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2FABF" w14:textId="77777777" w:rsidR="001C6EC6" w:rsidRPr="004639AD" w:rsidRDefault="001C6EC6" w:rsidP="001C6EC6">
      <w:pPr>
        <w:jc w:val="center"/>
        <w:rPr>
          <w:rFonts w:ascii="Times New Roman" w:hAnsi="Times New Roman" w:cs="Times New Roman"/>
          <w:sz w:val="48"/>
        </w:rPr>
      </w:pPr>
      <w:r w:rsidRPr="004639AD">
        <w:rPr>
          <w:rFonts w:ascii="Times New Roman" w:hAnsi="Times New Roman" w:cs="Times New Roman"/>
          <w:b/>
          <w:bCs/>
          <w:sz w:val="48"/>
        </w:rPr>
        <w:t>User Acceptance Testing (UAT) Document</w:t>
      </w:r>
    </w:p>
    <w:tbl>
      <w:tblPr>
        <w:tblW w:w="79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5116"/>
      </w:tblGrid>
      <w:tr w:rsidR="001C6EC6" w:rsidRPr="004639AD" w14:paraId="24C00E15" w14:textId="77777777" w:rsidTr="004639AD">
        <w:trPr>
          <w:trHeight w:val="6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DEA5A" w14:textId="77777777" w:rsidR="001C6EC6" w:rsidRPr="004639AD" w:rsidRDefault="001C6EC6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5A7B" w14:textId="79D8297D" w:rsidR="001C6EC6" w:rsidRPr="004639AD" w:rsidRDefault="001C6EC6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27-12-2025</w:t>
            </w:r>
          </w:p>
        </w:tc>
      </w:tr>
      <w:tr w:rsidR="001C6EC6" w:rsidRPr="004639AD" w14:paraId="2AE5954A" w14:textId="77777777" w:rsidTr="004639AD">
        <w:trPr>
          <w:trHeight w:val="58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8F698" w14:textId="77777777" w:rsidR="001C6EC6" w:rsidRPr="004639AD" w:rsidRDefault="001C6EC6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9238C" w14:textId="77777777" w:rsidR="001C6EC6" w:rsidRPr="004639AD" w:rsidRDefault="001C6EC6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SmartBridge – batch 5497</w:t>
            </w:r>
          </w:p>
        </w:tc>
      </w:tr>
      <w:tr w:rsidR="001C6EC6" w:rsidRPr="004639AD" w14:paraId="307DE80D" w14:textId="77777777" w:rsidTr="004639AD">
        <w:trPr>
          <w:trHeight w:val="61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1325" w14:textId="77777777" w:rsidR="001C6EC6" w:rsidRPr="004639AD" w:rsidRDefault="001C6EC6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4556C" w14:textId="29EA3D27" w:rsidR="001C6EC6" w:rsidRPr="004639AD" w:rsidRDefault="00506555" w:rsidP="001C6EC6">
            <w:pPr>
              <w:rPr>
                <w:rFonts w:ascii="Times New Roman" w:hAnsi="Times New Roman" w:cs="Times New Roman"/>
              </w:rPr>
            </w:pPr>
            <w:r w:rsidRPr="004639AD">
              <w:rPr>
                <w:rFonts w:ascii="Times New Roman" w:hAnsi="Times New Roman" w:cs="Times New Roman"/>
              </w:rPr>
              <w:t>Orangio</w:t>
            </w:r>
          </w:p>
        </w:tc>
      </w:tr>
    </w:tbl>
    <w:p w14:paraId="693C1010" w14:textId="77777777" w:rsidR="001C6EC6" w:rsidRPr="004639AD" w:rsidRDefault="001C6EC6" w:rsidP="001C6EC6">
      <w:pPr>
        <w:rPr>
          <w:rFonts w:ascii="Times New Roman" w:hAnsi="Times New Roman" w:cs="Times New Roman"/>
        </w:rPr>
      </w:pPr>
    </w:p>
    <w:p w14:paraId="404131BF" w14:textId="44C42072" w:rsidR="001C6EC6" w:rsidRPr="004639AD" w:rsidRDefault="001C6EC6" w:rsidP="001C6EC6">
      <w:pPr>
        <w:jc w:val="center"/>
        <w:rPr>
          <w:rFonts w:ascii="Times New Roman" w:hAnsi="Times New Roman" w:cs="Times New Roman"/>
          <w:sz w:val="36"/>
        </w:rPr>
      </w:pPr>
      <w:r w:rsidRPr="004639AD">
        <w:rPr>
          <w:rFonts w:ascii="Times New Roman" w:hAnsi="Times New Roman" w:cs="Times New Roman"/>
          <w:b/>
          <w:bCs/>
          <w:sz w:val="36"/>
        </w:rPr>
        <w:t>Project Overview</w:t>
      </w:r>
    </w:p>
    <w:p w14:paraId="201E3080" w14:textId="53BE1F32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Project Name:</w:t>
      </w:r>
      <w:r w:rsidRPr="004639AD">
        <w:rPr>
          <w:rFonts w:ascii="Times New Roman" w:hAnsi="Times New Roman" w:cs="Times New Roman"/>
          <w:sz w:val="26"/>
          <w:szCs w:val="26"/>
        </w:rPr>
        <w:t xml:space="preserve"> Orangio</w:t>
      </w:r>
    </w:p>
    <w:p w14:paraId="02F48E20" w14:textId="14B22C56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Description:</w:t>
      </w:r>
      <w:r w:rsidRPr="004639AD">
        <w:rPr>
          <w:rFonts w:ascii="Times New Roman" w:hAnsi="Times New Roman" w:cs="Times New Roman"/>
          <w:sz w:val="26"/>
          <w:szCs w:val="26"/>
        </w:rPr>
        <w:t> The Orangio Management System is a web-based online shopping platform that allows customers to browse products, add items to cart, place orders, and track purchases. The system provides role-based access for Customers and Admins. Admins manage products, users, banners, and orders, while customers can securely shop and manage their orders.</w:t>
      </w:r>
    </w:p>
    <w:p w14:paraId="5959010B" w14:textId="4070E916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Testing Period:</w:t>
      </w:r>
      <w:r w:rsidRPr="004639AD">
        <w:rPr>
          <w:rFonts w:ascii="Times New Roman" w:hAnsi="Times New Roman" w:cs="Times New Roman"/>
          <w:sz w:val="26"/>
          <w:szCs w:val="26"/>
        </w:rPr>
        <w:t xml:space="preserve"> 2025-12-12 to 2026-01-02</w:t>
      </w:r>
    </w:p>
    <w:p w14:paraId="4689DCD6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Testing Scope:</w:t>
      </w:r>
    </w:p>
    <w:p w14:paraId="1AE56A9F" w14:textId="20959F19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Customer registration and login</w:t>
      </w:r>
    </w:p>
    <w:p w14:paraId="357EFD31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Admin login and dashboard access</w:t>
      </w:r>
    </w:p>
    <w:p w14:paraId="7269A089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 xml:space="preserve">Product listing, viewing, and search  </w:t>
      </w:r>
    </w:p>
    <w:p w14:paraId="4B9E4C31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Add to cart and cart management</w:t>
      </w:r>
    </w:p>
    <w:p w14:paraId="0C82544B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Checkout and order placement</w:t>
      </w:r>
    </w:p>
    <w:p w14:paraId="145ABC6D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 xml:space="preserve">Order tracking by customer </w:t>
      </w:r>
    </w:p>
    <w:p w14:paraId="2304B278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 xml:space="preserve">Admin product management (add, update, delete) </w:t>
      </w:r>
    </w:p>
    <w:p w14:paraId="5B37ADF5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Admin user management</w:t>
      </w:r>
    </w:p>
    <w:p w14:paraId="7D3544D4" w14:textId="77777777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 xml:space="preserve">Banner management (add/update/delete) </w:t>
      </w:r>
    </w:p>
    <w:p w14:paraId="44E11089" w14:textId="21E745E3" w:rsidR="001C6EC6" w:rsidRPr="004639AD" w:rsidRDefault="001C6EC6" w:rsidP="001C6E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 xml:space="preserve"> Secure authentication using JWT</w:t>
      </w:r>
    </w:p>
    <w:p w14:paraId="09444385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Requirements to be Tested:</w:t>
      </w:r>
    </w:p>
    <w:p w14:paraId="2C91DA40" w14:textId="36B2C5CE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 customer, I want to browse products and view details easily.</w:t>
      </w:r>
    </w:p>
    <w:p w14:paraId="726E8A96" w14:textId="0DE96E9F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 customer, I want to add products to cart and place orders securely.</w:t>
      </w:r>
    </w:p>
    <w:p w14:paraId="15C78552" w14:textId="5649D17C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 customer, I want to track my orders.</w:t>
      </w:r>
    </w:p>
    <w:p w14:paraId="225252C3" w14:textId="247401B0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an admin, I want to add, update, and delete products.</w:t>
      </w:r>
    </w:p>
    <w:p w14:paraId="4B3DD09D" w14:textId="016F4937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an admin, I want to manage users and banners.</w:t>
      </w:r>
    </w:p>
    <w:p w14:paraId="1D7905B5" w14:textId="111DE7B6" w:rsidR="001C6EC6" w:rsidRPr="004639AD" w:rsidRDefault="001C6EC6" w:rsidP="001C6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t>As a user, I want secure login and role-based access control.</w:t>
      </w:r>
    </w:p>
    <w:p w14:paraId="08CBE3D9" w14:textId="77777777" w:rsidR="001C6EC6" w:rsidRPr="004639AD" w:rsidRDefault="001C6EC6" w:rsidP="001C6EC6">
      <w:pPr>
        <w:rPr>
          <w:rFonts w:ascii="Times New Roman" w:hAnsi="Times New Roman" w:cs="Times New Roman"/>
        </w:rPr>
      </w:pPr>
    </w:p>
    <w:p w14:paraId="10F0AC3D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Testing Environment:</w:t>
      </w:r>
    </w:p>
    <w:p w14:paraId="7C0C60AC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Testing Environment</w:t>
      </w:r>
    </w:p>
    <w:p w14:paraId="01E58F63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sym w:font="Symbol" w:char="F0B7"/>
      </w:r>
      <w:r w:rsidRPr="004639AD">
        <w:rPr>
          <w:rFonts w:ascii="Times New Roman" w:hAnsi="Times New Roman" w:cs="Times New Roman"/>
          <w:sz w:val="26"/>
          <w:szCs w:val="26"/>
        </w:rPr>
        <w:t>  Frontend URL</w:t>
      </w:r>
      <w:r w:rsidRPr="004639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639AD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Pr="004639AD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</w:t>
        </w:r>
      </w:hyperlink>
    </w:p>
    <w:p w14:paraId="34F9B912" w14:textId="20FE3B59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sz w:val="26"/>
          <w:szCs w:val="26"/>
        </w:rPr>
        <w:sym w:font="Symbol" w:char="F0B7"/>
      </w:r>
      <w:r w:rsidRPr="004639AD">
        <w:rPr>
          <w:rFonts w:ascii="Times New Roman" w:hAnsi="Times New Roman" w:cs="Times New Roman"/>
          <w:sz w:val="26"/>
          <w:szCs w:val="26"/>
        </w:rPr>
        <w:t>  Backend API</w:t>
      </w:r>
      <w:r w:rsidRPr="004639A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639AD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Pr="004639AD">
          <w:rPr>
            <w:rStyle w:val="Hyperlink"/>
            <w:rFonts w:ascii="Times New Roman" w:hAnsi="Times New Roman" w:cs="Times New Roman"/>
            <w:sz w:val="26"/>
            <w:szCs w:val="26"/>
          </w:rPr>
          <w:t>http://localhost:5000/api</w:t>
        </w:r>
      </w:hyperlink>
      <w:r w:rsidRPr="004639AD">
        <w:rPr>
          <w:rFonts w:ascii="Times New Roman" w:hAnsi="Times New Roman" w:cs="Times New Roman"/>
          <w:sz w:val="26"/>
          <w:szCs w:val="26"/>
        </w:rPr>
        <w:br/>
      </w:r>
    </w:p>
    <w:p w14:paraId="6B3DA4FA" w14:textId="7C7FD67D" w:rsidR="001C6EC6" w:rsidRPr="004639AD" w:rsidRDefault="004639AD" w:rsidP="001C6E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Test Credentials</w:t>
      </w:r>
      <w:bookmarkStart w:id="0" w:name="_GoBack"/>
      <w:bookmarkEnd w:id="0"/>
    </w:p>
    <w:tbl>
      <w:tblPr>
        <w:tblW w:w="86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040"/>
        <w:gridCol w:w="2968"/>
      </w:tblGrid>
      <w:tr w:rsidR="001C6EC6" w:rsidRPr="004639AD" w14:paraId="165F3A6A" w14:textId="77777777" w:rsidTr="004639AD">
        <w:trPr>
          <w:trHeight w:val="603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F08E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                  </w:t>
            </w:r>
          </w:p>
          <w:p w14:paraId="0B363A8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                  Role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0ED84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54C6EF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                 Email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7A77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47178C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              Password</w:t>
            </w:r>
          </w:p>
        </w:tc>
      </w:tr>
      <w:tr w:rsidR="001C6EC6" w:rsidRPr="004639AD" w14:paraId="01BBCBF8" w14:textId="77777777" w:rsidTr="004639AD">
        <w:trPr>
          <w:trHeight w:val="627"/>
        </w:trPr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0C534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AA4DC8" w14:textId="2D343C21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CF18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F39299" w14:textId="47F38B8A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admin@gmail.com</w:t>
            </w:r>
          </w:p>
        </w:tc>
        <w:tc>
          <w:tcPr>
            <w:tcW w:w="0" w:type="auto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BF157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7676E3" w14:textId="653D06E5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123456</w:t>
            </w:r>
          </w:p>
        </w:tc>
      </w:tr>
      <w:tr w:rsidR="001C6EC6" w:rsidRPr="004639AD" w14:paraId="4D2130A1" w14:textId="77777777" w:rsidTr="004639AD">
        <w:trPr>
          <w:trHeight w:val="603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C92FB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EF6F44" w14:textId="4A820393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826EC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DEB8CC" w14:textId="5DA1C966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customer@gmail.com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2D18" w14:textId="77777777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22DA65" w14:textId="0365717E" w:rsidR="001C6EC6" w:rsidRPr="004639AD" w:rsidRDefault="001C6EC6" w:rsidP="001C6E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123456</w:t>
            </w:r>
          </w:p>
        </w:tc>
      </w:tr>
    </w:tbl>
    <w:p w14:paraId="78A79DB3" w14:textId="77777777" w:rsidR="004639AD" w:rsidRDefault="004639AD" w:rsidP="001C6EC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54B682" w14:textId="2830F159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 Cases: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313"/>
        <w:gridCol w:w="2344"/>
        <w:gridCol w:w="1508"/>
        <w:gridCol w:w="1508"/>
        <w:gridCol w:w="1214"/>
      </w:tblGrid>
      <w:tr w:rsidR="00506555" w:rsidRPr="004639AD" w14:paraId="18B3F604" w14:textId="77777777" w:rsidTr="00506555">
        <w:trPr>
          <w:trHeight w:val="4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A73AB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23D1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Scenario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EC159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Steps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C448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Expected Result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ED188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Actual Result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90F12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Pass/Fail</w:t>
            </w:r>
          </w:p>
        </w:tc>
      </w:tr>
      <w:tr w:rsidR="00506555" w:rsidRPr="004639AD" w14:paraId="7F5B9FF9" w14:textId="77777777" w:rsidTr="00506555">
        <w:trPr>
          <w:trHeight w:val="104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1AE13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TC-001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FF8B4" w14:textId="0554A22F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Customer Registration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4D726" w14:textId="5383D3FE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Visit website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 Click Register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3. Fill details and submit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EAAC4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User registered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9F280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Account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8F569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30D1C009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03B2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TC-002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BC7C3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User Login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B66AC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Enter valid credentials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 Click Login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E9E5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Redirect to role dashboard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3360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Redirected correctly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59856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7FDDAD24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D3DC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CA0C5" w14:textId="3C506FD3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 Listing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09D87" w14:textId="035579B8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Login as customer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 View products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8168A" w14:textId="2B1C699B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Products displayed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882B0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758572" w14:textId="11169395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5409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1C841A5C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8300B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TC-004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7FA7A" w14:textId="5BD7B6DF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Search Product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4639AD" w14:paraId="0E417009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27284A" w14:textId="77777777" w:rsidR="001C6EC6" w:rsidRPr="004639AD" w:rsidRDefault="001C6EC6" w:rsidP="001C6EC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73B1E1" w14:textId="77777777" w:rsidR="001C6EC6" w:rsidRPr="004639AD" w:rsidRDefault="001C6EC6" w:rsidP="001C6EC6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1C6EC6" w:rsidRPr="004639AD" w14:paraId="71ABC7C4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147BEFD0" w14:textId="77777777" w:rsidR="001C6EC6" w:rsidRPr="004639AD" w:rsidRDefault="001C6EC6" w:rsidP="001C6EC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1. Enter product name/category</w:t>
                  </w: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  <w:t>2. Click Search</w:t>
                  </w:r>
                </w:p>
              </w:tc>
            </w:tr>
          </w:tbl>
          <w:p w14:paraId="1200E421" w14:textId="2AD3C48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763E" w14:textId="452CF4F2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Filtered product list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0176" w14:textId="2E79934C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Correct results shown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1FD02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2BE4783B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ECBA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62FA" w14:textId="32769CE3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Add to Cart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AEEA2" w14:textId="5CA93379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Select product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 Click Add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8037" w14:textId="006A3C6F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 added to cart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07CC5" w14:textId="25E53492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Added successfully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F73A6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20018BB8" w14:textId="77777777" w:rsidTr="00506555">
        <w:trPr>
          <w:trHeight w:val="97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2980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TC-006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6EC6" w:rsidRPr="004639AD" w14:paraId="17203B80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D2C6C5" w14:textId="77777777" w:rsidR="001C6EC6" w:rsidRPr="004639AD" w:rsidRDefault="001C6EC6" w:rsidP="001C6EC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A975F5D" w14:textId="77777777" w:rsidR="001C6EC6" w:rsidRPr="004639AD" w:rsidRDefault="001C6EC6" w:rsidP="001C6EC6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1C6EC6" w:rsidRPr="004639AD" w14:paraId="1EC11E2C" w14:textId="77777777" w:rsidTr="00506555">
              <w:trPr>
                <w:tblCellSpacing w:w="15" w:type="dxa"/>
              </w:trPr>
              <w:tc>
                <w:tcPr>
                  <w:tcW w:w="1247" w:type="dxa"/>
                  <w:vAlign w:val="center"/>
                  <w:hideMark/>
                </w:tcPr>
                <w:p w14:paraId="2C323FAA" w14:textId="77777777" w:rsidR="001C6EC6" w:rsidRPr="004639AD" w:rsidRDefault="001C6EC6" w:rsidP="001C6EC6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Place Order</w:t>
                  </w:r>
                </w:p>
              </w:tc>
            </w:tr>
          </w:tbl>
          <w:p w14:paraId="50760AEF" w14:textId="5A8AEDD4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E6158" w14:textId="600EAC0B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Go to cart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 Proceed to checkout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3. Confirm order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943BD" w14:textId="21E88F3E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Order placed successfully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86A2D" w14:textId="6880C6DD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Order created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02E4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 </w:t>
            </w:r>
          </w:p>
        </w:tc>
      </w:tr>
      <w:tr w:rsidR="00506555" w:rsidRPr="004639AD" w14:paraId="30B6CF47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9CFBC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TC-007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3517C" w14:textId="427AC85F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View Orders (Customer)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4639AD" w14:paraId="013C7682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A3568E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9B0271" w14:textId="77777777" w:rsidR="00506555" w:rsidRPr="004639AD" w:rsidRDefault="00506555" w:rsidP="00506555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6"/>
            </w:tblGrid>
            <w:tr w:rsidR="00506555" w:rsidRPr="004639AD" w14:paraId="418FCAAF" w14:textId="77777777" w:rsidTr="00506555">
              <w:trPr>
                <w:tblCellSpacing w:w="15" w:type="dxa"/>
              </w:trPr>
              <w:tc>
                <w:tcPr>
                  <w:tcW w:w="1936" w:type="dxa"/>
                  <w:vAlign w:val="center"/>
                  <w:hideMark/>
                </w:tcPr>
                <w:p w14:paraId="60B958C8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1. Login as customer</w:t>
                  </w: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br/>
                    <w:t>2. View orders</w:t>
                  </w:r>
                </w:p>
              </w:tc>
            </w:tr>
          </w:tbl>
          <w:p w14:paraId="3ED9FB5B" w14:textId="67D7CB69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CAEE5" w14:textId="1DD46FD2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Order history visible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E630D" w14:textId="442D9C2D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Orders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DE15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243D1D74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AB62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6BBEF5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TC-008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971FB" w14:textId="1DBF58AB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 Management (Admin)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66DC6" w14:textId="5A598A50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Login as admin</w:t>
            </w:r>
            <w:r w:rsidRPr="004639AD">
              <w:rPr>
                <w:rFonts w:ascii="Times New Roman" w:hAnsi="Times New Roman" w:cs="Times New Roman"/>
                <w:sz w:val="26"/>
                <w:szCs w:val="26"/>
              </w:rPr>
              <w:br/>
              <w:t>2.Add/update/delete product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DF243" w14:textId="1A0904C2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Product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CA0F" w14:textId="347527F9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Changes reflected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B8A80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506555" w:rsidRPr="004639AD" w14:paraId="5F031082" w14:textId="77777777" w:rsidTr="00506555">
        <w:trPr>
          <w:trHeight w:val="101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FB385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TC-009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06555" w:rsidRPr="004639AD" w14:paraId="7E7E567B" w14:textId="77777777" w:rsidTr="0050655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239E57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FC895A8" w14:textId="77777777" w:rsidR="00506555" w:rsidRPr="004639AD" w:rsidRDefault="00506555" w:rsidP="00506555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8"/>
            </w:tblGrid>
            <w:tr w:rsidR="00506555" w:rsidRPr="004639AD" w14:paraId="052387E0" w14:textId="77777777" w:rsidTr="00506555">
              <w:trPr>
                <w:tblCellSpacing w:w="15" w:type="dxa"/>
              </w:trPr>
              <w:tc>
                <w:tcPr>
                  <w:tcW w:w="1388" w:type="dxa"/>
                  <w:vAlign w:val="center"/>
                  <w:hideMark/>
                </w:tcPr>
                <w:p w14:paraId="5D223A4D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Banner Management (Admin)</w:t>
                  </w:r>
                </w:p>
              </w:tc>
            </w:tr>
          </w:tbl>
          <w:p w14:paraId="24B6E0FE" w14:textId="7C1FF5BF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2246D" w14:textId="3A76E556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1. Admin manages banners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C2D41" w14:textId="6A4F12F7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Banner updated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117A5" w14:textId="1784B227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Banner displayed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4C054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</w:tbl>
    <w:p w14:paraId="139D3BB2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</w:p>
    <w:p w14:paraId="1207E7CB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22"/>
        <w:gridCol w:w="1841"/>
        <w:gridCol w:w="1126"/>
        <w:gridCol w:w="910"/>
        <w:gridCol w:w="2146"/>
      </w:tblGrid>
      <w:tr w:rsidR="001C6EC6" w:rsidRPr="004639AD" w14:paraId="0AA58310" w14:textId="77777777" w:rsidTr="00506555">
        <w:trPr>
          <w:trHeight w:val="83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41F33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Bug ID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DDA2B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77A03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0AF7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258D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7594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Additional feedback</w:t>
            </w:r>
          </w:p>
        </w:tc>
      </w:tr>
      <w:tr w:rsidR="001C6EC6" w:rsidRPr="004639AD" w14:paraId="10B2B79B" w14:textId="77777777" w:rsidTr="00506555">
        <w:trPr>
          <w:trHeight w:val="10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1BD8E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BG-001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4639AD" w14:paraId="5C0D8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5D15C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D19C666" w14:textId="77777777" w:rsidR="00506555" w:rsidRPr="004639AD" w:rsidRDefault="00506555" w:rsidP="00506555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6"/>
            </w:tblGrid>
            <w:tr w:rsidR="00506555" w:rsidRPr="004639AD" w14:paraId="258E7B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CE6C9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Search delay</w:t>
                  </w:r>
                </w:p>
              </w:tc>
            </w:tr>
          </w:tbl>
          <w:p w14:paraId="79F1A1A9" w14:textId="29974A9A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0F115" w14:textId="004E934B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 xml:space="preserve">Search product initially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DA92B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F97BB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CDB37" w14:textId="3EB74865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Search optimization added</w:t>
            </w:r>
          </w:p>
        </w:tc>
      </w:tr>
      <w:tr w:rsidR="001C6EC6" w:rsidRPr="004639AD" w14:paraId="0110634D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7AFE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BG-002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D3943" w14:textId="3B374896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Cart quantity issue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ABB1E" w14:textId="46EC8F5A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Add same product twice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70CC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288A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4F539" w14:textId="5C592253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Quantity logic corrected</w:t>
            </w:r>
          </w:p>
        </w:tc>
      </w:tr>
      <w:tr w:rsidR="001C6EC6" w:rsidRPr="004639AD" w14:paraId="692AD864" w14:textId="77777777" w:rsidTr="00506555">
        <w:trPr>
          <w:trHeight w:val="72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E4169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BG-003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6555" w:rsidRPr="004639AD" w14:paraId="4C0A60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9F574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52D5D2B" w14:textId="77777777" w:rsidR="00506555" w:rsidRPr="004639AD" w:rsidRDefault="00506555" w:rsidP="00506555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6"/>
            </w:tblGrid>
            <w:tr w:rsidR="00506555" w:rsidRPr="004639AD" w14:paraId="7E16F5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C0ACB" w14:textId="77777777" w:rsidR="00506555" w:rsidRPr="004639AD" w:rsidRDefault="00506555" w:rsidP="00506555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639AD">
                    <w:rPr>
                      <w:rFonts w:ascii="Times New Roman" w:hAnsi="Times New Roman" w:cs="Times New Roman"/>
                      <w:sz w:val="26"/>
                      <w:szCs w:val="26"/>
                    </w:rPr>
                    <w:t>Unauthorized admin access</w:t>
                  </w:r>
                </w:p>
              </w:tc>
            </w:tr>
          </w:tbl>
          <w:p w14:paraId="59E03B13" w14:textId="2480794B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73CDE" w14:textId="6C5A07BE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Access admin route without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D8E1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B0D79" w14:textId="77777777" w:rsidR="001C6EC6" w:rsidRPr="004639AD" w:rsidRDefault="001C6EC6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0BDB6" w14:textId="50214945" w:rsidR="001C6EC6" w:rsidRPr="004639AD" w:rsidRDefault="00506555" w:rsidP="001C6EC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39AD">
              <w:rPr>
                <w:rFonts w:ascii="Times New Roman" w:hAnsi="Times New Roman" w:cs="Times New Roman"/>
                <w:sz w:val="26"/>
                <w:szCs w:val="26"/>
              </w:rPr>
              <w:t>Role-based authentication enforced</w:t>
            </w:r>
          </w:p>
        </w:tc>
      </w:tr>
    </w:tbl>
    <w:p w14:paraId="2BBC561C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</w:p>
    <w:p w14:paraId="73404B95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Sign-off:</w:t>
      </w:r>
    </w:p>
    <w:p w14:paraId="04A0840D" w14:textId="718C2CE5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Tester Name</w:t>
      </w:r>
      <w:r w:rsidRPr="004639AD">
        <w:rPr>
          <w:rFonts w:ascii="Times New Roman" w:hAnsi="Times New Roman" w:cs="Times New Roman"/>
          <w:sz w:val="26"/>
          <w:szCs w:val="26"/>
        </w:rPr>
        <w:t xml:space="preserve">: </w:t>
      </w:r>
      <w:r w:rsidR="004639AD">
        <w:rPr>
          <w:rFonts w:ascii="Times New Roman" w:hAnsi="Times New Roman" w:cs="Times New Roman"/>
          <w:sz w:val="26"/>
          <w:szCs w:val="26"/>
        </w:rPr>
        <w:t>Monisha K M</w:t>
      </w:r>
    </w:p>
    <w:p w14:paraId="1CF69003" w14:textId="45A5847B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Date:</w:t>
      </w:r>
      <w:r w:rsidRPr="004639AD">
        <w:rPr>
          <w:rFonts w:ascii="Times New Roman" w:hAnsi="Times New Roman" w:cs="Times New Roman"/>
          <w:sz w:val="26"/>
          <w:szCs w:val="26"/>
        </w:rPr>
        <w:t xml:space="preserve"> 26-</w:t>
      </w:r>
      <w:r w:rsidR="00506555" w:rsidRPr="004639AD">
        <w:rPr>
          <w:rFonts w:ascii="Times New Roman" w:hAnsi="Times New Roman" w:cs="Times New Roman"/>
          <w:sz w:val="26"/>
          <w:szCs w:val="26"/>
        </w:rPr>
        <w:t>12</w:t>
      </w:r>
      <w:r w:rsidRPr="004639AD">
        <w:rPr>
          <w:rFonts w:ascii="Times New Roman" w:hAnsi="Times New Roman" w:cs="Times New Roman"/>
          <w:sz w:val="26"/>
          <w:szCs w:val="26"/>
        </w:rPr>
        <w:t>-2025</w:t>
      </w:r>
    </w:p>
    <w:p w14:paraId="39FF79CA" w14:textId="77777777" w:rsidR="001C6EC6" w:rsidRPr="004639AD" w:rsidRDefault="001C6EC6" w:rsidP="001C6EC6">
      <w:pPr>
        <w:rPr>
          <w:rFonts w:ascii="Times New Roman" w:hAnsi="Times New Roman" w:cs="Times New Roman"/>
          <w:sz w:val="26"/>
          <w:szCs w:val="26"/>
        </w:rPr>
      </w:pPr>
      <w:r w:rsidRPr="004639AD">
        <w:rPr>
          <w:rFonts w:ascii="Times New Roman" w:hAnsi="Times New Roman" w:cs="Times New Roman"/>
          <w:b/>
          <w:bCs/>
          <w:sz w:val="26"/>
          <w:szCs w:val="26"/>
        </w:rPr>
        <w:t>Signature:</w:t>
      </w:r>
      <w:r w:rsidRPr="004639AD">
        <w:rPr>
          <w:rFonts w:ascii="Times New Roman" w:hAnsi="Times New Roman" w:cs="Times New Roman"/>
          <w:sz w:val="26"/>
          <w:szCs w:val="26"/>
        </w:rPr>
        <w:t xml:space="preserve"> Monisha K M</w:t>
      </w:r>
    </w:p>
    <w:p w14:paraId="4B0DCDB5" w14:textId="77777777" w:rsidR="001C6EC6" w:rsidRPr="004639AD" w:rsidRDefault="001C6EC6">
      <w:pPr>
        <w:rPr>
          <w:rFonts w:ascii="Times New Roman" w:hAnsi="Times New Roman" w:cs="Times New Roman"/>
          <w:sz w:val="26"/>
          <w:szCs w:val="26"/>
        </w:rPr>
      </w:pPr>
    </w:p>
    <w:sectPr w:rsidR="001C6EC6" w:rsidRPr="0046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4616B"/>
    <w:multiLevelType w:val="hybridMultilevel"/>
    <w:tmpl w:val="2050E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56228"/>
    <w:multiLevelType w:val="multilevel"/>
    <w:tmpl w:val="D8F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27391"/>
    <w:multiLevelType w:val="hybridMultilevel"/>
    <w:tmpl w:val="A216A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EC6"/>
    <w:rsid w:val="001C6EC6"/>
    <w:rsid w:val="004639AD"/>
    <w:rsid w:val="00506555"/>
    <w:rsid w:val="00B0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1C1"/>
  <w15:chartTrackingRefBased/>
  <w15:docId w15:val="{A04433CB-81E1-4FA5-9733-4ED0B6CF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C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C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2</cp:revision>
  <dcterms:created xsi:type="dcterms:W3CDTF">2026-01-02T19:10:00Z</dcterms:created>
  <dcterms:modified xsi:type="dcterms:W3CDTF">2026-01-03T11:58:00Z</dcterms:modified>
</cp:coreProperties>
</file>