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CDC74D" w14:textId="77777777" w:rsidR="00EA169F" w:rsidRPr="00EE30D1" w:rsidRDefault="00EA169F" w:rsidP="00EA169F">
      <w:pPr>
        <w:jc w:val="center"/>
        <w:rPr>
          <w:rFonts w:ascii="Times New Roman" w:hAnsi="Times New Roman" w:cs="Times New Roman"/>
          <w:sz w:val="40"/>
        </w:rPr>
      </w:pPr>
      <w:r w:rsidRPr="00EE30D1">
        <w:rPr>
          <w:rFonts w:ascii="Times New Roman" w:hAnsi="Times New Roman" w:cs="Times New Roman"/>
          <w:b/>
          <w:bCs/>
          <w:sz w:val="40"/>
        </w:rPr>
        <w:t>Project Planning Phase</w:t>
      </w:r>
    </w:p>
    <w:p w14:paraId="0763927E" w14:textId="77777777" w:rsidR="00EA169F" w:rsidRPr="00EE30D1" w:rsidRDefault="00EA169F" w:rsidP="00EA169F">
      <w:pPr>
        <w:jc w:val="center"/>
        <w:rPr>
          <w:rFonts w:ascii="Times New Roman" w:hAnsi="Times New Roman" w:cs="Times New Roman"/>
        </w:rPr>
      </w:pPr>
      <w:r w:rsidRPr="00EE30D1">
        <w:rPr>
          <w:rFonts w:ascii="Times New Roman" w:hAnsi="Times New Roman" w:cs="Times New Roman"/>
          <w:b/>
          <w:bCs/>
          <w:sz w:val="26"/>
        </w:rPr>
        <w:t>Project Planning (Product Backlog, Sprint Planning, Stories, Story points)</w:t>
      </w:r>
    </w:p>
    <w:tbl>
      <w:tblPr>
        <w:tblW w:w="895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5633"/>
      </w:tblGrid>
      <w:tr w:rsidR="00EA169F" w:rsidRPr="00EE30D1" w14:paraId="5273B904" w14:textId="77777777" w:rsidTr="00EE30D1">
        <w:trPr>
          <w:trHeight w:val="85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7A41F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00384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27-12-2025</w:t>
            </w:r>
          </w:p>
        </w:tc>
      </w:tr>
      <w:tr w:rsidR="00EA169F" w:rsidRPr="00EE30D1" w14:paraId="3804602D" w14:textId="77777777" w:rsidTr="00EE30D1">
        <w:trPr>
          <w:trHeight w:val="95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DB508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6C0EF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SmartBridge – batch 5497</w:t>
            </w:r>
          </w:p>
        </w:tc>
      </w:tr>
      <w:tr w:rsidR="00EA169F" w:rsidRPr="00EE30D1" w14:paraId="75FA4488" w14:textId="77777777" w:rsidTr="00EE30D1">
        <w:trPr>
          <w:trHeight w:val="85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A5F8A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FE5A9" w14:textId="04841385" w:rsidR="00EA169F" w:rsidRPr="00EE30D1" w:rsidRDefault="00EE30D1" w:rsidP="00EE30D1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Bago</w:t>
            </w:r>
            <w:r w:rsidR="00EA169F" w:rsidRPr="00EE30D1">
              <w:rPr>
                <w:rFonts w:ascii="Times New Roman" w:hAnsi="Times New Roman" w:cs="Times New Roman"/>
              </w:rPr>
              <w:t xml:space="preserve"> (E-Commerce)</w:t>
            </w:r>
          </w:p>
        </w:tc>
      </w:tr>
    </w:tbl>
    <w:p w14:paraId="1D2401D4" w14:textId="77777777" w:rsidR="00EA169F" w:rsidRPr="00EE30D1" w:rsidRDefault="00EA169F" w:rsidP="00EA169F">
      <w:pPr>
        <w:rPr>
          <w:rFonts w:ascii="Times New Roman" w:hAnsi="Times New Roman" w:cs="Times New Roman"/>
        </w:rPr>
      </w:pPr>
    </w:p>
    <w:p w14:paraId="0966F590" w14:textId="77777777" w:rsidR="00EA169F" w:rsidRPr="00EE30D1" w:rsidRDefault="00EA169F" w:rsidP="00EA169F">
      <w:pPr>
        <w:rPr>
          <w:rFonts w:ascii="Times New Roman" w:hAnsi="Times New Roman" w:cs="Times New Roman"/>
        </w:rPr>
      </w:pPr>
    </w:p>
    <w:p w14:paraId="3FEB3C02" w14:textId="7FDCF9D6" w:rsidR="00EA169F" w:rsidRPr="00EE30D1" w:rsidRDefault="00EA169F" w:rsidP="00EA169F">
      <w:pPr>
        <w:rPr>
          <w:rFonts w:ascii="Times New Roman" w:hAnsi="Times New Roman" w:cs="Times New Roman"/>
          <w:sz w:val="28"/>
        </w:rPr>
      </w:pPr>
      <w:r w:rsidRPr="00EE30D1">
        <w:rPr>
          <w:rFonts w:ascii="Times New Roman" w:hAnsi="Times New Roman" w:cs="Times New Roman"/>
          <w:b/>
          <w:bCs/>
          <w:sz w:val="28"/>
        </w:rPr>
        <w:t>Product Backlog &amp; Sprint Schedule</w:t>
      </w:r>
      <w:bookmarkStart w:id="0" w:name="_GoBack"/>
      <w:bookmarkEnd w:id="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2140"/>
        <w:gridCol w:w="1320"/>
        <w:gridCol w:w="2559"/>
        <w:gridCol w:w="991"/>
        <w:gridCol w:w="1030"/>
      </w:tblGrid>
      <w:tr w:rsidR="00EA169F" w:rsidRPr="00EE30D1" w14:paraId="089087F3" w14:textId="77777777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9EDD8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65E80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F3FE9C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7B83A9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6B94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F5659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EA169F" w:rsidRPr="00EE30D1" w14:paraId="0393D900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C332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3D3CE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18837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1E335B8E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C2B8E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As a user, I can register and log in securely.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FBFAE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1ED92891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5F88D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764D03B3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High</w:t>
            </w:r>
          </w:p>
        </w:tc>
      </w:tr>
      <w:tr w:rsidR="00EA169F" w:rsidRPr="00EE30D1" w14:paraId="6766332C" w14:textId="77777777">
        <w:trPr>
          <w:trHeight w:val="600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888ED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9C138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User Authentication &amp; Roles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64202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0AFF1734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29DC83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As a user, I can log out securely from the system.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D7764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65D9FD16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F12F3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0116EBF1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Medium</w:t>
            </w:r>
          </w:p>
        </w:tc>
      </w:tr>
      <w:tr w:rsidR="00EA169F" w:rsidRPr="00EE30D1" w14:paraId="3683FDED" w14:textId="77777777">
        <w:trPr>
          <w:trHeight w:val="600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608C9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D83F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39878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52ECF42E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07894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As an admin, I can manage user roles (patient, doctor, admin).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EA6DF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1654A270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6C0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3A85B52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High</w:t>
            </w:r>
          </w:p>
        </w:tc>
      </w:tr>
      <w:tr w:rsidR="00EA169F" w:rsidRPr="00EE30D1" w14:paraId="4321DE13" w14:textId="77777777">
        <w:trPr>
          <w:trHeight w:val="4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135A2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E30D1" w14:paraId="40FB1340" w14:textId="77777777" w:rsidTr="00012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F40F48" w14:textId="77777777" w:rsidR="00EA169F" w:rsidRPr="00EE30D1" w:rsidRDefault="00EA169F" w:rsidP="00EA169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96334BC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AE291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E30D1" w14:paraId="29F809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DFCCC" w14:textId="77777777" w:rsidR="00EA169F" w:rsidRPr="00EE30D1" w:rsidRDefault="00EA169F" w:rsidP="00EA169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B9EF80B" w14:textId="77777777" w:rsidR="00EA169F" w:rsidRPr="00EE30D1" w:rsidRDefault="00EA169F" w:rsidP="00EA169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3"/>
            </w:tblGrid>
            <w:tr w:rsidR="00EA169F" w:rsidRPr="00EE30D1" w14:paraId="3742CB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E7D8A" w14:textId="77777777" w:rsidR="00EA169F" w:rsidRPr="00EE30D1" w:rsidRDefault="00EA169F" w:rsidP="00EA169F">
                  <w:pPr>
                    <w:rPr>
                      <w:rFonts w:ascii="Times New Roman" w:hAnsi="Times New Roman" w:cs="Times New Roman"/>
                    </w:rPr>
                  </w:pPr>
                  <w:r w:rsidRPr="00EE30D1">
                    <w:rPr>
                      <w:rFonts w:ascii="Times New Roman" w:hAnsi="Times New Roman" w:cs="Times New Roman"/>
                    </w:rPr>
                    <w:t>As an admin, I can add new products with details and images.</w:t>
                  </w:r>
                </w:p>
              </w:tc>
            </w:tr>
          </w:tbl>
          <w:p w14:paraId="1702CAF4" w14:textId="1B208BC0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0AE95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66FF5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High</w:t>
            </w:r>
          </w:p>
        </w:tc>
      </w:tr>
      <w:tr w:rsidR="00EA169F" w:rsidRPr="00EE30D1" w14:paraId="4150830C" w14:textId="77777777">
        <w:trPr>
          <w:trHeight w:val="464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1511A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4"/>
            </w:tblGrid>
            <w:tr w:rsidR="00EA169F" w:rsidRPr="00EE30D1" w14:paraId="08513C85" w14:textId="77777777" w:rsidTr="00012A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42F8E" w14:textId="77777777" w:rsidR="00EA169F" w:rsidRPr="00EE30D1" w:rsidRDefault="00EA169F" w:rsidP="00EA169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E30D1">
                    <w:rPr>
                      <w:rFonts w:ascii="Times New Roman" w:hAnsi="Times New Roman" w:cs="Times New Roman"/>
                      <w:b/>
                      <w:bCs/>
                    </w:rPr>
                    <w:t>Product Management</w:t>
                  </w:r>
                </w:p>
              </w:tc>
            </w:tr>
          </w:tbl>
          <w:p w14:paraId="1BA10FE4" w14:textId="7B1E4CC6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B4F36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E30D1" w14:paraId="51011E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F5448" w14:textId="77777777" w:rsidR="00EA169F" w:rsidRPr="00EE30D1" w:rsidRDefault="00EA169F" w:rsidP="00EA169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2EFA440" w14:textId="77777777" w:rsidR="00EA169F" w:rsidRPr="00EE30D1" w:rsidRDefault="00EA169F" w:rsidP="00EA169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3"/>
            </w:tblGrid>
            <w:tr w:rsidR="00EA169F" w:rsidRPr="00EE30D1" w14:paraId="0D9231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7D076A" w14:textId="77777777" w:rsidR="00EA169F" w:rsidRPr="00EE30D1" w:rsidRDefault="00EA169F" w:rsidP="00EA169F">
                  <w:pPr>
                    <w:rPr>
                      <w:rFonts w:ascii="Times New Roman" w:hAnsi="Times New Roman" w:cs="Times New Roman"/>
                    </w:rPr>
                  </w:pPr>
                  <w:r w:rsidRPr="00EE30D1">
                    <w:rPr>
                      <w:rFonts w:ascii="Times New Roman" w:hAnsi="Times New Roman" w:cs="Times New Roman"/>
                    </w:rPr>
                    <w:t>As an admin, I can update or delete existing products.</w:t>
                  </w:r>
                </w:p>
              </w:tc>
            </w:tr>
          </w:tbl>
          <w:p w14:paraId="3A4A72A1" w14:textId="14A9069C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C642D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 xml:space="preserve"> 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BFC72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High</w:t>
            </w:r>
          </w:p>
        </w:tc>
      </w:tr>
      <w:tr w:rsidR="00EA169F" w:rsidRPr="00EE30D1" w14:paraId="01B802A3" w14:textId="77777777">
        <w:trPr>
          <w:trHeight w:val="471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030D6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1E548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E00F4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169F" w:rsidRPr="00EE30D1" w14:paraId="3E7FB5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FCED" w14:textId="77777777" w:rsidR="00EA169F" w:rsidRPr="00EE30D1" w:rsidRDefault="00EA169F" w:rsidP="00EA169F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456C8E8" w14:textId="77777777" w:rsidR="00EA169F" w:rsidRPr="00EE30D1" w:rsidRDefault="00EA169F" w:rsidP="00EA169F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3"/>
            </w:tblGrid>
            <w:tr w:rsidR="00EA169F" w:rsidRPr="00EE30D1" w14:paraId="7FD636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664E49" w14:textId="77777777" w:rsidR="00EA169F" w:rsidRPr="00EE30D1" w:rsidRDefault="00EA169F" w:rsidP="00EA169F">
                  <w:pPr>
                    <w:rPr>
                      <w:rFonts w:ascii="Times New Roman" w:hAnsi="Times New Roman" w:cs="Times New Roman"/>
                    </w:rPr>
                  </w:pPr>
                  <w:r w:rsidRPr="00EE30D1">
                    <w:rPr>
                      <w:rFonts w:ascii="Times New Roman" w:hAnsi="Times New Roman" w:cs="Times New Roman"/>
                    </w:rPr>
                    <w:lastRenderedPageBreak/>
                    <w:t>As an admin, I can manage product categories.</w:t>
                  </w:r>
                </w:p>
              </w:tc>
            </w:tr>
          </w:tbl>
          <w:p w14:paraId="26979424" w14:textId="04F6969F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AFA87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lastRenderedPageBreak/>
              <w:t xml:space="preserve">    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9D187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Medium</w:t>
            </w:r>
          </w:p>
        </w:tc>
      </w:tr>
      <w:tr w:rsidR="00EA169F" w:rsidRPr="00EE30D1" w14:paraId="71D4BE81" w14:textId="77777777">
        <w:trPr>
          <w:trHeight w:val="4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9CB7C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0043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F0E09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A4C38" w14:textId="525706E2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As a customer, I can browse and search products by category or name.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AD384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 xml:space="preserve">    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13A41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High</w:t>
            </w:r>
          </w:p>
        </w:tc>
      </w:tr>
      <w:tr w:rsidR="00EA169F" w:rsidRPr="00EE30D1" w14:paraId="32B232AA" w14:textId="77777777">
        <w:trPr>
          <w:trHeight w:val="488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D547A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E784D" w14:textId="3BF39D3E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 xml:space="preserve">Shopping &amp; Order Management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A13B6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32322" w14:textId="48147716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As a customer, I can add products to cart and place orders.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78621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09814B00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6FC84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High</w:t>
            </w:r>
          </w:p>
        </w:tc>
      </w:tr>
      <w:tr w:rsidR="00EA169F" w:rsidRPr="00EE30D1" w14:paraId="67B2B7C3" w14:textId="77777777">
        <w:trPr>
          <w:trHeight w:val="488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E6E02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F4327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015E6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4CD28" w14:textId="2054B519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As a customer, I can view and track my order status.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F3EA4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39C2DB84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C2ACD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High</w:t>
            </w:r>
          </w:p>
        </w:tc>
      </w:tr>
      <w:tr w:rsidR="00EA169F" w:rsidRPr="00EE30D1" w14:paraId="4BD30E7A" w14:textId="77777777">
        <w:trPr>
          <w:trHeight w:val="88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0A402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0B759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683E8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F4C6D" w14:textId="08C3F68A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As a customer, I can submit product reviews and ratings.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3AFB7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7878C935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BEC44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4633C9D7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Medium</w:t>
            </w:r>
          </w:p>
        </w:tc>
      </w:tr>
      <w:tr w:rsidR="00EA169F" w:rsidRPr="00EE30D1" w14:paraId="49B0F71E" w14:textId="77777777">
        <w:trPr>
          <w:trHeight w:val="881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F4232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B7D3C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Reviews &amp;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0576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65793" w14:textId="0202D90B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As a user, I can view dashboards based on my role.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A629E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05A6146E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    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A68F2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4048F377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High</w:t>
            </w:r>
          </w:p>
        </w:tc>
      </w:tr>
      <w:tr w:rsidR="00EA169F" w:rsidRPr="00EE30D1" w14:paraId="53EC5A1F" w14:textId="77777777">
        <w:trPr>
          <w:trHeight w:val="881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52067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8D57A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27CCA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A388F" w14:textId="43471F35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As an admin, I can view all orders, users, and platform activity.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8A45C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1086322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     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F5FCF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</w:p>
          <w:p w14:paraId="254B46E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2D4A2C4F" w14:textId="77777777" w:rsidR="00EA169F" w:rsidRPr="00EE30D1" w:rsidRDefault="00EE30D1" w:rsidP="00EA169F">
      <w:pPr>
        <w:rPr>
          <w:rFonts w:ascii="Times New Roman" w:hAnsi="Times New Roman" w:cs="Times New Roman"/>
        </w:rPr>
      </w:pPr>
      <w:r w:rsidRPr="00EE30D1">
        <w:rPr>
          <w:rFonts w:ascii="Times New Roman" w:hAnsi="Times New Roman" w:cs="Times New Roman"/>
        </w:rPr>
        <w:pict w14:anchorId="5845F4D0">
          <v:rect id="_x0000_i1025" style="width:0;height:1.5pt" o:hralign="center" o:hrstd="t" o:hr="t" fillcolor="#a0a0a0" stroked="f"/>
        </w:pict>
      </w:r>
    </w:p>
    <w:p w14:paraId="11928C66" w14:textId="77777777" w:rsidR="00EA169F" w:rsidRPr="00EE30D1" w:rsidRDefault="00EA169F" w:rsidP="00EA169F">
      <w:pPr>
        <w:rPr>
          <w:rFonts w:ascii="Times New Roman" w:hAnsi="Times New Roman" w:cs="Times New Roman"/>
        </w:rPr>
      </w:pPr>
    </w:p>
    <w:p w14:paraId="3E20D349" w14:textId="77777777" w:rsidR="00EA169F" w:rsidRPr="00EE30D1" w:rsidRDefault="00EA169F" w:rsidP="00EA169F">
      <w:pPr>
        <w:rPr>
          <w:rFonts w:ascii="Times New Roman" w:hAnsi="Times New Roman" w:cs="Times New Roman"/>
        </w:rPr>
      </w:pPr>
    </w:p>
    <w:p w14:paraId="6BB2034E" w14:textId="4E3D97CD" w:rsidR="00EA169F" w:rsidRPr="00EE30D1" w:rsidRDefault="00EA169F" w:rsidP="00EA169F">
      <w:pPr>
        <w:rPr>
          <w:rFonts w:ascii="Times New Roman" w:hAnsi="Times New Roman" w:cs="Times New Roman"/>
          <w:sz w:val="28"/>
        </w:rPr>
      </w:pPr>
      <w:r w:rsidRPr="00EE30D1">
        <w:rPr>
          <w:rFonts w:ascii="Times New Roman" w:hAnsi="Times New Roman" w:cs="Times New Roman"/>
          <w:b/>
          <w:bCs/>
          <w:sz w:val="28"/>
        </w:rPr>
        <w:t>Project Tracker, Velocity &amp; Burndown Chart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42"/>
        <w:gridCol w:w="1150"/>
        <w:gridCol w:w="1042"/>
        <w:gridCol w:w="1485"/>
        <w:gridCol w:w="1951"/>
        <w:gridCol w:w="1377"/>
      </w:tblGrid>
      <w:tr w:rsidR="00EA169F" w:rsidRPr="00EE30D1" w14:paraId="0E3D98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5C811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8EA0C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7BF33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EF680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3405A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88AD8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43771E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 Release Date (Actual)</w:t>
            </w:r>
          </w:p>
        </w:tc>
      </w:tr>
      <w:tr w:rsidR="00EA169F" w:rsidRPr="00EE30D1" w14:paraId="578404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462EC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3F829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4239F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765BA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02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657AD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08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E7026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135A6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08 Dec 2025</w:t>
            </w:r>
          </w:p>
        </w:tc>
      </w:tr>
      <w:tr w:rsidR="00EA169F" w:rsidRPr="00EE30D1" w14:paraId="59DA43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F1B2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23D9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215E3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E703F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09 Dec</w:t>
            </w:r>
          </w:p>
          <w:p w14:paraId="7374DF00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9BF318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15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9BAE8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14324C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15 Dec 2025</w:t>
            </w:r>
          </w:p>
        </w:tc>
      </w:tr>
      <w:tr w:rsidR="00EA169F" w:rsidRPr="00EE30D1" w14:paraId="12D189B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0370B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C7A17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476B6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AD9FE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16 Dec </w:t>
            </w:r>
          </w:p>
          <w:p w14:paraId="1259AFC1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B847B9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22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4380E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7659A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22 Dec 2025</w:t>
            </w:r>
          </w:p>
        </w:tc>
      </w:tr>
      <w:tr w:rsidR="00EA169F" w:rsidRPr="00EE30D1" w14:paraId="6EC1FB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D9B09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1626A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9548D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D691C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23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62061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29 Dec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4EE78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D6B81" w14:textId="77777777" w:rsidR="00EA169F" w:rsidRPr="00EE30D1" w:rsidRDefault="00EA169F" w:rsidP="00EA169F">
            <w:pPr>
              <w:rPr>
                <w:rFonts w:ascii="Times New Roman" w:hAnsi="Times New Roman" w:cs="Times New Roman"/>
              </w:rPr>
            </w:pPr>
            <w:r w:rsidRPr="00EE30D1">
              <w:rPr>
                <w:rFonts w:ascii="Times New Roman" w:hAnsi="Times New Roman" w:cs="Times New Roman"/>
              </w:rPr>
              <w:t>29 Dec 2025</w:t>
            </w:r>
          </w:p>
        </w:tc>
      </w:tr>
    </w:tbl>
    <w:p w14:paraId="2FC47D8F" w14:textId="77777777" w:rsidR="00EA169F" w:rsidRPr="00EE30D1" w:rsidRDefault="00EA169F">
      <w:pPr>
        <w:rPr>
          <w:rFonts w:ascii="Times New Roman" w:hAnsi="Times New Roman" w:cs="Times New Roman"/>
        </w:rPr>
      </w:pPr>
    </w:p>
    <w:sectPr w:rsidR="00EA169F" w:rsidRPr="00EE3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69F"/>
    <w:rsid w:val="00BD2672"/>
    <w:rsid w:val="00EA169F"/>
    <w:rsid w:val="00EE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E58E"/>
  <w15:chartTrackingRefBased/>
  <w15:docId w15:val="{C2BFD4F8-55F3-446A-96E9-38B5BCC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admin</cp:lastModifiedBy>
  <cp:revision>2</cp:revision>
  <dcterms:created xsi:type="dcterms:W3CDTF">2026-01-02T23:43:00Z</dcterms:created>
  <dcterms:modified xsi:type="dcterms:W3CDTF">2026-01-03T12:05:00Z</dcterms:modified>
</cp:coreProperties>
</file>