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16B" w:rsidRPr="008F216B" w:rsidRDefault="008F216B" w:rsidP="008F21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Acceptance Testing (UAT) Document</w:t>
      </w:r>
    </w:p>
    <w:tbl>
      <w:tblPr>
        <w:tblW w:w="89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18"/>
      </w:tblGrid>
      <w:tr w:rsidR="008F216B" w:rsidRPr="008F216B" w:rsidTr="008F216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34A9A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27-012</w:t>
            </w:r>
            <w:r w:rsidR="008F216B" w:rsidRPr="008F21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</w:t>
            </w:r>
          </w:p>
        </w:tc>
      </w:tr>
      <w:tr w:rsidR="008F216B" w:rsidRPr="008F216B" w:rsidTr="008F216B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batch </w:t>
            </w:r>
            <w:r w:rsidR="00834A9A">
              <w:rPr>
                <w:rFonts w:ascii="Times New Roman" w:eastAsia="Times New Roman" w:hAnsi="Times New Roman" w:cs="Times New Roman"/>
                <w:sz w:val="24"/>
                <w:szCs w:val="24"/>
              </w:rPr>
              <w:t>5497</w:t>
            </w:r>
          </w:p>
        </w:tc>
        <w:bookmarkStart w:id="0" w:name="_GoBack"/>
        <w:bookmarkEnd w:id="0"/>
      </w:tr>
      <w:tr w:rsidR="008F216B" w:rsidRPr="008F216B" w:rsidTr="008F216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DocSpot</w:t>
            </w:r>
          </w:p>
        </w:tc>
      </w:tr>
    </w:tbl>
    <w:p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216B" w:rsidRPr="008F216B" w:rsidRDefault="00457C91" w:rsidP="008F216B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</w:rPr>
        <w:t xml:space="preserve">                                        </w:t>
      </w:r>
      <w:r w:rsidRPr="00457C91">
        <w:rPr>
          <w:rFonts w:ascii="Times New Roman" w:eastAsia="Times New Roman" w:hAnsi="Times New Roman" w:cs="Times New Roman"/>
          <w:b/>
          <w:bCs/>
          <w:color w:val="000000"/>
          <w:sz w:val="40"/>
        </w:rPr>
        <w:t>Project Overview</w:t>
      </w:r>
    </w:p>
    <w:p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F216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Project Name:</w:t>
      </w:r>
      <w:r w:rsidRPr="008F216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457C91">
        <w:rPr>
          <w:rFonts w:ascii="Times New Roman" w:eastAsia="Times New Roman" w:hAnsi="Times New Roman" w:cs="Times New Roman"/>
          <w:color w:val="000000"/>
          <w:sz w:val="26"/>
          <w:szCs w:val="26"/>
        </w:rPr>
        <w:t>Docspot</w:t>
      </w:r>
    </w:p>
    <w:p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F216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Description:</w:t>
      </w:r>
      <w:r w:rsidRPr="008F216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57C91">
        <w:rPr>
          <w:rFonts w:ascii="Times New Roman" w:eastAsia="Times New Roman" w:hAnsi="Times New Roman" w:cs="Times New Roman"/>
          <w:color w:val="000000"/>
          <w:sz w:val="26"/>
          <w:szCs w:val="26"/>
        </w:rPr>
        <w:t>DocSpot is a web-based doctor appointment booking platform that enables patients to search and book appointments with doctors based on specialization. The system supports role-based access for Patients, Doctors, and Admins, allowing appointment management, doctor approval, and review systems.</w:t>
      </w:r>
    </w:p>
    <w:p w:rsidR="008F216B" w:rsidRPr="00457C91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C91">
        <w:rPr>
          <w:rFonts w:ascii="Times New Roman" w:eastAsia="Times New Roman" w:hAnsi="Times New Roman" w:cs="Times New Roman"/>
          <w:b/>
          <w:sz w:val="26"/>
          <w:szCs w:val="26"/>
        </w:rPr>
        <w:t>Project Version</w:t>
      </w:r>
      <w:r w:rsidRPr="00457C91">
        <w:rPr>
          <w:rFonts w:ascii="Times New Roman" w:eastAsia="Times New Roman" w:hAnsi="Times New Roman" w:cs="Times New Roman"/>
          <w:sz w:val="26"/>
          <w:szCs w:val="26"/>
        </w:rPr>
        <w:t>: v1.0.0</w:t>
      </w:r>
    </w:p>
    <w:p w:rsidR="008F216B" w:rsidRPr="00457C91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C91">
        <w:rPr>
          <w:rFonts w:ascii="Times New Roman" w:eastAsia="Times New Roman" w:hAnsi="Times New Roman" w:cs="Times New Roman"/>
          <w:b/>
          <w:sz w:val="26"/>
          <w:szCs w:val="26"/>
        </w:rPr>
        <w:t>Testing Period:</w:t>
      </w:r>
      <w:r w:rsidRPr="00457C91">
        <w:rPr>
          <w:rFonts w:ascii="Times New Roman" w:eastAsia="Times New Roman" w:hAnsi="Times New Roman" w:cs="Times New Roman"/>
          <w:sz w:val="26"/>
          <w:szCs w:val="26"/>
        </w:rPr>
        <w:t xml:space="preserve"> 2025-12-12 to 2026-01-02</w:t>
      </w:r>
    </w:p>
    <w:p w:rsidR="00457C91" w:rsidRDefault="00457C91" w:rsidP="008F21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102235</wp:posOffset>
                </wp:positionV>
                <wp:extent cx="6286500" cy="31750"/>
                <wp:effectExtent l="0" t="0" r="190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D603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8.05pt" to="49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Testing Scope: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User registration and login (Patient, Doctor, Admin)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Doctor profile creation and approval by Admin.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Search doctors by specialization or name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Appointment booking with patient details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Appointment approval/rejection by Doctor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Patient appointment tracking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Doctor review and rating system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Admin management of doctors (approve/remove)</w:t>
      </w:r>
    </w:p>
    <w:p w:rsidR="008F216B" w:rsidRPr="008F216B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Secure authentication using JWT</w:t>
      </w:r>
      <w:r w:rsidR="008F216B" w:rsidRPr="008F216B">
        <w:rPr>
          <w:color w:val="000000"/>
        </w:rPr>
        <w:br/>
      </w:r>
      <w:r w:rsidR="008F216B" w:rsidRPr="008F216B">
        <w:rPr>
          <w:color w:val="000000"/>
        </w:rPr>
        <w:br/>
      </w:r>
    </w:p>
    <w:p w:rsidR="008F216B" w:rsidRPr="008F216B" w:rsidRDefault="008F216B" w:rsidP="008F216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Requirements to be Tested:</w:t>
      </w:r>
    </w:p>
    <w:p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search doctors and book appointments easily.</w:t>
      </w:r>
    </w:p>
    <w:p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view and manage patient appointments.</w:t>
      </w:r>
    </w:p>
    <w:p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provide health details while booking appointments.</w:t>
      </w:r>
    </w:p>
    <w:p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an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approve or remove doctors from the system.</w:t>
      </w:r>
    </w:p>
    <w:p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a secure login and role-based access.</w:t>
      </w:r>
    </w:p>
    <w:p w:rsidR="008F216B" w:rsidRPr="008F216B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, I want to review and </w:t>
      </w:r>
      <w:r>
        <w:rPr>
          <w:rFonts w:ascii="Times New Roman" w:eastAsia="Times New Roman" w:hAnsi="Times New Roman" w:cs="Times New Roman"/>
          <w:sz w:val="24"/>
          <w:szCs w:val="24"/>
        </w:rPr>
        <w:t>rate doctors after consultation</w:t>
      </w:r>
    </w:p>
    <w:p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64F" w:rsidRDefault="007F664F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:rsidR="007F664F" w:rsidRPr="007F664F" w:rsidRDefault="008F216B" w:rsidP="007F664F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Testing Environment:</w:t>
      </w:r>
    </w:p>
    <w:p w:rsidR="008F216B" w:rsidRPr="008F216B" w:rsidRDefault="008F216B" w:rsidP="008F216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Testing Environment</w:t>
      </w:r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F664F">
        <w:rPr>
          <w:rStyle w:val="Strong"/>
          <w:b w:val="0"/>
        </w:rPr>
        <w:t>Frontend URL</w:t>
      </w:r>
      <w:r>
        <w:rPr>
          <w:rStyle w:val="Strong"/>
        </w:rPr>
        <w:t>:</w:t>
      </w:r>
      <w:r>
        <w:t xml:space="preserve"> </w:t>
      </w:r>
      <w:hyperlink r:id="rId5" w:tgtFrame="_new" w:history="1">
        <w:r>
          <w:rPr>
            <w:rStyle w:val="Hyperlink"/>
          </w:rPr>
          <w:t>http://localhost:3000</w:t>
        </w:r>
      </w:hyperlink>
    </w:p>
    <w:p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F664F">
        <w:rPr>
          <w:rStyle w:val="Strong"/>
          <w:b w:val="0"/>
        </w:rPr>
        <w:t>Backend API</w:t>
      </w:r>
      <w:r>
        <w:rPr>
          <w:rStyle w:val="Strong"/>
        </w:rPr>
        <w:t>:</w:t>
      </w:r>
      <w:r>
        <w:t xml:space="preserve"> </w:t>
      </w:r>
      <w:hyperlink r:id="rId6" w:tgtFrame="_new" w:history="1">
        <w:r>
          <w:rPr>
            <w:rStyle w:val="Hyperlink"/>
          </w:rPr>
          <w:t>http://localhost:5000/api</w:t>
        </w:r>
      </w:hyperlink>
    </w:p>
    <w:p w:rsidR="00457C91" w:rsidRPr="00457C91" w:rsidRDefault="00457C91" w:rsidP="00457C9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7F664F" w:rsidRDefault="007F664F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7F664F" w:rsidRDefault="007F664F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7F664F" w:rsidRPr="008F216B" w:rsidRDefault="00457C91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57C91">
        <w:rPr>
          <w:rFonts w:ascii="Times New Roman" w:eastAsia="Times New Roman" w:hAnsi="Times New Roman" w:cs="Times New Roman"/>
          <w:b/>
          <w:color w:val="000000"/>
          <w:sz w:val="28"/>
        </w:rPr>
        <w:t>Test Credentials</w:t>
      </w:r>
      <w:r w:rsidR="008F216B" w:rsidRPr="008F216B">
        <w:rPr>
          <w:rFonts w:ascii="Times New Roman" w:eastAsia="Times New Roman" w:hAnsi="Times New Roman" w:cs="Times New Roman"/>
          <w:b/>
          <w:color w:val="000000"/>
        </w:rPr>
        <w:br/>
      </w:r>
      <w:r w:rsidR="008F216B" w:rsidRPr="008F216B">
        <w:rPr>
          <w:rFonts w:ascii="Times New Roman" w:eastAsia="Times New Roman" w:hAnsi="Times New Roman" w:cs="Times New Roman"/>
          <w:b/>
          <w:color w:val="000000"/>
        </w:rPr>
        <w:br/>
      </w:r>
    </w:p>
    <w:tbl>
      <w:tblPr>
        <w:tblStyle w:val="GridTable1Light"/>
        <w:tblW w:w="9419" w:type="dxa"/>
        <w:tblLook w:val="04A0" w:firstRow="1" w:lastRow="0" w:firstColumn="1" w:lastColumn="0" w:noHBand="0" w:noVBand="1"/>
      </w:tblPr>
      <w:tblGrid>
        <w:gridCol w:w="3139"/>
        <w:gridCol w:w="3140"/>
        <w:gridCol w:w="3140"/>
      </w:tblGrid>
      <w:tr w:rsidR="007F664F" w:rsidTr="007F6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</w:t>
            </w:r>
          </w:p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Role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Email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Password</w:t>
            </w:r>
          </w:p>
        </w:tc>
      </w:tr>
      <w:tr w:rsidR="007F664F" w:rsidTr="007F664F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</w:t>
            </w: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admin@gmail.com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123456</w:t>
            </w:r>
          </w:p>
        </w:tc>
      </w:tr>
      <w:tr w:rsidR="007F664F" w:rsidTr="007F664F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</w:t>
            </w: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max@gmail.com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123456</w:t>
            </w:r>
          </w:p>
        </w:tc>
      </w:tr>
      <w:tr w:rsidR="007F664F" w:rsidTr="007F664F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                patient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steveharry@gmail.com</w:t>
            </w:r>
          </w:p>
        </w:tc>
        <w:tc>
          <w:tcPr>
            <w:tcW w:w="3140" w:type="dxa"/>
          </w:tcPr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Steve1234</w:t>
            </w:r>
          </w:p>
        </w:tc>
      </w:tr>
    </w:tbl>
    <w:p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 Cases:</w:t>
      </w:r>
    </w:p>
    <w:tbl>
      <w:tblPr>
        <w:tblStyle w:val="TableGrid"/>
        <w:tblW w:w="10256" w:type="dxa"/>
        <w:tblLook w:val="04A0" w:firstRow="1" w:lastRow="0" w:firstColumn="1" w:lastColumn="0" w:noHBand="0" w:noVBand="1"/>
      </w:tblPr>
      <w:tblGrid>
        <w:gridCol w:w="1709"/>
        <w:gridCol w:w="1709"/>
        <w:gridCol w:w="1709"/>
        <w:gridCol w:w="1709"/>
        <w:gridCol w:w="1710"/>
        <w:gridCol w:w="1710"/>
      </w:tblGrid>
      <w:tr w:rsidR="002139AA" w:rsidTr="00993EE2">
        <w:trPr>
          <w:trHeight w:val="478"/>
        </w:trPr>
        <w:tc>
          <w:tcPr>
            <w:tcW w:w="1709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1709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Scenario</w:t>
            </w:r>
          </w:p>
        </w:tc>
        <w:tc>
          <w:tcPr>
            <w:tcW w:w="1709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1709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1710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1710" w:type="dxa"/>
          </w:tcPr>
          <w:p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993EE2" w:rsidTr="00993EE2">
        <w:trPr>
          <w:trHeight w:val="1046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TC-001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Visit website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Register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Fill form and submit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registered successfully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valid credentials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Login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to role dashboard</w:t>
            </w:r>
          </w:p>
        </w:tc>
        <w:tc>
          <w:tcPr>
            <w:tcW w:w="1710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Redirected correctly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978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Approval (Admin)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View pending doctors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Approve doctor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approved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visible to patients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Doctor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specialization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Search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Filtered doctor list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doctors shown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patient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Select doctor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details &amp; submit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created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978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View Appointments (Doctor)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doctor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View dashboard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Patient details visible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displayed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r>
              <w:t xml:space="preserve"> 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Approve Appointment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Doctor approves appointment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Status updated</w:t>
            </w:r>
          </w:p>
        </w:tc>
        <w:tc>
          <w:tcPr>
            <w:tcW w:w="1710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Status changed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Submit Review</w:t>
            </w:r>
          </w:p>
        </w:tc>
        <w:tc>
          <w:tcPr>
            <w:tcW w:w="1709" w:type="dxa"/>
            <w:vAlign w:val="center"/>
          </w:tcPr>
          <w:p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Patient submits review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Review added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Review visible</w:t>
            </w:r>
          </w:p>
        </w:tc>
        <w:tc>
          <w:tcPr>
            <w:tcW w:w="1710" w:type="dxa"/>
          </w:tcPr>
          <w:p w:rsidR="00993EE2" w:rsidRPr="002139AA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:rsidTr="00993EE2">
        <w:trPr>
          <w:trHeight w:val="1015"/>
        </w:trPr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Remove Doctor (Admin)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Admin removes doctor</w:t>
            </w:r>
          </w:p>
        </w:tc>
        <w:tc>
          <w:tcPr>
            <w:tcW w:w="1709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removed</w:t>
            </w:r>
          </w:p>
        </w:tc>
        <w:tc>
          <w:tcPr>
            <w:tcW w:w="1710" w:type="dxa"/>
          </w:tcPr>
          <w:p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deleted</w:t>
            </w:r>
          </w:p>
        </w:tc>
        <w:tc>
          <w:tcPr>
            <w:tcW w:w="1710" w:type="dxa"/>
          </w:tcPr>
          <w:p w:rsidR="00993EE2" w:rsidRPr="002139AA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4A9A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Bug Tracking:</w:t>
      </w:r>
    </w:p>
    <w:tbl>
      <w:tblPr>
        <w:tblW w:w="96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037"/>
        <w:gridCol w:w="2250"/>
        <w:gridCol w:w="986"/>
        <w:gridCol w:w="803"/>
        <w:gridCol w:w="2868"/>
      </w:tblGrid>
      <w:tr w:rsidR="00993EE2" w:rsidRPr="008F216B" w:rsidTr="00993EE2">
        <w:trPr>
          <w:trHeight w:val="8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Status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Additional feedback</w:t>
            </w:r>
          </w:p>
        </w:tc>
      </w:tr>
      <w:tr w:rsidR="00993EE2" w:rsidRPr="008F216B" w:rsidTr="00EE523E">
        <w:trPr>
          <w:trHeight w:val="10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Search not filtering initially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3EE2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specialization and search</w:t>
            </w:r>
          </w:p>
          <w:p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Regex search added</w:t>
            </w:r>
          </w:p>
        </w:tc>
      </w:tr>
      <w:tr w:rsidR="00993EE2" w:rsidRPr="008F216B" w:rsidTr="00993EE2">
        <w:trPr>
          <w:trHeight w:val="7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submission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empty review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added</w:t>
            </w:r>
          </w:p>
        </w:tc>
      </w:tr>
      <w:tr w:rsidR="00993EE2" w:rsidRPr="008F216B" w:rsidTr="007366E0">
        <w:trPr>
          <w:trHeight w:val="7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Access admin page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auth enforced</w:t>
            </w:r>
          </w:p>
        </w:tc>
      </w:tr>
    </w:tbl>
    <w:p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4A9A" w:rsidRDefault="00834A9A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:rsidR="00834A9A" w:rsidRPr="00834A9A" w:rsidRDefault="008F216B" w:rsidP="00993EE2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Sign-off:</w:t>
      </w:r>
    </w:p>
    <w:p w:rsidR="00993EE2" w:rsidRPr="00993EE2" w:rsidRDefault="00993EE2" w:rsidP="00993EE2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Tester Name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>: Monisha</w:t>
      </w:r>
    </w:p>
    <w:p w:rsidR="00993EE2" w:rsidRPr="00993EE2" w:rsidRDefault="00993EE2" w:rsidP="00993EE2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Date: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26-05-2025</w:t>
      </w:r>
    </w:p>
    <w:p w:rsidR="008F216B" w:rsidRPr="008F216B" w:rsidRDefault="00993EE2" w:rsidP="00834A9A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Signature: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Monisha</w:t>
      </w:r>
      <w:r w:rsidR="00834A9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 M</w:t>
      </w:r>
    </w:p>
    <w:p w:rsidR="00D323F6" w:rsidRPr="008F216B" w:rsidRDefault="00D323F6">
      <w:pPr>
        <w:rPr>
          <w:rFonts w:ascii="Times New Roman" w:hAnsi="Times New Roman" w:cs="Times New Roman"/>
        </w:rPr>
      </w:pPr>
    </w:p>
    <w:sectPr w:rsidR="00D323F6" w:rsidRPr="008F2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10731"/>
    <w:multiLevelType w:val="multilevel"/>
    <w:tmpl w:val="0C0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5DCD"/>
    <w:multiLevelType w:val="multilevel"/>
    <w:tmpl w:val="919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023A8"/>
    <w:multiLevelType w:val="multilevel"/>
    <w:tmpl w:val="5A6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D6DF6"/>
    <w:multiLevelType w:val="multilevel"/>
    <w:tmpl w:val="A7C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819AE"/>
    <w:multiLevelType w:val="multilevel"/>
    <w:tmpl w:val="B8B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16B"/>
    <w:rsid w:val="002139AA"/>
    <w:rsid w:val="00457C91"/>
    <w:rsid w:val="005433A9"/>
    <w:rsid w:val="006C67AA"/>
    <w:rsid w:val="007F664F"/>
    <w:rsid w:val="00834A9A"/>
    <w:rsid w:val="008F216B"/>
    <w:rsid w:val="00922BA6"/>
    <w:rsid w:val="00993EE2"/>
    <w:rsid w:val="00D323F6"/>
    <w:rsid w:val="00F0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79F7C-CD05-44BF-8282-33346159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2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21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22BA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22BA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21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21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F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F21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21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57C91"/>
    <w:rPr>
      <w:b/>
      <w:bCs/>
    </w:rPr>
  </w:style>
  <w:style w:type="table" w:styleId="TableGrid">
    <w:name w:val="Table Grid"/>
    <w:basedOn w:val="TableNormal"/>
    <w:uiPriority w:val="39"/>
    <w:rsid w:val="007F6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F66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922BA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22BA6"/>
    <w:rPr>
      <w:rFonts w:ascii="Times New Roman" w:eastAsia="Times New Roman" w:hAnsi="Times New Roman" w:cs="Times New Roman"/>
      <w:b/>
      <w:bCs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91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13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90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10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2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98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2026-01-02T08:20:00Z</dcterms:created>
  <dcterms:modified xsi:type="dcterms:W3CDTF">2026-01-02T14:41:00Z</dcterms:modified>
</cp:coreProperties>
</file>