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6753" w14:textId="77777777" w:rsidR="00D32FBC" w:rsidRPr="00D32FBC" w:rsidRDefault="00D32FBC" w:rsidP="00D32FB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32FBC">
        <w:rPr>
          <w:rFonts w:ascii="Times New Roman" w:hAnsi="Times New Roman" w:cs="Times New Roman"/>
          <w:b/>
          <w:bCs/>
          <w:sz w:val="30"/>
          <w:szCs w:val="30"/>
        </w:rPr>
        <w:t>Exercise 1: Control Structures</w:t>
      </w:r>
    </w:p>
    <w:p w14:paraId="762AF0EB" w14:textId="77777777" w:rsidR="00D32FBC" w:rsidRDefault="00D32FBC">
      <w:pPr>
        <w:rPr>
          <w:rFonts w:ascii="Times New Roman" w:hAnsi="Times New Roman" w:cs="Times New Roman"/>
          <w:b/>
          <w:bCs/>
        </w:rPr>
      </w:pPr>
    </w:p>
    <w:p w14:paraId="7F8AA666" w14:textId="4BBD0057" w:rsidR="001F6E05" w:rsidRPr="00D32FBC" w:rsidRDefault="00D32FBC" w:rsidP="00D32FBC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1)</w:t>
      </w:r>
      <w:r>
        <w:rPr>
          <w:rFonts w:ascii="Times New Roman" w:hAnsi="Times New Roman" w:cs="Times New Roman"/>
          <w:b/>
          <w:bCs/>
        </w:rPr>
        <w:t xml:space="preserve">  </w:t>
      </w:r>
      <w:r w:rsidR="00D81DF1" w:rsidRPr="00D32FBC">
        <w:rPr>
          <w:rFonts w:ascii="Times New Roman" w:hAnsi="Times New Roman" w:cs="Times New Roman"/>
          <w:b/>
          <w:bCs/>
        </w:rPr>
        <w:t>Create the Tables</w:t>
      </w:r>
    </w:p>
    <w:p w14:paraId="24DA04F3" w14:textId="7F729D65" w:rsidR="00D81DF1" w:rsidRPr="00D32FBC" w:rsidRDefault="00D81DF1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Query:</w:t>
      </w:r>
    </w:p>
    <w:p w14:paraId="73B91E2E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CREATE TABLE Customers (</w:t>
      </w:r>
    </w:p>
    <w:p w14:paraId="1FC7B63C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NUMBER PRIMARY KEY,</w:t>
      </w:r>
    </w:p>
    <w:p w14:paraId="4BA6E873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Name VARCHAR2(50),</w:t>
      </w:r>
    </w:p>
    <w:p w14:paraId="5D3056A6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Age NUMBER,</w:t>
      </w:r>
    </w:p>
    <w:p w14:paraId="2278F41A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Balance NUMBER,</w:t>
      </w:r>
    </w:p>
    <w:p w14:paraId="15393C1A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VARCHAR2(10)</w:t>
      </w:r>
    </w:p>
    <w:p w14:paraId="4FC35CD4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);</w:t>
      </w:r>
    </w:p>
    <w:p w14:paraId="14CD1160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</w:p>
    <w:p w14:paraId="1A2059FB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CREATE TABLE Loans (</w:t>
      </w:r>
    </w:p>
    <w:p w14:paraId="6628BE4F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LoanID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NUMBER PRIMARY KEY,</w:t>
      </w:r>
    </w:p>
    <w:p w14:paraId="4419CB85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NUMBER,</w:t>
      </w:r>
    </w:p>
    <w:p w14:paraId="2CA17998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NUMBER,</w:t>
      </w:r>
    </w:p>
    <w:p w14:paraId="49C2929C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DATE,</w:t>
      </w:r>
    </w:p>
    <w:p w14:paraId="487F5512" w14:textId="77777777" w:rsidR="00D81DF1" w:rsidRPr="00D32FBC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FOREIGN KEY (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) REFERENCES 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Customers(</w:t>
      </w:r>
      <w:proofErr w:type="spellStart"/>
      <w:proofErr w:type="gramEnd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>)</w:t>
      </w:r>
    </w:p>
    <w:p w14:paraId="75482BB1" w14:textId="57EF6AAE" w:rsidR="00D81DF1" w:rsidRDefault="00D81DF1" w:rsidP="00D81DF1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);</w:t>
      </w:r>
    </w:p>
    <w:p w14:paraId="2A458946" w14:textId="77777777" w:rsidR="00D32FBC" w:rsidRPr="00D32FBC" w:rsidRDefault="00D32FBC" w:rsidP="00D81DF1">
      <w:pPr>
        <w:rPr>
          <w:rFonts w:ascii="Times New Roman" w:hAnsi="Times New Roman" w:cs="Times New Roman"/>
          <w:sz w:val="20"/>
          <w:szCs w:val="20"/>
        </w:rPr>
      </w:pPr>
    </w:p>
    <w:p w14:paraId="773BBAE5" w14:textId="2E1D3386" w:rsidR="00D81DF1" w:rsidRPr="00D32FBC" w:rsidRDefault="00D81DF1" w:rsidP="00D81DF1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Output (Table is created</w:t>
      </w:r>
      <w:proofErr w:type="gramStart"/>
      <w:r w:rsidRPr="00D32FBC">
        <w:rPr>
          <w:rFonts w:ascii="Times New Roman" w:hAnsi="Times New Roman" w:cs="Times New Roman"/>
          <w:b/>
          <w:bCs/>
        </w:rPr>
        <w:t>) :</w:t>
      </w:r>
      <w:proofErr w:type="gramEnd"/>
    </w:p>
    <w:p w14:paraId="230A26F9" w14:textId="6BA13B0A" w:rsidR="00D81DF1" w:rsidRDefault="00D81DF1" w:rsidP="00D81DF1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2362CC85" wp14:editId="351FF911">
            <wp:extent cx="2218267" cy="2598976"/>
            <wp:effectExtent l="0" t="0" r="0" b="0"/>
            <wp:docPr id="16135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444" cy="26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A061" w14:textId="77777777" w:rsidR="00D32FBC" w:rsidRPr="005736BD" w:rsidRDefault="00D32FBC" w:rsidP="00D81DF1">
      <w:pPr>
        <w:rPr>
          <w:rFonts w:ascii="Times New Roman" w:hAnsi="Times New Roman" w:cs="Times New Roman"/>
        </w:rPr>
      </w:pPr>
    </w:p>
    <w:p w14:paraId="45D0589B" w14:textId="46EB6751" w:rsidR="00D81DF1" w:rsidRPr="00D32FBC" w:rsidRDefault="00D32FBC" w:rsidP="00D81D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2) </w:t>
      </w:r>
      <w:r w:rsidR="005736BD" w:rsidRPr="00D32FBC">
        <w:rPr>
          <w:rFonts w:ascii="Times New Roman" w:hAnsi="Times New Roman" w:cs="Times New Roman"/>
          <w:b/>
          <w:bCs/>
        </w:rPr>
        <w:t xml:space="preserve">Insert Sample </w:t>
      </w:r>
      <w:proofErr w:type="gramStart"/>
      <w:r w:rsidR="005736BD" w:rsidRPr="00D32FBC">
        <w:rPr>
          <w:rFonts w:ascii="Times New Roman" w:hAnsi="Times New Roman" w:cs="Times New Roman"/>
          <w:b/>
          <w:bCs/>
        </w:rPr>
        <w:t>Data</w:t>
      </w:r>
      <w:r w:rsidR="005736BD" w:rsidRPr="00D32FBC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8C4823C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Customers VALUES (1,'John',65,15000,'FALSE');</w:t>
      </w:r>
    </w:p>
    <w:p w14:paraId="25C5317B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Customers VALUES (2,'Alice',45,8000,'FALSE');</w:t>
      </w:r>
    </w:p>
    <w:p w14:paraId="190814ED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Customers VALUES (3,'David',70,20000,'FALSE');</w:t>
      </w:r>
    </w:p>
    <w:p w14:paraId="66178862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</w:p>
    <w:p w14:paraId="2FD811F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Loans VALUES (101,1,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10,SYSDATE</w:t>
      </w:r>
      <w:proofErr w:type="gramEnd"/>
      <w:r w:rsidRPr="00D32FBC">
        <w:rPr>
          <w:rFonts w:ascii="Times New Roman" w:hAnsi="Times New Roman" w:cs="Times New Roman"/>
          <w:sz w:val="20"/>
          <w:szCs w:val="20"/>
        </w:rPr>
        <w:t>+20);</w:t>
      </w:r>
    </w:p>
    <w:p w14:paraId="0F35D59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Loans VALUES (102,2,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12,SYSDATE</w:t>
      </w:r>
      <w:proofErr w:type="gramEnd"/>
      <w:r w:rsidRPr="00D32FBC">
        <w:rPr>
          <w:rFonts w:ascii="Times New Roman" w:hAnsi="Times New Roman" w:cs="Times New Roman"/>
          <w:sz w:val="20"/>
          <w:szCs w:val="20"/>
        </w:rPr>
        <w:t>+40);</w:t>
      </w:r>
    </w:p>
    <w:p w14:paraId="1F50102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INSERT INTO Loans VALUES (103,3,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11,SYSDATE</w:t>
      </w:r>
      <w:proofErr w:type="gramEnd"/>
      <w:r w:rsidRPr="00D32FBC">
        <w:rPr>
          <w:rFonts w:ascii="Times New Roman" w:hAnsi="Times New Roman" w:cs="Times New Roman"/>
          <w:sz w:val="20"/>
          <w:szCs w:val="20"/>
        </w:rPr>
        <w:t>+15);</w:t>
      </w:r>
    </w:p>
    <w:p w14:paraId="5D8832CE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</w:p>
    <w:p w14:paraId="49069A33" w14:textId="4D120118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COMMIT;</w:t>
      </w:r>
    </w:p>
    <w:p w14:paraId="70F82F50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p w14:paraId="255788E6" w14:textId="008E50B2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t>Output:</w:t>
      </w:r>
    </w:p>
    <w:p w14:paraId="03D6EAF3" w14:textId="3B9024D3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  <w:noProof/>
        </w:rPr>
        <w:drawing>
          <wp:inline distT="0" distB="0" distL="0" distR="0" wp14:anchorId="73DEF6A5" wp14:editId="482FEF57">
            <wp:extent cx="4631267" cy="2109024"/>
            <wp:effectExtent l="0" t="0" r="0" b="5715"/>
            <wp:docPr id="18131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453" cy="211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B2E30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p w14:paraId="1CD0190A" w14:textId="47EAD4E9" w:rsidR="005736BD" w:rsidRPr="00D32FBC" w:rsidRDefault="00D32FBC" w:rsidP="005736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3) </w:t>
      </w:r>
      <w:r w:rsidR="005736BD" w:rsidRPr="00D32FBC">
        <w:rPr>
          <w:rFonts w:ascii="Times New Roman" w:hAnsi="Times New Roman" w:cs="Times New Roman"/>
          <w:b/>
          <w:bCs/>
        </w:rPr>
        <w:t>Scenario 1</w:t>
      </w:r>
      <w:r w:rsidR="005736BD" w:rsidRPr="00D32FBC">
        <w:rPr>
          <w:rFonts w:ascii="Times New Roman" w:hAnsi="Times New Roman" w:cs="Times New Roman"/>
          <w:b/>
          <w:bCs/>
        </w:rPr>
        <w:t>:</w:t>
      </w:r>
    </w:p>
    <w:p w14:paraId="117F6198" w14:textId="612E3841" w:rsidR="005736BD" w:rsidRPr="00D32FBC" w:rsidRDefault="005736BD" w:rsidP="005736BD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Apply 1% Interest Discount</w:t>
      </w:r>
    </w:p>
    <w:p w14:paraId="564BC3E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BEGIN</w:t>
      </w:r>
    </w:p>
    <w:p w14:paraId="33A73BA7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IN (</w:t>
      </w:r>
    </w:p>
    <w:p w14:paraId="31A83B21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SELECT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</w:p>
    <w:p w14:paraId="1DF1231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FROM Customers</w:t>
      </w:r>
    </w:p>
    <w:p w14:paraId="46DB71AF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WHERE Age &gt; 60</w:t>
      </w:r>
    </w:p>
    <w:p w14:paraId="6BA521FC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3915B177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LOOP</w:t>
      </w:r>
    </w:p>
    <w:p w14:paraId="1045F1E2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UPDATE Loans</w:t>
      </w:r>
    </w:p>
    <w:p w14:paraId="665D21CC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SET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- 1</w:t>
      </w:r>
    </w:p>
    <w:p w14:paraId="1DE67FE1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lastRenderedPageBreak/>
        <w:t xml:space="preserve">        WHERE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cust.CustomerID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>;</w:t>
      </w:r>
    </w:p>
    <w:p w14:paraId="2EC49C60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END LOOP;</w:t>
      </w:r>
    </w:p>
    <w:p w14:paraId="47AFED3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</w:p>
    <w:p w14:paraId="432BFE6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COMMIT;</w:t>
      </w:r>
    </w:p>
    <w:p w14:paraId="09CB3100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END;</w:t>
      </w:r>
    </w:p>
    <w:p w14:paraId="6E85432A" w14:textId="53238B5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/</w:t>
      </w:r>
    </w:p>
    <w:p w14:paraId="465B44CE" w14:textId="5CD11232" w:rsidR="005736BD" w:rsidRPr="005736BD" w:rsidRDefault="005736BD" w:rsidP="005736BD">
      <w:pPr>
        <w:rPr>
          <w:rFonts w:ascii="Times New Roman" w:hAnsi="Times New Roman" w:cs="Times New Roman"/>
        </w:rPr>
      </w:pPr>
      <w:proofErr w:type="gramStart"/>
      <w:r w:rsidRPr="005736BD">
        <w:rPr>
          <w:rFonts w:ascii="Times New Roman" w:hAnsi="Times New Roman" w:cs="Times New Roman"/>
        </w:rPr>
        <w:t>Output :</w:t>
      </w:r>
      <w:proofErr w:type="gramEnd"/>
    </w:p>
    <w:p w14:paraId="745EB263" w14:textId="0D1DF5B8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2366BDB2" wp14:editId="5DC3BD0F">
            <wp:extent cx="4461933" cy="2006535"/>
            <wp:effectExtent l="0" t="0" r="0" b="0"/>
            <wp:docPr id="5852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928" cy="20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0F28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p w14:paraId="3277A255" w14:textId="0F8239D8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11F1C3CD" wp14:editId="51A68232">
            <wp:extent cx="4529667" cy="1687208"/>
            <wp:effectExtent l="0" t="0" r="4445" b="8255"/>
            <wp:docPr id="151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457" cy="169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B04A" w14:textId="54A2822E" w:rsidR="005736BD" w:rsidRPr="00D32FBC" w:rsidRDefault="00D32FBC" w:rsidP="005736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4) </w:t>
      </w:r>
      <w:r w:rsidR="005736BD" w:rsidRPr="00D32FBC">
        <w:rPr>
          <w:rFonts w:ascii="Times New Roman" w:hAnsi="Times New Roman" w:cs="Times New Roman"/>
          <w:b/>
          <w:bCs/>
        </w:rPr>
        <w:t>Scenario 2</w:t>
      </w:r>
    </w:p>
    <w:p w14:paraId="6141E6E7" w14:textId="77777777" w:rsidR="005736BD" w:rsidRPr="00D32FBC" w:rsidRDefault="005736BD" w:rsidP="005736BD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Set VIP Customers</w:t>
      </w:r>
    </w:p>
    <w:p w14:paraId="4B969B2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BEGIN</w:t>
      </w:r>
    </w:p>
    <w:p w14:paraId="6BCAE55B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IN (</w:t>
      </w:r>
    </w:p>
    <w:p w14:paraId="61CDD69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SELECT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</w:p>
    <w:p w14:paraId="30ADFC27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FROM Customers</w:t>
      </w:r>
    </w:p>
    <w:p w14:paraId="1DAF3ED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WHERE Balance &gt; 10000</w:t>
      </w:r>
    </w:p>
    <w:p w14:paraId="670A42F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0FB8433F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LOOP</w:t>
      </w:r>
    </w:p>
    <w:p w14:paraId="2AF873DF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UPDATE Customers</w:t>
      </w:r>
    </w:p>
    <w:p w14:paraId="1881FD6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lastRenderedPageBreak/>
        <w:t xml:space="preserve">        SET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= 'TRUE'</w:t>
      </w:r>
    </w:p>
    <w:p w14:paraId="4DE2B4D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CustomerID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cust.CustomerID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>;</w:t>
      </w:r>
    </w:p>
    <w:p w14:paraId="0D3FF82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END LOOP;</w:t>
      </w:r>
    </w:p>
    <w:p w14:paraId="6A1F4FB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</w:p>
    <w:p w14:paraId="4E42537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COMMIT;</w:t>
      </w:r>
    </w:p>
    <w:p w14:paraId="618894E1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END;</w:t>
      </w:r>
    </w:p>
    <w:p w14:paraId="5FB9FC8F" w14:textId="4FC472B9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/</w:t>
      </w:r>
    </w:p>
    <w:p w14:paraId="23B60C3C" w14:textId="562485C7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t>Output:</w:t>
      </w:r>
    </w:p>
    <w:p w14:paraId="23CF6953" w14:textId="67086C5E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49323C79" wp14:editId="06FCFDED">
            <wp:extent cx="4410773" cy="1983528"/>
            <wp:effectExtent l="0" t="0" r="0" b="0"/>
            <wp:docPr id="12525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390" cy="199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E98C" w14:textId="69749E07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39DF6BD1" wp14:editId="60ADBADF">
            <wp:extent cx="5020310" cy="1636356"/>
            <wp:effectExtent l="0" t="0" r="0" b="2540"/>
            <wp:docPr id="442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509" cy="164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36FC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p w14:paraId="464F72B0" w14:textId="6DCBE88C" w:rsidR="005736BD" w:rsidRPr="00D32FBC" w:rsidRDefault="00D32FBC" w:rsidP="005736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5) </w:t>
      </w:r>
      <w:r w:rsidR="005736BD" w:rsidRPr="00D32FBC">
        <w:rPr>
          <w:rFonts w:ascii="Times New Roman" w:hAnsi="Times New Roman" w:cs="Times New Roman"/>
          <w:b/>
          <w:bCs/>
        </w:rPr>
        <w:t>Scenario 3</w:t>
      </w:r>
    </w:p>
    <w:p w14:paraId="70EF9B28" w14:textId="77777777" w:rsidR="005736BD" w:rsidRPr="00D32FBC" w:rsidRDefault="005736BD" w:rsidP="005736BD">
      <w:pPr>
        <w:rPr>
          <w:rFonts w:ascii="Times New Roman" w:hAnsi="Times New Roman" w:cs="Times New Roman"/>
          <w:b/>
          <w:bCs/>
        </w:rPr>
      </w:pPr>
      <w:r w:rsidRPr="00D32FBC">
        <w:rPr>
          <w:rFonts w:ascii="Times New Roman" w:hAnsi="Times New Roman" w:cs="Times New Roman"/>
          <w:b/>
          <w:bCs/>
        </w:rPr>
        <w:t>Loan Reminder Program</w:t>
      </w:r>
    </w:p>
    <w:p w14:paraId="1900C6DC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p w14:paraId="5495281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BEGIN</w:t>
      </w:r>
    </w:p>
    <w:p w14:paraId="792F5D48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loan_rec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 xml:space="preserve"> IN (</w:t>
      </w:r>
    </w:p>
    <w:p w14:paraId="291A811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SELECT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c.Name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>,</w:t>
      </w:r>
    </w:p>
    <w:p w14:paraId="78D6A1B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l.LoanID</w:t>
      </w:r>
      <w:proofErr w:type="spellEnd"/>
      <w:r w:rsidRPr="00D32FBC">
        <w:rPr>
          <w:rFonts w:ascii="Times New Roman" w:hAnsi="Times New Roman" w:cs="Times New Roman"/>
          <w:sz w:val="20"/>
          <w:szCs w:val="20"/>
        </w:rPr>
        <w:t>,</w:t>
      </w:r>
    </w:p>
    <w:p w14:paraId="5D071EA8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l.DueDate</w:t>
      </w:r>
      <w:proofErr w:type="spellEnd"/>
    </w:p>
    <w:p w14:paraId="752FF4F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FROM Customers c</w:t>
      </w:r>
    </w:p>
    <w:p w14:paraId="4BD56AB7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lastRenderedPageBreak/>
        <w:t xml:space="preserve">        JOIN Loans l</w:t>
      </w:r>
    </w:p>
    <w:p w14:paraId="556BD74E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c.CustomerID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l.CustomerID</w:t>
      </w:r>
      <w:proofErr w:type="spellEnd"/>
      <w:proofErr w:type="gramEnd"/>
    </w:p>
    <w:p w14:paraId="252FA99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proofErr w:type="gramStart"/>
      <w:r w:rsidRPr="00D32FBC">
        <w:rPr>
          <w:rFonts w:ascii="Times New Roman" w:hAnsi="Times New Roman" w:cs="Times New Roman"/>
          <w:sz w:val="20"/>
          <w:szCs w:val="20"/>
        </w:rPr>
        <w:t>l.DueDate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 xml:space="preserve"> BETWEEN SYSDATE</w:t>
      </w:r>
    </w:p>
    <w:p w14:paraId="308A1964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                AND SYSDATE + 30</w:t>
      </w:r>
    </w:p>
    <w:p w14:paraId="3CFCDDC1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BD41971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LOOP</w:t>
      </w:r>
    </w:p>
    <w:p w14:paraId="22E0E635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DBMS_OUTPUT.PUT_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LINE(</w:t>
      </w:r>
      <w:proofErr w:type="gramEnd"/>
    </w:p>
    <w:p w14:paraId="28EC572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'Reminder: Dear '</w:t>
      </w:r>
    </w:p>
    <w:p w14:paraId="0DD802C2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||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loan_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rec.Name</w:t>
      </w:r>
      <w:proofErr w:type="spellEnd"/>
      <w:proofErr w:type="gramEnd"/>
    </w:p>
    <w:p w14:paraId="32EE7790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|| ', your Loan ID '</w:t>
      </w:r>
    </w:p>
    <w:p w14:paraId="016D93CD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|| 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loan_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rec.LoanID</w:t>
      </w:r>
      <w:proofErr w:type="spellEnd"/>
      <w:proofErr w:type="gramEnd"/>
    </w:p>
    <w:p w14:paraId="63CBD3B2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|| ' is due on '</w:t>
      </w:r>
    </w:p>
    <w:p w14:paraId="1D8544A9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    || TO_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D32FBC">
        <w:rPr>
          <w:rFonts w:ascii="Times New Roman" w:hAnsi="Times New Roman" w:cs="Times New Roman"/>
          <w:sz w:val="20"/>
          <w:szCs w:val="20"/>
        </w:rPr>
        <w:t>loan_</w:t>
      </w:r>
      <w:proofErr w:type="gramStart"/>
      <w:r w:rsidRPr="00D32FBC">
        <w:rPr>
          <w:rFonts w:ascii="Times New Roman" w:hAnsi="Times New Roman" w:cs="Times New Roman"/>
          <w:sz w:val="20"/>
          <w:szCs w:val="20"/>
        </w:rPr>
        <w:t>rec.</w:t>
      </w:r>
      <w:proofErr w:type="spellStart"/>
      <w:r w:rsidRPr="00D32FBC">
        <w:rPr>
          <w:rFonts w:ascii="Times New Roman" w:hAnsi="Times New Roman" w:cs="Times New Roman"/>
          <w:sz w:val="20"/>
          <w:szCs w:val="20"/>
        </w:rPr>
        <w:t>DueDate</w:t>
      </w:r>
      <w:proofErr w:type="spellEnd"/>
      <w:proofErr w:type="gramEnd"/>
      <w:r w:rsidRPr="00D32FBC">
        <w:rPr>
          <w:rFonts w:ascii="Times New Roman" w:hAnsi="Times New Roman" w:cs="Times New Roman"/>
          <w:sz w:val="20"/>
          <w:szCs w:val="20"/>
        </w:rPr>
        <w:t>,'DD-MON-YYYY')</w:t>
      </w:r>
    </w:p>
    <w:p w14:paraId="1CA7C30A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6AF22096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 xml:space="preserve">    END LOOP;</w:t>
      </w:r>
    </w:p>
    <w:p w14:paraId="65D8FF0B" w14:textId="77777777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END;</w:t>
      </w:r>
    </w:p>
    <w:p w14:paraId="311C2745" w14:textId="50BD4035" w:rsidR="005736BD" w:rsidRPr="00D32FBC" w:rsidRDefault="005736BD" w:rsidP="005736BD">
      <w:pPr>
        <w:rPr>
          <w:rFonts w:ascii="Times New Roman" w:hAnsi="Times New Roman" w:cs="Times New Roman"/>
          <w:sz w:val="20"/>
          <w:szCs w:val="20"/>
        </w:rPr>
      </w:pPr>
      <w:r w:rsidRPr="00D32FBC">
        <w:rPr>
          <w:rFonts w:ascii="Times New Roman" w:hAnsi="Times New Roman" w:cs="Times New Roman"/>
          <w:sz w:val="20"/>
          <w:szCs w:val="20"/>
        </w:rPr>
        <w:t>/</w:t>
      </w:r>
    </w:p>
    <w:p w14:paraId="64890A09" w14:textId="7EF6506F" w:rsidR="005736BD" w:rsidRPr="005736BD" w:rsidRDefault="005736BD" w:rsidP="005736BD">
      <w:pPr>
        <w:rPr>
          <w:rFonts w:ascii="Times New Roman" w:hAnsi="Times New Roman" w:cs="Times New Roman"/>
        </w:rPr>
      </w:pPr>
      <w:proofErr w:type="gramStart"/>
      <w:r w:rsidRPr="005736BD">
        <w:rPr>
          <w:rFonts w:ascii="Times New Roman" w:hAnsi="Times New Roman" w:cs="Times New Roman"/>
        </w:rPr>
        <w:t>Output :</w:t>
      </w:r>
      <w:proofErr w:type="gramEnd"/>
    </w:p>
    <w:p w14:paraId="1FCBA20F" w14:textId="4F528C3B" w:rsidR="005736BD" w:rsidRPr="005736BD" w:rsidRDefault="005736BD" w:rsidP="005736BD">
      <w:pPr>
        <w:rPr>
          <w:rFonts w:ascii="Times New Roman" w:hAnsi="Times New Roman" w:cs="Times New Roman"/>
        </w:rPr>
      </w:pPr>
      <w:r w:rsidRPr="005736BD">
        <w:rPr>
          <w:rFonts w:ascii="Times New Roman" w:hAnsi="Times New Roman" w:cs="Times New Roman"/>
        </w:rPr>
        <w:drawing>
          <wp:inline distT="0" distB="0" distL="0" distR="0" wp14:anchorId="2CDA93A5" wp14:editId="616AB11D">
            <wp:extent cx="4511040" cy="2483537"/>
            <wp:effectExtent l="0" t="0" r="3810" b="0"/>
            <wp:docPr id="4814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28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821" cy="24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E0B8" w14:textId="77777777" w:rsidR="005736BD" w:rsidRPr="005736BD" w:rsidRDefault="005736BD" w:rsidP="005736BD">
      <w:pPr>
        <w:rPr>
          <w:rFonts w:ascii="Times New Roman" w:hAnsi="Times New Roman" w:cs="Times New Roman"/>
        </w:rPr>
      </w:pPr>
    </w:p>
    <w:sectPr w:rsidR="005736BD" w:rsidRPr="0057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0BD0" w14:textId="77777777" w:rsidR="00322CDC" w:rsidRDefault="00322CDC" w:rsidP="005736BD">
      <w:pPr>
        <w:spacing w:after="0" w:line="240" w:lineRule="auto"/>
      </w:pPr>
      <w:r>
        <w:separator/>
      </w:r>
    </w:p>
  </w:endnote>
  <w:endnote w:type="continuationSeparator" w:id="0">
    <w:p w14:paraId="49A035CB" w14:textId="77777777" w:rsidR="00322CDC" w:rsidRDefault="00322CDC" w:rsidP="00573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3F17" w14:textId="77777777" w:rsidR="00322CDC" w:rsidRDefault="00322CDC" w:rsidP="005736BD">
      <w:pPr>
        <w:spacing w:after="0" w:line="240" w:lineRule="auto"/>
      </w:pPr>
      <w:r>
        <w:separator/>
      </w:r>
    </w:p>
  </w:footnote>
  <w:footnote w:type="continuationSeparator" w:id="0">
    <w:p w14:paraId="58E7AA56" w14:textId="77777777" w:rsidR="00322CDC" w:rsidRDefault="00322CDC" w:rsidP="00573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500FC"/>
    <w:multiLevelType w:val="hybridMultilevel"/>
    <w:tmpl w:val="71A416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6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F1"/>
    <w:rsid w:val="00192B1B"/>
    <w:rsid w:val="001F6E05"/>
    <w:rsid w:val="002F73E2"/>
    <w:rsid w:val="00322CDC"/>
    <w:rsid w:val="005736BD"/>
    <w:rsid w:val="00D32FBC"/>
    <w:rsid w:val="00D8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81D12"/>
  <w15:chartTrackingRefBased/>
  <w15:docId w15:val="{E6965B77-4D72-4127-9F6B-1CCB15EB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BD"/>
  </w:style>
  <w:style w:type="paragraph" w:styleId="Footer">
    <w:name w:val="footer"/>
    <w:basedOn w:val="Normal"/>
    <w:link w:val="FooterChar"/>
    <w:uiPriority w:val="99"/>
    <w:unhideWhenUsed/>
    <w:rsid w:val="00573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2026-06-24T17:46:00Z</dcterms:created>
  <dcterms:modified xsi:type="dcterms:W3CDTF">2026-06-24T18:13:00Z</dcterms:modified>
</cp:coreProperties>
</file>