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14C03" w14:textId="0678A0C5" w:rsidR="001F6E05" w:rsidRDefault="00BD4A72">
      <w:r>
        <w:t xml:space="preserve">Exercise </w:t>
      </w:r>
      <w:proofErr w:type="gramStart"/>
      <w:r w:rsidRPr="00BD4A72">
        <w:t>5</w:t>
      </w:r>
      <w:r>
        <w:t xml:space="preserve"> :</w:t>
      </w:r>
      <w:proofErr w:type="gramEnd"/>
      <w:r>
        <w:t xml:space="preserve"> </w:t>
      </w:r>
      <w:r w:rsidRPr="00BD4A72">
        <w:t xml:space="preserve"> Git-HOL</w:t>
      </w:r>
    </w:p>
    <w:p w14:paraId="0730D5B4" w14:textId="5E8E5BE4" w:rsidR="00BD4A72" w:rsidRDefault="00BD4A72">
      <w:r w:rsidRPr="00BD4A72">
        <w:t>1</w:t>
      </w:r>
      <w:r>
        <w:t xml:space="preserve">) </w:t>
      </w:r>
      <w:r w:rsidRPr="00BD4A72">
        <w:t>Verifying the Master Branch is in a Clean State</w:t>
      </w:r>
    </w:p>
    <w:p w14:paraId="7AD947D1" w14:textId="3CE54EC3" w:rsidR="00BD4A72" w:rsidRDefault="00BD4A72">
      <w:r w:rsidRPr="00BD4A72">
        <w:drawing>
          <wp:inline distT="0" distB="0" distL="0" distR="0" wp14:anchorId="440B532D" wp14:editId="6A511BBA">
            <wp:extent cx="5600700" cy="1542649"/>
            <wp:effectExtent l="0" t="0" r="0" b="635"/>
            <wp:docPr id="129400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02999" name=""/>
                    <pic:cNvPicPr/>
                  </pic:nvPicPr>
                  <pic:blipFill rotWithShape="1">
                    <a:blip r:embed="rId4"/>
                    <a:srcRect r="1385" b="23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938" cy="1548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E15B4" w14:textId="77777777" w:rsidR="00BD4A72" w:rsidRDefault="00BD4A72"/>
    <w:p w14:paraId="43574331" w14:textId="74D24C45" w:rsidR="00BD4A72" w:rsidRDefault="00BD4A72">
      <w:r w:rsidRPr="00BD4A72">
        <w:t>2</w:t>
      </w:r>
      <w:r>
        <w:t>)</w:t>
      </w:r>
      <w:r w:rsidRPr="00BD4A72">
        <w:t>Listing Available Local Branches</w:t>
      </w:r>
    </w:p>
    <w:p w14:paraId="15D42107" w14:textId="74420E1E" w:rsidR="00BD4A72" w:rsidRDefault="00BD4A72">
      <w:r w:rsidRPr="00BD4A72">
        <w:drawing>
          <wp:inline distT="0" distB="0" distL="0" distR="0" wp14:anchorId="252495C7" wp14:editId="782DD718">
            <wp:extent cx="5623560" cy="857251"/>
            <wp:effectExtent l="0" t="0" r="0" b="0"/>
            <wp:docPr id="165968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84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4517" cy="86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1A6D2" w14:textId="77777777" w:rsidR="00BD4A72" w:rsidRDefault="00BD4A72"/>
    <w:p w14:paraId="1AFD703C" w14:textId="78F1E131" w:rsidR="00BD4A72" w:rsidRDefault="00BD4A72">
      <w:r w:rsidRPr="00BD4A72">
        <w:t>3</w:t>
      </w:r>
      <w:r>
        <w:t>)</w:t>
      </w:r>
      <w:r w:rsidRPr="00BD4A72">
        <w:t>Verifying the Remote Repository Configuration</w:t>
      </w:r>
    </w:p>
    <w:p w14:paraId="5AF2A24A" w14:textId="53537952" w:rsidR="00BD4A72" w:rsidRDefault="00BD4A72">
      <w:r w:rsidRPr="00BD4A72">
        <w:drawing>
          <wp:inline distT="0" distB="0" distL="0" distR="0" wp14:anchorId="4462284A" wp14:editId="07936BF9">
            <wp:extent cx="5631180" cy="1181366"/>
            <wp:effectExtent l="0" t="0" r="7620" b="0"/>
            <wp:docPr id="127927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774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3720" cy="118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456D4" w14:textId="77777777" w:rsidR="007E71D4" w:rsidRDefault="007E71D4"/>
    <w:p w14:paraId="5955F91F" w14:textId="24CB33F0" w:rsidR="00BD4A72" w:rsidRDefault="00BD4A72">
      <w:r w:rsidRPr="00BD4A72">
        <w:t>4</w:t>
      </w:r>
      <w:r>
        <w:t>)</w:t>
      </w:r>
      <w:r w:rsidRPr="00BD4A72">
        <w:t>Pulling the Latest Changes from the Remote Repository</w:t>
      </w:r>
    </w:p>
    <w:p w14:paraId="7A855725" w14:textId="2812BDF3" w:rsidR="00BD4A72" w:rsidRDefault="00BD4A72" w:rsidP="00BD4A72">
      <w:r w:rsidRPr="00BD4A72">
        <w:drawing>
          <wp:inline distT="0" distB="0" distL="0" distR="0" wp14:anchorId="720DCB2C" wp14:editId="0FEF5381">
            <wp:extent cx="5646420" cy="1053003"/>
            <wp:effectExtent l="0" t="0" r="0" b="0"/>
            <wp:docPr id="120893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30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1655" cy="105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371E" w14:textId="77777777" w:rsidR="007E71D4" w:rsidRDefault="007E71D4" w:rsidP="00BD4A72"/>
    <w:p w14:paraId="4D2D8782" w14:textId="77777777" w:rsidR="007E71D4" w:rsidRDefault="007E71D4" w:rsidP="00BD4A72"/>
    <w:p w14:paraId="322C4E76" w14:textId="77777777" w:rsidR="007E71D4" w:rsidRDefault="007E71D4" w:rsidP="00BD4A72"/>
    <w:p w14:paraId="453CAC10" w14:textId="77777777" w:rsidR="007E71D4" w:rsidRDefault="007E71D4" w:rsidP="00BD4A72"/>
    <w:p w14:paraId="73654133" w14:textId="68CAC035" w:rsidR="00BD4A72" w:rsidRDefault="00BD4A72" w:rsidP="00BD4A72">
      <w:r>
        <w:lastRenderedPageBreak/>
        <w:t xml:space="preserve">5) </w:t>
      </w:r>
      <w:r w:rsidRPr="00BD4A72">
        <w:t>Pushing Local Changes to the Remote Repository</w:t>
      </w:r>
    </w:p>
    <w:p w14:paraId="509D0CE2" w14:textId="45BD0257" w:rsidR="00BD4A72" w:rsidRDefault="00BD4A72" w:rsidP="00BD4A72">
      <w:r w:rsidRPr="00BD4A72">
        <w:drawing>
          <wp:inline distT="0" distB="0" distL="0" distR="0" wp14:anchorId="7F0FA708" wp14:editId="25AC43B8">
            <wp:extent cx="5731510" cy="1910715"/>
            <wp:effectExtent l="0" t="0" r="2540" b="0"/>
            <wp:docPr id="57105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0521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C7A9C" w14:textId="77777777" w:rsidR="007E71D4" w:rsidRDefault="007E71D4" w:rsidP="00BD4A72"/>
    <w:p w14:paraId="4056C5C8" w14:textId="30FB3460" w:rsidR="00BD4A72" w:rsidRDefault="00BD4A72" w:rsidP="00BD4A72">
      <w:r w:rsidRPr="00BD4A72">
        <w:t>6</w:t>
      </w:r>
      <w:r>
        <w:t xml:space="preserve">) </w:t>
      </w:r>
      <w:r w:rsidRPr="00BD4A72">
        <w:t>Verifying Changes in the Remote GitLab Repository</w:t>
      </w:r>
    </w:p>
    <w:p w14:paraId="361ED7F2" w14:textId="5CF7017C" w:rsidR="00BD4A72" w:rsidRPr="00BD4A72" w:rsidRDefault="00BD4A72" w:rsidP="00BD4A72">
      <w:r>
        <w:rPr>
          <w:noProof/>
        </w:rPr>
        <w:drawing>
          <wp:inline distT="0" distB="0" distL="0" distR="0" wp14:anchorId="2B802E02" wp14:editId="5E19CDD5">
            <wp:extent cx="5731510" cy="3044825"/>
            <wp:effectExtent l="0" t="0" r="2540" b="3175"/>
            <wp:docPr id="2040428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D4A72" w:rsidRPr="00BD4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A72"/>
    <w:rsid w:val="00192B1B"/>
    <w:rsid w:val="001F6E05"/>
    <w:rsid w:val="006B09E6"/>
    <w:rsid w:val="007E71D4"/>
    <w:rsid w:val="00BD4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09976"/>
  <w15:chartTrackingRefBased/>
  <w15:docId w15:val="{8C6D34CE-EA82-4954-A4C6-1B2602818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A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A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A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A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A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A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A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A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A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A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A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A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A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A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A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A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A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A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A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A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A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A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A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A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C A</dc:creator>
  <cp:keywords/>
  <dc:description/>
  <cp:lastModifiedBy>Merlin C A</cp:lastModifiedBy>
  <cp:revision>1</cp:revision>
  <dcterms:created xsi:type="dcterms:W3CDTF">2026-07-27T12:02:00Z</dcterms:created>
  <dcterms:modified xsi:type="dcterms:W3CDTF">2026-07-27T12:14:00Z</dcterms:modified>
</cp:coreProperties>
</file>