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1359B" w14:textId="3013A528" w:rsidR="0039763B" w:rsidRDefault="00EF6A3A">
      <w:pPr>
        <w:rPr>
          <w:sz w:val="40"/>
          <w:szCs w:val="40"/>
        </w:rPr>
      </w:pPr>
      <w:r w:rsidRPr="00EF6A3A">
        <w:rPr>
          <w:sz w:val="40"/>
          <w:szCs w:val="40"/>
        </w:rPr>
        <w:t>Exercise 1: Control Structures</w:t>
      </w:r>
    </w:p>
    <w:p w14:paraId="607F64F3" w14:textId="08B7CDFB" w:rsidR="00EF6A3A" w:rsidRDefault="00EF6A3A">
      <w:pPr>
        <w:rPr>
          <w:sz w:val="40"/>
          <w:szCs w:val="40"/>
        </w:rPr>
      </w:pPr>
      <w:r w:rsidRPr="00EF6A3A">
        <w:rPr>
          <w:sz w:val="40"/>
          <w:szCs w:val="40"/>
        </w:rPr>
        <w:t>Scenario 1: Apply 1% Discount for Customers Over 60</w:t>
      </w:r>
    </w:p>
    <w:p w14:paraId="6217A051" w14:textId="77777777" w:rsidR="00EF6A3A" w:rsidRPr="00EF6A3A" w:rsidRDefault="00EF6A3A" w:rsidP="00EF6A3A">
      <w:pPr>
        <w:rPr>
          <w:sz w:val="20"/>
          <w:szCs w:val="20"/>
        </w:rPr>
      </w:pPr>
      <w:r w:rsidRPr="00EF6A3A">
        <w:rPr>
          <w:sz w:val="20"/>
          <w:szCs w:val="20"/>
        </w:rPr>
        <w:t>BEGIN</w:t>
      </w:r>
    </w:p>
    <w:p w14:paraId="3F6E3B3D" w14:textId="77777777" w:rsidR="00EF6A3A" w:rsidRPr="00EF6A3A" w:rsidRDefault="00EF6A3A" w:rsidP="00EF6A3A">
      <w:pPr>
        <w:rPr>
          <w:sz w:val="20"/>
          <w:szCs w:val="20"/>
        </w:rPr>
      </w:pPr>
      <w:r w:rsidRPr="00EF6A3A">
        <w:rPr>
          <w:sz w:val="20"/>
          <w:szCs w:val="20"/>
        </w:rPr>
        <w:t xml:space="preserve">  FOR cust IN (SELECT CustID, Name, Age, LoanInterestRate FROM CUSTOMERS) LOOP</w:t>
      </w:r>
    </w:p>
    <w:p w14:paraId="02E357A6" w14:textId="77777777" w:rsidR="00EF6A3A" w:rsidRPr="00EF6A3A" w:rsidRDefault="00EF6A3A" w:rsidP="00EF6A3A">
      <w:pPr>
        <w:rPr>
          <w:sz w:val="20"/>
          <w:szCs w:val="20"/>
        </w:rPr>
      </w:pPr>
      <w:r w:rsidRPr="00EF6A3A">
        <w:rPr>
          <w:sz w:val="20"/>
          <w:szCs w:val="20"/>
        </w:rPr>
        <w:t xml:space="preserve">    IF cust.Age &gt; 60 THEN</w:t>
      </w:r>
    </w:p>
    <w:p w14:paraId="66A62F87" w14:textId="77777777" w:rsidR="00EF6A3A" w:rsidRPr="00EF6A3A" w:rsidRDefault="00EF6A3A" w:rsidP="00EF6A3A">
      <w:pPr>
        <w:rPr>
          <w:sz w:val="20"/>
          <w:szCs w:val="20"/>
        </w:rPr>
      </w:pPr>
      <w:r w:rsidRPr="00EF6A3A">
        <w:rPr>
          <w:sz w:val="20"/>
          <w:szCs w:val="20"/>
        </w:rPr>
        <w:t xml:space="preserve">      UPDATE CUSTOMERS</w:t>
      </w:r>
    </w:p>
    <w:p w14:paraId="107A3F0A" w14:textId="77777777" w:rsidR="00EF6A3A" w:rsidRPr="00EF6A3A" w:rsidRDefault="00EF6A3A" w:rsidP="00EF6A3A">
      <w:pPr>
        <w:rPr>
          <w:sz w:val="20"/>
          <w:szCs w:val="20"/>
        </w:rPr>
      </w:pPr>
      <w:r w:rsidRPr="00EF6A3A">
        <w:rPr>
          <w:sz w:val="20"/>
          <w:szCs w:val="20"/>
        </w:rPr>
        <w:t xml:space="preserve">      SET LoanInterestRate = LoanInterestRate - 1</w:t>
      </w:r>
    </w:p>
    <w:p w14:paraId="3CD129D1" w14:textId="77777777" w:rsidR="00EF6A3A" w:rsidRPr="00EF6A3A" w:rsidRDefault="00EF6A3A" w:rsidP="00EF6A3A">
      <w:pPr>
        <w:rPr>
          <w:sz w:val="20"/>
          <w:szCs w:val="20"/>
        </w:rPr>
      </w:pPr>
      <w:r w:rsidRPr="00EF6A3A">
        <w:rPr>
          <w:sz w:val="20"/>
          <w:szCs w:val="20"/>
        </w:rPr>
        <w:t xml:space="preserve">      WHERE CustID = cust.CustID;</w:t>
      </w:r>
    </w:p>
    <w:p w14:paraId="3F3DFFD5" w14:textId="77777777" w:rsidR="00EF6A3A" w:rsidRPr="00EF6A3A" w:rsidRDefault="00EF6A3A" w:rsidP="00EF6A3A">
      <w:pPr>
        <w:rPr>
          <w:sz w:val="20"/>
          <w:szCs w:val="20"/>
        </w:rPr>
      </w:pPr>
    </w:p>
    <w:p w14:paraId="488C5E1A" w14:textId="77777777" w:rsidR="00EF6A3A" w:rsidRPr="00EF6A3A" w:rsidRDefault="00EF6A3A" w:rsidP="00EF6A3A">
      <w:pPr>
        <w:rPr>
          <w:sz w:val="20"/>
          <w:szCs w:val="20"/>
        </w:rPr>
      </w:pPr>
      <w:r w:rsidRPr="00EF6A3A">
        <w:rPr>
          <w:sz w:val="20"/>
          <w:szCs w:val="20"/>
        </w:rPr>
        <w:t xml:space="preserve">      DBMS_OUTPUT.PUT_LINE('1% discount applied to ' || cust.Name || '. New Rate Pending Update.');</w:t>
      </w:r>
    </w:p>
    <w:p w14:paraId="4C02EF79" w14:textId="77777777" w:rsidR="00EF6A3A" w:rsidRPr="00EF6A3A" w:rsidRDefault="00EF6A3A" w:rsidP="00EF6A3A">
      <w:pPr>
        <w:rPr>
          <w:sz w:val="20"/>
          <w:szCs w:val="20"/>
        </w:rPr>
      </w:pPr>
      <w:r w:rsidRPr="00EF6A3A">
        <w:rPr>
          <w:sz w:val="20"/>
          <w:szCs w:val="20"/>
        </w:rPr>
        <w:t xml:space="preserve">    END IF;</w:t>
      </w:r>
    </w:p>
    <w:p w14:paraId="27A9E19B" w14:textId="77777777" w:rsidR="00EF6A3A" w:rsidRPr="00EF6A3A" w:rsidRDefault="00EF6A3A" w:rsidP="00EF6A3A">
      <w:pPr>
        <w:rPr>
          <w:sz w:val="20"/>
          <w:szCs w:val="20"/>
        </w:rPr>
      </w:pPr>
      <w:r w:rsidRPr="00EF6A3A">
        <w:rPr>
          <w:sz w:val="20"/>
          <w:szCs w:val="20"/>
        </w:rPr>
        <w:t xml:space="preserve">  END LOOP;</w:t>
      </w:r>
    </w:p>
    <w:p w14:paraId="388F2AFF" w14:textId="3B40B952" w:rsidR="00EF6A3A" w:rsidRDefault="00EF6A3A" w:rsidP="00EF6A3A">
      <w:pPr>
        <w:rPr>
          <w:sz w:val="20"/>
          <w:szCs w:val="20"/>
        </w:rPr>
      </w:pPr>
      <w:r w:rsidRPr="00EF6A3A">
        <w:rPr>
          <w:sz w:val="20"/>
          <w:szCs w:val="20"/>
        </w:rPr>
        <w:t>END;</w:t>
      </w:r>
    </w:p>
    <w:p w14:paraId="0404487C" w14:textId="57879578" w:rsidR="00EF6A3A" w:rsidRDefault="00EF6A3A" w:rsidP="00EF6A3A">
      <w:pPr>
        <w:rPr>
          <w:sz w:val="20"/>
          <w:szCs w:val="20"/>
        </w:rPr>
      </w:pPr>
      <w:r w:rsidRPr="00EF6A3A">
        <w:rPr>
          <w:sz w:val="20"/>
          <w:szCs w:val="20"/>
        </w:rPr>
        <w:drawing>
          <wp:inline distT="0" distB="0" distL="0" distR="0" wp14:anchorId="077DFCF5" wp14:editId="0F129687">
            <wp:extent cx="5943600" cy="942340"/>
            <wp:effectExtent l="0" t="0" r="0" b="0"/>
            <wp:docPr id="1972175205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75205" name="Picture 1" descr="A close 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80A5" w14:textId="6940BC71" w:rsidR="00EF6A3A" w:rsidRDefault="00EF6A3A" w:rsidP="00EF6A3A">
      <w:pPr>
        <w:rPr>
          <w:sz w:val="36"/>
          <w:szCs w:val="36"/>
        </w:rPr>
      </w:pPr>
      <w:r w:rsidRPr="00EF6A3A">
        <w:rPr>
          <w:sz w:val="36"/>
          <w:szCs w:val="36"/>
        </w:rPr>
        <w:t>Scenario 2: Mark Customers as VIP if Balance &gt; 10,000</w:t>
      </w:r>
    </w:p>
    <w:p w14:paraId="4B175257" w14:textId="77777777" w:rsidR="00EF6A3A" w:rsidRPr="00EF6A3A" w:rsidRDefault="00EF6A3A" w:rsidP="00EF6A3A">
      <w:pPr>
        <w:rPr>
          <w:sz w:val="22"/>
          <w:szCs w:val="22"/>
        </w:rPr>
      </w:pPr>
      <w:r w:rsidRPr="00EF6A3A">
        <w:rPr>
          <w:sz w:val="22"/>
          <w:szCs w:val="22"/>
        </w:rPr>
        <w:t>BEGIN</w:t>
      </w:r>
    </w:p>
    <w:p w14:paraId="58BEA5CD" w14:textId="77777777" w:rsidR="00EF6A3A" w:rsidRPr="00EF6A3A" w:rsidRDefault="00EF6A3A" w:rsidP="00EF6A3A">
      <w:pPr>
        <w:rPr>
          <w:sz w:val="22"/>
          <w:szCs w:val="22"/>
        </w:rPr>
      </w:pPr>
      <w:r w:rsidRPr="00EF6A3A">
        <w:rPr>
          <w:sz w:val="22"/>
          <w:szCs w:val="22"/>
        </w:rPr>
        <w:t xml:space="preserve">  FOR cust IN (SELECT CustID, Name, Balance FROM CUSTOMERS) LOOP</w:t>
      </w:r>
    </w:p>
    <w:p w14:paraId="24EB8D47" w14:textId="77777777" w:rsidR="00EF6A3A" w:rsidRPr="00EF6A3A" w:rsidRDefault="00EF6A3A" w:rsidP="00EF6A3A">
      <w:pPr>
        <w:rPr>
          <w:sz w:val="22"/>
          <w:szCs w:val="22"/>
        </w:rPr>
      </w:pPr>
      <w:r w:rsidRPr="00EF6A3A">
        <w:rPr>
          <w:sz w:val="22"/>
          <w:szCs w:val="22"/>
        </w:rPr>
        <w:t xml:space="preserve">    IF cust.Balance &gt; 10000 THEN</w:t>
      </w:r>
    </w:p>
    <w:p w14:paraId="7B97B488" w14:textId="77777777" w:rsidR="00EF6A3A" w:rsidRPr="00EF6A3A" w:rsidRDefault="00EF6A3A" w:rsidP="00EF6A3A">
      <w:pPr>
        <w:rPr>
          <w:sz w:val="22"/>
          <w:szCs w:val="22"/>
        </w:rPr>
      </w:pPr>
      <w:r w:rsidRPr="00EF6A3A">
        <w:rPr>
          <w:sz w:val="22"/>
          <w:szCs w:val="22"/>
        </w:rPr>
        <w:t xml:space="preserve">      UPDATE CUSTOMERS</w:t>
      </w:r>
    </w:p>
    <w:p w14:paraId="05F5BA26" w14:textId="77777777" w:rsidR="00EF6A3A" w:rsidRPr="00EF6A3A" w:rsidRDefault="00EF6A3A" w:rsidP="00EF6A3A">
      <w:pPr>
        <w:rPr>
          <w:sz w:val="22"/>
          <w:szCs w:val="22"/>
        </w:rPr>
      </w:pPr>
      <w:r w:rsidRPr="00EF6A3A">
        <w:rPr>
          <w:sz w:val="22"/>
          <w:szCs w:val="22"/>
        </w:rPr>
        <w:t xml:space="preserve">      SET IsVIP = 'TRUE'</w:t>
      </w:r>
    </w:p>
    <w:p w14:paraId="3EF2F748" w14:textId="77777777" w:rsidR="00EF6A3A" w:rsidRPr="00EF6A3A" w:rsidRDefault="00EF6A3A" w:rsidP="00EF6A3A">
      <w:pPr>
        <w:rPr>
          <w:sz w:val="22"/>
          <w:szCs w:val="22"/>
        </w:rPr>
      </w:pPr>
      <w:r w:rsidRPr="00EF6A3A">
        <w:rPr>
          <w:sz w:val="22"/>
          <w:szCs w:val="22"/>
        </w:rPr>
        <w:t xml:space="preserve">      WHERE CustID = cust.CustID;</w:t>
      </w:r>
    </w:p>
    <w:p w14:paraId="0A0556D5" w14:textId="77777777" w:rsidR="00EF6A3A" w:rsidRPr="00EF6A3A" w:rsidRDefault="00EF6A3A" w:rsidP="00EF6A3A">
      <w:pPr>
        <w:rPr>
          <w:sz w:val="22"/>
          <w:szCs w:val="22"/>
        </w:rPr>
      </w:pPr>
    </w:p>
    <w:p w14:paraId="09E0DC69" w14:textId="77777777" w:rsidR="00EF6A3A" w:rsidRPr="00EF6A3A" w:rsidRDefault="00EF6A3A" w:rsidP="00EF6A3A">
      <w:pPr>
        <w:rPr>
          <w:sz w:val="22"/>
          <w:szCs w:val="22"/>
        </w:rPr>
      </w:pPr>
      <w:r w:rsidRPr="00EF6A3A">
        <w:rPr>
          <w:sz w:val="22"/>
          <w:szCs w:val="22"/>
        </w:rPr>
        <w:t xml:space="preserve">      DBMS_OUTPUT.PUT_LINE('Customer ' || cust.Name || ' is now a VIP.');</w:t>
      </w:r>
    </w:p>
    <w:p w14:paraId="12745002" w14:textId="77777777" w:rsidR="00EF6A3A" w:rsidRPr="00EF6A3A" w:rsidRDefault="00EF6A3A" w:rsidP="00EF6A3A">
      <w:pPr>
        <w:rPr>
          <w:sz w:val="22"/>
          <w:szCs w:val="22"/>
        </w:rPr>
      </w:pPr>
      <w:r w:rsidRPr="00EF6A3A">
        <w:rPr>
          <w:sz w:val="22"/>
          <w:szCs w:val="22"/>
        </w:rPr>
        <w:t xml:space="preserve">    END IF;</w:t>
      </w:r>
    </w:p>
    <w:p w14:paraId="132E287B" w14:textId="77777777" w:rsidR="00EF6A3A" w:rsidRPr="00EF6A3A" w:rsidRDefault="00EF6A3A" w:rsidP="00EF6A3A">
      <w:pPr>
        <w:rPr>
          <w:sz w:val="22"/>
          <w:szCs w:val="22"/>
        </w:rPr>
      </w:pPr>
      <w:r w:rsidRPr="00EF6A3A">
        <w:rPr>
          <w:sz w:val="22"/>
          <w:szCs w:val="22"/>
        </w:rPr>
        <w:lastRenderedPageBreak/>
        <w:t xml:space="preserve">  END LOOP;</w:t>
      </w:r>
    </w:p>
    <w:p w14:paraId="1D45C29B" w14:textId="6CD3C2A9" w:rsidR="00EF6A3A" w:rsidRDefault="00EF6A3A" w:rsidP="00EF6A3A">
      <w:pPr>
        <w:rPr>
          <w:sz w:val="22"/>
          <w:szCs w:val="22"/>
        </w:rPr>
      </w:pPr>
      <w:r w:rsidRPr="00EF6A3A">
        <w:rPr>
          <w:sz w:val="22"/>
          <w:szCs w:val="22"/>
        </w:rPr>
        <w:t>END;</w:t>
      </w:r>
    </w:p>
    <w:p w14:paraId="2A2DAE63" w14:textId="26D59F14" w:rsidR="00EF6A3A" w:rsidRDefault="00EF6A3A" w:rsidP="00EF6A3A">
      <w:pPr>
        <w:rPr>
          <w:sz w:val="22"/>
          <w:szCs w:val="22"/>
        </w:rPr>
      </w:pPr>
      <w:r w:rsidRPr="00EF6A3A">
        <w:rPr>
          <w:sz w:val="22"/>
          <w:szCs w:val="22"/>
        </w:rPr>
        <w:drawing>
          <wp:inline distT="0" distB="0" distL="0" distR="0" wp14:anchorId="6C449775" wp14:editId="490A67DA">
            <wp:extent cx="4210638" cy="933580"/>
            <wp:effectExtent l="0" t="0" r="0" b="0"/>
            <wp:docPr id="1867882952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82952" name="Picture 1" descr="A close up of word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74DE" w14:textId="77777777" w:rsidR="00EF6A3A" w:rsidRDefault="00EF6A3A" w:rsidP="00EF6A3A">
      <w:pPr>
        <w:rPr>
          <w:sz w:val="22"/>
          <w:szCs w:val="22"/>
        </w:rPr>
      </w:pPr>
    </w:p>
    <w:p w14:paraId="4C5CAD4E" w14:textId="38D87DE0" w:rsidR="00EF6A3A" w:rsidRDefault="00EF6A3A" w:rsidP="00EF6A3A">
      <w:pPr>
        <w:rPr>
          <w:sz w:val="36"/>
          <w:szCs w:val="36"/>
        </w:rPr>
      </w:pPr>
      <w:r w:rsidRPr="00EF6A3A">
        <w:rPr>
          <w:sz w:val="36"/>
          <w:szCs w:val="36"/>
        </w:rPr>
        <w:t>Scenario 3: Loan Reminders for Due Loans (within 30 Days)</w:t>
      </w:r>
    </w:p>
    <w:p w14:paraId="250CAB50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>BEGIN</w:t>
      </w:r>
    </w:p>
    <w:p w14:paraId="7214EFFB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 xml:space="preserve">  FOR loan IN (</w:t>
      </w:r>
    </w:p>
    <w:p w14:paraId="28475ACF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 xml:space="preserve">    SELECT l.LoanID, l.CustID, l.DueDate, c.Name</w:t>
      </w:r>
    </w:p>
    <w:p w14:paraId="54737CF5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 xml:space="preserve">    FROM LOANS l</w:t>
      </w:r>
    </w:p>
    <w:p w14:paraId="6D8DA0F6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 xml:space="preserve">    JOIN CUSTOMERS c ON l.CustID = c.CustID</w:t>
      </w:r>
    </w:p>
    <w:p w14:paraId="6D64F506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 xml:space="preserve">    WHERE l.DueDate BETWEEN SYSDATE AND SYSDATE + 30</w:t>
      </w:r>
    </w:p>
    <w:p w14:paraId="5518EA87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 xml:space="preserve">  ) LOOP</w:t>
      </w:r>
    </w:p>
    <w:p w14:paraId="37EA26EB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 xml:space="preserve">    DBMS_OUTPUT.PUT_LINE('Reminder: Loan ' || loan.LoanID || ' for customer ' || loan.Name ||</w:t>
      </w:r>
    </w:p>
    <w:p w14:paraId="2CE3D219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 xml:space="preserve">                         ' is due on ' || TO_CHAR(loan.DueDate, 'DD-MON-YYYY'));</w:t>
      </w:r>
    </w:p>
    <w:p w14:paraId="3AFFE2EC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 xml:space="preserve">  END LOOP;</w:t>
      </w:r>
    </w:p>
    <w:p w14:paraId="20BB7B64" w14:textId="05B14969" w:rsid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>END;</w:t>
      </w:r>
    </w:p>
    <w:p w14:paraId="7EF90A35" w14:textId="514F038F" w:rsid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drawing>
          <wp:inline distT="0" distB="0" distL="0" distR="0" wp14:anchorId="5F486DB3" wp14:editId="37C4F044">
            <wp:extent cx="5943600" cy="591820"/>
            <wp:effectExtent l="0" t="0" r="0" b="0"/>
            <wp:docPr id="149685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51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05E1" w14:textId="06F3D046" w:rsidR="00EF6A3A" w:rsidRDefault="00EF6A3A" w:rsidP="00EF6A3A">
      <w:pPr>
        <w:rPr>
          <w:sz w:val="44"/>
          <w:szCs w:val="44"/>
        </w:rPr>
      </w:pPr>
      <w:r w:rsidRPr="00EF6A3A">
        <w:rPr>
          <w:sz w:val="44"/>
          <w:szCs w:val="44"/>
        </w:rPr>
        <w:t>Exercise 3: Stored Procedures</w:t>
      </w:r>
    </w:p>
    <w:p w14:paraId="1BC85B62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>CREATE OR REPLACE PROCEDURE ProcessMonthlyInterest IS</w:t>
      </w:r>
    </w:p>
    <w:p w14:paraId="70668974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lastRenderedPageBreak/>
        <w:t>BEGIN</w:t>
      </w:r>
    </w:p>
    <w:p w14:paraId="28B41297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 xml:space="preserve">  FOR acc IN (SELECT AccountID, Balance FROM SAVINGS_ACCOUNTS) LOOP</w:t>
      </w:r>
    </w:p>
    <w:p w14:paraId="1F39F09E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 xml:space="preserve">    UPDATE SAVINGS_ACCOUNTS</w:t>
      </w:r>
    </w:p>
    <w:p w14:paraId="0CD09500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 xml:space="preserve">    SET Balance = Balance + (Balance * 0.01)</w:t>
      </w:r>
    </w:p>
    <w:p w14:paraId="38F0CBEF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 xml:space="preserve">    WHERE AccountID = acc.AccountID;</w:t>
      </w:r>
    </w:p>
    <w:p w14:paraId="08CC6CBD" w14:textId="77777777" w:rsidR="00EF6A3A" w:rsidRPr="00EF6A3A" w:rsidRDefault="00EF6A3A" w:rsidP="00EF6A3A">
      <w:pPr>
        <w:rPr>
          <w:sz w:val="28"/>
          <w:szCs w:val="28"/>
        </w:rPr>
      </w:pPr>
    </w:p>
    <w:p w14:paraId="25744B21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 xml:space="preserve">    DBMS_OUTPUT.PUT_LINE('Interest applied to Account ID ' || acc.AccountID ||</w:t>
      </w:r>
    </w:p>
    <w:p w14:paraId="7972FADD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 xml:space="preserve">                         '. New balance will be updated.');</w:t>
      </w:r>
    </w:p>
    <w:p w14:paraId="4B0EF43C" w14:textId="77777777" w:rsidR="00EF6A3A" w:rsidRP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 xml:space="preserve">  END LOOP;</w:t>
      </w:r>
    </w:p>
    <w:p w14:paraId="543AF864" w14:textId="17BC76B2" w:rsidR="00EF6A3A" w:rsidRDefault="00EF6A3A" w:rsidP="00EF6A3A">
      <w:pPr>
        <w:rPr>
          <w:sz w:val="28"/>
          <w:szCs w:val="28"/>
        </w:rPr>
      </w:pPr>
      <w:r w:rsidRPr="00EF6A3A">
        <w:rPr>
          <w:sz w:val="28"/>
          <w:szCs w:val="28"/>
        </w:rPr>
        <w:t>END;</w:t>
      </w:r>
    </w:p>
    <w:p w14:paraId="4897E034" w14:textId="788948A4" w:rsidR="00040902" w:rsidRDefault="00040902" w:rsidP="00EF6A3A">
      <w:pPr>
        <w:rPr>
          <w:sz w:val="28"/>
          <w:szCs w:val="28"/>
        </w:rPr>
      </w:pPr>
      <w:r w:rsidRPr="00040902">
        <w:rPr>
          <w:sz w:val="28"/>
          <w:szCs w:val="28"/>
        </w:rPr>
        <w:drawing>
          <wp:inline distT="0" distB="0" distL="0" distR="0" wp14:anchorId="45B4C107" wp14:editId="3206AC7F">
            <wp:extent cx="5943600" cy="791210"/>
            <wp:effectExtent l="0" t="0" r="0" b="8890"/>
            <wp:docPr id="498020932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20932" name="Picture 1" descr="A number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1FFA" w14:textId="67B43EB2" w:rsidR="00040902" w:rsidRDefault="00040902" w:rsidP="00EF6A3A">
      <w:pPr>
        <w:rPr>
          <w:sz w:val="44"/>
          <w:szCs w:val="44"/>
        </w:rPr>
      </w:pPr>
      <w:r w:rsidRPr="00040902">
        <w:rPr>
          <w:sz w:val="44"/>
          <w:szCs w:val="44"/>
        </w:rPr>
        <w:t>Scenario 2: UpdateEmployeeBonus</w:t>
      </w:r>
    </w:p>
    <w:p w14:paraId="6981A45C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CREATE OR REPLACE PROCEDURE UpdateEmployeeBonus (</w:t>
      </w:r>
    </w:p>
    <w:p w14:paraId="2D8B4B7E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p_dept_id IN EMPLOYEES.DepartmentID%TYPE,</w:t>
      </w:r>
    </w:p>
    <w:p w14:paraId="53DBF418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p_bonus_percent IN NUMBER</w:t>
      </w:r>
    </w:p>
    <w:p w14:paraId="383015F6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) IS</w:t>
      </w:r>
    </w:p>
    <w:p w14:paraId="27C73EA8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BEGIN</w:t>
      </w:r>
    </w:p>
    <w:p w14:paraId="21BB8707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FOR emp IN (SELECT EmployeeID, Salary FROM EMPLOYEES WHERE DepartmentID = p_dept_id) LOOP</w:t>
      </w:r>
    </w:p>
    <w:p w14:paraId="3237E2C6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  UPDATE EMPLOYEES</w:t>
      </w:r>
    </w:p>
    <w:p w14:paraId="2503877E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  SET Salary = Salary + (Salary * p_bonus_percent / 100)</w:t>
      </w:r>
    </w:p>
    <w:p w14:paraId="1371C425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lastRenderedPageBreak/>
        <w:t xml:space="preserve">    WHERE EmployeeID = emp.EmployeeID;</w:t>
      </w:r>
    </w:p>
    <w:p w14:paraId="0E7E6AFA" w14:textId="77777777" w:rsidR="00040902" w:rsidRPr="00040902" w:rsidRDefault="00040902" w:rsidP="00040902">
      <w:pPr>
        <w:rPr>
          <w:sz w:val="28"/>
          <w:szCs w:val="28"/>
        </w:rPr>
      </w:pPr>
    </w:p>
    <w:p w14:paraId="22DAC0C1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  DBMS_OUTPUT.PUT_LINE('Bonus added to Employee ID ' || emp.EmployeeID ||</w:t>
      </w:r>
    </w:p>
    <w:p w14:paraId="3D216DFA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                       '. New salary will be updated.');</w:t>
      </w:r>
    </w:p>
    <w:p w14:paraId="4684DCB2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END LOOP;</w:t>
      </w:r>
    </w:p>
    <w:p w14:paraId="30575A84" w14:textId="72138070" w:rsid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END;</w:t>
      </w:r>
    </w:p>
    <w:p w14:paraId="550AA0D2" w14:textId="16440CE4" w:rsid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drawing>
          <wp:inline distT="0" distB="0" distL="0" distR="0" wp14:anchorId="4BAF3DC0" wp14:editId="774DF115">
            <wp:extent cx="5687219" cy="552527"/>
            <wp:effectExtent l="0" t="0" r="8890" b="0"/>
            <wp:docPr id="2075988500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88500" name="Picture 1" descr="A number of numbers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FD80" w14:textId="4DAAB68B" w:rsidR="00040902" w:rsidRDefault="00040902" w:rsidP="00040902">
      <w:pPr>
        <w:rPr>
          <w:sz w:val="48"/>
          <w:szCs w:val="48"/>
        </w:rPr>
      </w:pPr>
      <w:r w:rsidRPr="00040902">
        <w:rPr>
          <w:sz w:val="48"/>
          <w:szCs w:val="48"/>
        </w:rPr>
        <w:t>Scenario 3: TransferFunds</w:t>
      </w:r>
    </w:p>
    <w:p w14:paraId="55624C92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CREATE OR REPLACE PROCEDURE TransferFunds (</w:t>
      </w:r>
    </w:p>
    <w:p w14:paraId="372062F1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p_from_account IN ACCOUNTS.AccountID%TYPE,</w:t>
      </w:r>
    </w:p>
    <w:p w14:paraId="70809296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p_to_account IN ACCOUNTS.AccountID%TYPE,</w:t>
      </w:r>
    </w:p>
    <w:p w14:paraId="0F8478EF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p_amount IN NUMBER</w:t>
      </w:r>
    </w:p>
    <w:p w14:paraId="682026CA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) IS</w:t>
      </w:r>
    </w:p>
    <w:p w14:paraId="347CF58A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v_balance ACCOUNTS.Balance%TYPE;</w:t>
      </w:r>
    </w:p>
    <w:p w14:paraId="38E48706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BEGIN</w:t>
      </w:r>
    </w:p>
    <w:p w14:paraId="321CCD7E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SELECT Balance INTO v_balance FROM ACCOUNTS WHERE AccountID = p_from_account;</w:t>
      </w:r>
    </w:p>
    <w:p w14:paraId="16042C39" w14:textId="77777777" w:rsidR="00040902" w:rsidRPr="00040902" w:rsidRDefault="00040902" w:rsidP="00040902">
      <w:pPr>
        <w:rPr>
          <w:sz w:val="28"/>
          <w:szCs w:val="28"/>
        </w:rPr>
      </w:pPr>
    </w:p>
    <w:p w14:paraId="39214B31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IF v_balance &lt; p_amount THEN</w:t>
      </w:r>
    </w:p>
    <w:p w14:paraId="4D4E7163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  DBMS_OUTPUT.PUT_LINE('Transfer failed: insufficient balance.');</w:t>
      </w:r>
    </w:p>
    <w:p w14:paraId="5560D3F5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ELSE</w:t>
      </w:r>
    </w:p>
    <w:p w14:paraId="7EB0348B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lastRenderedPageBreak/>
        <w:t xml:space="preserve">    UPDATE ACCOUNTS</w:t>
      </w:r>
    </w:p>
    <w:p w14:paraId="48DCB0D5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  SET Balance = Balance - p_amount</w:t>
      </w:r>
    </w:p>
    <w:p w14:paraId="5578AA6D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  WHERE AccountID = p_from_account;</w:t>
      </w:r>
    </w:p>
    <w:p w14:paraId="112F09A4" w14:textId="77777777" w:rsidR="00040902" w:rsidRPr="00040902" w:rsidRDefault="00040902" w:rsidP="00040902">
      <w:pPr>
        <w:rPr>
          <w:sz w:val="28"/>
          <w:szCs w:val="28"/>
        </w:rPr>
      </w:pPr>
    </w:p>
    <w:p w14:paraId="54919D96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  UPDATE ACCOUNTS</w:t>
      </w:r>
    </w:p>
    <w:p w14:paraId="7157687E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  SET Balance = Balance + p_amount</w:t>
      </w:r>
    </w:p>
    <w:p w14:paraId="4150A448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  WHERE AccountID = p_to_account;</w:t>
      </w:r>
    </w:p>
    <w:p w14:paraId="4DBB3765" w14:textId="77777777" w:rsidR="00040902" w:rsidRPr="00040902" w:rsidRDefault="00040902" w:rsidP="00040902">
      <w:pPr>
        <w:rPr>
          <w:sz w:val="28"/>
          <w:szCs w:val="28"/>
        </w:rPr>
      </w:pPr>
    </w:p>
    <w:p w14:paraId="22490458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  DBMS_OUTPUT.PUT_LINE('Transferred ' || p_amount || ' from Account ' || </w:t>
      </w:r>
    </w:p>
    <w:p w14:paraId="663877F6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                       p_from_account || ' to Account ' || p_to_account || '.');</w:t>
      </w:r>
    </w:p>
    <w:p w14:paraId="1F5F09F6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END IF;</w:t>
      </w:r>
    </w:p>
    <w:p w14:paraId="6B2859D7" w14:textId="1C0DE3EF" w:rsid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END;</w:t>
      </w:r>
    </w:p>
    <w:p w14:paraId="536FAEE9" w14:textId="1E2AFFE5" w:rsid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drawing>
          <wp:inline distT="0" distB="0" distL="0" distR="0" wp14:anchorId="72A7A87D" wp14:editId="4EDBFE02">
            <wp:extent cx="5001323" cy="628738"/>
            <wp:effectExtent l="0" t="0" r="0" b="0"/>
            <wp:docPr id="451074261" name="Picture 1" descr="A black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74261" name="Picture 1" descr="A black and yellow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A941" w14:textId="5722CCE8" w:rsid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Usage Example for Each:</w:t>
      </w:r>
    </w:p>
    <w:p w14:paraId="7E92EBD7" w14:textId="68D02015" w:rsidR="00040902" w:rsidRDefault="00040902" w:rsidP="00040902">
      <w:pPr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2E33BBBB" w14:textId="48AE7C34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1. Process interest</w:t>
      </w:r>
    </w:p>
    <w:p w14:paraId="11B5C077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BEGIN</w:t>
      </w:r>
    </w:p>
    <w:p w14:paraId="04A54C4F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ProcessMonthlyInterest;</w:t>
      </w:r>
    </w:p>
    <w:p w14:paraId="546D1338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END;</w:t>
      </w:r>
    </w:p>
    <w:p w14:paraId="77871EBC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/</w:t>
      </w:r>
    </w:p>
    <w:p w14:paraId="12CDDF2F" w14:textId="76C36CA3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2. Add 10% bonus to Dept 3</w:t>
      </w:r>
    </w:p>
    <w:p w14:paraId="7EF7BC14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BEGIN</w:t>
      </w:r>
    </w:p>
    <w:p w14:paraId="00F73957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lastRenderedPageBreak/>
        <w:t xml:space="preserve">  UpdateEmployeeBonus(3, 10);</w:t>
      </w:r>
    </w:p>
    <w:p w14:paraId="275F6BA4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END;</w:t>
      </w:r>
    </w:p>
    <w:p w14:paraId="12B12C6D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/</w:t>
      </w:r>
    </w:p>
    <w:p w14:paraId="159028B9" w14:textId="5915F184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3. Transfer 500 from Account 1010 to 1020</w:t>
      </w:r>
    </w:p>
    <w:p w14:paraId="56770953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BEGIN</w:t>
      </w:r>
    </w:p>
    <w:p w14:paraId="2FAD9B9E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 xml:space="preserve">  TransferFunds(1010, 1020, 500);</w:t>
      </w:r>
    </w:p>
    <w:p w14:paraId="3237D21E" w14:textId="77777777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END;</w:t>
      </w:r>
    </w:p>
    <w:p w14:paraId="7EFF9679" w14:textId="22849AF2" w:rsidR="00040902" w:rsidRPr="00040902" w:rsidRDefault="00040902" w:rsidP="00040902">
      <w:pPr>
        <w:rPr>
          <w:sz w:val="28"/>
          <w:szCs w:val="28"/>
        </w:rPr>
      </w:pPr>
      <w:r w:rsidRPr="00040902">
        <w:rPr>
          <w:sz w:val="28"/>
          <w:szCs w:val="28"/>
        </w:rPr>
        <w:t>/</w:t>
      </w:r>
    </w:p>
    <w:sectPr w:rsidR="00040902" w:rsidRPr="0004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3A"/>
    <w:rsid w:val="00040902"/>
    <w:rsid w:val="002F4EBE"/>
    <w:rsid w:val="0039763B"/>
    <w:rsid w:val="00637FAA"/>
    <w:rsid w:val="00E0774E"/>
    <w:rsid w:val="00EC2BB7"/>
    <w:rsid w:val="00E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E7E3"/>
  <w15:chartTrackingRefBased/>
  <w15:docId w15:val="{39184491-44EB-47DA-8077-5D6E9EAC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merline shiny</dc:creator>
  <cp:keywords/>
  <dc:description/>
  <cp:lastModifiedBy>merline shiny</cp:lastModifiedBy>
  <cp:revision>1</cp:revision>
  <dcterms:created xsi:type="dcterms:W3CDTF">2025-06-29T15:14:00Z</dcterms:created>
  <dcterms:modified xsi:type="dcterms:W3CDTF">2025-06-29T15:31:00Z</dcterms:modified>
</cp:coreProperties>
</file>