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  <w:rtl w:val="0"/>
      </w:rPr>
      <w:t xml:space="preserve">{last_name}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highlight w:val="yellow"/>
        <w:u w:val="none"/>
        <w:vertAlign w:val="baseline"/>
        <w:rtl w:val="0"/>
      </w:rPr>
      <w:t xml:space="preserve">{first_name}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{phone}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-885824</wp:posOffset>
              </wp:positionH>
              <wp:positionV relativeFrom="paragraph">
                <wp:posOffset>-304799</wp:posOffset>
              </wp:positionV>
              <wp:extent cx="3128963" cy="16192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95375" y="3305350"/>
                        <a:ext cx="4139594" cy="1618599"/>
                      </a:xfrm>
                      <a:custGeom>
                        <a:rect b="b" l="l" r="r" t="t"/>
                        <a:pathLst>
                          <a:path extrusionOk="0" h="949325" w="2501265">
                            <a:moveTo>
                              <a:pt x="0" y="0"/>
                            </a:moveTo>
                            <a:lnTo>
                              <a:pt x="0" y="949325"/>
                            </a:lnTo>
                            <a:lnTo>
                              <a:pt x="2501265" y="949325"/>
                            </a:lnTo>
                            <a:lnTo>
                              <a:pt x="25012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Order: {Name}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Name: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{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ShippingName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}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Address: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{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ShippingAddress1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}{ShippingAddress2}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{ShippingCity},{ShippingCountry}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114300" spcFirstLastPara="1" rIns="1143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-885824</wp:posOffset>
              </wp:positionH>
              <wp:positionV relativeFrom="paragraph">
                <wp:posOffset>-304799</wp:posOffset>
              </wp:positionV>
              <wp:extent cx="3128963" cy="16192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28963" cy="1619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6335"/>
    <w:pPr>
      <w:spacing w:after="200" w:line="276" w:lineRule="auto"/>
    </w:pPr>
    <w:rPr>
      <w:sz w:val="24"/>
      <w:szCs w:val="24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C703AC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 w:val="1"/>
    <w:rsid w:val="00C703AC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 w:val="1"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F21E2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F21E2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e8HhB6OvvRRFjYapAJrHB5fKhA==">AMUW2mX9kbR4LVjnWA8NeGaSLu2X+OsHNHHbmo2ZYrP9zmQrZGBtHV3Ws001+OegN2PMLTzLzoWum553VhwVUbj4ckIHHgIHAVXUnW2vHxHI9WiSs5gkLo5fxcQGA40TiDLYd4d/1NtY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</cp:coreProperties>
</file>