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1" w:space="2" w:sz="8" w:val="single"/>
        </w:pBd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9460" cy="1587935"/>
                <wp:effectExtent b="0" l="0" r="0" t="0"/>
                <wp:wrapSquare wrapText="bothSides" distB="0" distT="0" distL="114300" distR="11430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79240" y="2998980"/>
                          <a:ext cx="2333520" cy="156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600">
                          <a:solidFill>
                            <a:schemeClr val="accent2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Name: Merlin Moncy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Roll No:21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Batch:MCA 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Date:23-05-2022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9460" cy="1587935"/>
                <wp:effectExtent b="0" l="0" r="0" t="0"/>
                <wp:wrapSquare wrapText="bothSides" distB="0" distT="0" distL="114300" distR="114300"/>
                <wp:docPr id="2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9460" cy="1587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Bdr>
          <w:top w:color="000001" w:space="2" w:sz="8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b w:val="1"/>
          <w:color w:val="c55911"/>
          <w:sz w:val="28"/>
          <w:szCs w:val="28"/>
          <w:u w:val="single"/>
          <w:rtl w:val="0"/>
        </w:rPr>
        <w:t xml:space="preserve">NETWORKING &amp; SYSTEM ADMINISTRATION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Installation of Docker on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Open the terminal on Ubuntu.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 any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rtl w:val="0"/>
          </w:rPr>
          <w:t xml:space="preserve">Docker files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are running in the system, using the following command: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apt-get remove docker docker-engine docker.io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66107" cy="2245368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6372" l="4441" r="38653" t="9680"/>
                    <a:stretch>
                      <a:fillRect/>
                    </a:stretch>
                  </pic:blipFill>
                  <pic:spPr>
                    <a:xfrm>
                      <a:off x="0" y="0"/>
                      <a:ext cx="5666107" cy="2245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 Check if the system is up-to-date using the following command: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162957" cy="2086139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25044" l="3851" r="945" t="14759"/>
                    <a:stretch>
                      <a:fillRect/>
                    </a:stretch>
                  </pic:blipFill>
                  <pic:spPr>
                    <a:xfrm>
                      <a:off x="0" y="0"/>
                      <a:ext cx="5162957" cy="2086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 Install Docker using the following command: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apt install docker.io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</w:rPr>
        <w:drawing>
          <wp:inline distB="0" distT="0" distL="0" distR="0">
            <wp:extent cx="4574520" cy="309672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4875" r="24700" t="15103"/>
                    <a:stretch>
                      <a:fillRect/>
                    </a:stretch>
                  </pic:blipFill>
                  <pic:spPr>
                    <a:xfrm>
                      <a:off x="0" y="0"/>
                      <a:ext cx="4574520" cy="309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 Install all the dependency packages using the following command: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snap install docker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294640</wp:posOffset>
            </wp:positionV>
            <wp:extent cx="2580119" cy="577800"/>
            <wp:effectExtent b="0" l="0" r="0" t="0"/>
            <wp:wrapSquare wrapText="bothSides" distB="0" distT="0" distL="114300" distR="11430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81737" l="4242" r="55387" t="9208"/>
                    <a:stretch>
                      <a:fillRect/>
                    </a:stretch>
                  </pic:blipFill>
                  <pic:spPr>
                    <a:xfrm>
                      <a:off x="0" y="0"/>
                      <a:ext cx="2580119" cy="57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 Before testing Docker, check the version installed using the following command: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docker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3219480" cy="438839"/>
            <wp:effectExtent b="0" l="0" r="0" t="0"/>
            <wp:wrapSquare wrapText="bothSides" distB="0" distT="0" distL="114300" distR="11430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76683" l="4510" r="45113" t="16668"/>
                    <a:stretch>
                      <a:fillRect/>
                    </a:stretch>
                  </pic:blipFill>
                  <pic:spPr>
                    <a:xfrm>
                      <a:off x="0" y="0"/>
                      <a:ext cx="3219480" cy="438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7: Pull an image from the Docker hub using the following command: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docker run 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199390</wp:posOffset>
            </wp:positionV>
            <wp:extent cx="3724200" cy="2325960"/>
            <wp:effectExtent b="0" l="0" r="0" t="0"/>
            <wp:wrapSquare wrapText="bothSides" distB="0" distT="0" distL="114300" distR="11430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3001" l="4211" r="37509" t="22249"/>
                    <a:stretch>
                      <a:fillRect/>
                    </a:stretch>
                  </pic:blipFill>
                  <pic:spPr>
                    <a:xfrm>
                      <a:off x="0" y="0"/>
                      <a:ext cx="3724200" cy="2325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8: Check if the docker image has been pulled and is present in your system using the following command: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docker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4222079" cy="375840"/>
            <wp:effectExtent b="0" l="0" r="0" t="0"/>
            <wp:wrapSquare wrapText="bothSides" distB="0" distT="0" distL="114300" distR="11430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4218" l="0" r="33938" t="85315"/>
                    <a:stretch>
                      <a:fillRect/>
                    </a:stretch>
                  </pic:blipFill>
                  <pic:spPr>
                    <a:xfrm>
                      <a:off x="0" y="0"/>
                      <a:ext cx="4222079" cy="375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9: To display all the containers pulled, use the following command: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$ sudo docker ps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3811</wp:posOffset>
            </wp:positionH>
            <wp:positionV relativeFrom="paragraph">
              <wp:posOffset>289560</wp:posOffset>
            </wp:positionV>
            <wp:extent cx="5334000" cy="627380"/>
            <wp:effectExtent b="0" l="0" r="0" t="0"/>
            <wp:wrapSquare wrapText="bothSides" distB="0" distT="0" distL="114300" distR="11430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-20" l="0" r="1893" t="9474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7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10: To check for containers in a running state, use the following command: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$ sudo docker ps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-47200</wp:posOffset>
            </wp:positionH>
            <wp:positionV relativeFrom="paragraph">
              <wp:posOffset>167005</wp:posOffset>
            </wp:positionV>
            <wp:extent cx="6150599" cy="486360"/>
            <wp:effectExtent b="0" l="0" r="0" t="0"/>
            <wp:wrapSquare wrapText="bothSides" distB="0" distT="0" distL="114300" distR="11430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80148" l="3763" r="0" t="6308"/>
                    <a:stretch>
                      <a:fillRect/>
                    </a:stretch>
                  </pic:blipFill>
                  <pic:spPr>
                    <a:xfrm>
                      <a:off x="0" y="0"/>
                      <a:ext cx="6150599" cy="486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step 11: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sudo docker run -dit --name tecmint-web -p 8080:80 -v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/home/user/website/:/usr/local/apache2/htdocs/ httpd:2.4</w:t>
      </w:r>
    </w:p>
    <w:p w:rsidR="00000000" w:rsidDel="00000000" w:rsidP="00000000" w:rsidRDefault="00000000" w:rsidRPr="00000000" w14:paraId="0000004E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6276975" cy="1832538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28120" l="4530" r="14185" t="4586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83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76" w:lineRule="auto"/>
        <w:ind w:right="-45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 12: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$ sudo docker ps</w:t>
      </w:r>
    </w:p>
    <w:p w:rsidR="00000000" w:rsidDel="00000000" w:rsidP="00000000" w:rsidRDefault="00000000" w:rsidRPr="00000000" w14:paraId="00000052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6361748" cy="120015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6416" l="4828" r="4408" t="71104"/>
                    <a:stretch>
                      <a:fillRect/>
                    </a:stretch>
                  </pic:blipFill>
                  <pic:spPr>
                    <a:xfrm>
                      <a:off x="0" y="0"/>
                      <a:ext cx="6361748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4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 13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$ sudo gedit  /home/user/website/docker.html</w:t>
      </w:r>
    </w:p>
    <w:p w:rsidR="00000000" w:rsidDel="00000000" w:rsidP="00000000" w:rsidRDefault="00000000" w:rsidRPr="00000000" w14:paraId="00000057">
      <w:pPr>
        <w:spacing w:after="14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6102291" cy="1106176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73814" l="4679" r="0" t="7956"/>
                    <a:stretch>
                      <a:fillRect/>
                    </a:stretch>
                  </pic:blipFill>
                  <pic:spPr>
                    <a:xfrm>
                      <a:off x="0" y="0"/>
                      <a:ext cx="6102291" cy="1106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4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4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step 14 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$ sudo docker stop tecmint-web</w:t>
      </w:r>
    </w:p>
    <w:p w:rsidR="00000000" w:rsidDel="00000000" w:rsidP="00000000" w:rsidRDefault="00000000" w:rsidRPr="00000000" w14:paraId="0000005A">
      <w:pPr>
        <w:spacing w:after="14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686300" cy="594387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23716" l="4679" r="36281" t="7135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4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 15: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$ sudo docker rm tecmint-web</w:t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85198" cy="542925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22896" l="4686" r="63874" t="71778"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 16: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$ sudo docker image remove httpd:2.4</w:t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237798" cy="1390650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4827" r="37323" t="76173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851" w:top="993" w:left="1134" w:right="707" w:header="568" w:footer="40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Amal Jyothi College of Engineering, Kanjirappally</w:t>
      <w:tab/>
      <w:tab/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20MCA136 – NETWORKING &amp; SYSTEM ADMINISTRATION LAB</w:t>
      <w:tab/>
      <w:t xml:space="preserve">                                  Dept. of Computer Applications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00000a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 w:lineRule="auto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bidi="ml-IN"/>
    </w:rPr>
  </w:style>
  <w:style w:type="paragraph" w:styleId="Heading1">
    <w:name w:val="heading 1"/>
    <w:basedOn w:val="Normal"/>
    <w:next w:val="Normal"/>
    <w:qFormat w:val="1"/>
    <w:pPr>
      <w:keepNext w:val="1"/>
      <w:keepLines w:val="1"/>
      <w:pBdr>
        <w:bottom w:color="ffc000" w:space="12" w:sz="12" w:val="single"/>
      </w:pBdr>
      <w:spacing w:after="480" w:before="46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Emphasis">
    <w:name w:val="Emphasis"/>
    <w:qFormat w:val="1"/>
    <w:rPr>
      <w:i w:val="1"/>
      <w:iCs w:val="1"/>
    </w:rPr>
  </w:style>
  <w:style w:type="character" w:styleId="NumberingSymbols" w:customStyle="1">
    <w:name w:val="Numbering Symbols"/>
    <w:qFormat w:val="1"/>
  </w:style>
  <w:style w:type="character" w:styleId="InternetLink" w:customStyle="1">
    <w:name w:val="Internet Link"/>
    <w:rPr>
      <w:color w:val="000080"/>
      <w:u w:val="single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FrameContents" w:customStyle="1">
    <w:name w:val="Frame Contents"/>
    <w:basedOn w:val="Normal"/>
    <w:qFormat w:val="1"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TableContents" w:customStyle="1">
    <w:name w:val="Table Contents"/>
    <w:basedOn w:val="Normal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hyperlink" Target="https://www.simplilearn.com/tutorials/docker-tutorial/what-is-dockerf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1Qe1JX76k+JVBsdgAuapOaX40g==">AMUW2mXUcD3kXth37Xm8Gd1xGxDqua+DPkqCn2aRem7CRaqlUYhiGy1XGHkdts2NO6S2dTB3ZDbtoh5z59CYk0v28zzJWkhynurV5gxJbxhFn3hKNGCy4828KWAJ80R+0Vhc9mDA2+9Z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2022-03-21T09:32:00Z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