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2B" w:rsidRDefault="00780133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21</w:t>
                            </w:r>
                          </w:p>
                          <w:p w:rsidR="00856C2B" w:rsidRDefault="007801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7801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Date:25-03-2022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21</w:t>
                      </w:r>
                    </w:p>
                    <w:p w:rsidR="00856C2B" w:rsidRDefault="007801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7801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Date:25-03-2022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56C2B" w:rsidRDefault="00780133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856C2B" w:rsidRDefault="00856C2B">
      <w:pPr>
        <w:rPr>
          <w:rFonts w:ascii="Times New Roman" w:eastAsia="Times New Roman" w:hAnsi="Times New Roman" w:cs="Times New Roman"/>
        </w:rPr>
      </w:pPr>
    </w:p>
    <w:p w:rsidR="00856C2B" w:rsidRDefault="00780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856C2B" w:rsidRDefault="00856C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6C2B" w:rsidRDefault="00780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study various DDL commands - CREATE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Question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following Tables and insert values</w:t>
      </w:r>
    </w:p>
    <w:p w:rsidR="00856C2B" w:rsidRDefault="00780133">
      <w:pPr>
        <w:pStyle w:val="Heading4"/>
        <w:spacing w:befor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1: DEPOSIT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1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ACTNO VARCHAR2(5) PRIMARY KEY, FIRST LETTER MUST START WITH ‘D’ CNAME VARCHAR2(15) FOREIGN KEY REFERENCES CUSTOMER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BNAME VARCHAR2(20) FOREIGN KEY REFERENCES BRANCH AMOUNT NUMBER (8,2) NOT NULL, CANNOT BE 0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ADATE DATE</w:t>
      </w:r>
    </w:p>
    <w:p w:rsidR="00856C2B" w:rsidRDefault="00780133">
      <w:pPr>
        <w:pStyle w:val="Heading4"/>
        <w:spacing w:befor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2: BRANCH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BNAME VARCHAR2(20) PRIM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KEY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1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CITY VARCHAR2(30) NOT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one of NAGPUR, DELHI, BANGALORE, BOMBAY</w:t>
      </w:r>
    </w:p>
    <w:p w:rsidR="00856C2B" w:rsidRDefault="00780133">
      <w:pPr>
        <w:pStyle w:val="Heading4"/>
        <w:spacing w:before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3: CUSTOMER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5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CNAME VARCHAR2(15) PRIMARY KEY CITY VARCHAR2(20) NOT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 ,</w:t>
      </w:r>
      <w:proofErr w:type="gramEnd"/>
    </w:p>
    <w:p w:rsidR="00856C2B" w:rsidRDefault="00780133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4: BORROW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1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LOANNO VARCHAR2(8) PRIMARY KEY / FIRST LETTER MUST START WITH ‘L’ CNAME VARCHAR2(15) FOREIGN KEY REFERENCES CUSTOMER</w:t>
      </w:r>
    </w:p>
    <w:p w:rsidR="00856C2B" w:rsidRDefault="007801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BNAME VARCHAR2(20) FOREIGN KEY REFERENCES BRANCH AMOUNT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8,2) NOT NULL, CANNOT BE 0 </w:t>
      </w:r>
    </w:p>
    <w:p w:rsidR="00856C2B" w:rsidRDefault="00780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CREATE DATABASE MYACCOUNT;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USE MYACCOUNT;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BRANCH(</w:t>
      </w:r>
      <w:proofErr w:type="gramEnd"/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BNAME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</w:rPr>
        <w:t>20) PRIMARY KEY,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CITY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</w:rPr>
        <w:t>30) NOT NULL );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alter table BRANCH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add  CITY</w:t>
      </w:r>
      <w:proofErr w:type="gramEnd"/>
      <w:r>
        <w:rPr>
          <w:rFonts w:ascii="Times New Roman" w:eastAsia="Times New Roman" w:hAnsi="Times New Roman" w:cs="Times New Roman"/>
          <w:color w:val="000000"/>
        </w:rPr>
        <w:t>  Varchar(30) check( CITY in ( "NAGPUR", "DELHI"," BANGALORE","BOMBAY"));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 INSERT INTO BRANCH VALUES('VRCE','NAGPUR');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VALUES('AJNI','NAGPUR');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BRANCH VALUES('KAROLBAGH','DELHI');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VALUES('CHANDNI','DELHI');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VALUES('DHARAMPETH','NAGPUR');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 INSERT INTO BRANCH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'MG ROAD','BANGALORE');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</w:t>
      </w:r>
      <w:r>
        <w:rPr>
          <w:rFonts w:ascii="Times New Roman" w:eastAsia="Times New Roman" w:hAnsi="Times New Roman" w:cs="Times New Roman"/>
          <w:color w:val="000000"/>
        </w:rPr>
        <w:t xml:space="preserve"> BRANCH VALUES('ANDHERI','BOMBAY');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 INSERT INTO BRANCH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'NEHRU PALACE','DELHI');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VALUES('POWAI','BOMBAY');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CUSTOMER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create table CUSTOMER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(CNAME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</w:rPr>
        <w:t>15) PRIMARY KEY ,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CITY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</w:rPr>
        <w:t>20) NOT NULL );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CUSTOMER VALUES</w:t>
      </w:r>
      <w:r>
        <w:rPr>
          <w:rFonts w:ascii="Times New Roman" w:eastAsia="Times New Roman" w:hAnsi="Times New Roman" w:cs="Times New Roman"/>
          <w:color w:val="000000"/>
        </w:rPr>
        <w:t>('ANIL','CALCUTTA');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CUSTOMER VALUES('SUNIL','DELHI');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VALUES('MEHUL','BARODA');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VALUES('MANDAR','PATNA');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VALUES('MADHURI','NAGPUR');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 INSERT INTO CUSTOMER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'PRAMOD', 'N</w:t>
      </w:r>
      <w:r>
        <w:rPr>
          <w:rFonts w:ascii="Times New Roman" w:eastAsia="Times New Roman" w:hAnsi="Times New Roman" w:cs="Times New Roman"/>
          <w:color w:val="000000"/>
        </w:rPr>
        <w:t>AGPUR');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VALUES('SANDIP','SURAT');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VALUES('SHIVANI','BOMBAY');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CUSTOMER VALUES('KRANTI','BOMBAY');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INSERT INTO CUSTOMER VALUES('NAREN','BOMBAY'); 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TABLE BORROW (LOANNO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</w:rPr>
        <w:t>8) CHECK (LOANNO LIKE 'L%') PRIMARY KEY,CNAME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VARCHAR(15)</w:t>
      </w:r>
      <w:r>
        <w:rPr>
          <w:rFonts w:ascii="Times New Roman" w:eastAsia="Times New Roman" w:hAnsi="Times New Roman" w:cs="Times New Roman"/>
          <w:color w:val="000000"/>
        </w:rPr>
        <w:tab/>
        <w:t>REFERENCES</w:t>
      </w:r>
      <w:r>
        <w:rPr>
          <w:rFonts w:ascii="Times New Roman" w:eastAsia="Times New Roman" w:hAnsi="Times New Roman" w:cs="Times New Roman"/>
          <w:color w:val="000000"/>
        </w:rPr>
        <w:tab/>
        <w:t>CUSTOMER(CNAME)</w:t>
      </w:r>
      <w:proofErr w:type="gramStart"/>
      <w:r>
        <w:rPr>
          <w:rFonts w:ascii="Times New Roman" w:eastAsia="Times New Roman" w:hAnsi="Times New Roman" w:cs="Times New Roman"/>
          <w:color w:val="000000"/>
        </w:rPr>
        <w:tab/>
        <w:t>,BNAME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VARCHAR(20) REFERENCES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BRANCH(BNAME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),AMOUNT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FLOAT(8) CHECK (AMOUNT&gt;0) NOT NULL);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INSERT INTO BORROW VALUES('L201','ANIL','VRCE</w:t>
      </w:r>
      <w:r>
        <w:rPr>
          <w:rFonts w:ascii="Times New Roman" w:eastAsia="Times New Roman" w:hAnsi="Times New Roman" w:cs="Times New Roman"/>
          <w:color w:val="000000"/>
        </w:rPr>
        <w:t>',1000.00);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BORROW VALUES('L206','MEHUL','AJNI',5000.00);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BORROW VALUES('L311','SUNIL','DHARAMPETH',3000.00);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BORROW VALUES('L321','MADHURI','ANDHERI',2000.00);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BORROW VALUES('L371','PRAMOD','VIRAR',8000.00</w:t>
      </w:r>
      <w:r>
        <w:rPr>
          <w:rFonts w:ascii="Times New Roman" w:eastAsia="Times New Roman" w:hAnsi="Times New Roman" w:cs="Times New Roman"/>
          <w:color w:val="000000"/>
        </w:rPr>
        <w:t>); 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 INSERT INTO BORROW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'L481','KRANTI','NEHRU PLACE',3000.00);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TABLE DEPOSIT (ACTNO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</w:rPr>
        <w:t>5) CHECK (ACTNO LIKE 'D%') PRIMARY KEY ,CNAME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VARCHAR(15)</w:t>
      </w:r>
      <w:r>
        <w:rPr>
          <w:rFonts w:ascii="Times New Roman" w:eastAsia="Times New Roman" w:hAnsi="Times New Roman" w:cs="Times New Roman"/>
          <w:color w:val="000000"/>
        </w:rPr>
        <w:tab/>
        <w:t>REFERENCES</w:t>
      </w:r>
      <w:r>
        <w:rPr>
          <w:rFonts w:ascii="Times New Roman" w:eastAsia="Times New Roman" w:hAnsi="Times New Roman" w:cs="Times New Roman"/>
          <w:color w:val="000000"/>
        </w:rPr>
        <w:tab/>
        <w:t>CUSTOMER(CNAME)</w:t>
      </w:r>
      <w:proofErr w:type="gramStart"/>
      <w:r>
        <w:rPr>
          <w:rFonts w:ascii="Times New Roman" w:eastAsia="Times New Roman" w:hAnsi="Times New Roman" w:cs="Times New Roman"/>
          <w:color w:val="000000"/>
        </w:rPr>
        <w:tab/>
        <w:t>,BNAME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VARCHAR(20) REFERENCES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BRANCH(BNAME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),AMOUNT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FL</w:t>
      </w:r>
      <w:r>
        <w:rPr>
          <w:rFonts w:ascii="Times New Roman" w:eastAsia="Times New Roman" w:hAnsi="Times New Roman" w:cs="Times New Roman"/>
          <w:color w:val="000000"/>
        </w:rPr>
        <w:t>OAT(8) CHECK (AMOUNT&gt;0) NOT NULL, ADATE varchar(30));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DEPOSIT VALUES('D100','ANIL','VRCE',1000.00,'1-MAR-95');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DEPOSIT VALUES('D101','SUNIL','ANJNI',500.00,'4-JAN-96');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'D102','MEHUL','KAROLBAGH',3500.0</w:t>
      </w:r>
      <w:r>
        <w:rPr>
          <w:rFonts w:ascii="Times New Roman" w:eastAsia="Times New Roman" w:hAnsi="Times New Roman" w:cs="Times New Roman"/>
          <w:color w:val="000000"/>
        </w:rPr>
        <w:t>0,'17-NOV- 95');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DEPOSIT VALUES('D104','MADHURI','CHANDNI',1200.00,'17-DEC-95');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 INSERT INTO DEPOSIT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'D105','PRAMOD','MG ROAD',3000.00,'27-MAR-96');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DEPOSIT VALUES('D106','SANDIP','ANDHERI',2000.00,'31-MAR-96');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DEPOSIT VALUES('D107','SHIVANI','VIRAR',1000.00,'5-SEP-95');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'D108','KRANTI','NEHRU PLACE',5000.00,'2-JUL- 95');</w:t>
      </w:r>
    </w:p>
    <w:p w:rsidR="00856C2B" w:rsidRDefault="0078013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INSERT INTO DEPOSIT VALUES('D109','MINU','POWAI',7000.00,'10-AUG-95'); </w:t>
      </w:r>
    </w:p>
    <w:p w:rsidR="00856C2B" w:rsidRDefault="007801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myaccount.branch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56C2B" w:rsidRDefault="00856C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C2B" w:rsidRDefault="007801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myaccount.borrow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56C2B" w:rsidRDefault="00856C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C2B" w:rsidRDefault="007801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myaccount.borrow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56C2B" w:rsidRDefault="00856C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C2B" w:rsidRDefault="007801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myaccount.customer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56C2B" w:rsidRDefault="00780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6C2B" w:rsidRDefault="00856C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6C2B" w:rsidRDefault="00705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A915E5">
        <w:rPr>
          <w:noProof/>
        </w:rPr>
        <w:drawing>
          <wp:inline distT="0" distB="0" distL="0" distR="0" wp14:anchorId="10C77F5D" wp14:editId="506DD565">
            <wp:extent cx="5725160" cy="1200071"/>
            <wp:effectExtent l="0" t="0" r="0" b="635"/>
            <wp:docPr id="5" name="Picture 5" descr="C:\Users\Student\Document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cuments\bran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9" b="7153"/>
                    <a:stretch/>
                  </pic:blipFill>
                  <pic:spPr bwMode="auto">
                    <a:xfrm>
                      <a:off x="0" y="0"/>
                      <a:ext cx="5769882" cy="12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C2B" w:rsidRDefault="00856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</w:p>
    <w:p w:rsidR="00856C2B" w:rsidRDefault="00856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5BCA" w:rsidRDefault="00705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6C2B" w:rsidRDefault="0070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00">
        <w:rPr>
          <w:noProof/>
        </w:rPr>
        <w:drawing>
          <wp:inline distT="0" distB="0" distL="0" distR="0" wp14:anchorId="52A6BBDE" wp14:editId="618210EF">
            <wp:extent cx="5353050" cy="1609090"/>
            <wp:effectExtent l="0" t="0" r="0" b="0"/>
            <wp:docPr id="6" name="Picture 6" descr="C:\Users\Student\Documents\cu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cuments\cus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11522" r="3073"/>
                    <a:stretch/>
                  </pic:blipFill>
                  <pic:spPr bwMode="auto">
                    <a:xfrm>
                      <a:off x="0" y="0"/>
                      <a:ext cx="5357560" cy="16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70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ABE">
        <w:rPr>
          <w:noProof/>
        </w:rPr>
        <w:drawing>
          <wp:inline distT="0" distB="0" distL="0" distR="0" wp14:anchorId="69FE905E" wp14:editId="65F54FB8">
            <wp:extent cx="5286375" cy="1694180"/>
            <wp:effectExtent l="0" t="0" r="9525" b="1270"/>
            <wp:docPr id="7" name="Picture 7" descr="C:\Users\Student\Documents\d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cuments\dep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" t="3262" r="4348"/>
                    <a:stretch/>
                  </pic:blipFill>
                  <pic:spPr bwMode="auto">
                    <a:xfrm>
                      <a:off x="0" y="0"/>
                      <a:ext cx="5303134" cy="16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BCA" w:rsidRDefault="00705BCA">
      <w:pPr>
        <w:jc w:val="center"/>
      </w:pPr>
    </w:p>
    <w:p w:rsidR="00705BCA" w:rsidRDefault="00705BCA" w:rsidP="00705BCA">
      <w:pPr>
        <w:rPr>
          <w:noProof/>
        </w:rPr>
      </w:pPr>
    </w:p>
    <w:p w:rsidR="00705BCA" w:rsidRDefault="00705BCA" w:rsidP="00705BCA">
      <w:pPr>
        <w:rPr>
          <w:noProof/>
        </w:rPr>
      </w:pPr>
    </w:p>
    <w:p w:rsidR="00856C2B" w:rsidRPr="00705BCA" w:rsidRDefault="00705BCA" w:rsidP="00705BCA">
      <w:r w:rsidRPr="00BD5947">
        <w:rPr>
          <w:noProof/>
        </w:rPr>
        <w:drawing>
          <wp:inline distT="0" distB="0" distL="0" distR="0" wp14:anchorId="7C295A15" wp14:editId="5971DBF3">
            <wp:extent cx="5730240" cy="1895352"/>
            <wp:effectExtent l="0" t="0" r="3810" b="0"/>
            <wp:docPr id="8" name="Picture 8" descr="C:\Users\Student\Document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cuments\borr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8"/>
                    <a:stretch/>
                  </pic:blipFill>
                  <pic:spPr bwMode="auto">
                    <a:xfrm>
                      <a:off x="0" y="0"/>
                      <a:ext cx="5735230" cy="18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56C2B" w:rsidRPr="00705BCA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133" w:rsidRDefault="00780133">
      <w:pPr>
        <w:spacing w:after="0" w:line="240" w:lineRule="auto"/>
      </w:pPr>
      <w:r>
        <w:separator/>
      </w:r>
    </w:p>
  </w:endnote>
  <w:endnote w:type="continuationSeparator" w:id="0">
    <w:p w:rsidR="00780133" w:rsidRDefault="0078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7801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133" w:rsidRDefault="00780133">
      <w:pPr>
        <w:spacing w:after="0" w:line="240" w:lineRule="auto"/>
      </w:pPr>
      <w:r>
        <w:separator/>
      </w:r>
    </w:p>
  </w:footnote>
  <w:footnote w:type="continuationSeparator" w:id="0">
    <w:p w:rsidR="00780133" w:rsidRDefault="00780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7801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347BBE"/>
    <w:rsid w:val="00705BCA"/>
    <w:rsid w:val="00780133"/>
    <w:rsid w:val="00856C2B"/>
    <w:rsid w:val="009F42FB"/>
    <w:rsid w:val="00D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C61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2022-04-08T05:04:00Z</dcterms:created>
  <dcterms:modified xsi:type="dcterms:W3CDTF">2022-04-08T05:04:00Z</dcterms:modified>
</cp:coreProperties>
</file>