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8E7F" w14:textId="77777777" w:rsidR="00B9675D" w:rsidRPr="00FF54B0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8"/>
          <w:szCs w:val="28"/>
        </w:rPr>
      </w:pPr>
      <w:r w:rsidRPr="00FF54B0">
        <w:rPr>
          <w:rFonts w:ascii="Times New Roman" w:hAnsi="Times New Roman" w:cs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hidden="0" allowOverlap="1" wp14:anchorId="101C6231" wp14:editId="2BEFB6BD">
                <wp:simplePos x="0" y="0"/>
                <wp:positionH relativeFrom="column">
                  <wp:posOffset>3613785</wp:posOffset>
                </wp:positionH>
                <wp:positionV relativeFrom="paragraph">
                  <wp:posOffset>245745</wp:posOffset>
                </wp:positionV>
                <wp:extent cx="2656205" cy="1504950"/>
                <wp:effectExtent l="0" t="0" r="10795" b="1905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0BBA8D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2200795C" w14:textId="2A780F6D" w:rsidR="00B9675D" w:rsidRPr="000708EB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95B62">
                              <w:rPr>
                                <w:color w:val="000000"/>
                              </w:rPr>
                              <w:t>Merlin Moncy</w:t>
                            </w:r>
                          </w:p>
                          <w:p w14:paraId="073C7280" w14:textId="62C60DB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Pr="000708EB">
                              <w:rPr>
                                <w:color w:val="000000"/>
                              </w:rPr>
                              <w:t>:</w:t>
                            </w:r>
                            <w:r w:rsidR="00995B62">
                              <w:rPr>
                                <w:color w:val="000000"/>
                              </w:rPr>
                              <w:t>21</w:t>
                            </w:r>
                          </w:p>
                          <w:p w14:paraId="35015531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708E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93CAB" w:rsidRPr="000708EB">
                              <w:rPr>
                                <w:color w:val="000000"/>
                              </w:rPr>
                              <w:t>R-MCA</w:t>
                            </w:r>
                          </w:p>
                          <w:p w14:paraId="0F2E1797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667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4F1AD5">
                              <w:rPr>
                                <w:color w:val="000000"/>
                              </w:rPr>
                              <w:t>03-06</w:t>
                            </w:r>
                            <w:r w:rsidR="000324B0">
                              <w:rPr>
                                <w:color w:val="000000"/>
                              </w:rPr>
                              <w:t>-2022</w:t>
                            </w:r>
                          </w:p>
                          <w:p w14:paraId="764BA6B6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C6231" id="Rectangle 1" o:spid="_x0000_s1026" style="position:absolute;margin-left:284.55pt;margin-top:19.35pt;width:209.15pt;height:11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90BBA8D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2200795C" w14:textId="2A780F6D" w:rsidR="00B9675D" w:rsidRPr="000708EB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95B62">
                        <w:rPr>
                          <w:color w:val="000000"/>
                        </w:rPr>
                        <w:t>Merlin Moncy</w:t>
                      </w:r>
                    </w:p>
                    <w:p w14:paraId="073C7280" w14:textId="62C60DB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Pr="000708EB">
                        <w:rPr>
                          <w:color w:val="000000"/>
                        </w:rPr>
                        <w:t>:</w:t>
                      </w:r>
                      <w:r w:rsidR="00995B62">
                        <w:rPr>
                          <w:color w:val="000000"/>
                        </w:rPr>
                        <w:t>21</w:t>
                      </w:r>
                    </w:p>
                    <w:p w14:paraId="35015531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708EB">
                        <w:rPr>
                          <w:b/>
                          <w:color w:val="000000"/>
                        </w:rPr>
                        <w:t xml:space="preserve"> </w:t>
                      </w:r>
                      <w:r w:rsidR="00893CAB" w:rsidRPr="000708EB">
                        <w:rPr>
                          <w:color w:val="000000"/>
                        </w:rPr>
                        <w:t>R-MCA</w:t>
                      </w:r>
                    </w:p>
                    <w:p w14:paraId="0F2E1797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667A">
                        <w:rPr>
                          <w:b/>
                          <w:color w:val="000000"/>
                        </w:rPr>
                        <w:t xml:space="preserve"> </w:t>
                      </w:r>
                      <w:r w:rsidR="004F1AD5">
                        <w:rPr>
                          <w:color w:val="000000"/>
                        </w:rPr>
                        <w:t>03-06</w:t>
                      </w:r>
                      <w:r w:rsidR="000324B0">
                        <w:rPr>
                          <w:color w:val="000000"/>
                        </w:rPr>
                        <w:t>-2022</w:t>
                      </w:r>
                    </w:p>
                    <w:p w14:paraId="764BA6B6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3C55E94" w14:textId="77777777" w:rsidR="00B9675D" w:rsidRPr="00FF54B0" w:rsidRDefault="00893CA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F54B0">
        <w:rPr>
          <w:rFonts w:ascii="Times New Roman" w:hAnsi="Times New Roman" w:cs="Times New Roman"/>
          <w:b/>
          <w:color w:val="C55911"/>
          <w:sz w:val="28"/>
          <w:szCs w:val="28"/>
          <w:u w:val="single"/>
        </w:rPr>
        <w:t xml:space="preserve">ADVANCED DBMS LAB </w:t>
      </w:r>
    </w:p>
    <w:p w14:paraId="65CA0F55" w14:textId="77777777" w:rsidR="00B9675D" w:rsidRPr="00FF54B0" w:rsidRDefault="004F1A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F54B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No: 8</w:t>
      </w:r>
    </w:p>
    <w:p w14:paraId="13BB193B" w14:textId="77777777" w:rsidR="00B9675D" w:rsidRPr="00416D2A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FF54B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BC3AEC0" w14:textId="77777777" w:rsidR="004F1AD5" w:rsidRPr="00FF54B0" w:rsidRDefault="004F1AD5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Create database </w:t>
      </w:r>
      <w:r w:rsidRPr="00FF54B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  <w:t xml:space="preserve">and </w:t>
      </w: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Practice CRUD operations</w:t>
      </w:r>
    </w:p>
    <w:p w14:paraId="6D13A5B5" w14:textId="77777777" w:rsidR="004F1AD5" w:rsidRPr="00416D2A" w:rsidRDefault="004F1AD5" w:rsidP="004F1AD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16D2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25C9062B" w14:textId="4F5B5E3E" w:rsidR="00BF1C66" w:rsidRPr="00FF54B0" w:rsidRDefault="00BF1C66" w:rsidP="00FF54B0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4B0">
        <w:rPr>
          <w:rFonts w:ascii="Times New Roman" w:hAnsi="Times New Roman" w:cs="Times New Roman"/>
          <w:b/>
          <w:sz w:val="28"/>
          <w:szCs w:val="28"/>
        </w:rPr>
        <w:t>Step1:</w:t>
      </w:r>
      <w:r w:rsidRPr="00FF54B0">
        <w:rPr>
          <w:rFonts w:ascii="Times New Roman" w:hAnsi="Times New Roman" w:cs="Times New Roman"/>
          <w:sz w:val="28"/>
          <w:szCs w:val="28"/>
        </w:rPr>
        <w:t xml:space="preserve"> Create data base and in</w:t>
      </w:r>
      <w:r w:rsidR="0054058B">
        <w:rPr>
          <w:rFonts w:ascii="Times New Roman" w:hAnsi="Times New Roman" w:cs="Times New Roman"/>
          <w:sz w:val="28"/>
          <w:szCs w:val="28"/>
        </w:rPr>
        <w:t>s</w:t>
      </w:r>
      <w:r w:rsidRPr="00FF54B0">
        <w:rPr>
          <w:rFonts w:ascii="Times New Roman" w:hAnsi="Times New Roman" w:cs="Times New Roman"/>
          <w:sz w:val="28"/>
          <w:szCs w:val="28"/>
        </w:rPr>
        <w:t>ert tables.</w:t>
      </w:r>
    </w:p>
    <w:p w14:paraId="2BFE6B60" w14:textId="77777777"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use my_project_db</w:t>
      </w:r>
    </w:p>
    <w:p w14:paraId="5A6A0DDA" w14:textId="77777777"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show dbs</w:t>
      </w:r>
    </w:p>
    <w:p w14:paraId="31A24514" w14:textId="77777777"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db.createCollection("mydb")</w:t>
      </w:r>
    </w:p>
    <w:p w14:paraId="3940E4C9" w14:textId="77777777"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db.createCollection("movie")</w:t>
      </w:r>
    </w:p>
    <w:p w14:paraId="0995C8AB" w14:textId="77777777"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db.movie.insert({"name":"Avengers: Endgame"})</w:t>
      </w:r>
    </w:p>
    <w:p w14:paraId="523FECD6" w14:textId="77777777"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db.movie.insert(</w:t>
      </w:r>
    </w:p>
    <w:p w14:paraId="796DA7BA" w14:textId="77777777"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[</w:t>
      </w:r>
    </w:p>
    <w:p w14:paraId="7EC8908A" w14:textId="77777777"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  {"name": "Avengers: Infinity War" },</w:t>
      </w:r>
    </w:p>
    <w:p w14:paraId="6F5DF5A4" w14:textId="77777777"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  { "name": "Avengers: Endgame" }</w:t>
      </w:r>
    </w:p>
    <w:p w14:paraId="02A589FF" w14:textId="77777777"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]</w:t>
      </w:r>
    </w:p>
    <w:p w14:paraId="23ABA107" w14:textId="77777777"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)</w:t>
      </w:r>
    </w:p>
    <w:p w14:paraId="0A4D5587" w14:textId="77777777"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db.developers.insertMany(</w:t>
      </w:r>
    </w:p>
    <w:p w14:paraId="53D6C733" w14:textId="77777777"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[</w:t>
      </w:r>
    </w:p>
    <w:p w14:paraId="71A4E157" w14:textId="77777777"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  { _id: 20, devname: "John Wick", tools: "Visual Studio", born: 1948 },</w:t>
      </w:r>
    </w:p>
    <w:p w14:paraId="5D65C36F" w14:textId="77777777"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  { _id: 21, devname: "Ganesh Roy", tools: "Net Beans", born: 1945 },</w:t>
      </w:r>
    </w:p>
    <w:p w14:paraId="24076AD8" w14:textId="77777777"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  { _id: 22, devname: "Deeksha Raul", tools: "Unity 3D", born: 1954 }</w:t>
      </w:r>
    </w:p>
    <w:p w14:paraId="4B9A9B10" w14:textId="77777777"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]</w:t>
      </w:r>
    </w:p>
    <w:p w14:paraId="053B904E" w14:textId="77777777" w:rsidR="00BF1C66" w:rsidRPr="00FF54B0" w:rsidRDefault="00BF1C66" w:rsidP="00FF54B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</w:pPr>
      <w:r w:rsidRPr="00FF54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bidi="ar-SA"/>
        </w:rPr>
        <w:t>)</w:t>
      </w:r>
    </w:p>
    <w:p w14:paraId="591BAB7E" w14:textId="77777777" w:rsidR="00BF1C66" w:rsidRPr="00416D2A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</w:pPr>
    </w:p>
    <w:p w14:paraId="158EF298" w14:textId="77777777" w:rsidR="00FF54B0" w:rsidRDefault="00FF54B0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bidi="ar-SA"/>
        </w:rPr>
      </w:pPr>
    </w:p>
    <w:p w14:paraId="27FD6153" w14:textId="77777777" w:rsidR="00FF54B0" w:rsidRDefault="00FF54B0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bidi="ar-SA"/>
        </w:rPr>
      </w:pPr>
    </w:p>
    <w:p w14:paraId="3E8B7828" w14:textId="77777777" w:rsidR="00FF54B0" w:rsidRDefault="00FF54B0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bidi="ar-SA"/>
        </w:rPr>
      </w:pPr>
    </w:p>
    <w:p w14:paraId="078D698E" w14:textId="77777777" w:rsidR="00FF54B0" w:rsidRDefault="00FF54B0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bidi="ar-SA"/>
        </w:rPr>
      </w:pPr>
    </w:p>
    <w:p w14:paraId="571729F3" w14:textId="77777777" w:rsidR="00FF54B0" w:rsidRDefault="00FF54B0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bidi="ar-SA"/>
        </w:rPr>
      </w:pPr>
    </w:p>
    <w:p w14:paraId="2EB1466A" w14:textId="77777777" w:rsidR="00FF54B0" w:rsidRDefault="00FF54B0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bidi="ar-SA"/>
        </w:rPr>
      </w:pPr>
    </w:p>
    <w:p w14:paraId="61E72301" w14:textId="77777777" w:rsidR="00FF54B0" w:rsidRDefault="00FF54B0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bidi="ar-SA"/>
        </w:rPr>
      </w:pPr>
    </w:p>
    <w:p w14:paraId="7B36B6AD" w14:textId="77777777" w:rsidR="00FF54B0" w:rsidRDefault="00FF54B0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bidi="ar-SA"/>
        </w:rPr>
      </w:pPr>
    </w:p>
    <w:p w14:paraId="7D0AF877" w14:textId="77777777" w:rsidR="00BF1C66" w:rsidRPr="00416D2A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bidi="ar-SA"/>
        </w:rPr>
      </w:pPr>
      <w:r w:rsidRPr="00416D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bidi="ar-SA"/>
        </w:rPr>
        <w:lastRenderedPageBreak/>
        <w:t>Output</w:t>
      </w:r>
    </w:p>
    <w:p w14:paraId="28EAE38B" w14:textId="77777777" w:rsidR="00BF1C66" w:rsidRPr="00416D2A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bidi="ar-SA"/>
        </w:rPr>
      </w:pPr>
    </w:p>
    <w:p w14:paraId="56281E24" w14:textId="77777777" w:rsidR="00BF1C66" w:rsidRPr="00BF1C66" w:rsidRDefault="00BF1C66" w:rsidP="00BF1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ar-SA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6422855" wp14:editId="53121D25">
            <wp:extent cx="5581650" cy="26119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0949"/>
                    <a:stretch/>
                  </pic:blipFill>
                  <pic:spPr bwMode="auto">
                    <a:xfrm>
                      <a:off x="0" y="0"/>
                      <a:ext cx="5591098" cy="261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93254" w14:textId="77777777" w:rsidR="00BF1C66" w:rsidRPr="00416D2A" w:rsidRDefault="00BF1C66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14:paraId="4DACA5E5" w14:textId="77777777" w:rsidR="00BF1C66" w:rsidRPr="00416D2A" w:rsidRDefault="00BF1C66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14:paraId="736512D0" w14:textId="77777777" w:rsidR="00BF1C66" w:rsidRPr="00416D2A" w:rsidRDefault="00BF1C66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78F4ED3A" wp14:editId="673DD3A3">
            <wp:extent cx="3230264" cy="3276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32" b="9931"/>
                    <a:stretch/>
                  </pic:blipFill>
                  <pic:spPr bwMode="auto">
                    <a:xfrm>
                      <a:off x="0" y="0"/>
                      <a:ext cx="3239838" cy="3286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FA07D" w14:textId="77777777" w:rsidR="00416D2A" w:rsidRDefault="00416D2A" w:rsidP="000324B0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14:paraId="2C0C96AE" w14:textId="77777777" w:rsidR="00FF54B0" w:rsidRDefault="00FF54B0" w:rsidP="000324B0">
      <w:pPr>
        <w:tabs>
          <w:tab w:val="left" w:pos="1380"/>
        </w:tabs>
        <w:rPr>
          <w:rFonts w:ascii="Times New Roman" w:hAnsi="Times New Roman" w:cs="Times New Roman"/>
          <w:b/>
          <w:sz w:val="24"/>
          <w:szCs w:val="24"/>
        </w:rPr>
      </w:pPr>
    </w:p>
    <w:p w14:paraId="79FD5EAF" w14:textId="77777777" w:rsidR="00FF54B0" w:rsidRDefault="00FF54B0" w:rsidP="000324B0">
      <w:pPr>
        <w:tabs>
          <w:tab w:val="left" w:pos="1380"/>
        </w:tabs>
        <w:rPr>
          <w:rFonts w:ascii="Times New Roman" w:hAnsi="Times New Roman" w:cs="Times New Roman"/>
          <w:b/>
          <w:sz w:val="24"/>
          <w:szCs w:val="24"/>
        </w:rPr>
      </w:pPr>
    </w:p>
    <w:p w14:paraId="082658BD" w14:textId="77777777" w:rsidR="00FF54B0" w:rsidRDefault="00FF54B0" w:rsidP="000324B0">
      <w:pPr>
        <w:tabs>
          <w:tab w:val="left" w:pos="1380"/>
        </w:tabs>
        <w:rPr>
          <w:rFonts w:ascii="Times New Roman" w:hAnsi="Times New Roman" w:cs="Times New Roman"/>
          <w:b/>
          <w:sz w:val="24"/>
          <w:szCs w:val="24"/>
        </w:rPr>
      </w:pPr>
    </w:p>
    <w:p w14:paraId="4226F332" w14:textId="77777777" w:rsidR="00FF54B0" w:rsidRDefault="00FF54B0" w:rsidP="000324B0">
      <w:pPr>
        <w:tabs>
          <w:tab w:val="left" w:pos="1380"/>
        </w:tabs>
        <w:rPr>
          <w:rFonts w:ascii="Times New Roman" w:hAnsi="Times New Roman" w:cs="Times New Roman"/>
          <w:b/>
          <w:sz w:val="24"/>
          <w:szCs w:val="24"/>
        </w:rPr>
      </w:pPr>
    </w:p>
    <w:p w14:paraId="6B4CA944" w14:textId="77777777" w:rsidR="00FF54B0" w:rsidRDefault="00FF54B0" w:rsidP="000324B0">
      <w:pPr>
        <w:tabs>
          <w:tab w:val="left" w:pos="1380"/>
        </w:tabs>
        <w:rPr>
          <w:rFonts w:ascii="Times New Roman" w:hAnsi="Times New Roman" w:cs="Times New Roman"/>
          <w:b/>
          <w:sz w:val="24"/>
          <w:szCs w:val="24"/>
        </w:rPr>
      </w:pPr>
    </w:p>
    <w:p w14:paraId="77068950" w14:textId="77777777" w:rsidR="00FF54B0" w:rsidRDefault="00FF54B0" w:rsidP="000324B0">
      <w:pPr>
        <w:tabs>
          <w:tab w:val="left" w:pos="1380"/>
        </w:tabs>
        <w:rPr>
          <w:rFonts w:ascii="Times New Roman" w:hAnsi="Times New Roman" w:cs="Times New Roman"/>
          <w:b/>
          <w:sz w:val="24"/>
          <w:szCs w:val="24"/>
        </w:rPr>
      </w:pPr>
    </w:p>
    <w:p w14:paraId="50CECCC1" w14:textId="77777777" w:rsidR="00FF54B0" w:rsidRDefault="00FF54B0" w:rsidP="000324B0">
      <w:pPr>
        <w:tabs>
          <w:tab w:val="left" w:pos="1380"/>
        </w:tabs>
        <w:rPr>
          <w:rFonts w:ascii="Times New Roman" w:hAnsi="Times New Roman" w:cs="Times New Roman"/>
          <w:b/>
          <w:sz w:val="24"/>
          <w:szCs w:val="24"/>
        </w:rPr>
      </w:pPr>
    </w:p>
    <w:p w14:paraId="2891EA59" w14:textId="77777777" w:rsidR="00FF54B0" w:rsidRDefault="00FF54B0" w:rsidP="000324B0">
      <w:pPr>
        <w:tabs>
          <w:tab w:val="left" w:pos="1380"/>
        </w:tabs>
        <w:rPr>
          <w:rFonts w:ascii="Times New Roman" w:hAnsi="Times New Roman" w:cs="Times New Roman"/>
          <w:b/>
          <w:sz w:val="24"/>
          <w:szCs w:val="24"/>
        </w:rPr>
      </w:pPr>
    </w:p>
    <w:p w14:paraId="00D810D5" w14:textId="77777777" w:rsidR="00BF1C66" w:rsidRPr="00FF54B0" w:rsidRDefault="00BF1C66" w:rsidP="000324B0">
      <w:pPr>
        <w:tabs>
          <w:tab w:val="left" w:pos="1380"/>
        </w:tabs>
        <w:rPr>
          <w:rFonts w:ascii="Times New Roman" w:hAnsi="Times New Roman" w:cs="Times New Roman"/>
          <w:b/>
          <w:sz w:val="28"/>
          <w:szCs w:val="28"/>
        </w:rPr>
      </w:pPr>
      <w:r w:rsidRPr="00FF54B0">
        <w:rPr>
          <w:rFonts w:ascii="Times New Roman" w:hAnsi="Times New Roman" w:cs="Times New Roman"/>
          <w:b/>
          <w:sz w:val="28"/>
          <w:szCs w:val="28"/>
        </w:rPr>
        <w:lastRenderedPageBreak/>
        <w:t>CRUD operation</w:t>
      </w:r>
    </w:p>
    <w:p w14:paraId="7C0A6D34" w14:textId="77777777" w:rsidR="00BF1C66" w:rsidRPr="00FF54B0" w:rsidRDefault="00BF1C66" w:rsidP="000324B0">
      <w:pPr>
        <w:tabs>
          <w:tab w:val="left" w:pos="138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4B0">
        <w:rPr>
          <w:rFonts w:ascii="Times New Roman" w:hAnsi="Times New Roman" w:cs="Times New Roman"/>
          <w:b/>
          <w:sz w:val="28"/>
          <w:szCs w:val="28"/>
        </w:rPr>
        <w:t>Step 2:</w:t>
      </w:r>
      <w:r w:rsidRPr="00FF54B0">
        <w:rPr>
          <w:rFonts w:ascii="Times New Roman" w:hAnsi="Times New Roman" w:cs="Times New Roman"/>
          <w:sz w:val="28"/>
          <w:szCs w:val="28"/>
        </w:rPr>
        <w:t xml:space="preserve"> </w:t>
      </w:r>
      <w:r w:rsidRPr="00FF54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Create or insert operations add new </w:t>
      </w:r>
      <w:hyperlink r:id="rId9" w:anchor="std-label-bson-document-format" w:history="1">
        <w:r w:rsidRPr="00FF54B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documents</w:t>
        </w:r>
      </w:hyperlink>
      <w:r w:rsidRPr="00FF54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to a </w:t>
      </w:r>
      <w:hyperlink r:id="rId10" w:anchor="std-label-collections" w:history="1">
        <w:r w:rsidRPr="00FF54B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collection</w:t>
        </w:r>
      </w:hyperlink>
      <w:r w:rsidRPr="00FF54B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70C5C14" w14:textId="77777777" w:rsidR="00BF1C66" w:rsidRPr="00FF54B0" w:rsidRDefault="0000752D" w:rsidP="00BF1C66">
      <w:p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 w:rsidRPr="00FF54B0">
        <w:rPr>
          <w:rFonts w:ascii="Times New Roman" w:hAnsi="Times New Roman" w:cs="Times New Roman"/>
          <w:sz w:val="28"/>
          <w:szCs w:val="28"/>
        </w:rPr>
        <w:t xml:space="preserve">        </w:t>
      </w:r>
      <w:r w:rsidR="00BF1C66" w:rsidRPr="00FF54B0">
        <w:rPr>
          <w:rFonts w:ascii="Times New Roman" w:hAnsi="Times New Roman" w:cs="Times New Roman"/>
          <w:sz w:val="28"/>
          <w:szCs w:val="28"/>
        </w:rPr>
        <w:t>db.details.</w:t>
      </w:r>
      <w:r w:rsidR="00BF1C66" w:rsidRPr="00FF54B0">
        <w:rPr>
          <w:rFonts w:ascii="Times New Roman" w:hAnsi="Times New Roman" w:cs="Times New Roman"/>
          <w:b/>
          <w:sz w:val="28"/>
          <w:szCs w:val="28"/>
        </w:rPr>
        <w:t>insertOne</w:t>
      </w:r>
      <w:r w:rsidR="00BF1C66" w:rsidRPr="00FF54B0">
        <w:rPr>
          <w:rFonts w:ascii="Times New Roman" w:hAnsi="Times New Roman" w:cs="Times New Roman"/>
          <w:sz w:val="28"/>
          <w:szCs w:val="28"/>
        </w:rPr>
        <w:t>({name:"Rohit",age:"27",status:"pending"})</w:t>
      </w:r>
    </w:p>
    <w:p w14:paraId="703537C4" w14:textId="77777777" w:rsidR="0000752D" w:rsidRPr="00416D2A" w:rsidRDefault="0000752D" w:rsidP="00BF1C66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9ED00EF" wp14:editId="2449C02B">
            <wp:extent cx="398145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5501"/>
                    <a:stretch/>
                  </pic:blipFill>
                  <pic:spPr bwMode="auto">
                    <a:xfrm>
                      <a:off x="0" y="0"/>
                      <a:ext cx="3981450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A94580" w14:textId="77777777" w:rsidR="0000752D" w:rsidRPr="00416D2A" w:rsidRDefault="0000752D" w:rsidP="00BF1C66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14:paraId="2CDC1D89" w14:textId="77777777" w:rsidR="0000752D" w:rsidRPr="00FF54B0" w:rsidRDefault="0000752D" w:rsidP="00FF54B0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4B0">
        <w:rPr>
          <w:rFonts w:ascii="Times New Roman" w:hAnsi="Times New Roman" w:cs="Times New Roman"/>
          <w:color w:val="000000" w:themeColor="text1"/>
          <w:sz w:val="28"/>
          <w:szCs w:val="28"/>
        </w:rPr>
        <w:t>db.details.</w:t>
      </w:r>
      <w:r w:rsidRPr="00FF54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insertMany</w:t>
      </w:r>
      <w:r w:rsidRPr="00FF54B0">
        <w:rPr>
          <w:rFonts w:ascii="Times New Roman" w:hAnsi="Times New Roman" w:cs="Times New Roman"/>
          <w:color w:val="000000" w:themeColor="text1"/>
          <w:sz w:val="28"/>
          <w:szCs w:val="28"/>
        </w:rPr>
        <w:t>([{name:"Rohit",age:"27",status:"pending"},{name:"Aswathy",age:22,status:"pending"},{name:"Aswin",age:26,status:"pending"}])</w:t>
      </w:r>
    </w:p>
    <w:p w14:paraId="1365E90A" w14:textId="77777777" w:rsidR="0000752D" w:rsidRPr="00FF54B0" w:rsidRDefault="0000752D" w:rsidP="0000752D">
      <w:pPr>
        <w:tabs>
          <w:tab w:val="left" w:pos="13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7A9D70F" w14:textId="77777777" w:rsidR="0000752D" w:rsidRPr="00FF54B0" w:rsidRDefault="0000752D" w:rsidP="0000752D">
      <w:pPr>
        <w:tabs>
          <w:tab w:val="left" w:pos="13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54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59AC3DA7" w14:textId="77777777" w:rsidR="0000752D" w:rsidRPr="00416D2A" w:rsidRDefault="0000752D" w:rsidP="0000752D">
      <w:pPr>
        <w:tabs>
          <w:tab w:val="left" w:pos="13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C5E0850" wp14:editId="7E71C4F8">
            <wp:extent cx="4257675" cy="3057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1C64" w14:textId="77777777" w:rsidR="00FF54B0" w:rsidRDefault="00FF54B0" w:rsidP="0000752D">
      <w:pPr>
        <w:tabs>
          <w:tab w:val="left" w:pos="13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E3BF14F" w14:textId="77777777" w:rsidR="00FF54B0" w:rsidRDefault="00FF54B0" w:rsidP="0000752D">
      <w:pPr>
        <w:tabs>
          <w:tab w:val="left" w:pos="13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CA53A64" w14:textId="77777777" w:rsidR="00FF54B0" w:rsidRDefault="00FF54B0" w:rsidP="0000752D">
      <w:pPr>
        <w:tabs>
          <w:tab w:val="left" w:pos="138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9BDEE3C" w14:textId="77777777" w:rsidR="0000752D" w:rsidRPr="00FF54B0" w:rsidRDefault="0000752D" w:rsidP="00FF54B0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4B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Step 3: </w:t>
      </w:r>
      <w:r w:rsidRPr="00FF54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Read operations retrieve </w:t>
      </w:r>
      <w:hyperlink r:id="rId13" w:anchor="std-label-bson-document-format" w:history="1">
        <w:r w:rsidRPr="00FF54B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documents</w:t>
        </w:r>
      </w:hyperlink>
      <w:r w:rsidRPr="00FF54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from a </w:t>
      </w:r>
      <w:hyperlink r:id="rId14" w:anchor="std-label-collections" w:history="1">
        <w:r w:rsidRPr="00FF54B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collection</w:t>
        </w:r>
      </w:hyperlink>
    </w:p>
    <w:p w14:paraId="066960D2" w14:textId="77777777" w:rsidR="0000752D" w:rsidRPr="00FF54B0" w:rsidRDefault="0000752D" w:rsidP="00FF54B0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54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db.details.find({age:{$gt:25}},{name:1,address:1}).limit(5)</w:t>
      </w:r>
    </w:p>
    <w:p w14:paraId="13B416DB" w14:textId="77777777" w:rsidR="0000752D" w:rsidRPr="00FF54B0" w:rsidRDefault="0000752D" w:rsidP="0000752D">
      <w:pPr>
        <w:tabs>
          <w:tab w:val="left" w:pos="13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F54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Output:</w:t>
      </w:r>
    </w:p>
    <w:p w14:paraId="7EDD9CBB" w14:textId="77777777" w:rsidR="0000752D" w:rsidRPr="00416D2A" w:rsidRDefault="0000752D" w:rsidP="0000752D">
      <w:pPr>
        <w:tabs>
          <w:tab w:val="left" w:pos="13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D9E4B1D" wp14:editId="6CB47C76">
            <wp:extent cx="5143500" cy="495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B596" w14:textId="77777777" w:rsidR="0000752D" w:rsidRPr="00FF54B0" w:rsidRDefault="0000752D" w:rsidP="00FF54B0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4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Step 4:</w:t>
      </w:r>
      <w:r w:rsidRPr="00FF54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F54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Update operations, which modify existing </w:t>
      </w:r>
      <w:hyperlink r:id="rId16" w:anchor="std-label-bson-document-format" w:history="1">
        <w:r w:rsidRPr="00FF54B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documents</w:t>
        </w:r>
      </w:hyperlink>
      <w:r w:rsidRPr="00FF54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in a </w:t>
      </w:r>
      <w:hyperlink r:id="rId17" w:anchor="std-label-collections" w:history="1">
        <w:r w:rsidRPr="00FF54B0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collection</w:t>
        </w:r>
      </w:hyperlink>
      <w:r w:rsidRPr="00FF54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C8CF484" w14:textId="77777777" w:rsidR="0000752D" w:rsidRPr="00FF54B0" w:rsidRDefault="0000752D" w:rsidP="00FF54B0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4B0">
        <w:rPr>
          <w:rFonts w:ascii="Times New Roman" w:hAnsi="Times New Roman" w:cs="Times New Roman"/>
          <w:sz w:val="28"/>
          <w:szCs w:val="28"/>
        </w:rPr>
        <w:t>     db.details.</w:t>
      </w:r>
      <w:r w:rsidRPr="00FF54B0">
        <w:rPr>
          <w:rFonts w:ascii="Times New Roman" w:hAnsi="Times New Roman" w:cs="Times New Roman"/>
          <w:b/>
          <w:sz w:val="28"/>
          <w:szCs w:val="28"/>
        </w:rPr>
        <w:t>updateMany</w:t>
      </w:r>
      <w:r w:rsidRPr="00FF54B0">
        <w:rPr>
          <w:rFonts w:ascii="Times New Roman" w:hAnsi="Times New Roman" w:cs="Times New Roman"/>
          <w:sz w:val="28"/>
          <w:szCs w:val="28"/>
        </w:rPr>
        <w:t>({age:{$gt:25}},{$set:{status:"reject"}})</w:t>
      </w:r>
    </w:p>
    <w:p w14:paraId="368D2832" w14:textId="77777777" w:rsidR="0000752D" w:rsidRPr="00FF54B0" w:rsidRDefault="0000752D" w:rsidP="0000752D">
      <w:pPr>
        <w:tabs>
          <w:tab w:val="left" w:pos="1380"/>
        </w:tabs>
        <w:rPr>
          <w:rFonts w:ascii="Times New Roman" w:hAnsi="Times New Roman" w:cs="Times New Roman"/>
          <w:b/>
          <w:sz w:val="28"/>
          <w:szCs w:val="28"/>
        </w:rPr>
      </w:pPr>
      <w:r w:rsidRPr="00FF54B0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04BE180" w14:textId="77777777" w:rsidR="001E584E" w:rsidRPr="00416D2A" w:rsidRDefault="001E584E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317AE7B" wp14:editId="1E8D8904">
            <wp:extent cx="5153025" cy="361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D573" w14:textId="77777777" w:rsidR="0000752D" w:rsidRPr="00416D2A" w:rsidRDefault="0000752D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36CE1A3F" wp14:editId="1BD1BAC8">
            <wp:extent cx="2981325" cy="230097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8420" cy="230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7079" w14:textId="77777777" w:rsidR="0000752D" w:rsidRPr="00416D2A" w:rsidRDefault="0000752D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14:paraId="6D72A7AC" w14:textId="77777777" w:rsidR="00416D2A" w:rsidRDefault="00416D2A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14:paraId="629769E4" w14:textId="77777777" w:rsidR="00382E8A" w:rsidRPr="00FF54B0" w:rsidRDefault="00382E8A" w:rsidP="0000752D">
      <w:p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 w:rsidRPr="00FF54B0">
        <w:rPr>
          <w:rFonts w:ascii="Times New Roman" w:hAnsi="Times New Roman" w:cs="Times New Roman"/>
          <w:sz w:val="28"/>
          <w:szCs w:val="28"/>
        </w:rPr>
        <w:t>db.details.</w:t>
      </w:r>
      <w:r w:rsidRPr="00FF54B0">
        <w:rPr>
          <w:rFonts w:ascii="Times New Roman" w:hAnsi="Times New Roman" w:cs="Times New Roman"/>
          <w:b/>
          <w:sz w:val="28"/>
          <w:szCs w:val="28"/>
        </w:rPr>
        <w:t>updateOne</w:t>
      </w:r>
      <w:r w:rsidRPr="00FF54B0">
        <w:rPr>
          <w:rFonts w:ascii="Times New Roman" w:hAnsi="Times New Roman" w:cs="Times New Roman"/>
          <w:sz w:val="28"/>
          <w:szCs w:val="28"/>
        </w:rPr>
        <w:t>({name:"Aswathy"},{$set:{status:"selected"}})</w:t>
      </w:r>
    </w:p>
    <w:p w14:paraId="65C64C22" w14:textId="77777777" w:rsidR="00382E8A" w:rsidRPr="00FF54B0" w:rsidRDefault="00382E8A" w:rsidP="0000752D">
      <w:pPr>
        <w:tabs>
          <w:tab w:val="left" w:pos="1380"/>
        </w:tabs>
        <w:rPr>
          <w:rFonts w:ascii="Times New Roman" w:hAnsi="Times New Roman" w:cs="Times New Roman"/>
          <w:b/>
          <w:sz w:val="28"/>
          <w:szCs w:val="28"/>
        </w:rPr>
      </w:pPr>
      <w:r w:rsidRPr="00FF54B0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03639B4F" w14:textId="77777777" w:rsidR="00382E8A" w:rsidRDefault="00382E8A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57F7409A" wp14:editId="43764BC1">
            <wp:extent cx="5153025" cy="390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C8D8" w14:textId="77777777" w:rsidR="00382E8A" w:rsidRDefault="00382E8A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C4515F6" wp14:editId="716858F4">
            <wp:extent cx="3533775" cy="1314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C136" w14:textId="77777777" w:rsidR="00FF54B0" w:rsidRDefault="00FF54B0" w:rsidP="00FF54B0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C31E0A" w14:textId="77777777" w:rsidR="0000752D" w:rsidRPr="00FF54B0" w:rsidRDefault="0000752D" w:rsidP="00FF54B0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color w:val="21313C"/>
          <w:sz w:val="28"/>
          <w:szCs w:val="28"/>
          <w:shd w:val="clear" w:color="auto" w:fill="FFFFFF"/>
        </w:rPr>
      </w:pPr>
      <w:r w:rsidRPr="00FF54B0">
        <w:rPr>
          <w:rFonts w:ascii="Times New Roman" w:hAnsi="Times New Roman" w:cs="Times New Roman"/>
          <w:b/>
          <w:sz w:val="28"/>
          <w:szCs w:val="28"/>
        </w:rPr>
        <w:lastRenderedPageBreak/>
        <w:t>Step 5:</w:t>
      </w:r>
      <w:r w:rsidRPr="00FF54B0">
        <w:rPr>
          <w:rFonts w:ascii="Times New Roman" w:hAnsi="Times New Roman" w:cs="Times New Roman"/>
          <w:sz w:val="28"/>
          <w:szCs w:val="28"/>
        </w:rPr>
        <w:t xml:space="preserve"> </w:t>
      </w:r>
      <w:r w:rsidRPr="00FF54B0">
        <w:rPr>
          <w:rFonts w:ascii="Times New Roman" w:hAnsi="Times New Roman" w:cs="Times New Roman"/>
          <w:color w:val="21313C"/>
          <w:sz w:val="28"/>
          <w:szCs w:val="28"/>
          <w:shd w:val="clear" w:color="auto" w:fill="FFFFFF"/>
        </w:rPr>
        <w:t>Delete operations, which remove documents from a collection</w:t>
      </w:r>
      <w:r w:rsidR="001E584E" w:rsidRPr="00FF54B0">
        <w:rPr>
          <w:rFonts w:ascii="Times New Roman" w:hAnsi="Times New Roman" w:cs="Times New Roman"/>
          <w:color w:val="21313C"/>
          <w:sz w:val="28"/>
          <w:szCs w:val="28"/>
          <w:shd w:val="clear" w:color="auto" w:fill="FFFFFF"/>
        </w:rPr>
        <w:t>.</w:t>
      </w:r>
    </w:p>
    <w:p w14:paraId="71645559" w14:textId="77777777" w:rsidR="001E584E" w:rsidRPr="00FF54B0" w:rsidRDefault="001E584E" w:rsidP="00FF54B0">
      <w:pPr>
        <w:tabs>
          <w:tab w:val="left" w:pos="13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54B0">
        <w:rPr>
          <w:rFonts w:ascii="Times New Roman" w:hAnsi="Times New Roman" w:cs="Times New Roman"/>
          <w:sz w:val="28"/>
          <w:szCs w:val="28"/>
        </w:rPr>
        <w:t xml:space="preserve">              db.details.</w:t>
      </w:r>
      <w:r w:rsidRPr="00FF54B0">
        <w:rPr>
          <w:rFonts w:ascii="Times New Roman" w:hAnsi="Times New Roman" w:cs="Times New Roman"/>
          <w:b/>
          <w:sz w:val="28"/>
          <w:szCs w:val="28"/>
        </w:rPr>
        <w:t>deleteMany</w:t>
      </w:r>
      <w:r w:rsidRPr="00FF54B0">
        <w:rPr>
          <w:rFonts w:ascii="Times New Roman" w:hAnsi="Times New Roman" w:cs="Times New Roman"/>
          <w:sz w:val="28"/>
          <w:szCs w:val="28"/>
        </w:rPr>
        <w:t>({status:"reject"})</w:t>
      </w:r>
    </w:p>
    <w:p w14:paraId="312B30F1" w14:textId="77777777" w:rsidR="001E584E" w:rsidRPr="00FF54B0" w:rsidRDefault="001E584E" w:rsidP="0000752D">
      <w:pPr>
        <w:tabs>
          <w:tab w:val="left" w:pos="1380"/>
        </w:tabs>
        <w:rPr>
          <w:rFonts w:ascii="Times New Roman" w:hAnsi="Times New Roman" w:cs="Times New Roman"/>
          <w:b/>
          <w:sz w:val="28"/>
          <w:szCs w:val="28"/>
        </w:rPr>
      </w:pPr>
      <w:r w:rsidRPr="00FF54B0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61015FE5" w14:textId="77777777" w:rsidR="001E584E" w:rsidRPr="00416D2A" w:rsidRDefault="001E584E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B2979A2" wp14:editId="112C1266">
            <wp:extent cx="3629025" cy="419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C5F0" w14:textId="77777777" w:rsidR="001E584E" w:rsidRDefault="001E584E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 w:rsidRPr="00416D2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62CA7EA9" wp14:editId="0D6A0EA9">
            <wp:extent cx="3905250" cy="2314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3154" w14:textId="77777777" w:rsidR="009E726B" w:rsidRDefault="009E726B" w:rsidP="0000752D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</w:p>
    <w:p w14:paraId="71970C46" w14:textId="77777777" w:rsidR="009E726B" w:rsidRPr="00FF54B0" w:rsidRDefault="009E726B" w:rsidP="009E726B">
      <w:pPr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 w:rsidRPr="00FF54B0">
        <w:rPr>
          <w:rFonts w:ascii="Times New Roman" w:hAnsi="Times New Roman" w:cs="Times New Roman"/>
          <w:sz w:val="28"/>
          <w:szCs w:val="28"/>
        </w:rPr>
        <w:t xml:space="preserve">          db.details.deleteOne({name:"Rohit"})</w:t>
      </w:r>
    </w:p>
    <w:p w14:paraId="4ABED270" w14:textId="77777777" w:rsidR="009E726B" w:rsidRPr="00FF54B0" w:rsidRDefault="009E726B" w:rsidP="009E726B">
      <w:pPr>
        <w:tabs>
          <w:tab w:val="left" w:pos="1380"/>
        </w:tabs>
        <w:rPr>
          <w:rFonts w:ascii="Times New Roman" w:hAnsi="Times New Roman" w:cs="Times New Roman"/>
          <w:b/>
          <w:sz w:val="28"/>
          <w:szCs w:val="28"/>
        </w:rPr>
      </w:pPr>
      <w:r w:rsidRPr="00FF54B0">
        <w:rPr>
          <w:rFonts w:ascii="Times New Roman" w:hAnsi="Times New Roman" w:cs="Times New Roman"/>
          <w:b/>
          <w:sz w:val="28"/>
          <w:szCs w:val="28"/>
        </w:rPr>
        <w:t>Output;</w:t>
      </w:r>
    </w:p>
    <w:p w14:paraId="159BFA04" w14:textId="77777777" w:rsidR="009E726B" w:rsidRDefault="009E726B" w:rsidP="009E726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8C12723" wp14:editId="650736F7">
            <wp:extent cx="3609975" cy="390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3170" w14:textId="77777777" w:rsidR="009E726B" w:rsidRPr="009E726B" w:rsidRDefault="009E726B" w:rsidP="009E726B">
      <w:pPr>
        <w:tabs>
          <w:tab w:val="left" w:pos="138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60D485FC" wp14:editId="5424EFBC">
            <wp:extent cx="3305175" cy="14668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26B" w:rsidRPr="009E726B">
      <w:headerReference w:type="default" r:id="rId26"/>
      <w:footerReference w:type="default" r:id="rId2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E4AB6" w14:textId="77777777" w:rsidR="009164DE" w:rsidRDefault="009164DE">
      <w:pPr>
        <w:spacing w:after="0" w:line="240" w:lineRule="auto"/>
      </w:pPr>
      <w:r>
        <w:separator/>
      </w:r>
    </w:p>
  </w:endnote>
  <w:endnote w:type="continuationSeparator" w:id="0">
    <w:p w14:paraId="332DDE52" w14:textId="77777777" w:rsidR="009164DE" w:rsidRDefault="0091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D1243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F0BF4" w14:textId="77777777" w:rsidR="009164DE" w:rsidRDefault="009164DE">
      <w:pPr>
        <w:spacing w:after="0" w:line="240" w:lineRule="auto"/>
      </w:pPr>
      <w:r>
        <w:separator/>
      </w:r>
    </w:p>
  </w:footnote>
  <w:footnote w:type="continuationSeparator" w:id="0">
    <w:p w14:paraId="22DAA071" w14:textId="77777777" w:rsidR="009164DE" w:rsidRDefault="00916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E3A6" w14:textId="77777777" w:rsidR="00B9675D" w:rsidRDefault="00893CA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893CAB">
      <w:rPr>
        <w:rFonts w:asciiTheme="majorHAnsi" w:hAnsiTheme="majorHAnsi" w:cstheme="majorHAnsi"/>
        <w:bCs/>
        <w:color w:val="000000"/>
      </w:rPr>
      <w:t>20MCA134 - ADVANCED DBMS LAB</w:t>
    </w:r>
    <w:r>
      <w:rPr>
        <w:rFonts w:ascii="Arial" w:hAnsi="Arial" w:cs="Arial"/>
        <w:b/>
        <w:bCs/>
        <w:color w:val="000000"/>
      </w:rPr>
      <w:t xml:space="preserve">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45FD"/>
    <w:multiLevelType w:val="hybridMultilevel"/>
    <w:tmpl w:val="64B256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17261"/>
    <w:multiLevelType w:val="hybridMultilevel"/>
    <w:tmpl w:val="FF54C6C6"/>
    <w:lvl w:ilvl="0" w:tplc="6FD26966">
      <w:start w:val="1"/>
      <w:numFmt w:val="decimal"/>
      <w:lvlText w:val="%1."/>
      <w:lvlJc w:val="left"/>
      <w:pPr>
        <w:ind w:left="4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8" w:hanging="360"/>
      </w:pPr>
    </w:lvl>
    <w:lvl w:ilvl="2" w:tplc="4009001B" w:tentative="1">
      <w:start w:val="1"/>
      <w:numFmt w:val="lowerRoman"/>
      <w:lvlText w:val="%3."/>
      <w:lvlJc w:val="right"/>
      <w:pPr>
        <w:ind w:left="1888" w:hanging="180"/>
      </w:pPr>
    </w:lvl>
    <w:lvl w:ilvl="3" w:tplc="4009000F" w:tentative="1">
      <w:start w:val="1"/>
      <w:numFmt w:val="decimal"/>
      <w:lvlText w:val="%4."/>
      <w:lvlJc w:val="left"/>
      <w:pPr>
        <w:ind w:left="2608" w:hanging="360"/>
      </w:pPr>
    </w:lvl>
    <w:lvl w:ilvl="4" w:tplc="40090019" w:tentative="1">
      <w:start w:val="1"/>
      <w:numFmt w:val="lowerLetter"/>
      <w:lvlText w:val="%5."/>
      <w:lvlJc w:val="left"/>
      <w:pPr>
        <w:ind w:left="3328" w:hanging="360"/>
      </w:pPr>
    </w:lvl>
    <w:lvl w:ilvl="5" w:tplc="4009001B" w:tentative="1">
      <w:start w:val="1"/>
      <w:numFmt w:val="lowerRoman"/>
      <w:lvlText w:val="%6."/>
      <w:lvlJc w:val="right"/>
      <w:pPr>
        <w:ind w:left="4048" w:hanging="180"/>
      </w:pPr>
    </w:lvl>
    <w:lvl w:ilvl="6" w:tplc="4009000F" w:tentative="1">
      <w:start w:val="1"/>
      <w:numFmt w:val="decimal"/>
      <w:lvlText w:val="%7."/>
      <w:lvlJc w:val="left"/>
      <w:pPr>
        <w:ind w:left="4768" w:hanging="360"/>
      </w:pPr>
    </w:lvl>
    <w:lvl w:ilvl="7" w:tplc="40090019" w:tentative="1">
      <w:start w:val="1"/>
      <w:numFmt w:val="lowerLetter"/>
      <w:lvlText w:val="%8."/>
      <w:lvlJc w:val="left"/>
      <w:pPr>
        <w:ind w:left="5488" w:hanging="360"/>
      </w:pPr>
    </w:lvl>
    <w:lvl w:ilvl="8" w:tplc="4009001B" w:tentative="1">
      <w:start w:val="1"/>
      <w:numFmt w:val="lowerRoman"/>
      <w:lvlText w:val="%9."/>
      <w:lvlJc w:val="right"/>
      <w:pPr>
        <w:ind w:left="6208" w:hanging="180"/>
      </w:pPr>
    </w:lvl>
  </w:abstractNum>
  <w:abstractNum w:abstractNumId="2" w15:restartNumberingAfterBreak="0">
    <w:nsid w:val="7B0B1FBC"/>
    <w:multiLevelType w:val="hybridMultilevel"/>
    <w:tmpl w:val="3118EB1E"/>
    <w:lvl w:ilvl="0" w:tplc="7C0A3358">
      <w:start w:val="1"/>
      <w:numFmt w:val="decimal"/>
      <w:lvlText w:val="%1."/>
      <w:lvlJc w:val="left"/>
      <w:pPr>
        <w:ind w:left="808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528" w:hanging="360"/>
      </w:pPr>
    </w:lvl>
    <w:lvl w:ilvl="2" w:tplc="4009001B" w:tentative="1">
      <w:start w:val="1"/>
      <w:numFmt w:val="lowerRoman"/>
      <w:lvlText w:val="%3."/>
      <w:lvlJc w:val="right"/>
      <w:pPr>
        <w:ind w:left="2248" w:hanging="180"/>
      </w:pPr>
    </w:lvl>
    <w:lvl w:ilvl="3" w:tplc="4009000F" w:tentative="1">
      <w:start w:val="1"/>
      <w:numFmt w:val="decimal"/>
      <w:lvlText w:val="%4."/>
      <w:lvlJc w:val="left"/>
      <w:pPr>
        <w:ind w:left="2968" w:hanging="360"/>
      </w:pPr>
    </w:lvl>
    <w:lvl w:ilvl="4" w:tplc="40090019" w:tentative="1">
      <w:start w:val="1"/>
      <w:numFmt w:val="lowerLetter"/>
      <w:lvlText w:val="%5."/>
      <w:lvlJc w:val="left"/>
      <w:pPr>
        <w:ind w:left="3688" w:hanging="360"/>
      </w:pPr>
    </w:lvl>
    <w:lvl w:ilvl="5" w:tplc="4009001B" w:tentative="1">
      <w:start w:val="1"/>
      <w:numFmt w:val="lowerRoman"/>
      <w:lvlText w:val="%6."/>
      <w:lvlJc w:val="right"/>
      <w:pPr>
        <w:ind w:left="4408" w:hanging="180"/>
      </w:pPr>
    </w:lvl>
    <w:lvl w:ilvl="6" w:tplc="4009000F" w:tentative="1">
      <w:start w:val="1"/>
      <w:numFmt w:val="decimal"/>
      <w:lvlText w:val="%7."/>
      <w:lvlJc w:val="left"/>
      <w:pPr>
        <w:ind w:left="5128" w:hanging="360"/>
      </w:pPr>
    </w:lvl>
    <w:lvl w:ilvl="7" w:tplc="40090019" w:tentative="1">
      <w:start w:val="1"/>
      <w:numFmt w:val="lowerLetter"/>
      <w:lvlText w:val="%8."/>
      <w:lvlJc w:val="left"/>
      <w:pPr>
        <w:ind w:left="5848" w:hanging="360"/>
      </w:pPr>
    </w:lvl>
    <w:lvl w:ilvl="8" w:tplc="4009001B" w:tentative="1">
      <w:start w:val="1"/>
      <w:numFmt w:val="lowerRoman"/>
      <w:lvlText w:val="%9."/>
      <w:lvlJc w:val="right"/>
      <w:pPr>
        <w:ind w:left="6568" w:hanging="180"/>
      </w:pPr>
    </w:lvl>
  </w:abstractNum>
  <w:num w:numId="1" w16cid:durableId="1055617404">
    <w:abstractNumId w:val="1"/>
  </w:num>
  <w:num w:numId="2" w16cid:durableId="1926452518">
    <w:abstractNumId w:val="2"/>
  </w:num>
  <w:num w:numId="3" w16cid:durableId="918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752D"/>
    <w:rsid w:val="00014BCC"/>
    <w:rsid w:val="000324B0"/>
    <w:rsid w:val="000708EB"/>
    <w:rsid w:val="0010427C"/>
    <w:rsid w:val="00177109"/>
    <w:rsid w:val="001871B9"/>
    <w:rsid w:val="001E584E"/>
    <w:rsid w:val="00230B38"/>
    <w:rsid w:val="0025667A"/>
    <w:rsid w:val="002C7882"/>
    <w:rsid w:val="00340021"/>
    <w:rsid w:val="00367675"/>
    <w:rsid w:val="00382E8A"/>
    <w:rsid w:val="003E7D7E"/>
    <w:rsid w:val="00416D2A"/>
    <w:rsid w:val="00446DA6"/>
    <w:rsid w:val="004C5F0F"/>
    <w:rsid w:val="004F1AD5"/>
    <w:rsid w:val="0054058B"/>
    <w:rsid w:val="006078A1"/>
    <w:rsid w:val="00653601"/>
    <w:rsid w:val="00710D09"/>
    <w:rsid w:val="00711BCD"/>
    <w:rsid w:val="0071493B"/>
    <w:rsid w:val="0074212B"/>
    <w:rsid w:val="0079113C"/>
    <w:rsid w:val="00821A26"/>
    <w:rsid w:val="00824310"/>
    <w:rsid w:val="00893CAB"/>
    <w:rsid w:val="008E5FF6"/>
    <w:rsid w:val="00911CC9"/>
    <w:rsid w:val="009164DE"/>
    <w:rsid w:val="00995B62"/>
    <w:rsid w:val="009B139B"/>
    <w:rsid w:val="009C04EB"/>
    <w:rsid w:val="009D34F0"/>
    <w:rsid w:val="009E726B"/>
    <w:rsid w:val="00A25DE1"/>
    <w:rsid w:val="00A5127C"/>
    <w:rsid w:val="00A51A1C"/>
    <w:rsid w:val="00A84356"/>
    <w:rsid w:val="00AB5E01"/>
    <w:rsid w:val="00AE162C"/>
    <w:rsid w:val="00B9675D"/>
    <w:rsid w:val="00BE0960"/>
    <w:rsid w:val="00BF1C66"/>
    <w:rsid w:val="00C02AAE"/>
    <w:rsid w:val="00C2685E"/>
    <w:rsid w:val="00C60975"/>
    <w:rsid w:val="00CD5F8D"/>
    <w:rsid w:val="00CF388E"/>
    <w:rsid w:val="00D261B9"/>
    <w:rsid w:val="00D6575C"/>
    <w:rsid w:val="00DE48B6"/>
    <w:rsid w:val="00E3119D"/>
    <w:rsid w:val="00EA215D"/>
    <w:rsid w:val="00EB4E1B"/>
    <w:rsid w:val="00EB764F"/>
    <w:rsid w:val="00EC75AF"/>
    <w:rsid w:val="00F12A18"/>
    <w:rsid w:val="00F326DC"/>
    <w:rsid w:val="00FD3814"/>
    <w:rsid w:val="00FE627E"/>
    <w:rsid w:val="00F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508D"/>
  <w15:docId w15:val="{B1572B56-7126-4A78-9C6E-66569097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CAB"/>
  </w:style>
  <w:style w:type="paragraph" w:styleId="Footer">
    <w:name w:val="footer"/>
    <w:basedOn w:val="Normal"/>
    <w:link w:val="FooterChar"/>
    <w:uiPriority w:val="99"/>
    <w:unhideWhenUsed/>
    <w:rsid w:val="0089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CAB"/>
  </w:style>
  <w:style w:type="paragraph" w:styleId="NormalWeb">
    <w:name w:val="Normal (Web)"/>
    <w:basedOn w:val="Normal"/>
    <w:uiPriority w:val="99"/>
    <w:unhideWhenUsed/>
    <w:rsid w:val="00893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C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24B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1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989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mongodb.com/docs/manual/core/document/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mongodb.com/docs/manual/core/databases-and-collections/" TargetMode="External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www.mongodb.com/docs/manual/core/document/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www.mongodb.com/docs/manual/core/databases-and-collections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core/document/" TargetMode="External"/><Relationship Id="rId14" Type="http://schemas.openxmlformats.org/officeDocument/2006/relationships/hyperlink" Target="https://www.mongodb.com/docs/manual/core/databases-and-collections/" TargetMode="External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MERLIN MONCY</cp:lastModifiedBy>
  <cp:revision>4</cp:revision>
  <dcterms:created xsi:type="dcterms:W3CDTF">2022-06-03T06:57:00Z</dcterms:created>
  <dcterms:modified xsi:type="dcterms:W3CDTF">2022-06-14T17:14:00Z</dcterms:modified>
</cp:coreProperties>
</file>