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6F5" w14:textId="77777777" w:rsidR="00B22D30" w:rsidRPr="00EA7176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E3B62E" wp14:editId="259CE207">
                <wp:simplePos x="0" y="0"/>
                <wp:positionH relativeFrom="column">
                  <wp:posOffset>3924300</wp:posOffset>
                </wp:positionH>
                <wp:positionV relativeFrom="paragraph">
                  <wp:posOffset>307975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2F44E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9314EE" w14:textId="241ECCB8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77758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3C96919B" w14:textId="0F6AFDF0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2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77758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775CAD8C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97AC454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5CA96B8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3B62E" id="Rectangle 2" o:spid="_x0000_s1026" style="position:absolute;margin-left:309pt;margin-top:24.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NqNcQ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F2F44E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039314EE" w14:textId="241ECCB8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77758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3C96919B" w14:textId="0F6AFDF0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25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77758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775CAD8C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97AC454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5CA96B8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2DAFFA" w14:textId="77777777" w:rsidR="00B22D30" w:rsidRPr="00EA7176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59C4BB6C" w14:textId="77777777" w:rsidR="00B22D30" w:rsidRPr="00EA7176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70183" w14:textId="08FEA958" w:rsidR="00B22D30" w:rsidRPr="00EA7176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</w:t>
      </w:r>
    </w:p>
    <w:p w14:paraId="03E1F248" w14:textId="77777777" w:rsidR="00B22D30" w:rsidRPr="00EA7176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187905" w14:textId="77777777" w:rsidR="005F01C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217A5810" w14:textId="77777777" w:rsidR="00FF425A" w:rsidRPr="00EA7176" w:rsidRDefault="00FF425A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BE76585" w14:textId="71F71719" w:rsidR="0063353F" w:rsidRPr="00EA7176" w:rsidRDefault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/>
          <w:sz w:val="28"/>
          <w:szCs w:val="28"/>
        </w:rPr>
        <w:t>Write a program to create the login form with necessary validations like length of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username and password, empty text fields, count of unsuccessful login attempts.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Display the login successful/unsuccessful toast message</w:t>
      </w:r>
      <w:r w:rsidR="0063353F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E7BB4" w14:textId="77777777" w:rsidR="00B22D30" w:rsidRPr="00EA7176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DC6B693" w14:textId="3331B4C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&lt;?xml version="1.0" encoding="utf-8"?&gt;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&lt;androidx.constraintlayout.widget.ConstraintLayout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xmlns:android="http://schemas.android.com/apk/res/android"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xmlns:app="http://schemas.android.com/apk/res-auto"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xmlns:tools="http://schemas.android.com/tools"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tools:context=".MainActivity"&gt;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&lt;androidx.constraintlayout.widget.Guideline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android:id="@+id/guideline"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android:orientation="horizontal"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app:layout_constraintGuide_percent=".15"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&lt;com.google.android.material.textview.MaterialTextView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android:id="@+id/textView_loginTitle"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style="@style/TextAppearance.MaterialComponents.Headline4"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android:fontFamily="@font/dancing_script_bold"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android:text="@string/text_login"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app:fontFamily="@font/dancing_script_bold"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app:layout_constraintTop_toTopOf="@+id/guideline"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&lt;com.google.android.material.textfield.TextInputLayout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android:id="@+id/inputLayout_username"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android:layout_margin="32dp"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app:endIconMode="clear_text"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app:layout_constraintTop_toBottomOf="@+id/textView_loginTitle"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app:startIconDrawable="@drawable/ic_baseline_supervised_user_circle_24"&gt;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&lt;com.google.android.material.textfield.TextInputEditText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android:id="@+id/inputEditText_username"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android:inputType="text"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android:hint="@string/text_username"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android:nextFocusForward="@id/inputEditText_mobile"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android:singleLine="true"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&lt;/com.google.android.material.textfield.TextInputLayout&gt;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&lt;com.google.android.material.textfield.TextInputLayout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android:id="@+id/inputLayout_mobile"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android:layout_margin="32dp"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app:endIconMode="clear_text"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app:layout_constraintTop_toBottomOf="@+id/inputLayout_username"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app:startIconDrawable="@drawable/ic_baseline_phone_android_24"&gt;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&lt;com.google.android.material.textfield.TextInputEditText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android:id="@+id/inputEditText_mobile"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android:inputType="number"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android:hint="@string/text_Contact"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android:nextFocusForward="@id/inputLayout_email"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android:singleLine="true"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&lt;/com.google.android.material.textfield.TextInputLayout&gt;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&lt;com.google.android.material.textfield.TextInputLayout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android:id="@+id/inputLayout_email"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android:layout_margin="32dp"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app:endIconMode="clear_text"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app:layout_constraintTop_toBottomOf="@+id/inputLayout_mobile"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app:startIconDrawable="@drawable/ic_baseline_email_24"&gt;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&lt;com.google.android.material.textfield.TextInputEditText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android:id="@+id/inputEditText_email"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android:hint="@string/text_email"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android:inputType="textEmailAddress"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android:nextFocusForward="@id/inputLayout_password"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android:singleLine="true"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&lt;/com.google.android.material.textfield.TextInputLayout&gt;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&lt;com.google.android.material.textfield.TextInputLayout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android:id="@+id/inputLayout_password"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android:layout_margin="32dp"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app:endIconMode="password_toggle"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app:layout_constraintTop_toBottomOf="@+id/inputLayout_email"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app:startIconDrawable="@drawable/ic_baseline_lock_24"&gt;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&lt;com.google.android.material.textfield.TextInputEditText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android:id="@+id/inputEditText_password"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android:hint="@string/text_password"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android:imeOptions="actionDone"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android:inputType="textPassword"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android:singleLine="true"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&lt;/com.google.android.material.textfield.TextInputLayout&gt;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&lt;com.google.android.material.button.MaterialButton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android:id="@+id/button_login"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android:layout_width="match_parent"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android:layout_height="wrap_content"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android:layout_margin="32dp"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android:insetTop="0dp"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android:insetBottom="0dp"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android:text="@string/text_button_login"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android:textAllCaps="false"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android:onClick="Validate"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app:layout_constraintEnd_toEndOf="parent"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app:layout_constraintStart_toStartOf="parent"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app:layout_constraintTop_toBottomOf="@+id/inputLayout_password"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&lt;/androidx.constraintlayout.widget.ConstraintLayout&gt;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MainAcitvity.java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package com.example.registration;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import androidx.appcompat.app.AppCompatActivity;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import android.os.Bundle;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import android.view.View;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import com.google.android.material.textfield.TextInputLayout;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import java.util.regex.Pattern;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public class MainActivity extends AppCompatActivity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TextInputLayout Username,Email,Mobile,Password;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static final Pattern 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PASSWORD_PATTERN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Pattern.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compile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("^" +</w:t>
      </w:r>
    </w:p>
    <w:p w14:paraId="14F18BC4" w14:textId="593E02B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"(?=.*[0-9])"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digit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lower case letter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"(?=.*[a-zA-Z])"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"(?=.*[@#$%^&amp;+=])"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"(?=S+$)"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//no white spaces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".{4,}"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"$");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//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at least 4 characters</w:t>
      </w:r>
    </w:p>
    <w:p w14:paraId="4DA5ED71" w14:textId="77777777" w:rsidR="00EA7176" w:rsidRP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3262198" w14:textId="70D4C675" w:rsidR="00B22D30" w:rsidRPr="00EA7176" w:rsidRDefault="00EA7176" w:rsidP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@Override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protected void onCreate(Bundle savedInstanceState)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super.onCreate(savedInstanceState);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setContentView(R.layout.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activity_main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Username=findViewById(R.id.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inputLayout_username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Email=findViewById(R.id.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inputLayout_email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Mobile=findViewById(R.id.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inputLayout_mobile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Password=findViewById(R.id.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inputLayout_password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public void Validate(View view){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(!validatePhoneNumber() | !validateUsername() | !validateEmail()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| !validatePassword())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private boolean validateUsername()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String val = Username.getEditText().getText().toString().trim();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String checkspaces = "^[A-Za-z][A-Za-z0-9_]{1,20}$";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(val.isEmpty())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Username.setError("Field can not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(val.length() &gt; 20)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Username.setError("Username is too large!");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(!val.matches(checkspaces))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Username.setError("No White spaces are allowed!");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Username.setError(null);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Username.setErrorEnabled(false);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private boolean validateEmail()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String val = Email.getEditText().getText().toString().trim();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String checkEmail = "[a-zA-Z0-9._-]+@[a-z]+.+[a-z]+";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(val.isEmpty())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Email.setError("Field can not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(!val.matches(checkEmail))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Email.setError("Invalid Email!");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Email.setError(null);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Email.setErrorEnabled(false);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private boolean validatePhoneNumber()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val = Mobile.getEditText().getText().toString().trim();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MobilePattern = "[0-9]{10}";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(val.isEmpty())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Mobile.setError("Enter valid phone number");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if (!val.matches(MobilePattern))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Mobile.setError("No White spaces are allowed!");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Mobile.setError(null);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Mobile.setErrorEnabled(false);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private boolean validatePassword()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passwordInput =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Password.getEditText().getText().toString().trim();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field is empty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it will display error message "Field can not be empty"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(passwordInput.isEmpty())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Password.setError("Field can not be empty");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does not matches to the 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it will display an error message "Password is too weak"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else if (!</w:t>
      </w:r>
      <w:r w:rsidRPr="00EA71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PASSWORD_PATTERN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.matcher(passwordInput).matches())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Password.setError("Password is too weak");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Password.setError(null);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B22D30" w:rsidRPr="00EA717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7950" w14:textId="77777777" w:rsidR="00C6380D" w:rsidRDefault="00C6380D">
      <w:pPr>
        <w:spacing w:after="0" w:line="240" w:lineRule="auto"/>
      </w:pPr>
      <w:r>
        <w:separator/>
      </w:r>
    </w:p>
  </w:endnote>
  <w:endnote w:type="continuationSeparator" w:id="0">
    <w:p w14:paraId="506880A0" w14:textId="77777777" w:rsidR="00C6380D" w:rsidRDefault="00C6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06E8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12E9" w14:textId="77777777" w:rsidR="00C6380D" w:rsidRDefault="00C6380D">
      <w:pPr>
        <w:spacing w:after="0" w:line="240" w:lineRule="auto"/>
      </w:pPr>
      <w:r>
        <w:separator/>
      </w:r>
    </w:p>
  </w:footnote>
  <w:footnote w:type="continuationSeparator" w:id="0">
    <w:p w14:paraId="7815F09E" w14:textId="77777777" w:rsidR="00C6380D" w:rsidRDefault="00C6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4FF7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9E6FAA"/>
    <w:rsid w:val="00A77758"/>
    <w:rsid w:val="00AC3698"/>
    <w:rsid w:val="00B01F5B"/>
    <w:rsid w:val="00B22D30"/>
    <w:rsid w:val="00B9045E"/>
    <w:rsid w:val="00C11ADB"/>
    <w:rsid w:val="00C6380D"/>
    <w:rsid w:val="00C73A68"/>
    <w:rsid w:val="00CF1D26"/>
    <w:rsid w:val="00EA11D8"/>
    <w:rsid w:val="00EA7176"/>
    <w:rsid w:val="00F541DD"/>
    <w:rsid w:val="00F75DE2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BFCD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  <w:style w:type="character" w:customStyle="1" w:styleId="fontstyle21">
    <w:name w:val="fontstyle21"/>
    <w:basedOn w:val="DefaultParagraphFont"/>
    <w:rsid w:val="00EA7176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2C63C814-D777-4E94-BE47-D30035C77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MERLIN MONCY</cp:lastModifiedBy>
  <cp:revision>3</cp:revision>
  <dcterms:created xsi:type="dcterms:W3CDTF">2022-11-07T14:53:00Z</dcterms:created>
  <dcterms:modified xsi:type="dcterms:W3CDTF">2022-11-07T16:07:00Z</dcterms:modified>
</cp:coreProperties>
</file>