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47429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  <w:bookmarkStart w:id="0" w:name="_GoBack"/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F13EC">
                              <w:rPr>
                                <w:b/>
                                <w:color w:val="000000"/>
                              </w:rPr>
                              <w:t>Merlin Moncy</w:t>
                            </w: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F13EC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bookmarkEnd w:id="0"/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  <w:textDirection w:val="btLr"/>
                      </w:pPr>
                      <w:bookmarkStart w:id="1" w:name="_GoBack"/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F13EC">
                        <w:rPr>
                          <w:b/>
                          <w:color w:val="000000"/>
                        </w:rPr>
                        <w:t>Merlin Moncy</w:t>
                      </w: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F13EC">
                        <w:rPr>
                          <w:b/>
                          <w:color w:val="000000"/>
                        </w:rPr>
                        <w:t>21</w:t>
                      </w: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bookmarkEnd w:id="1"/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474292">
        <w:rPr>
          <w:b/>
          <w:color w:val="C55911"/>
          <w:sz w:val="28"/>
          <w:szCs w:val="28"/>
          <w:u w:val="single"/>
        </w:rPr>
        <w:t>LAB</w:t>
      </w:r>
    </w:p>
    <w:p w:rsidR="00F023A8" w:rsidRDefault="00F023A8"/>
    <w:p w:rsidR="00F023A8" w:rsidRPr="00491E69" w:rsidRDefault="00397C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F023A8" w:rsidRDefault="00474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D65D6" w:rsidRDefault="006D65D6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6D65D6">
        <w:rPr>
          <w:rFonts w:ascii="Times New Roman" w:hAnsi="Times New Roman" w:cs="Times New Roman"/>
          <w:color w:val="222222"/>
          <w:sz w:val="24"/>
          <w:szCs w:val="24"/>
        </w:rPr>
        <w:t>Programs using matplotlib / plotly / bokeh / seaborn for data visualisation.</w:t>
      </w:r>
    </w:p>
    <w:p w:rsidR="006D65D6" w:rsidRPr="006D65D6" w:rsidRDefault="006D65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65D6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t>Procedure and Output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65D6">
        <w:rPr>
          <w:rFonts w:ascii="Times New Roman" w:eastAsia="Times New Roman" w:hAnsi="Times New Roman" w:cs="Times New Roman"/>
          <w:b/>
          <w:sz w:val="24"/>
          <w:szCs w:val="24"/>
        </w:rPr>
        <w:t xml:space="preserve">Histogram 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matplotlib.pyplot as plt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numpy as np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numpy to generate a bunch of random data in a bell curve around 5.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5 + np.random.randn(1000)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 = [m for m in range(len(n))]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plt.bar(m, n)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plt.title("Raw Data")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plt.hist(n, bins=20)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plt.title("Histogram")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plt.hist(n, cumulative=True, bins=20)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plt.title("Cumulative Histogram")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B25FD5F" wp14:editId="2EA70097">
            <wp:extent cx="2276475" cy="3752850"/>
            <wp:effectExtent l="0" t="0" r="9525" b="0"/>
            <wp:docPr id="1" name="Picture 1" descr="https://lh5.googleusercontent.com/P-F6mCRFo8Kw42ETXQq8AYg6CAIN3JBQXJAsk7ZFWG9nQ-vnMtlbNxvoPT17n20YHr--wV5-nVFJkc4uPMKf0XLewvUVmfz_Ln2kdtNmFc8W9Hl54VnEoIvkFkEuOD5cQGnM5_xvPMArENAyNJRt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P-F6mCRFo8Kw42ETXQq8AYg6CAIN3JBQXJAsk7ZFWG9nQ-vnMtlbNxvoPT17n20YHr--wV5-nVFJkc4uPMKf0XLewvUVmfz_Ln2kdtNmFc8W9Hl54VnEoIvkFkEuOD5cQGnM5_xvPMArENAyNJRtb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Distribution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numpy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import matplotlib.pyplot as plt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numpy.random.normal(5.0, 1.0, 100000)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plt.hist(x, 100)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B75D9BD" wp14:editId="6C7E45BF">
            <wp:extent cx="3467100" cy="2209800"/>
            <wp:effectExtent l="0" t="0" r="0" b="0"/>
            <wp:docPr id="2" name="Picture 2" descr="https://lh4.googleusercontent.com/LjgBHDA8yJqchaJDLLpyLlr1f6RwqjPXaBRzLeMFos4YYsnJBu7UFQlGDhlTXhn16gwjlQA0sazmguKcbMLALtxgXaakilsQ7JqlAFdbEq9f0XR0fQ-EIAiSRmo2hmTFyzyK1vmBiLXnTHND-1LH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LjgBHDA8yJqchaJDLLpyLlr1f6RwqjPXaBRzLeMFos4YYsnJBu7UFQlGDhlTXhn16gwjlQA0sazmguKcbMLALtxgXaakilsQ7JqlAFdbEq9f0XR0fQ-EIAiSRmo2hmTFyzyK1vmBiLXnTHND-1LHw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Bubble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matplotlib.pyplot as plt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numpy as np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create data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np.random.rand(40)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np.random.rand(40)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 = np.random.rand(40)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colors = np.random.rand(40)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the scatter function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plt.scatter(x, y, s=z*1000,c=colors)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32EF24B" wp14:editId="37035C80">
            <wp:extent cx="3124200" cy="2381250"/>
            <wp:effectExtent l="0" t="0" r="0" b="0"/>
            <wp:docPr id="4" name="Picture 4" descr="https://lh4.googleusercontent.com/iGgAijO56AOjWnH0OrqGbEjJYDpmd9uLAMma9SOaQOMsnX_xP3lINRFnr8fjzG-qAh542c_tV40h-FcngpxWbj0NN2VN9GmoNUlC3fvaBxxTLKqNw_HuSuf1XEnefMMNY_zXaelHesTTU8EHofZZ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iGgAijO56AOjWnH0OrqGbEjJYDpmd9uLAMma9SOaQOMsnX_xP3lINRFnr8fjzG-qAh542c_tV40h-FcngpxWbj0NN2VN9GmoNUlC3fvaBxxTLKqNw_HuSuf1XEnefMMNY_zXaelHesTTU8EHofZZ8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Scatter Plot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matplotlib.pyplot as plt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x1 = [2, 3, 4]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y1 = [5, 5, 5]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x2 = [1, 2, 3, 4, 5]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y2 = [2, 3, 2, 3, 4]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y3 = [6, 8, 7, 8, 7]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Markers: https://matplotlib.org/api/markers_api.html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plt.scatter(x1, y1)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plt.scatter(x2, y2, marker='v', color='r')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plt.scatter(x2, y3, marker='^', color='m')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plt.title('Scatter Plot Example')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0B11D76E" wp14:editId="36EDC8E0">
            <wp:extent cx="3209925" cy="2266950"/>
            <wp:effectExtent l="0" t="0" r="9525" b="0"/>
            <wp:docPr id="5" name="Picture 5" descr="https://lh3.googleusercontent.com/XGW6BFgLdgp4Oq7xYp7xh4Xw8qJKbk6HRXjh36nNXzm_RrFZZX9VvG3P3vHluXB4Hlu1gIYoRtCuI5C2aU8C06unmj3Pbi9aWp9td45Vu5DCR6rxaRfS8Q91LR4RWH7ABxAB09GSfpEhdTplcpCO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XGW6BFgLdgp4Oq7xYp7xh4Xw8qJKbk6HRXjh36nNXzm_RrFZZX9VvG3P3vHluXB4Hlu1gIYoRtCuI5C2aU8C06unmj3Pbi9aWp9td45Vu5DCR6rxaRfS8Q91LR4RWH7ABxAB09GSfpEhdTplcpCOy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Line graph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matplotlib.pyplot as plt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  = [1, 2, 3, 4, 5, 6, 7, 8, 9]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[1, 3, 5, 3, 1, 3, 5, 3, 1]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[2, 4, 6, 4, 2, 4, 6, 4, 2]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plt.plot(x, y1, label="line L")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plt.plot(x, y2, label="line H")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plt.xlabel("x axis")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plt.ylabel("y axis")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plt.title("Line Graph Example")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>
            <wp:extent cx="3419475" cy="2533650"/>
            <wp:effectExtent l="0" t="0" r="9525" b="0"/>
            <wp:docPr id="7" name="Picture 7" descr="https://lh5.googleusercontent.com/sQiBNj5EOvKFG_NJ7CXvL0g1A0ndC4wHXUtXJnfGN9mpi4xweiplxIutC-Ec5OFV2BIUkUKfSXV4AUZYr8bEbosAw7dzBsVb8RtPy9v5lHjkQe8Q1Qju0kce4gvopTLgYlgSssYoXCyA-Kt2erHE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QiBNj5EOvKFG_NJ7CXvL0g1A0ndC4wHXUtXJnfGN9mpi4xweiplxIutC-Ec5OFV2BIUkUKfSXV4AUZYr8bEbosAw7dzBsVb8RtPy9v5lHjkQe8Q1Qju0kce4gvopTLgYlgSssYoXCyA-Kt2erHE6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Bar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matplotlib.pyplot as plt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x1 = [1, 3, 4, 5, 6, 7, 9]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[4, 7, 2, 4, 7, 8, 3]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x2 = [2, 4, 6, 8, 10]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[5, 6, 2, 6, 2]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plt.bar(x1, y1, label="Blue Bar", color='y')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plt.bar(x2, y2, label="Green Bar", color='r')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plt.xlabel("bar number")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plt.ylabel("bar height")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plt.title("Bar Chart Example")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3467100" cy="2562225"/>
            <wp:effectExtent l="0" t="0" r="0" b="0"/>
            <wp:docPr id="6" name="Picture 6" descr="https://lh3.googleusercontent.com/sjamIvmqpb057CICiME8I4wpdpPV9kR8RUxOsTGBSFNblJQ5qgWG5UklEceZ5wYEL2mV6tcKAQM4FIRwuBXd4YOAH8e_BFKwF4e85GxbH1Maf34iTiEHjCQ6wZL0qyVXumsN_UAjFFGDyyEjQ3o2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jamIvmqpb057CICiME8I4wpdpPV9kR8RUxOsTGBSFNblJQ5qgWG5UklEceZ5wYEL2mV6tcKAQM4FIRwuBXd4YOAH8e_BFKwF4e85GxbH1Maf34iTiEHjCQ6wZL0qyVXumsN_UAjFFGDyyEjQ3o2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lastRenderedPageBreak/>
        <w:t>Box plot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plt.suptitle("Boxplot for X vs Y split into 5 bins")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 = plt.gca()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df2.boxplot(showmeans=True)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Rotate x axis text values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 tick in ax.get_xticklabels():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tick.set_rotation(30)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print("\nIn the boxplot below, the box extends from the lower to upper quartile values of the data, with a line at the median.\n \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 whiskers extend from the box to show the range of the data. The triangle indicates the mean value.\n")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 the boxplot below, the box extends from the lower to upper quartile values of the data, with a line at the median.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 The whiskers extend from the box to show the range of the data. The triangle indicates the mean value.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91E69" w:rsidRPr="00491E69" w:rsidRDefault="006D65D6" w:rsidP="00491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73FFF146" wp14:editId="02F46A38">
            <wp:extent cx="4095750" cy="3219450"/>
            <wp:effectExtent l="0" t="0" r="0" b="0"/>
            <wp:docPr id="8" name="Picture 8" descr="https://lh4.googleusercontent.com/uOlPsSstQ2sEskY2Jcw5W1s41Df70tOvIKZzNXLPv8tqZcosbxFDjmOFvZHXAAu3KURJ7W3w5m7T6xRKo9Oo-rd73zA81HykMyzSgBwKfQDoZVC5ef5DFlLS-IsTgADfCa2zbnP9AFm_RavBKUf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uOlPsSstQ2sEskY2Jcw5W1s41Df70tOvIKZzNXLPv8tqZcosbxFDjmOFvZHXAAu3KURJ7W3w5m7T6xRKo9Oo-rd73zA81HykMyzSgBwKfQDoZVC5ef5DFlLS-IsTgADfCa2zbnP9AFm_RavBKUfHH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E69" w:rsidRPr="00491E69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A30" w:rsidRDefault="00AB4A30">
      <w:pPr>
        <w:spacing w:after="0" w:line="240" w:lineRule="auto"/>
      </w:pPr>
      <w:r>
        <w:separator/>
      </w:r>
    </w:p>
  </w:endnote>
  <w:endnote w:type="continuationSeparator" w:id="0">
    <w:p w:rsidR="00AB4A30" w:rsidRDefault="00AB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4742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A30" w:rsidRDefault="00AB4A30">
      <w:pPr>
        <w:spacing w:after="0" w:line="240" w:lineRule="auto"/>
      </w:pPr>
      <w:r>
        <w:separator/>
      </w:r>
    </w:p>
  </w:footnote>
  <w:footnote w:type="continuationSeparator" w:id="0">
    <w:p w:rsidR="00AB4A30" w:rsidRDefault="00AB4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474292">
      <w:rPr>
        <w:color w:val="000000"/>
      </w:rPr>
      <w:t xml:space="preserve"> LAB</w:t>
    </w:r>
    <w:r w:rsidR="00474292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474292">
      <w:rPr>
        <w:color w:val="000000"/>
      </w:rPr>
      <w:t xml:space="preserve">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2F13EC"/>
    <w:rsid w:val="003416E5"/>
    <w:rsid w:val="00397CC8"/>
    <w:rsid w:val="00474292"/>
    <w:rsid w:val="00491E69"/>
    <w:rsid w:val="006D65D6"/>
    <w:rsid w:val="0087052B"/>
    <w:rsid w:val="00A7552D"/>
    <w:rsid w:val="00A845E6"/>
    <w:rsid w:val="00AB4A30"/>
    <w:rsid w:val="00B12C91"/>
    <w:rsid w:val="00B91C59"/>
    <w:rsid w:val="00BA053A"/>
    <w:rsid w:val="00E374BD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88C2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NormalWeb">
    <w:name w:val="Normal (Web)"/>
    <w:basedOn w:val="Normal"/>
    <w:uiPriority w:val="99"/>
    <w:semiHidden/>
    <w:unhideWhenUsed/>
    <w:rsid w:val="006D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2022-09-15T05:17:00Z</dcterms:created>
  <dcterms:modified xsi:type="dcterms:W3CDTF">2022-09-15T05:17:00Z</dcterms:modified>
</cp:coreProperties>
</file>