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D6AE6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D6AE6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D06AB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D6AE6">
                        <w:rPr>
                          <w:b/>
                          <w:color w:val="000000"/>
                        </w:rPr>
                        <w:t>Merlin Moncy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D6AE6">
                        <w:rPr>
                          <w:b/>
                          <w:color w:val="000000"/>
                        </w:rPr>
                        <w:t>21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D06AB">
                        <w:rPr>
                          <w:b/>
                          <w:color w:val="000000"/>
                        </w:rPr>
                        <w:t>12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6121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121A6" w:rsidRDefault="006121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Arial" w:hAnsi="Arial" w:cs="Arial"/>
          <w:color w:val="000000"/>
        </w:rPr>
        <w:t xml:space="preserve">Perform Z-score normalization, Min-max normalization </w:t>
      </w:r>
    </w:p>
    <w:p w:rsidR="002A4F93" w:rsidRDefault="00612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  <w:r w:rsidR="00CD06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Output</w:t>
      </w:r>
    </w:p>
    <w:p w:rsidR="00CD06AB" w:rsidRPr="00CD06AB" w:rsidRDefault="00CD06AB" w:rsidP="00CD06A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Z-score Normalization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import pandas as pd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import numpy as np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import scipy.stats as stats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data = np.array([6, 7, 7, 12, 13, 13, 15, 16, 19, 22])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print("\n Data before aplying z-score operation\n",data)     # z-score normalization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new_data=stats.zscore(data)</w:t>
      </w:r>
    </w:p>
    <w:p w:rsid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print("Normalized Data are:\n",new_data)</w:t>
      </w:r>
    </w:p>
    <w:p w:rsid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 before aplying z-score operation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[ 6  7  7 12 13 13 15 16 19 22]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Normalized Data are: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[-1.39443338 -1.19522861 -1.19522861 -0.19920477  0.          0.</w:t>
      </w:r>
    </w:p>
    <w:p w:rsidR="00CD06AB" w:rsidRDefault="00CD06AB" w:rsidP="00CD06AB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0.39840954  0.5976143   1.19522861  1.79284291]</w:t>
      </w:r>
    </w:p>
    <w:p w:rsid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Min-max Normalization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D06AB">
        <w:rPr>
          <w:rFonts w:ascii="Times New Roman" w:eastAsia="Times New Roman" w:hAnsi="Times New Roman" w:cs="Times New Roman"/>
          <w:sz w:val="24"/>
          <w:szCs w:val="24"/>
        </w:rPr>
        <w:t>from numpy import asarray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from sklearn.preprocessing import MinMaxScaler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define data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data = asarray([[100, 0.001],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[8, 0.05],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[50, 0.005],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[88, 0.07],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[4, 0.1]])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print("\n before normalization\n",data)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define min max scaler             #min max normalization's another example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scaler = MinMaxScaler()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transform data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lastRenderedPageBreak/>
        <w:t>print("\n After applying transformation")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scaled = scaler.fit_transform(data)</w:t>
      </w:r>
    </w:p>
    <w:p w:rsid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print(scaled)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before normalization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[[1.0e+02 1.0e-03]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[8.0e+00 5.0e-02]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[5.0e+01 5.0e-03]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[8.8e+01 7.0e-02]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[4.0e+00 1.0e-01]]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After applying transformation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        0.        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[0.04166667 0.49494949]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[0.47916667 0.04040404]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[0.875      0.6969697 ]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        1.        ]]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F93" w:rsidRDefault="002A4F93">
      <w:pPr>
        <w:jc w:val="center"/>
      </w:pPr>
      <w:bookmarkStart w:id="2" w:name="_heading=h.gjdgxs" w:colFirst="0" w:colLast="0"/>
      <w:bookmarkStart w:id="3" w:name="_heading=h.30j0zll" w:colFirst="0" w:colLast="0"/>
      <w:bookmarkEnd w:id="2"/>
      <w:bookmarkEnd w:id="3"/>
    </w:p>
    <w:sectPr w:rsidR="002A4F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329" w:rsidRDefault="00E12329">
      <w:pPr>
        <w:spacing w:after="0" w:line="240" w:lineRule="auto"/>
      </w:pPr>
      <w:r>
        <w:separator/>
      </w:r>
    </w:p>
  </w:endnote>
  <w:endnote w:type="continuationSeparator" w:id="0">
    <w:p w:rsidR="00E12329" w:rsidRDefault="00E1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329" w:rsidRDefault="00E12329">
      <w:pPr>
        <w:spacing w:after="0" w:line="240" w:lineRule="auto"/>
      </w:pPr>
      <w:r>
        <w:separator/>
      </w:r>
    </w:p>
  </w:footnote>
  <w:footnote w:type="continuationSeparator" w:id="0">
    <w:p w:rsidR="00E12329" w:rsidRDefault="00E12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31"/>
    <w:multiLevelType w:val="hybridMultilevel"/>
    <w:tmpl w:val="B9CEA0FE"/>
    <w:lvl w:ilvl="0" w:tplc="093C86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3D67DD"/>
    <w:rsid w:val="006121A6"/>
    <w:rsid w:val="00727BFE"/>
    <w:rsid w:val="00CD06AB"/>
    <w:rsid w:val="00DD6AE6"/>
    <w:rsid w:val="00E12329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FB4A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ListParagraph">
    <w:name w:val="List Paragraph"/>
    <w:basedOn w:val="Normal"/>
    <w:uiPriority w:val="34"/>
    <w:qFormat/>
    <w:rsid w:val="00CD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2022-09-15T05:21:00Z</dcterms:created>
  <dcterms:modified xsi:type="dcterms:W3CDTF">2022-09-15T05:22:00Z</dcterms:modified>
</cp:coreProperties>
</file>