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5196" w14:textId="6E4241CD" w:rsidR="00441FC3" w:rsidRDefault="00CE396F" w:rsidP="00CE39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96F">
        <w:rPr>
          <w:sz w:val="28"/>
          <w:szCs w:val="28"/>
        </w:rPr>
        <w:t>Login Table</w:t>
      </w:r>
    </w:p>
    <w:p w14:paraId="7EE35A8B" w14:textId="609B2C24" w:rsidR="00CE396F" w:rsidRDefault="00CE396F" w:rsidP="00CE396F">
      <w:pPr>
        <w:pStyle w:val="ListParagraph"/>
        <w:rPr>
          <w:sz w:val="28"/>
          <w:szCs w:val="28"/>
        </w:rPr>
      </w:pPr>
    </w:p>
    <w:p w14:paraId="133E85AE" w14:textId="61715A56" w:rsidR="000D464B" w:rsidRDefault="000D464B" w:rsidP="00CE396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tbl_login</w:t>
      </w:r>
      <w:proofErr w:type="spellEnd"/>
    </w:p>
    <w:p w14:paraId="19876DAD" w14:textId="7B874D1A" w:rsidR="00CE396F" w:rsidRDefault="00CE396F" w:rsidP="00CE396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1"/>
        <w:gridCol w:w="1971"/>
        <w:gridCol w:w="1429"/>
      </w:tblGrid>
      <w:tr w:rsidR="00CE396F" w14:paraId="5C665F25" w14:textId="77777777" w:rsidTr="00D53FD5">
        <w:trPr>
          <w:trHeight w:val="641"/>
        </w:trPr>
        <w:tc>
          <w:tcPr>
            <w:tcW w:w="1971" w:type="dxa"/>
          </w:tcPr>
          <w:p w14:paraId="2F26ED11" w14:textId="7AFCF6F9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1971" w:type="dxa"/>
          </w:tcPr>
          <w:p w14:paraId="03616D1C" w14:textId="751D3B55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Data type </w:t>
            </w:r>
          </w:p>
        </w:tc>
        <w:tc>
          <w:tcPr>
            <w:tcW w:w="1429" w:type="dxa"/>
          </w:tcPr>
          <w:p w14:paraId="4BA38D09" w14:textId="787B5A45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Constraints</w:t>
            </w:r>
          </w:p>
        </w:tc>
      </w:tr>
      <w:tr w:rsidR="00CE396F" w14:paraId="7C404AB8" w14:textId="77777777" w:rsidTr="00D53FD5">
        <w:trPr>
          <w:trHeight w:val="641"/>
        </w:trPr>
        <w:tc>
          <w:tcPr>
            <w:tcW w:w="1971" w:type="dxa"/>
          </w:tcPr>
          <w:p w14:paraId="5E5CF637" w14:textId="756816F3" w:rsidR="00CE396F" w:rsidRPr="008047C0" w:rsidRDefault="00544B11" w:rsidP="00CE396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l</w:t>
            </w:r>
            <w:r w:rsidR="00CE396F" w:rsidRPr="008047C0">
              <w:rPr>
                <w:sz w:val="24"/>
                <w:szCs w:val="24"/>
              </w:rPr>
              <w:t>og</w:t>
            </w:r>
            <w:r w:rsidR="000D464B" w:rsidRPr="008047C0">
              <w:rPr>
                <w:sz w:val="24"/>
                <w:szCs w:val="24"/>
              </w:rPr>
              <w:t>_</w:t>
            </w:r>
            <w:r w:rsidR="00CE396F" w:rsidRPr="008047C0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71" w:type="dxa"/>
          </w:tcPr>
          <w:p w14:paraId="2F5E8BC6" w14:textId="4CE7BB8B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)</w:t>
            </w:r>
          </w:p>
        </w:tc>
        <w:tc>
          <w:tcPr>
            <w:tcW w:w="1429" w:type="dxa"/>
          </w:tcPr>
          <w:p w14:paraId="59250511" w14:textId="6108576D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Primary Key</w:t>
            </w:r>
          </w:p>
        </w:tc>
      </w:tr>
      <w:tr w:rsidR="00CE396F" w:rsidRPr="000D464B" w14:paraId="66E780E6" w14:textId="77777777" w:rsidTr="00D53FD5">
        <w:trPr>
          <w:trHeight w:val="660"/>
        </w:trPr>
        <w:tc>
          <w:tcPr>
            <w:tcW w:w="1971" w:type="dxa"/>
          </w:tcPr>
          <w:p w14:paraId="497F641D" w14:textId="30E6A9D1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username</w:t>
            </w:r>
          </w:p>
        </w:tc>
        <w:tc>
          <w:tcPr>
            <w:tcW w:w="1971" w:type="dxa"/>
          </w:tcPr>
          <w:p w14:paraId="37307C56" w14:textId="75AD5550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15)</w:t>
            </w:r>
          </w:p>
        </w:tc>
        <w:tc>
          <w:tcPr>
            <w:tcW w:w="1429" w:type="dxa"/>
          </w:tcPr>
          <w:p w14:paraId="5A1EB3E0" w14:textId="77777777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E396F" w:rsidRPr="000D464B" w14:paraId="6753C520" w14:textId="77777777" w:rsidTr="00D53FD5">
        <w:trPr>
          <w:trHeight w:val="660"/>
        </w:trPr>
        <w:tc>
          <w:tcPr>
            <w:tcW w:w="1971" w:type="dxa"/>
          </w:tcPr>
          <w:p w14:paraId="066B1296" w14:textId="49E7F8DC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password</w:t>
            </w:r>
          </w:p>
        </w:tc>
        <w:tc>
          <w:tcPr>
            <w:tcW w:w="1971" w:type="dxa"/>
          </w:tcPr>
          <w:p w14:paraId="54B4BBB7" w14:textId="4CED3277" w:rsidR="00CE396F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 xml:space="preserve">15) </w:t>
            </w:r>
          </w:p>
        </w:tc>
        <w:tc>
          <w:tcPr>
            <w:tcW w:w="1429" w:type="dxa"/>
          </w:tcPr>
          <w:p w14:paraId="3492304D" w14:textId="77777777" w:rsidR="00CE396F" w:rsidRPr="008047C0" w:rsidRDefault="00CE396F" w:rsidP="00CE3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D464B" w:rsidRPr="000D464B" w14:paraId="43A5EADF" w14:textId="77777777" w:rsidTr="00D53FD5">
        <w:trPr>
          <w:trHeight w:val="660"/>
        </w:trPr>
        <w:tc>
          <w:tcPr>
            <w:tcW w:w="1971" w:type="dxa"/>
          </w:tcPr>
          <w:p w14:paraId="69DB2C8E" w14:textId="02F132BE" w:rsidR="000D464B" w:rsidRPr="008047C0" w:rsidRDefault="00AB4B29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role</w:t>
            </w:r>
          </w:p>
        </w:tc>
        <w:tc>
          <w:tcPr>
            <w:tcW w:w="1971" w:type="dxa"/>
          </w:tcPr>
          <w:p w14:paraId="18492EF6" w14:textId="1B3A2D65" w:rsidR="000D464B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="00544B11" w:rsidRPr="008047C0">
              <w:rPr>
                <w:sz w:val="24"/>
                <w:szCs w:val="24"/>
              </w:rPr>
              <w:t>i</w:t>
            </w:r>
            <w:r w:rsidRPr="008047C0">
              <w:rPr>
                <w:sz w:val="24"/>
                <w:szCs w:val="24"/>
              </w:rPr>
              <w:t>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1429" w:type="dxa"/>
          </w:tcPr>
          <w:p w14:paraId="4A9B5202" w14:textId="77777777" w:rsidR="000D464B" w:rsidRPr="008047C0" w:rsidRDefault="000D464B" w:rsidP="00CE3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44B11" w:rsidRPr="000D464B" w14:paraId="043B841F" w14:textId="77777777" w:rsidTr="00D53FD5">
        <w:trPr>
          <w:trHeight w:val="660"/>
        </w:trPr>
        <w:tc>
          <w:tcPr>
            <w:tcW w:w="1971" w:type="dxa"/>
          </w:tcPr>
          <w:p w14:paraId="5C260C7A" w14:textId="5FB5ED9D" w:rsidR="00544B11" w:rsidRPr="008047C0" w:rsidRDefault="00AB4B29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status</w:t>
            </w:r>
          </w:p>
        </w:tc>
        <w:tc>
          <w:tcPr>
            <w:tcW w:w="1971" w:type="dxa"/>
          </w:tcPr>
          <w:p w14:paraId="3AB984FA" w14:textId="00260057" w:rsidR="00544B11" w:rsidRPr="008047C0" w:rsidRDefault="00544B11" w:rsidP="00CE396F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1429" w:type="dxa"/>
          </w:tcPr>
          <w:p w14:paraId="7A2F50CB" w14:textId="77777777" w:rsidR="00544B11" w:rsidRPr="008047C0" w:rsidRDefault="00544B11" w:rsidP="00CE396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0A5D4AF" w14:textId="7019AAC5" w:rsidR="00CE396F" w:rsidRDefault="00CE396F" w:rsidP="00CE396F">
      <w:pPr>
        <w:pStyle w:val="ListParagraph"/>
        <w:rPr>
          <w:sz w:val="24"/>
          <w:szCs w:val="24"/>
        </w:rPr>
      </w:pPr>
    </w:p>
    <w:p w14:paraId="23B92DD8" w14:textId="12208F10" w:rsidR="005006DD" w:rsidRDefault="005006DD" w:rsidP="00CE396F">
      <w:pPr>
        <w:pStyle w:val="ListParagraph"/>
        <w:rPr>
          <w:sz w:val="24"/>
          <w:szCs w:val="24"/>
        </w:rPr>
      </w:pPr>
    </w:p>
    <w:p w14:paraId="061D1941" w14:textId="24C306BD" w:rsidR="005006DD" w:rsidRDefault="005006DD" w:rsidP="005006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6DD">
        <w:rPr>
          <w:sz w:val="28"/>
          <w:szCs w:val="28"/>
        </w:rPr>
        <w:t>Registration Table</w:t>
      </w:r>
    </w:p>
    <w:p w14:paraId="68E6393B" w14:textId="632E6B97" w:rsidR="005006DD" w:rsidRDefault="005006DD" w:rsidP="005006DD">
      <w:pPr>
        <w:pStyle w:val="ListParagraph"/>
        <w:rPr>
          <w:sz w:val="28"/>
          <w:szCs w:val="28"/>
        </w:rPr>
      </w:pPr>
    </w:p>
    <w:p w14:paraId="06E273EC" w14:textId="7FB75DF0" w:rsidR="005006DD" w:rsidRDefault="005006DD" w:rsidP="005006D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tbl_reg</w:t>
      </w:r>
      <w:proofErr w:type="spellEnd"/>
    </w:p>
    <w:p w14:paraId="389BAD22" w14:textId="474DCF63" w:rsidR="00D53FD5" w:rsidRDefault="00D53FD5" w:rsidP="005006DD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84"/>
        <w:gridCol w:w="2053"/>
      </w:tblGrid>
      <w:tr w:rsidR="00D53FD5" w:rsidRPr="008047C0" w14:paraId="6A90EB5A" w14:textId="77777777" w:rsidTr="00D53FD5">
        <w:trPr>
          <w:trHeight w:val="540"/>
        </w:trPr>
        <w:tc>
          <w:tcPr>
            <w:tcW w:w="2084" w:type="dxa"/>
          </w:tcPr>
          <w:p w14:paraId="2C15CACB" w14:textId="78D52438" w:rsidR="00D53FD5" w:rsidRPr="008047C0" w:rsidRDefault="00D53FD5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2084" w:type="dxa"/>
          </w:tcPr>
          <w:p w14:paraId="5B1191DB" w14:textId="2151375E" w:rsidR="00D53FD5" w:rsidRPr="008047C0" w:rsidRDefault="00D53FD5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r w:rsidR="00BF1DF8" w:rsidRPr="008047C0">
              <w:rPr>
                <w:sz w:val="24"/>
                <w:szCs w:val="24"/>
              </w:rPr>
              <w:t xml:space="preserve"> </w:t>
            </w:r>
            <w:r w:rsidRPr="008047C0">
              <w:rPr>
                <w:sz w:val="24"/>
                <w:szCs w:val="24"/>
              </w:rPr>
              <w:t>Data type</w:t>
            </w:r>
          </w:p>
        </w:tc>
        <w:tc>
          <w:tcPr>
            <w:tcW w:w="2053" w:type="dxa"/>
          </w:tcPr>
          <w:p w14:paraId="4C155CAB" w14:textId="0A5B4F08" w:rsidR="00D53FD5" w:rsidRPr="008047C0" w:rsidRDefault="00D53FD5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 Constraints</w:t>
            </w:r>
          </w:p>
        </w:tc>
      </w:tr>
      <w:tr w:rsidR="00D53FD5" w:rsidRPr="008047C0" w14:paraId="1422991B" w14:textId="77777777" w:rsidTr="00D53FD5">
        <w:trPr>
          <w:trHeight w:val="520"/>
        </w:trPr>
        <w:tc>
          <w:tcPr>
            <w:tcW w:w="2084" w:type="dxa"/>
          </w:tcPr>
          <w:p w14:paraId="54A1D6BA" w14:textId="5C3C6E98" w:rsidR="00D53FD5" w:rsidRPr="008047C0" w:rsidRDefault="00D53FD5" w:rsidP="005006D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84" w:type="dxa"/>
          </w:tcPr>
          <w:p w14:paraId="5FB78126" w14:textId="0D8F3399" w:rsidR="00D53FD5" w:rsidRPr="008047C0" w:rsidRDefault="00BF1DF8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r w:rsidR="00AB4B29" w:rsidRPr="008047C0">
              <w:rPr>
                <w:sz w:val="24"/>
                <w:szCs w:val="24"/>
              </w:rPr>
              <w:t xml:space="preserve"> </w:t>
            </w:r>
            <w:proofErr w:type="gramStart"/>
            <w:r w:rsidR="00AB4B29" w:rsidRPr="008047C0">
              <w:rPr>
                <w:sz w:val="24"/>
                <w:szCs w:val="24"/>
              </w:rPr>
              <w:t>varchar(</w:t>
            </w:r>
            <w:proofErr w:type="gramEnd"/>
            <w:r w:rsidR="00AB4B29"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53" w:type="dxa"/>
          </w:tcPr>
          <w:p w14:paraId="1DE27802" w14:textId="197EACF9" w:rsidR="00D53FD5" w:rsidRPr="008047C0" w:rsidRDefault="00BF1DF8" w:rsidP="005006DD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r w:rsidR="00D53FD5" w:rsidRPr="008047C0">
              <w:rPr>
                <w:sz w:val="24"/>
                <w:szCs w:val="24"/>
              </w:rPr>
              <w:t>Primary Key</w:t>
            </w:r>
          </w:p>
        </w:tc>
      </w:tr>
      <w:tr w:rsidR="00AB4B29" w:rsidRPr="008047C0" w14:paraId="4BD99594" w14:textId="77777777" w:rsidTr="00D53FD5">
        <w:trPr>
          <w:trHeight w:val="540"/>
        </w:trPr>
        <w:tc>
          <w:tcPr>
            <w:tcW w:w="2084" w:type="dxa"/>
          </w:tcPr>
          <w:p w14:paraId="0E585304" w14:textId="294F0655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name</w:t>
            </w:r>
          </w:p>
        </w:tc>
        <w:tc>
          <w:tcPr>
            <w:tcW w:w="2084" w:type="dxa"/>
          </w:tcPr>
          <w:p w14:paraId="6D756863" w14:textId="2452851E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F1DF8"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15)</w:t>
            </w:r>
          </w:p>
        </w:tc>
        <w:tc>
          <w:tcPr>
            <w:tcW w:w="2053" w:type="dxa"/>
          </w:tcPr>
          <w:p w14:paraId="4C32970C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22AA0293" w14:textId="77777777" w:rsidTr="00D53FD5">
        <w:trPr>
          <w:trHeight w:val="520"/>
        </w:trPr>
        <w:tc>
          <w:tcPr>
            <w:tcW w:w="2084" w:type="dxa"/>
          </w:tcPr>
          <w:p w14:paraId="754C3005" w14:textId="34AA9804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address</w:t>
            </w:r>
          </w:p>
        </w:tc>
        <w:tc>
          <w:tcPr>
            <w:tcW w:w="2084" w:type="dxa"/>
          </w:tcPr>
          <w:p w14:paraId="06DB272E" w14:textId="0CC99B0E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F1DF8"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25)</w:t>
            </w:r>
          </w:p>
        </w:tc>
        <w:tc>
          <w:tcPr>
            <w:tcW w:w="2053" w:type="dxa"/>
          </w:tcPr>
          <w:p w14:paraId="207AD0D3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69B33927" w14:textId="77777777" w:rsidTr="00D53FD5">
        <w:trPr>
          <w:trHeight w:val="540"/>
        </w:trPr>
        <w:tc>
          <w:tcPr>
            <w:tcW w:w="2084" w:type="dxa"/>
          </w:tcPr>
          <w:p w14:paraId="6F3185A9" w14:textId="555B5869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email</w:t>
            </w:r>
          </w:p>
        </w:tc>
        <w:tc>
          <w:tcPr>
            <w:tcW w:w="2084" w:type="dxa"/>
          </w:tcPr>
          <w:p w14:paraId="59E19071" w14:textId="2D4E22AE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F1DF8"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053" w:type="dxa"/>
          </w:tcPr>
          <w:p w14:paraId="3D6F1631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74140773" w14:textId="77777777" w:rsidTr="00D53FD5">
        <w:trPr>
          <w:trHeight w:val="520"/>
        </w:trPr>
        <w:tc>
          <w:tcPr>
            <w:tcW w:w="2084" w:type="dxa"/>
          </w:tcPr>
          <w:p w14:paraId="1BA487D4" w14:textId="3146FB5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mobile no</w:t>
            </w:r>
          </w:p>
        </w:tc>
        <w:tc>
          <w:tcPr>
            <w:tcW w:w="2084" w:type="dxa"/>
          </w:tcPr>
          <w:p w14:paraId="11FB90C2" w14:textId="5F12CC8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F1DF8"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53" w:type="dxa"/>
          </w:tcPr>
          <w:p w14:paraId="7AED138D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3F330B80" w14:textId="77777777" w:rsidTr="00D53FD5">
        <w:trPr>
          <w:trHeight w:val="520"/>
        </w:trPr>
        <w:tc>
          <w:tcPr>
            <w:tcW w:w="2084" w:type="dxa"/>
          </w:tcPr>
          <w:p w14:paraId="198F98F5" w14:textId="5EA2943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district</w:t>
            </w:r>
          </w:p>
        </w:tc>
        <w:tc>
          <w:tcPr>
            <w:tcW w:w="2084" w:type="dxa"/>
          </w:tcPr>
          <w:p w14:paraId="34EBAE18" w14:textId="299548B3" w:rsidR="00AB4B29" w:rsidRPr="008047C0" w:rsidRDefault="00BF1DF8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="00AB4B29" w:rsidRPr="008047C0">
              <w:rPr>
                <w:sz w:val="24"/>
                <w:szCs w:val="24"/>
              </w:rPr>
              <w:t>varchar(</w:t>
            </w:r>
            <w:proofErr w:type="gramEnd"/>
            <w:r w:rsidR="00AB4B29"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53" w:type="dxa"/>
          </w:tcPr>
          <w:p w14:paraId="5082A64F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B4B29" w:rsidRPr="008047C0" w14:paraId="1F92B223" w14:textId="77777777" w:rsidTr="00D53FD5">
        <w:trPr>
          <w:trHeight w:val="520"/>
        </w:trPr>
        <w:tc>
          <w:tcPr>
            <w:tcW w:w="2084" w:type="dxa"/>
          </w:tcPr>
          <w:p w14:paraId="123B50C2" w14:textId="6CEE553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status</w:t>
            </w:r>
          </w:p>
        </w:tc>
        <w:tc>
          <w:tcPr>
            <w:tcW w:w="2084" w:type="dxa"/>
          </w:tcPr>
          <w:p w14:paraId="0895CD44" w14:textId="6F3E08AC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r w:rsidR="00BF1DF8" w:rsidRPr="008047C0">
              <w:rPr>
                <w:sz w:val="24"/>
                <w:szCs w:val="24"/>
              </w:rPr>
              <w:t xml:space="preserve">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53" w:type="dxa"/>
          </w:tcPr>
          <w:p w14:paraId="75F05250" w14:textId="77777777" w:rsidR="00AB4B29" w:rsidRPr="008047C0" w:rsidRDefault="00AB4B29" w:rsidP="00AB4B2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F19E13C" w14:textId="77777777" w:rsidR="00D53FD5" w:rsidRPr="008047C0" w:rsidRDefault="00D53FD5" w:rsidP="005006DD">
      <w:pPr>
        <w:pStyle w:val="ListParagraph"/>
        <w:rPr>
          <w:sz w:val="24"/>
          <w:szCs w:val="24"/>
        </w:rPr>
      </w:pPr>
    </w:p>
    <w:p w14:paraId="2F077C77" w14:textId="4D3E9D3F" w:rsidR="00461565" w:rsidRPr="008047C0" w:rsidRDefault="00461565" w:rsidP="005006DD">
      <w:pPr>
        <w:pStyle w:val="ListParagraph"/>
        <w:rPr>
          <w:sz w:val="24"/>
          <w:szCs w:val="24"/>
        </w:rPr>
      </w:pPr>
    </w:p>
    <w:p w14:paraId="762366AE" w14:textId="46414DBA" w:rsidR="00461565" w:rsidRDefault="00461565" w:rsidP="005006DD">
      <w:pPr>
        <w:pStyle w:val="ListParagraph"/>
        <w:rPr>
          <w:sz w:val="28"/>
          <w:szCs w:val="28"/>
        </w:rPr>
      </w:pPr>
    </w:p>
    <w:p w14:paraId="524FB27C" w14:textId="567F17B0" w:rsidR="00FD30C6" w:rsidRDefault="00FD30C6" w:rsidP="005006DD">
      <w:pPr>
        <w:pStyle w:val="ListParagraph"/>
        <w:rPr>
          <w:sz w:val="28"/>
          <w:szCs w:val="28"/>
        </w:rPr>
      </w:pPr>
    </w:p>
    <w:p w14:paraId="64BC9034" w14:textId="30F50FDB" w:rsidR="00FD30C6" w:rsidRDefault="00FD30C6" w:rsidP="005006DD">
      <w:pPr>
        <w:pStyle w:val="ListParagraph"/>
        <w:rPr>
          <w:sz w:val="28"/>
          <w:szCs w:val="28"/>
        </w:rPr>
      </w:pPr>
    </w:p>
    <w:p w14:paraId="0317E3F2" w14:textId="139C946A" w:rsidR="00FD30C6" w:rsidRDefault="00FD30C6" w:rsidP="00FD30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Patient</w:t>
      </w:r>
      <w:r w:rsidRPr="005006DD">
        <w:rPr>
          <w:sz w:val="28"/>
          <w:szCs w:val="28"/>
        </w:rPr>
        <w:t xml:space="preserve"> Table</w:t>
      </w:r>
    </w:p>
    <w:p w14:paraId="78F6630C" w14:textId="1F42BA93" w:rsidR="00FD30C6" w:rsidRDefault="00FD30C6" w:rsidP="00FD30C6">
      <w:pPr>
        <w:pStyle w:val="ListParagraph"/>
        <w:rPr>
          <w:sz w:val="28"/>
          <w:szCs w:val="28"/>
        </w:rPr>
      </w:pPr>
    </w:p>
    <w:p w14:paraId="5DFC4C94" w14:textId="684A1039" w:rsidR="00FD30C6" w:rsidRDefault="00BF1DF8" w:rsidP="00FD30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FD30C6">
        <w:rPr>
          <w:sz w:val="28"/>
          <w:szCs w:val="28"/>
        </w:rPr>
        <w:t>bl_</w:t>
      </w:r>
      <w:r>
        <w:rPr>
          <w:sz w:val="28"/>
          <w:szCs w:val="28"/>
        </w:rPr>
        <w:t>pat</w:t>
      </w:r>
      <w:proofErr w:type="spellEnd"/>
    </w:p>
    <w:p w14:paraId="7C5D39DD" w14:textId="1F81C75A" w:rsidR="00BF1DF8" w:rsidRDefault="00BF1DF8" w:rsidP="00FD30C6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2"/>
        <w:gridCol w:w="2092"/>
        <w:gridCol w:w="2093"/>
      </w:tblGrid>
      <w:tr w:rsidR="00BF1DF8" w14:paraId="52DD7FB6" w14:textId="77777777" w:rsidTr="00BF1DF8">
        <w:trPr>
          <w:trHeight w:val="651"/>
        </w:trPr>
        <w:tc>
          <w:tcPr>
            <w:tcW w:w="2092" w:type="dxa"/>
          </w:tcPr>
          <w:p w14:paraId="11BD0C42" w14:textId="1D3F4123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2092" w:type="dxa"/>
          </w:tcPr>
          <w:p w14:paraId="1C8BE957" w14:textId="14291133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Data type</w:t>
            </w:r>
          </w:p>
        </w:tc>
        <w:tc>
          <w:tcPr>
            <w:tcW w:w="2093" w:type="dxa"/>
          </w:tcPr>
          <w:p w14:paraId="3E836C46" w14:textId="13E03893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Constraints</w:t>
            </w:r>
          </w:p>
        </w:tc>
      </w:tr>
      <w:tr w:rsidR="00BF1DF8" w14:paraId="2E9EB9B9" w14:textId="77777777" w:rsidTr="00BF1DF8">
        <w:trPr>
          <w:trHeight w:val="626"/>
        </w:trPr>
        <w:tc>
          <w:tcPr>
            <w:tcW w:w="2092" w:type="dxa"/>
          </w:tcPr>
          <w:p w14:paraId="1679517F" w14:textId="391C49AD" w:rsidR="00BF1DF8" w:rsidRPr="008047C0" w:rsidRDefault="00B26CC2" w:rsidP="00FD30C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pat</w:t>
            </w:r>
            <w:r w:rsidR="005B0A68" w:rsidRPr="008047C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92" w:type="dxa"/>
          </w:tcPr>
          <w:p w14:paraId="47382996" w14:textId="7D91AEE9" w:rsidR="00BF1DF8" w:rsidRPr="008047C0" w:rsidRDefault="005B0A6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B26CC2" w:rsidRPr="008047C0">
              <w:rPr>
                <w:sz w:val="24"/>
                <w:szCs w:val="24"/>
              </w:rPr>
              <w:t xml:space="preserve">  </w:t>
            </w:r>
            <w:r w:rsidRPr="008047C0">
              <w:rPr>
                <w:sz w:val="24"/>
                <w:szCs w:val="24"/>
              </w:rPr>
              <w:t xml:space="preserve"> </w:t>
            </w:r>
            <w:proofErr w:type="gramStart"/>
            <w:r w:rsidR="00B26CC2" w:rsidRPr="008047C0">
              <w:rPr>
                <w:sz w:val="24"/>
                <w:szCs w:val="24"/>
              </w:rPr>
              <w:t>int</w:t>
            </w:r>
            <w:r w:rsidRPr="008047C0">
              <w:rPr>
                <w:sz w:val="24"/>
                <w:szCs w:val="24"/>
              </w:rPr>
              <w:t>(</w:t>
            </w:r>
            <w:proofErr w:type="gramEnd"/>
            <w:r w:rsidR="00B26CC2" w:rsidRPr="008047C0">
              <w:rPr>
                <w:sz w:val="24"/>
                <w:szCs w:val="24"/>
              </w:rPr>
              <w:t>5</w:t>
            </w:r>
            <w:r w:rsidRPr="008047C0">
              <w:rPr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50A03F06" w14:textId="34C2C8BA" w:rsidR="00BF1DF8" w:rsidRPr="008047C0" w:rsidRDefault="00B26CC2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Primary</w:t>
            </w:r>
            <w:r w:rsidR="005B0A68" w:rsidRPr="008047C0">
              <w:rPr>
                <w:sz w:val="24"/>
                <w:szCs w:val="24"/>
              </w:rPr>
              <w:t xml:space="preserve"> Key</w:t>
            </w:r>
          </w:p>
        </w:tc>
      </w:tr>
      <w:tr w:rsidR="00B26CC2" w14:paraId="2B6203B9" w14:textId="77777777" w:rsidTr="00BF1DF8">
        <w:trPr>
          <w:trHeight w:val="626"/>
        </w:trPr>
        <w:tc>
          <w:tcPr>
            <w:tcW w:w="2092" w:type="dxa"/>
          </w:tcPr>
          <w:p w14:paraId="68BFF129" w14:textId="3CCFB5F1" w:rsidR="00B26CC2" w:rsidRPr="008047C0" w:rsidRDefault="00B26CC2" w:rsidP="00FD30C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92" w:type="dxa"/>
          </w:tcPr>
          <w:p w14:paraId="2693B1F3" w14:textId="6D0B8A7A" w:rsidR="00B26CC2" w:rsidRPr="008047C0" w:rsidRDefault="00B26CC2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="000C6022" w:rsidRPr="008047C0">
              <w:rPr>
                <w:sz w:val="24"/>
                <w:szCs w:val="24"/>
              </w:rPr>
              <w:t>v</w:t>
            </w:r>
            <w:r w:rsidRPr="008047C0">
              <w:rPr>
                <w:sz w:val="24"/>
                <w:szCs w:val="24"/>
              </w:rPr>
              <w:t>archar</w:t>
            </w:r>
            <w:r w:rsidR="000C6022" w:rsidRPr="008047C0">
              <w:rPr>
                <w:sz w:val="24"/>
                <w:szCs w:val="24"/>
              </w:rPr>
              <w:t>(</w:t>
            </w:r>
            <w:proofErr w:type="gramEnd"/>
            <w:r w:rsidR="000C6022"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093" w:type="dxa"/>
          </w:tcPr>
          <w:p w14:paraId="0B1E7B04" w14:textId="5ED39573" w:rsidR="00B26CC2" w:rsidRPr="008047C0" w:rsidRDefault="000C6022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Foreign key</w:t>
            </w:r>
          </w:p>
        </w:tc>
      </w:tr>
      <w:tr w:rsidR="00BF1DF8" w14:paraId="36ED5196" w14:textId="77777777" w:rsidTr="00BF1DF8">
        <w:trPr>
          <w:trHeight w:val="651"/>
        </w:trPr>
        <w:tc>
          <w:tcPr>
            <w:tcW w:w="2092" w:type="dxa"/>
          </w:tcPr>
          <w:p w14:paraId="1A47C14E" w14:textId="6305D9E4" w:rsidR="00BF1DF8" w:rsidRPr="008047C0" w:rsidRDefault="005B0A6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dob</w:t>
            </w:r>
          </w:p>
        </w:tc>
        <w:tc>
          <w:tcPr>
            <w:tcW w:w="2092" w:type="dxa"/>
          </w:tcPr>
          <w:p w14:paraId="4DCF91AC" w14:textId="48E68ABD" w:rsidR="00BF1DF8" w:rsidRPr="008047C0" w:rsidRDefault="005B0A68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date</w:t>
            </w:r>
          </w:p>
        </w:tc>
        <w:tc>
          <w:tcPr>
            <w:tcW w:w="2093" w:type="dxa"/>
          </w:tcPr>
          <w:p w14:paraId="2F144023" w14:textId="77777777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1DF8" w14:paraId="370C7F63" w14:textId="77777777" w:rsidTr="00BF1DF8">
        <w:trPr>
          <w:trHeight w:val="626"/>
        </w:trPr>
        <w:tc>
          <w:tcPr>
            <w:tcW w:w="2092" w:type="dxa"/>
          </w:tcPr>
          <w:p w14:paraId="495FBD49" w14:textId="0257D284" w:rsidR="00BF1DF8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bloodgrp</w:t>
            </w:r>
            <w:proofErr w:type="spellEnd"/>
          </w:p>
        </w:tc>
        <w:tc>
          <w:tcPr>
            <w:tcW w:w="2092" w:type="dxa"/>
          </w:tcPr>
          <w:p w14:paraId="78ED7288" w14:textId="1546969B" w:rsidR="00BF1DF8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093" w:type="dxa"/>
          </w:tcPr>
          <w:p w14:paraId="484FC384" w14:textId="77777777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1DF8" w14:paraId="644981C5" w14:textId="77777777" w:rsidTr="00BF1DF8">
        <w:trPr>
          <w:trHeight w:val="651"/>
        </w:trPr>
        <w:tc>
          <w:tcPr>
            <w:tcW w:w="2092" w:type="dxa"/>
          </w:tcPr>
          <w:p w14:paraId="757FCA09" w14:textId="4B88653F" w:rsidR="00BF1DF8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gender</w:t>
            </w:r>
          </w:p>
        </w:tc>
        <w:tc>
          <w:tcPr>
            <w:tcW w:w="2092" w:type="dxa"/>
          </w:tcPr>
          <w:p w14:paraId="4276A9A4" w14:textId="4E3C02AE" w:rsidR="00BF1DF8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093" w:type="dxa"/>
          </w:tcPr>
          <w:p w14:paraId="5D56C17B" w14:textId="77777777" w:rsidR="00BF1DF8" w:rsidRPr="008047C0" w:rsidRDefault="00BF1DF8" w:rsidP="00FD3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D0593" w14:paraId="4E259500" w14:textId="77777777" w:rsidTr="00BF1DF8">
        <w:trPr>
          <w:trHeight w:val="651"/>
        </w:trPr>
        <w:tc>
          <w:tcPr>
            <w:tcW w:w="2092" w:type="dxa"/>
          </w:tcPr>
          <w:p w14:paraId="757DDD7D" w14:textId="35E220AC" w:rsidR="006D0593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status</w:t>
            </w:r>
          </w:p>
        </w:tc>
        <w:tc>
          <w:tcPr>
            <w:tcW w:w="2092" w:type="dxa"/>
          </w:tcPr>
          <w:p w14:paraId="78A6F83F" w14:textId="3BD52B20" w:rsidR="006D0593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093" w:type="dxa"/>
          </w:tcPr>
          <w:p w14:paraId="388E8232" w14:textId="77777777" w:rsidR="006D0593" w:rsidRPr="008047C0" w:rsidRDefault="006D0593" w:rsidP="00FD3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0C9891B" w14:textId="77777777" w:rsidR="00BF1DF8" w:rsidRDefault="00BF1DF8" w:rsidP="00FD30C6">
      <w:pPr>
        <w:pStyle w:val="ListParagraph"/>
        <w:rPr>
          <w:sz w:val="28"/>
          <w:szCs w:val="28"/>
        </w:rPr>
      </w:pPr>
    </w:p>
    <w:p w14:paraId="446E0CCA" w14:textId="78E7537E" w:rsidR="00FD30C6" w:rsidRDefault="00FD30C6" w:rsidP="005006DD">
      <w:pPr>
        <w:pStyle w:val="ListParagraph"/>
        <w:rPr>
          <w:sz w:val="28"/>
          <w:szCs w:val="28"/>
        </w:rPr>
      </w:pPr>
    </w:p>
    <w:p w14:paraId="5D7B0334" w14:textId="69D7348E" w:rsidR="00753702" w:rsidRDefault="00753702" w:rsidP="00753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Doctor Table</w:t>
      </w:r>
    </w:p>
    <w:p w14:paraId="000817C9" w14:textId="51853895" w:rsidR="00753702" w:rsidRDefault="00753702" w:rsidP="00753702">
      <w:pPr>
        <w:pStyle w:val="ListParagraph"/>
        <w:rPr>
          <w:sz w:val="28"/>
          <w:szCs w:val="28"/>
        </w:rPr>
      </w:pPr>
    </w:p>
    <w:p w14:paraId="7ED89FAB" w14:textId="3D494A40" w:rsidR="00753702" w:rsidRDefault="00753702" w:rsidP="0075370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tbl_doc</w:t>
      </w:r>
      <w:proofErr w:type="spellEnd"/>
    </w:p>
    <w:p w14:paraId="3FB24647" w14:textId="353EE125" w:rsidR="00753702" w:rsidRDefault="00753702" w:rsidP="00753702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4"/>
        <w:gridCol w:w="2104"/>
        <w:gridCol w:w="2105"/>
      </w:tblGrid>
      <w:tr w:rsidR="00753702" w14:paraId="12F76804" w14:textId="77777777" w:rsidTr="00753702">
        <w:trPr>
          <w:trHeight w:val="620"/>
        </w:trPr>
        <w:tc>
          <w:tcPr>
            <w:tcW w:w="2104" w:type="dxa"/>
          </w:tcPr>
          <w:p w14:paraId="3C3C6D8C" w14:textId="289D7C09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2104" w:type="dxa"/>
          </w:tcPr>
          <w:p w14:paraId="75437424" w14:textId="1416FABA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Data type</w:t>
            </w:r>
          </w:p>
        </w:tc>
        <w:tc>
          <w:tcPr>
            <w:tcW w:w="2105" w:type="dxa"/>
          </w:tcPr>
          <w:p w14:paraId="37CB7294" w14:textId="254BB39F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Constraints</w:t>
            </w:r>
          </w:p>
        </w:tc>
      </w:tr>
      <w:tr w:rsidR="00753702" w14:paraId="6381BC02" w14:textId="77777777" w:rsidTr="00753702">
        <w:trPr>
          <w:trHeight w:val="597"/>
        </w:trPr>
        <w:tc>
          <w:tcPr>
            <w:tcW w:w="2104" w:type="dxa"/>
          </w:tcPr>
          <w:p w14:paraId="385E2989" w14:textId="623E8CF9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doc_Id</w:t>
            </w:r>
            <w:proofErr w:type="spellEnd"/>
          </w:p>
        </w:tc>
        <w:tc>
          <w:tcPr>
            <w:tcW w:w="2104" w:type="dxa"/>
          </w:tcPr>
          <w:p w14:paraId="0F6C3C92" w14:textId="5C83863E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05" w:type="dxa"/>
          </w:tcPr>
          <w:p w14:paraId="465C71AC" w14:textId="440AAF26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Primary Key</w:t>
            </w:r>
          </w:p>
        </w:tc>
      </w:tr>
      <w:tr w:rsidR="00753702" w14:paraId="38F42FC9" w14:textId="77777777" w:rsidTr="00753702">
        <w:trPr>
          <w:trHeight w:val="620"/>
        </w:trPr>
        <w:tc>
          <w:tcPr>
            <w:tcW w:w="2104" w:type="dxa"/>
          </w:tcPr>
          <w:p w14:paraId="0316817B" w14:textId="0C34565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04" w:type="dxa"/>
          </w:tcPr>
          <w:p w14:paraId="1171FC9D" w14:textId="50BD7A41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10)</w:t>
            </w:r>
          </w:p>
        </w:tc>
        <w:tc>
          <w:tcPr>
            <w:tcW w:w="2105" w:type="dxa"/>
          </w:tcPr>
          <w:p w14:paraId="5CF4DDF7" w14:textId="2029ED10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Foreign key</w:t>
            </w:r>
          </w:p>
        </w:tc>
      </w:tr>
      <w:tr w:rsidR="00753702" w14:paraId="55B40447" w14:textId="77777777" w:rsidTr="00753702">
        <w:trPr>
          <w:trHeight w:val="597"/>
        </w:trPr>
        <w:tc>
          <w:tcPr>
            <w:tcW w:w="2104" w:type="dxa"/>
          </w:tcPr>
          <w:p w14:paraId="0ADA10CF" w14:textId="3807A5BA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doc_profile</w:t>
            </w:r>
            <w:proofErr w:type="spellEnd"/>
          </w:p>
        </w:tc>
        <w:tc>
          <w:tcPr>
            <w:tcW w:w="2104" w:type="dxa"/>
          </w:tcPr>
          <w:p w14:paraId="6AC3800E" w14:textId="1426BD3D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105" w:type="dxa"/>
          </w:tcPr>
          <w:p w14:paraId="69149564" w14:textId="7777777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53702" w14:paraId="0B869F62" w14:textId="77777777" w:rsidTr="00753702">
        <w:trPr>
          <w:trHeight w:val="620"/>
        </w:trPr>
        <w:tc>
          <w:tcPr>
            <w:tcW w:w="2104" w:type="dxa"/>
          </w:tcPr>
          <w:p w14:paraId="761507A8" w14:textId="66211CB5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</w:t>
            </w:r>
            <w:r w:rsidR="00753702" w:rsidRPr="008047C0">
              <w:rPr>
                <w:sz w:val="24"/>
                <w:szCs w:val="24"/>
              </w:rPr>
              <w:t>oc_qua</w:t>
            </w:r>
            <w:proofErr w:type="spellEnd"/>
          </w:p>
        </w:tc>
        <w:tc>
          <w:tcPr>
            <w:tcW w:w="2104" w:type="dxa"/>
          </w:tcPr>
          <w:p w14:paraId="1FD3BF81" w14:textId="3269C121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105" w:type="dxa"/>
          </w:tcPr>
          <w:p w14:paraId="19667AED" w14:textId="7777777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53702" w14:paraId="77399516" w14:textId="77777777" w:rsidTr="00753702">
        <w:trPr>
          <w:trHeight w:val="620"/>
        </w:trPr>
        <w:tc>
          <w:tcPr>
            <w:tcW w:w="2104" w:type="dxa"/>
          </w:tcPr>
          <w:p w14:paraId="469D1871" w14:textId="0FC05499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doc_exp</w:t>
            </w:r>
            <w:proofErr w:type="spellEnd"/>
          </w:p>
        </w:tc>
        <w:tc>
          <w:tcPr>
            <w:tcW w:w="2104" w:type="dxa"/>
          </w:tcPr>
          <w:p w14:paraId="13BF767A" w14:textId="659C0260" w:rsidR="00753702" w:rsidRPr="008047C0" w:rsidRDefault="00932896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</w:t>
            </w:r>
            <w:r w:rsidR="00214D93" w:rsidRPr="008047C0">
              <w:rPr>
                <w:sz w:val="24"/>
                <w:szCs w:val="24"/>
              </w:rPr>
              <w:t xml:space="preserve">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105" w:type="dxa"/>
          </w:tcPr>
          <w:p w14:paraId="3330EE7A" w14:textId="7777777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53702" w14:paraId="72B8D2CD" w14:textId="77777777" w:rsidTr="00753702">
        <w:trPr>
          <w:trHeight w:val="597"/>
        </w:trPr>
        <w:tc>
          <w:tcPr>
            <w:tcW w:w="2104" w:type="dxa"/>
          </w:tcPr>
          <w:p w14:paraId="771953DE" w14:textId="236EC4A2" w:rsidR="00753702" w:rsidRPr="008047C0" w:rsidRDefault="0095479F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status</w:t>
            </w:r>
          </w:p>
        </w:tc>
        <w:tc>
          <w:tcPr>
            <w:tcW w:w="2104" w:type="dxa"/>
          </w:tcPr>
          <w:p w14:paraId="21B354A0" w14:textId="7EB68293" w:rsidR="00753702" w:rsidRPr="008047C0" w:rsidRDefault="0095479F" w:rsidP="00753702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05" w:type="dxa"/>
          </w:tcPr>
          <w:p w14:paraId="77C24408" w14:textId="77777777" w:rsidR="00753702" w:rsidRPr="008047C0" w:rsidRDefault="00753702" w:rsidP="0075370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85009A1" w14:textId="7A7857F8" w:rsidR="00753702" w:rsidRDefault="00753702" w:rsidP="00753702">
      <w:pPr>
        <w:pStyle w:val="ListParagraph"/>
        <w:rPr>
          <w:sz w:val="28"/>
          <w:szCs w:val="28"/>
        </w:rPr>
      </w:pPr>
    </w:p>
    <w:p w14:paraId="75D3BA0E" w14:textId="4C12DB74" w:rsidR="0095479F" w:rsidRDefault="0095479F" w:rsidP="0095479F">
      <w:pPr>
        <w:jc w:val="right"/>
      </w:pPr>
    </w:p>
    <w:p w14:paraId="1177AE7D" w14:textId="5F9F0927" w:rsidR="00107095" w:rsidRDefault="00107095" w:rsidP="00107095">
      <w:pPr>
        <w:tabs>
          <w:tab w:val="left" w:pos="556"/>
        </w:tabs>
      </w:pPr>
    </w:p>
    <w:p w14:paraId="4702FC5D" w14:textId="0B144FCD" w:rsidR="00107095" w:rsidRDefault="00107095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7095">
        <w:rPr>
          <w:sz w:val="28"/>
          <w:szCs w:val="28"/>
        </w:rPr>
        <w:lastRenderedPageBreak/>
        <w:t>D</w:t>
      </w:r>
      <w:r>
        <w:rPr>
          <w:sz w:val="28"/>
          <w:szCs w:val="28"/>
        </w:rPr>
        <w:t>istrict</w:t>
      </w:r>
      <w:r w:rsidRPr="00107095">
        <w:rPr>
          <w:sz w:val="28"/>
          <w:szCs w:val="28"/>
        </w:rPr>
        <w:t xml:space="preserve"> Table</w:t>
      </w:r>
    </w:p>
    <w:p w14:paraId="50646834" w14:textId="57B4DB4D" w:rsidR="00107095" w:rsidRDefault="00107095" w:rsidP="00107095">
      <w:pPr>
        <w:pStyle w:val="ListParagraph"/>
        <w:rPr>
          <w:sz w:val="28"/>
          <w:szCs w:val="28"/>
        </w:rPr>
      </w:pPr>
    </w:p>
    <w:p w14:paraId="504E0F95" w14:textId="33801972" w:rsidR="00107095" w:rsidRDefault="00107095" w:rsidP="0010709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tbl_dis</w:t>
      </w:r>
      <w:proofErr w:type="spellEnd"/>
    </w:p>
    <w:p w14:paraId="545CEFCC" w14:textId="0C684698" w:rsidR="00107095" w:rsidRDefault="00107095" w:rsidP="0010709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7"/>
        <w:gridCol w:w="1947"/>
        <w:gridCol w:w="1948"/>
      </w:tblGrid>
      <w:tr w:rsidR="00107095" w14:paraId="4EB7CF2E" w14:textId="77777777" w:rsidTr="00107095">
        <w:trPr>
          <w:trHeight w:val="683"/>
        </w:trPr>
        <w:tc>
          <w:tcPr>
            <w:tcW w:w="1947" w:type="dxa"/>
          </w:tcPr>
          <w:p w14:paraId="735E98A3" w14:textId="7CCD3623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1947" w:type="dxa"/>
          </w:tcPr>
          <w:p w14:paraId="0F128859" w14:textId="39126B3B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  <w:r w:rsidRPr="008047C0">
              <w:rPr>
                <w:sz w:val="24"/>
                <w:szCs w:val="24"/>
              </w:rPr>
              <w:t xml:space="preserve">      Data type</w:t>
            </w:r>
          </w:p>
        </w:tc>
        <w:tc>
          <w:tcPr>
            <w:tcW w:w="1948" w:type="dxa"/>
          </w:tcPr>
          <w:p w14:paraId="55057DCC" w14:textId="2192A293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  <w:r w:rsidRPr="008047C0">
              <w:rPr>
                <w:sz w:val="24"/>
                <w:szCs w:val="24"/>
              </w:rPr>
              <w:t xml:space="preserve">  Constraints</w:t>
            </w:r>
          </w:p>
        </w:tc>
      </w:tr>
      <w:tr w:rsidR="00107095" w14:paraId="3C9626AC" w14:textId="77777777" w:rsidTr="00107095">
        <w:trPr>
          <w:trHeight w:val="655"/>
        </w:trPr>
        <w:tc>
          <w:tcPr>
            <w:tcW w:w="1947" w:type="dxa"/>
          </w:tcPr>
          <w:p w14:paraId="7C93E9E7" w14:textId="6E3625AF" w:rsidR="00107095" w:rsidRPr="00305678" w:rsidRDefault="00305678" w:rsidP="001070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05678">
              <w:rPr>
                <w:sz w:val="24"/>
                <w:szCs w:val="24"/>
              </w:rPr>
              <w:t>dis_Id</w:t>
            </w:r>
            <w:proofErr w:type="spellEnd"/>
          </w:p>
        </w:tc>
        <w:tc>
          <w:tcPr>
            <w:tcW w:w="1947" w:type="dxa"/>
          </w:tcPr>
          <w:p w14:paraId="51814D16" w14:textId="6B576286" w:rsidR="00107095" w:rsidRDefault="00305678" w:rsidP="0010709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t xml:space="preserve">    </w:t>
            </w: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948" w:type="dxa"/>
          </w:tcPr>
          <w:p w14:paraId="68771CBB" w14:textId="7015E17F" w:rsidR="00107095" w:rsidRPr="001D1A2A" w:rsidRDefault="001D1A2A" w:rsidP="00107095">
            <w:pPr>
              <w:pStyle w:val="ListParagraph"/>
              <w:ind w:left="0"/>
              <w:rPr>
                <w:sz w:val="24"/>
                <w:szCs w:val="24"/>
              </w:rPr>
            </w:pPr>
            <w:r w:rsidRPr="001D1A2A">
              <w:rPr>
                <w:sz w:val="24"/>
                <w:szCs w:val="24"/>
              </w:rPr>
              <w:t>Primary key</w:t>
            </w:r>
          </w:p>
        </w:tc>
      </w:tr>
      <w:tr w:rsidR="00107095" w14:paraId="2CDE9AE4" w14:textId="77777777" w:rsidTr="00107095">
        <w:trPr>
          <w:trHeight w:val="683"/>
        </w:trPr>
        <w:tc>
          <w:tcPr>
            <w:tcW w:w="1947" w:type="dxa"/>
          </w:tcPr>
          <w:p w14:paraId="67566E2C" w14:textId="443FE108" w:rsidR="00107095" w:rsidRPr="00305678" w:rsidRDefault="00305678" w:rsidP="001070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05678">
              <w:rPr>
                <w:sz w:val="24"/>
                <w:szCs w:val="24"/>
              </w:rPr>
              <w:t>dis_name</w:t>
            </w:r>
            <w:proofErr w:type="spellEnd"/>
          </w:p>
        </w:tc>
        <w:tc>
          <w:tcPr>
            <w:tcW w:w="1947" w:type="dxa"/>
          </w:tcPr>
          <w:p w14:paraId="79CD7814" w14:textId="637F9088" w:rsidR="00107095" w:rsidRDefault="00305678" w:rsidP="0010709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</w:t>
            </w:r>
            <w:r w:rsidRPr="008047C0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48" w:type="dxa"/>
          </w:tcPr>
          <w:p w14:paraId="5A849F42" w14:textId="77777777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07095" w14:paraId="651734AE" w14:textId="77777777" w:rsidTr="00107095">
        <w:trPr>
          <w:trHeight w:val="655"/>
        </w:trPr>
        <w:tc>
          <w:tcPr>
            <w:tcW w:w="1947" w:type="dxa"/>
          </w:tcPr>
          <w:p w14:paraId="72E8F697" w14:textId="304E5853" w:rsidR="00107095" w:rsidRPr="00305678" w:rsidRDefault="00305678" w:rsidP="001070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05678">
              <w:rPr>
                <w:sz w:val="24"/>
                <w:szCs w:val="24"/>
              </w:rPr>
              <w:t>dis_status</w:t>
            </w:r>
            <w:proofErr w:type="spellEnd"/>
          </w:p>
        </w:tc>
        <w:tc>
          <w:tcPr>
            <w:tcW w:w="1947" w:type="dxa"/>
          </w:tcPr>
          <w:p w14:paraId="6E48EFEB" w14:textId="5AF3C972" w:rsidR="00107095" w:rsidRPr="001D1A2A" w:rsidRDefault="00305678" w:rsidP="00107095">
            <w:pPr>
              <w:pStyle w:val="ListParagraph"/>
              <w:ind w:left="0"/>
              <w:rPr>
                <w:sz w:val="24"/>
                <w:szCs w:val="24"/>
              </w:rPr>
            </w:pPr>
            <w:r w:rsidRPr="001D1A2A">
              <w:rPr>
                <w:sz w:val="24"/>
                <w:szCs w:val="24"/>
              </w:rPr>
              <w:t xml:space="preserve">      </w:t>
            </w:r>
            <w:r w:rsidR="001D1A2A">
              <w:rPr>
                <w:sz w:val="24"/>
                <w:szCs w:val="24"/>
              </w:rPr>
              <w:t xml:space="preserve">  </w:t>
            </w:r>
            <w:proofErr w:type="gramStart"/>
            <w:r w:rsidRPr="001D1A2A">
              <w:rPr>
                <w:sz w:val="24"/>
                <w:szCs w:val="24"/>
              </w:rPr>
              <w:t>int(</w:t>
            </w:r>
            <w:proofErr w:type="gramEnd"/>
            <w:r w:rsidRPr="001D1A2A">
              <w:rPr>
                <w:sz w:val="24"/>
                <w:szCs w:val="24"/>
              </w:rPr>
              <w:t>5)</w:t>
            </w:r>
          </w:p>
        </w:tc>
        <w:tc>
          <w:tcPr>
            <w:tcW w:w="1948" w:type="dxa"/>
          </w:tcPr>
          <w:p w14:paraId="7F290E51" w14:textId="77777777" w:rsidR="00107095" w:rsidRDefault="00107095" w:rsidP="0010709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768F4C3" w14:textId="77777777" w:rsidR="00107095" w:rsidRPr="00107095" w:rsidRDefault="00107095" w:rsidP="00107095">
      <w:pPr>
        <w:pStyle w:val="ListParagraph"/>
        <w:rPr>
          <w:sz w:val="28"/>
          <w:szCs w:val="28"/>
        </w:rPr>
      </w:pPr>
    </w:p>
    <w:p w14:paraId="6E6F8E83" w14:textId="48BB2DE7" w:rsidR="00107095" w:rsidRDefault="00107095" w:rsidP="00107095">
      <w:pPr>
        <w:tabs>
          <w:tab w:val="left" w:pos="556"/>
        </w:tabs>
      </w:pPr>
    </w:p>
    <w:p w14:paraId="26EAECF1" w14:textId="201EBEE6" w:rsidR="00195414" w:rsidRDefault="00195414" w:rsidP="006120FA">
      <w:pPr>
        <w:tabs>
          <w:tab w:val="left" w:pos="556"/>
        </w:tabs>
      </w:pPr>
    </w:p>
    <w:p w14:paraId="1D909F9C" w14:textId="62FEC438" w:rsidR="00195414" w:rsidRDefault="00195414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Doctorleave</w:t>
      </w:r>
      <w:proofErr w:type="spellEnd"/>
      <w:r>
        <w:rPr>
          <w:sz w:val="28"/>
          <w:szCs w:val="28"/>
        </w:rPr>
        <w:t xml:space="preserve"> Table</w:t>
      </w:r>
    </w:p>
    <w:p w14:paraId="5E412753" w14:textId="31F20968" w:rsidR="00195414" w:rsidRDefault="00195414" w:rsidP="00195414">
      <w:pPr>
        <w:pStyle w:val="ListParagraph"/>
        <w:rPr>
          <w:sz w:val="28"/>
          <w:szCs w:val="28"/>
        </w:rPr>
      </w:pPr>
    </w:p>
    <w:p w14:paraId="2D5F9E85" w14:textId="77777777" w:rsidR="00425A66" w:rsidRDefault="00425A66" w:rsidP="00195414">
      <w:pPr>
        <w:pStyle w:val="ListParagraph"/>
        <w:rPr>
          <w:sz w:val="28"/>
          <w:szCs w:val="28"/>
        </w:rPr>
      </w:pPr>
    </w:p>
    <w:p w14:paraId="6B6F804F" w14:textId="4CF376B7" w:rsidR="00195414" w:rsidRDefault="00195414" w:rsidP="0019541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tbl_drleave</w:t>
      </w:r>
      <w:proofErr w:type="spellEnd"/>
    </w:p>
    <w:p w14:paraId="331E1A35" w14:textId="24E020EC" w:rsidR="00195414" w:rsidRDefault="00195414" w:rsidP="0019541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7"/>
        <w:gridCol w:w="2177"/>
        <w:gridCol w:w="2178"/>
      </w:tblGrid>
      <w:tr w:rsidR="00195414" w14:paraId="2FCB0913" w14:textId="77777777" w:rsidTr="00195414">
        <w:trPr>
          <w:trHeight w:val="707"/>
        </w:trPr>
        <w:tc>
          <w:tcPr>
            <w:tcW w:w="2177" w:type="dxa"/>
          </w:tcPr>
          <w:p w14:paraId="355453CC" w14:textId="47349D31" w:rsidR="00195414" w:rsidRPr="008047C0" w:rsidRDefault="007E3A35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Field name</w:t>
            </w:r>
          </w:p>
        </w:tc>
        <w:tc>
          <w:tcPr>
            <w:tcW w:w="2177" w:type="dxa"/>
          </w:tcPr>
          <w:p w14:paraId="7F1F9C50" w14:textId="0E0CDB53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Data type</w:t>
            </w:r>
          </w:p>
        </w:tc>
        <w:tc>
          <w:tcPr>
            <w:tcW w:w="2178" w:type="dxa"/>
          </w:tcPr>
          <w:p w14:paraId="7ABC95C8" w14:textId="5A2CA45D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Constraints</w:t>
            </w:r>
          </w:p>
        </w:tc>
      </w:tr>
      <w:tr w:rsidR="00195414" w14:paraId="5C9BCCDA" w14:textId="77777777" w:rsidTr="00195414">
        <w:trPr>
          <w:trHeight w:val="707"/>
        </w:trPr>
        <w:tc>
          <w:tcPr>
            <w:tcW w:w="2177" w:type="dxa"/>
          </w:tcPr>
          <w:p w14:paraId="1B27FBA4" w14:textId="43673454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lv_Id</w:t>
            </w:r>
            <w:proofErr w:type="spellEnd"/>
          </w:p>
        </w:tc>
        <w:tc>
          <w:tcPr>
            <w:tcW w:w="2177" w:type="dxa"/>
          </w:tcPr>
          <w:p w14:paraId="67ED7EF8" w14:textId="6774C2B8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78" w:type="dxa"/>
          </w:tcPr>
          <w:p w14:paraId="1D2CD95F" w14:textId="0B4FBB56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Primary Key</w:t>
            </w:r>
          </w:p>
        </w:tc>
      </w:tr>
      <w:tr w:rsidR="00195414" w14:paraId="75DA41FD" w14:textId="77777777" w:rsidTr="00195414">
        <w:trPr>
          <w:trHeight w:val="707"/>
        </w:trPr>
        <w:tc>
          <w:tcPr>
            <w:tcW w:w="2177" w:type="dxa"/>
          </w:tcPr>
          <w:p w14:paraId="600EC200" w14:textId="71838B74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doc_Id</w:t>
            </w:r>
            <w:proofErr w:type="spellEnd"/>
          </w:p>
        </w:tc>
        <w:tc>
          <w:tcPr>
            <w:tcW w:w="2177" w:type="dxa"/>
          </w:tcPr>
          <w:p w14:paraId="31356F0A" w14:textId="6C8C9325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78" w:type="dxa"/>
          </w:tcPr>
          <w:p w14:paraId="69F1A1D4" w14:textId="7F0B2B7B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Foreign key</w:t>
            </w:r>
          </w:p>
        </w:tc>
      </w:tr>
      <w:tr w:rsidR="00195414" w14:paraId="258CCA34" w14:textId="77777777" w:rsidTr="00195414">
        <w:trPr>
          <w:trHeight w:val="736"/>
        </w:trPr>
        <w:tc>
          <w:tcPr>
            <w:tcW w:w="2177" w:type="dxa"/>
          </w:tcPr>
          <w:p w14:paraId="51229067" w14:textId="5FA888A3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date</w:t>
            </w:r>
          </w:p>
        </w:tc>
        <w:tc>
          <w:tcPr>
            <w:tcW w:w="2177" w:type="dxa"/>
          </w:tcPr>
          <w:p w14:paraId="360AA53F" w14:textId="0F2BD124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date </w:t>
            </w:r>
          </w:p>
        </w:tc>
        <w:tc>
          <w:tcPr>
            <w:tcW w:w="2178" w:type="dxa"/>
          </w:tcPr>
          <w:p w14:paraId="517235F5" w14:textId="77777777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5414" w14:paraId="33A3B868" w14:textId="77777777" w:rsidTr="00195414">
        <w:trPr>
          <w:trHeight w:val="707"/>
        </w:trPr>
        <w:tc>
          <w:tcPr>
            <w:tcW w:w="2177" w:type="dxa"/>
          </w:tcPr>
          <w:p w14:paraId="2535EA55" w14:textId="3088B237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>reason</w:t>
            </w:r>
          </w:p>
        </w:tc>
        <w:tc>
          <w:tcPr>
            <w:tcW w:w="2177" w:type="dxa"/>
          </w:tcPr>
          <w:p w14:paraId="206B969F" w14:textId="37BA98D5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Pr="008047C0">
              <w:rPr>
                <w:sz w:val="24"/>
                <w:szCs w:val="24"/>
              </w:rPr>
              <w:t>20)</w:t>
            </w:r>
          </w:p>
        </w:tc>
        <w:tc>
          <w:tcPr>
            <w:tcW w:w="2178" w:type="dxa"/>
          </w:tcPr>
          <w:p w14:paraId="5A7E2023" w14:textId="77777777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5414" w14:paraId="43BD6DE4" w14:textId="77777777" w:rsidTr="00195414">
        <w:trPr>
          <w:trHeight w:val="707"/>
        </w:trPr>
        <w:tc>
          <w:tcPr>
            <w:tcW w:w="2177" w:type="dxa"/>
          </w:tcPr>
          <w:p w14:paraId="2AE63185" w14:textId="5E0A756A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8047C0">
              <w:rPr>
                <w:sz w:val="24"/>
                <w:szCs w:val="24"/>
              </w:rPr>
              <w:t>lv_status</w:t>
            </w:r>
            <w:proofErr w:type="spellEnd"/>
          </w:p>
        </w:tc>
        <w:tc>
          <w:tcPr>
            <w:tcW w:w="2177" w:type="dxa"/>
          </w:tcPr>
          <w:p w14:paraId="5C067695" w14:textId="0A5324D1" w:rsidR="00195414" w:rsidRPr="008047C0" w:rsidRDefault="00214D93" w:rsidP="00195414">
            <w:pPr>
              <w:pStyle w:val="ListParagraph"/>
              <w:ind w:left="0"/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</w:t>
            </w:r>
            <w:proofErr w:type="gramStart"/>
            <w:r w:rsidRPr="008047C0">
              <w:rPr>
                <w:sz w:val="24"/>
                <w:szCs w:val="24"/>
              </w:rPr>
              <w:t>int(</w:t>
            </w:r>
            <w:proofErr w:type="gramEnd"/>
            <w:r w:rsidRPr="008047C0">
              <w:rPr>
                <w:sz w:val="24"/>
                <w:szCs w:val="24"/>
              </w:rPr>
              <w:t>5)</w:t>
            </w:r>
          </w:p>
        </w:tc>
        <w:tc>
          <w:tcPr>
            <w:tcW w:w="2178" w:type="dxa"/>
          </w:tcPr>
          <w:p w14:paraId="7F0025F7" w14:textId="77777777" w:rsidR="00195414" w:rsidRPr="008047C0" w:rsidRDefault="00195414" w:rsidP="0019541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55BC404" w14:textId="568E458F" w:rsidR="00195414" w:rsidRDefault="00195414" w:rsidP="00195414">
      <w:pPr>
        <w:pStyle w:val="ListParagraph"/>
        <w:rPr>
          <w:sz w:val="28"/>
          <w:szCs w:val="28"/>
        </w:rPr>
      </w:pPr>
    </w:p>
    <w:p w14:paraId="2B0F6E25" w14:textId="0A014A33" w:rsidR="006120FA" w:rsidRDefault="006120FA" w:rsidP="00195414">
      <w:pPr>
        <w:pStyle w:val="ListParagraph"/>
        <w:rPr>
          <w:sz w:val="28"/>
          <w:szCs w:val="28"/>
        </w:rPr>
      </w:pPr>
    </w:p>
    <w:p w14:paraId="6E884850" w14:textId="7D4B1155" w:rsidR="006120FA" w:rsidRDefault="006120FA" w:rsidP="00195414">
      <w:pPr>
        <w:pStyle w:val="ListParagraph"/>
        <w:rPr>
          <w:sz w:val="28"/>
          <w:szCs w:val="28"/>
        </w:rPr>
      </w:pPr>
    </w:p>
    <w:p w14:paraId="43E4D5DA" w14:textId="3CECDC4B" w:rsidR="006120FA" w:rsidRDefault="006120FA" w:rsidP="00195414">
      <w:pPr>
        <w:pStyle w:val="ListParagraph"/>
        <w:rPr>
          <w:sz w:val="28"/>
          <w:szCs w:val="28"/>
        </w:rPr>
      </w:pPr>
    </w:p>
    <w:p w14:paraId="48031AFE" w14:textId="77777777" w:rsidR="006120FA" w:rsidRDefault="006120FA" w:rsidP="00195414">
      <w:pPr>
        <w:pStyle w:val="ListParagraph"/>
        <w:rPr>
          <w:sz w:val="28"/>
          <w:szCs w:val="28"/>
        </w:rPr>
      </w:pPr>
    </w:p>
    <w:p w14:paraId="63B873AB" w14:textId="3083568D" w:rsidR="007E3A35" w:rsidRDefault="007E3A35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Appointment Table</w:t>
      </w:r>
    </w:p>
    <w:p w14:paraId="399C3AC9" w14:textId="39880983" w:rsidR="007E3A35" w:rsidRDefault="007E3A35" w:rsidP="007E3A35">
      <w:pPr>
        <w:pStyle w:val="ListParagraph"/>
        <w:rPr>
          <w:sz w:val="28"/>
          <w:szCs w:val="28"/>
        </w:rPr>
      </w:pPr>
    </w:p>
    <w:p w14:paraId="32E1ADEC" w14:textId="0C99D373" w:rsidR="007E3A35" w:rsidRDefault="007E3A35" w:rsidP="007E3A3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tbl_app</w:t>
      </w:r>
      <w:proofErr w:type="spellEnd"/>
    </w:p>
    <w:p w14:paraId="0451A70A" w14:textId="77777777" w:rsidR="007E3A35" w:rsidRDefault="007E3A35" w:rsidP="007E3A3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</w:tblGrid>
      <w:tr w:rsidR="007E3A35" w14:paraId="49FC1870" w14:textId="77777777" w:rsidTr="007E3A35">
        <w:trPr>
          <w:trHeight w:val="732"/>
        </w:trPr>
        <w:tc>
          <w:tcPr>
            <w:tcW w:w="2249" w:type="dxa"/>
          </w:tcPr>
          <w:p w14:paraId="268DC92D" w14:textId="6D2345E4" w:rsidR="007E3A35" w:rsidRPr="008047C0" w:rsidRDefault="007E3A35" w:rsidP="007E3A35">
            <w:pPr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Field name</w:t>
            </w:r>
          </w:p>
        </w:tc>
        <w:tc>
          <w:tcPr>
            <w:tcW w:w="2249" w:type="dxa"/>
          </w:tcPr>
          <w:p w14:paraId="286B9C97" w14:textId="714D0CB1" w:rsidR="007E3A35" w:rsidRPr="008047C0" w:rsidRDefault="007E3A35" w:rsidP="007E3A35">
            <w:pPr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    Data type </w:t>
            </w:r>
          </w:p>
        </w:tc>
        <w:tc>
          <w:tcPr>
            <w:tcW w:w="2250" w:type="dxa"/>
          </w:tcPr>
          <w:p w14:paraId="43630D25" w14:textId="78DB3554" w:rsidR="007E3A35" w:rsidRPr="008047C0" w:rsidRDefault="007E3A35" w:rsidP="007E3A35">
            <w:pPr>
              <w:rPr>
                <w:sz w:val="24"/>
                <w:szCs w:val="24"/>
              </w:rPr>
            </w:pPr>
            <w:r w:rsidRPr="008047C0">
              <w:rPr>
                <w:sz w:val="24"/>
                <w:szCs w:val="24"/>
              </w:rPr>
              <w:t xml:space="preserve">  Constraints </w:t>
            </w:r>
          </w:p>
        </w:tc>
      </w:tr>
      <w:tr w:rsidR="007E3A35" w14:paraId="1F5660D9" w14:textId="77777777" w:rsidTr="007E3A35">
        <w:trPr>
          <w:trHeight w:val="732"/>
        </w:trPr>
        <w:tc>
          <w:tcPr>
            <w:tcW w:w="2249" w:type="dxa"/>
          </w:tcPr>
          <w:p w14:paraId="67424BEA" w14:textId="780F5E83" w:rsidR="007E3A35" w:rsidRDefault="008047C0" w:rsidP="007E3A35">
            <w:proofErr w:type="spellStart"/>
            <w:r>
              <w:t>ap_Id</w:t>
            </w:r>
            <w:proofErr w:type="spellEnd"/>
          </w:p>
        </w:tc>
        <w:tc>
          <w:tcPr>
            <w:tcW w:w="2249" w:type="dxa"/>
          </w:tcPr>
          <w:p w14:paraId="756737EE" w14:textId="0075BA2E" w:rsidR="007E3A35" w:rsidRPr="00305678" w:rsidRDefault="008047C0" w:rsidP="007E3A3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 </w:t>
            </w:r>
            <w:proofErr w:type="gramStart"/>
            <w:r w:rsidRPr="00305678">
              <w:rPr>
                <w:sz w:val="24"/>
                <w:szCs w:val="24"/>
              </w:rPr>
              <w:t>int(</w:t>
            </w:r>
            <w:proofErr w:type="gramEnd"/>
            <w:r w:rsidRPr="00305678">
              <w:rPr>
                <w:sz w:val="24"/>
                <w:szCs w:val="24"/>
              </w:rPr>
              <w:t>5)</w:t>
            </w:r>
          </w:p>
        </w:tc>
        <w:tc>
          <w:tcPr>
            <w:tcW w:w="2250" w:type="dxa"/>
          </w:tcPr>
          <w:p w14:paraId="13D9A332" w14:textId="12D5F2A9" w:rsidR="007E3A35" w:rsidRDefault="008047C0" w:rsidP="007E3A35">
            <w:r>
              <w:t>Primary key</w:t>
            </w:r>
          </w:p>
        </w:tc>
      </w:tr>
      <w:tr w:rsidR="007E3A35" w14:paraId="0F223A37" w14:textId="77777777" w:rsidTr="007E3A35">
        <w:trPr>
          <w:trHeight w:val="732"/>
        </w:trPr>
        <w:tc>
          <w:tcPr>
            <w:tcW w:w="2249" w:type="dxa"/>
          </w:tcPr>
          <w:p w14:paraId="4FCE3AB3" w14:textId="763E32BD" w:rsidR="007E3A35" w:rsidRPr="008047C0" w:rsidRDefault="007C6501" w:rsidP="007E3A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 w:rsidR="008047C0" w:rsidRPr="008047C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49" w:type="dxa"/>
          </w:tcPr>
          <w:p w14:paraId="35AEC503" w14:textId="119BD751" w:rsidR="007E3A35" w:rsidRPr="00305678" w:rsidRDefault="008047C0" w:rsidP="007E3A3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</w:t>
            </w:r>
            <w:proofErr w:type="gramStart"/>
            <w:r w:rsidRPr="00305678">
              <w:rPr>
                <w:sz w:val="24"/>
                <w:szCs w:val="24"/>
              </w:rPr>
              <w:t>int(</w:t>
            </w:r>
            <w:proofErr w:type="gramEnd"/>
            <w:r w:rsidRPr="00305678">
              <w:rPr>
                <w:sz w:val="24"/>
                <w:szCs w:val="24"/>
              </w:rPr>
              <w:t>5)</w:t>
            </w:r>
          </w:p>
        </w:tc>
        <w:tc>
          <w:tcPr>
            <w:tcW w:w="2250" w:type="dxa"/>
          </w:tcPr>
          <w:p w14:paraId="0CC8D1B8" w14:textId="70BE532F" w:rsidR="007E3A35" w:rsidRDefault="008047C0" w:rsidP="007E3A35">
            <w:r>
              <w:t>Foreign key</w:t>
            </w:r>
          </w:p>
        </w:tc>
      </w:tr>
      <w:tr w:rsidR="00D011C5" w14:paraId="62F39897" w14:textId="77777777" w:rsidTr="007E3A35">
        <w:trPr>
          <w:trHeight w:val="732"/>
        </w:trPr>
        <w:tc>
          <w:tcPr>
            <w:tcW w:w="2249" w:type="dxa"/>
          </w:tcPr>
          <w:p w14:paraId="2F201690" w14:textId="56EE943F" w:rsidR="00D011C5" w:rsidRDefault="007C6501" w:rsidP="00D011C5">
            <w:proofErr w:type="spellStart"/>
            <w:r>
              <w:rPr>
                <w:sz w:val="24"/>
                <w:szCs w:val="24"/>
              </w:rPr>
              <w:t>user</w:t>
            </w:r>
            <w:r w:rsidR="00D011C5" w:rsidRPr="008047C0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49" w:type="dxa"/>
          </w:tcPr>
          <w:p w14:paraId="7D0E7032" w14:textId="6177E3DE" w:rsidR="00D011C5" w:rsidRPr="00305678" w:rsidRDefault="00D011C5" w:rsidP="00D011C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</w:t>
            </w:r>
            <w:proofErr w:type="gramStart"/>
            <w:r w:rsidRPr="00305678">
              <w:rPr>
                <w:sz w:val="24"/>
                <w:szCs w:val="24"/>
              </w:rPr>
              <w:t>int(</w:t>
            </w:r>
            <w:proofErr w:type="gramEnd"/>
            <w:r w:rsidRPr="00305678">
              <w:rPr>
                <w:sz w:val="24"/>
                <w:szCs w:val="24"/>
              </w:rPr>
              <w:t>5)</w:t>
            </w:r>
          </w:p>
        </w:tc>
        <w:tc>
          <w:tcPr>
            <w:tcW w:w="2250" w:type="dxa"/>
          </w:tcPr>
          <w:p w14:paraId="2DF31EDC" w14:textId="7767051E" w:rsidR="00D011C5" w:rsidRDefault="00D011C5" w:rsidP="00D011C5">
            <w:r>
              <w:t>Foreign key</w:t>
            </w:r>
          </w:p>
        </w:tc>
      </w:tr>
      <w:tr w:rsidR="00D011C5" w14:paraId="54BED065" w14:textId="77777777" w:rsidTr="007E3A35">
        <w:trPr>
          <w:trHeight w:val="732"/>
        </w:trPr>
        <w:tc>
          <w:tcPr>
            <w:tcW w:w="2249" w:type="dxa"/>
          </w:tcPr>
          <w:p w14:paraId="3631BB50" w14:textId="1F37E94C" w:rsidR="00D011C5" w:rsidRDefault="00D011C5" w:rsidP="00D011C5">
            <w:proofErr w:type="spellStart"/>
            <w:r>
              <w:t>ap_date</w:t>
            </w:r>
            <w:proofErr w:type="spellEnd"/>
          </w:p>
        </w:tc>
        <w:tc>
          <w:tcPr>
            <w:tcW w:w="2249" w:type="dxa"/>
          </w:tcPr>
          <w:p w14:paraId="2CEBB977" w14:textId="7FDE89D3" w:rsidR="00D011C5" w:rsidRPr="00305678" w:rsidRDefault="00D011C5" w:rsidP="00D011C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 date</w:t>
            </w:r>
          </w:p>
        </w:tc>
        <w:tc>
          <w:tcPr>
            <w:tcW w:w="2250" w:type="dxa"/>
          </w:tcPr>
          <w:p w14:paraId="6A36D60E" w14:textId="77777777" w:rsidR="00D011C5" w:rsidRDefault="00D011C5" w:rsidP="00D011C5"/>
        </w:tc>
      </w:tr>
      <w:tr w:rsidR="00D011C5" w14:paraId="3533722A" w14:textId="77777777" w:rsidTr="007E3A35">
        <w:trPr>
          <w:trHeight w:val="732"/>
        </w:trPr>
        <w:tc>
          <w:tcPr>
            <w:tcW w:w="2249" w:type="dxa"/>
          </w:tcPr>
          <w:p w14:paraId="374D8F74" w14:textId="2A24F586" w:rsidR="00D011C5" w:rsidRDefault="00D011C5" w:rsidP="00D011C5">
            <w:proofErr w:type="spellStart"/>
            <w:r>
              <w:t>ap_time</w:t>
            </w:r>
            <w:proofErr w:type="spellEnd"/>
          </w:p>
        </w:tc>
        <w:tc>
          <w:tcPr>
            <w:tcW w:w="2249" w:type="dxa"/>
          </w:tcPr>
          <w:p w14:paraId="35852A09" w14:textId="3B63D491" w:rsidR="00D011C5" w:rsidRPr="00305678" w:rsidRDefault="00D011C5" w:rsidP="00D011C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time</w:t>
            </w:r>
          </w:p>
        </w:tc>
        <w:tc>
          <w:tcPr>
            <w:tcW w:w="2250" w:type="dxa"/>
          </w:tcPr>
          <w:p w14:paraId="50AA6D64" w14:textId="77777777" w:rsidR="00D011C5" w:rsidRDefault="00D011C5" w:rsidP="00D011C5"/>
        </w:tc>
      </w:tr>
      <w:tr w:rsidR="00D011C5" w14:paraId="4D0E0490" w14:textId="77777777" w:rsidTr="007E3A35">
        <w:trPr>
          <w:trHeight w:val="693"/>
        </w:trPr>
        <w:tc>
          <w:tcPr>
            <w:tcW w:w="2249" w:type="dxa"/>
          </w:tcPr>
          <w:p w14:paraId="11AF9120" w14:textId="7F9C292C" w:rsidR="00D011C5" w:rsidRDefault="00D011C5" w:rsidP="00D011C5">
            <w:proofErr w:type="spellStart"/>
            <w:r>
              <w:t>ap_status</w:t>
            </w:r>
            <w:proofErr w:type="spellEnd"/>
          </w:p>
        </w:tc>
        <w:tc>
          <w:tcPr>
            <w:tcW w:w="2249" w:type="dxa"/>
          </w:tcPr>
          <w:p w14:paraId="175F2044" w14:textId="75AA1C57" w:rsidR="00D011C5" w:rsidRPr="00305678" w:rsidRDefault="00D011C5" w:rsidP="00D011C5">
            <w:pPr>
              <w:rPr>
                <w:sz w:val="24"/>
                <w:szCs w:val="24"/>
              </w:rPr>
            </w:pPr>
            <w:r w:rsidRPr="00305678">
              <w:rPr>
                <w:sz w:val="24"/>
                <w:szCs w:val="24"/>
              </w:rPr>
              <w:t xml:space="preserve">     </w:t>
            </w:r>
            <w:proofErr w:type="gramStart"/>
            <w:r w:rsidRPr="00305678">
              <w:rPr>
                <w:sz w:val="24"/>
                <w:szCs w:val="24"/>
              </w:rPr>
              <w:t>int(</w:t>
            </w:r>
            <w:proofErr w:type="gramEnd"/>
            <w:r w:rsidRPr="00305678">
              <w:rPr>
                <w:sz w:val="24"/>
                <w:szCs w:val="24"/>
              </w:rPr>
              <w:t>5)</w:t>
            </w:r>
          </w:p>
        </w:tc>
        <w:tc>
          <w:tcPr>
            <w:tcW w:w="2250" w:type="dxa"/>
          </w:tcPr>
          <w:p w14:paraId="3765878D" w14:textId="77777777" w:rsidR="00D011C5" w:rsidRDefault="00D011C5" w:rsidP="00D011C5"/>
        </w:tc>
      </w:tr>
    </w:tbl>
    <w:p w14:paraId="056E7E7E" w14:textId="5EDB2070" w:rsidR="0095479F" w:rsidRDefault="00AD2EB1" w:rsidP="007E3A35">
      <w:r>
        <w:t xml:space="preserve">  </w:t>
      </w:r>
    </w:p>
    <w:p w14:paraId="17785E24" w14:textId="77777777" w:rsidR="00425A66" w:rsidRDefault="00425A66" w:rsidP="007E3A35"/>
    <w:p w14:paraId="720BFFDD" w14:textId="2E9125E5" w:rsidR="007715F5" w:rsidRDefault="00264857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</w:t>
      </w:r>
      <w:r w:rsidR="007715F5" w:rsidRPr="007715F5">
        <w:rPr>
          <w:sz w:val="28"/>
          <w:szCs w:val="28"/>
        </w:rPr>
        <w:t xml:space="preserve"> Table</w:t>
      </w:r>
    </w:p>
    <w:p w14:paraId="42ED5F86" w14:textId="2776690E" w:rsidR="007715F5" w:rsidRDefault="007715F5" w:rsidP="007715F5">
      <w:pPr>
        <w:pStyle w:val="ListParagraph"/>
        <w:rPr>
          <w:sz w:val="28"/>
          <w:szCs w:val="28"/>
        </w:rPr>
      </w:pPr>
    </w:p>
    <w:p w14:paraId="04A8FB9B" w14:textId="1A07F916" w:rsidR="007715F5" w:rsidRDefault="007715F5" w:rsidP="007715F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</w:t>
      </w:r>
      <w:r w:rsidR="00264857">
        <w:rPr>
          <w:sz w:val="28"/>
          <w:szCs w:val="28"/>
        </w:rPr>
        <w:t>cat</w:t>
      </w:r>
      <w:proofErr w:type="spellEnd"/>
    </w:p>
    <w:p w14:paraId="3EEB7E0F" w14:textId="6B4FE0B6" w:rsidR="00264857" w:rsidRPr="00337BF0" w:rsidRDefault="00264857" w:rsidP="007715F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3"/>
        <w:gridCol w:w="2013"/>
        <w:gridCol w:w="2014"/>
      </w:tblGrid>
      <w:tr w:rsidR="00264857" w:rsidRPr="00337BF0" w14:paraId="7885B7A5" w14:textId="77777777" w:rsidTr="00264857">
        <w:trPr>
          <w:trHeight w:val="866"/>
        </w:trPr>
        <w:tc>
          <w:tcPr>
            <w:tcW w:w="2013" w:type="dxa"/>
          </w:tcPr>
          <w:p w14:paraId="2D448602" w14:textId="180649F6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 xml:space="preserve">     Field name</w:t>
            </w:r>
          </w:p>
        </w:tc>
        <w:tc>
          <w:tcPr>
            <w:tcW w:w="2013" w:type="dxa"/>
          </w:tcPr>
          <w:p w14:paraId="38D5BEB0" w14:textId="2FA486A1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 xml:space="preserve">      Data type</w:t>
            </w:r>
          </w:p>
        </w:tc>
        <w:tc>
          <w:tcPr>
            <w:tcW w:w="2014" w:type="dxa"/>
          </w:tcPr>
          <w:p w14:paraId="7B01361C" w14:textId="24EA22F2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 xml:space="preserve">  Constraints</w:t>
            </w:r>
          </w:p>
        </w:tc>
      </w:tr>
      <w:tr w:rsidR="00264857" w:rsidRPr="00337BF0" w14:paraId="7EA72765" w14:textId="77777777" w:rsidTr="00264857">
        <w:trPr>
          <w:trHeight w:val="831"/>
        </w:trPr>
        <w:tc>
          <w:tcPr>
            <w:tcW w:w="2013" w:type="dxa"/>
          </w:tcPr>
          <w:p w14:paraId="3CE32F4D" w14:textId="23BB0D96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37BF0"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013" w:type="dxa"/>
          </w:tcPr>
          <w:p w14:paraId="729A6846" w14:textId="0FAF5FD0" w:rsidR="00264857" w:rsidRPr="00337BF0" w:rsidRDefault="00337BF0" w:rsidP="002648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gramStart"/>
            <w:r w:rsidRPr="00337BF0">
              <w:rPr>
                <w:sz w:val="24"/>
                <w:szCs w:val="24"/>
              </w:rPr>
              <w:t>int(</w:t>
            </w:r>
            <w:proofErr w:type="gramEnd"/>
            <w:r w:rsidRPr="00337BF0">
              <w:rPr>
                <w:sz w:val="24"/>
                <w:szCs w:val="24"/>
              </w:rPr>
              <w:t>5)</w:t>
            </w:r>
          </w:p>
        </w:tc>
        <w:tc>
          <w:tcPr>
            <w:tcW w:w="2014" w:type="dxa"/>
          </w:tcPr>
          <w:p w14:paraId="289F3453" w14:textId="62BBDFB7" w:rsidR="00264857" w:rsidRPr="00337BF0" w:rsidRDefault="00337BF0" w:rsidP="002648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264857" w:rsidRPr="00337BF0" w14:paraId="6E57B83E" w14:textId="77777777" w:rsidTr="00264857">
        <w:trPr>
          <w:trHeight w:val="866"/>
        </w:trPr>
        <w:tc>
          <w:tcPr>
            <w:tcW w:w="2013" w:type="dxa"/>
          </w:tcPr>
          <w:p w14:paraId="6D9F4653" w14:textId="0C35B65D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37BF0">
              <w:rPr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2013" w:type="dxa"/>
          </w:tcPr>
          <w:p w14:paraId="1259C914" w14:textId="75BCB016" w:rsidR="00264857" w:rsidRPr="00337BF0" w:rsidRDefault="00337BF0" w:rsidP="002648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2014" w:type="dxa"/>
          </w:tcPr>
          <w:p w14:paraId="1983BF89" w14:textId="77777777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857" w:rsidRPr="00337BF0" w14:paraId="30323011" w14:textId="77777777" w:rsidTr="00264857">
        <w:trPr>
          <w:trHeight w:val="831"/>
        </w:trPr>
        <w:tc>
          <w:tcPr>
            <w:tcW w:w="2013" w:type="dxa"/>
          </w:tcPr>
          <w:p w14:paraId="36441BAF" w14:textId="62114CAB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>status</w:t>
            </w:r>
          </w:p>
        </w:tc>
        <w:tc>
          <w:tcPr>
            <w:tcW w:w="2013" w:type="dxa"/>
          </w:tcPr>
          <w:p w14:paraId="6DE6D779" w14:textId="2083D579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  <w:r w:rsidRPr="00337BF0">
              <w:rPr>
                <w:sz w:val="24"/>
                <w:szCs w:val="24"/>
              </w:rPr>
              <w:t xml:space="preserve">         </w:t>
            </w:r>
            <w:r w:rsidR="00337BF0" w:rsidRPr="00337BF0">
              <w:rPr>
                <w:sz w:val="24"/>
                <w:szCs w:val="24"/>
              </w:rPr>
              <w:t xml:space="preserve"> </w:t>
            </w:r>
            <w:proofErr w:type="gramStart"/>
            <w:r w:rsidRPr="00337BF0">
              <w:rPr>
                <w:sz w:val="24"/>
                <w:szCs w:val="24"/>
              </w:rPr>
              <w:t>int(</w:t>
            </w:r>
            <w:proofErr w:type="gramEnd"/>
            <w:r w:rsidRPr="00337BF0">
              <w:rPr>
                <w:sz w:val="24"/>
                <w:szCs w:val="24"/>
              </w:rPr>
              <w:t>5)</w:t>
            </w:r>
          </w:p>
        </w:tc>
        <w:tc>
          <w:tcPr>
            <w:tcW w:w="2014" w:type="dxa"/>
          </w:tcPr>
          <w:p w14:paraId="4BE52110" w14:textId="77777777" w:rsidR="00264857" w:rsidRPr="00337BF0" w:rsidRDefault="00264857" w:rsidP="002648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26C8918" w14:textId="77777777" w:rsidR="00264857" w:rsidRDefault="00264857" w:rsidP="007715F5">
      <w:pPr>
        <w:pStyle w:val="ListParagraph"/>
        <w:rPr>
          <w:sz w:val="28"/>
          <w:szCs w:val="28"/>
        </w:rPr>
      </w:pPr>
    </w:p>
    <w:p w14:paraId="23741702" w14:textId="77777777" w:rsidR="006120FA" w:rsidRDefault="006120FA" w:rsidP="007715F5">
      <w:pPr>
        <w:pStyle w:val="ListParagraph"/>
        <w:rPr>
          <w:sz w:val="28"/>
          <w:szCs w:val="28"/>
        </w:rPr>
      </w:pPr>
    </w:p>
    <w:p w14:paraId="01452EB0" w14:textId="77777777" w:rsidR="00F55CC8" w:rsidRDefault="00F55CC8" w:rsidP="007715F5">
      <w:pPr>
        <w:pStyle w:val="ListParagraph"/>
        <w:rPr>
          <w:sz w:val="28"/>
          <w:szCs w:val="28"/>
        </w:rPr>
      </w:pPr>
    </w:p>
    <w:p w14:paraId="12E460DE" w14:textId="1FBA7055" w:rsidR="001B28A8" w:rsidRDefault="001B28A8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Product</w:t>
      </w:r>
      <w:r w:rsidRPr="001B28A8">
        <w:rPr>
          <w:sz w:val="28"/>
          <w:szCs w:val="28"/>
        </w:rPr>
        <w:t xml:space="preserve"> Table</w:t>
      </w:r>
    </w:p>
    <w:p w14:paraId="4E741DE2" w14:textId="57AB38FF" w:rsidR="001B28A8" w:rsidRDefault="001B28A8" w:rsidP="001B28A8">
      <w:pPr>
        <w:pStyle w:val="ListParagraph"/>
        <w:rPr>
          <w:sz w:val="28"/>
          <w:szCs w:val="28"/>
        </w:rPr>
      </w:pPr>
    </w:p>
    <w:p w14:paraId="5EB67CEE" w14:textId="232DFED3" w:rsidR="001B28A8" w:rsidRDefault="001B28A8" w:rsidP="001B28A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tbl_pro</w:t>
      </w:r>
      <w:proofErr w:type="spellEnd"/>
    </w:p>
    <w:p w14:paraId="3695AD69" w14:textId="272A56EF" w:rsidR="001B28A8" w:rsidRDefault="001B28A8" w:rsidP="001B28A8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3"/>
        <w:gridCol w:w="2593"/>
        <w:gridCol w:w="2594"/>
      </w:tblGrid>
      <w:tr w:rsidR="005F7F2F" w14:paraId="3C9401E0" w14:textId="77777777" w:rsidTr="005F7F2F">
        <w:trPr>
          <w:trHeight w:val="659"/>
        </w:trPr>
        <w:tc>
          <w:tcPr>
            <w:tcW w:w="2593" w:type="dxa"/>
          </w:tcPr>
          <w:p w14:paraId="17CBA31C" w14:textId="376175B1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  <w:r w:rsidRPr="002C3B67">
              <w:rPr>
                <w:sz w:val="24"/>
                <w:szCs w:val="24"/>
              </w:rPr>
              <w:t xml:space="preserve">      Field name</w:t>
            </w:r>
          </w:p>
        </w:tc>
        <w:tc>
          <w:tcPr>
            <w:tcW w:w="2593" w:type="dxa"/>
          </w:tcPr>
          <w:p w14:paraId="7A3D2F60" w14:textId="5AEFF3FF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  <w:r w:rsidRPr="002C3B67">
              <w:rPr>
                <w:sz w:val="24"/>
                <w:szCs w:val="24"/>
              </w:rPr>
              <w:t xml:space="preserve">      Data type </w:t>
            </w:r>
          </w:p>
        </w:tc>
        <w:tc>
          <w:tcPr>
            <w:tcW w:w="2594" w:type="dxa"/>
          </w:tcPr>
          <w:p w14:paraId="184F7DA6" w14:textId="3ED17EBC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  <w:r w:rsidRPr="002C3B67">
              <w:rPr>
                <w:sz w:val="24"/>
                <w:szCs w:val="24"/>
              </w:rPr>
              <w:t xml:space="preserve">      Constraints</w:t>
            </w:r>
          </w:p>
        </w:tc>
      </w:tr>
      <w:tr w:rsidR="005F7F2F" w14:paraId="1F935B13" w14:textId="77777777" w:rsidTr="005F7F2F">
        <w:trPr>
          <w:trHeight w:val="632"/>
        </w:trPr>
        <w:tc>
          <w:tcPr>
            <w:tcW w:w="2593" w:type="dxa"/>
          </w:tcPr>
          <w:p w14:paraId="1518CD89" w14:textId="3E5338C5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C3B67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2593" w:type="dxa"/>
          </w:tcPr>
          <w:p w14:paraId="7391CE78" w14:textId="788C0A4A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 xml:space="preserve">     </w:t>
            </w:r>
            <w:proofErr w:type="gramStart"/>
            <w:r w:rsidRPr="00D011C5">
              <w:rPr>
                <w:sz w:val="24"/>
                <w:szCs w:val="24"/>
              </w:rPr>
              <w:t>int(</w:t>
            </w:r>
            <w:proofErr w:type="gramEnd"/>
            <w:r w:rsidRPr="00D011C5">
              <w:rPr>
                <w:sz w:val="24"/>
                <w:szCs w:val="24"/>
              </w:rPr>
              <w:t>5)</w:t>
            </w:r>
          </w:p>
        </w:tc>
        <w:tc>
          <w:tcPr>
            <w:tcW w:w="2594" w:type="dxa"/>
          </w:tcPr>
          <w:p w14:paraId="3BAAB94C" w14:textId="39AFC104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F7F2F" w14:paraId="769D6853" w14:textId="77777777" w:rsidTr="005F7F2F">
        <w:trPr>
          <w:trHeight w:val="659"/>
        </w:trPr>
        <w:tc>
          <w:tcPr>
            <w:tcW w:w="2593" w:type="dxa"/>
          </w:tcPr>
          <w:p w14:paraId="73199FCC" w14:textId="42892D9F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C3B67"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593" w:type="dxa"/>
          </w:tcPr>
          <w:p w14:paraId="39144248" w14:textId="0FCE442D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            </w:t>
            </w:r>
            <w:proofErr w:type="gramStart"/>
            <w:r>
              <w:t>i</w:t>
            </w:r>
            <w:r w:rsidRPr="00D011C5">
              <w:rPr>
                <w:sz w:val="24"/>
                <w:szCs w:val="24"/>
              </w:rPr>
              <w:t>nt(</w:t>
            </w:r>
            <w:proofErr w:type="gramEnd"/>
            <w:r w:rsidRPr="00D011C5">
              <w:rPr>
                <w:sz w:val="24"/>
                <w:szCs w:val="24"/>
              </w:rPr>
              <w:t>5)</w:t>
            </w:r>
          </w:p>
        </w:tc>
        <w:tc>
          <w:tcPr>
            <w:tcW w:w="2594" w:type="dxa"/>
          </w:tcPr>
          <w:p w14:paraId="593F90A8" w14:textId="26045BFF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5F7F2F" w14:paraId="6EC6629F" w14:textId="77777777" w:rsidTr="005F7F2F">
        <w:trPr>
          <w:trHeight w:val="659"/>
        </w:trPr>
        <w:tc>
          <w:tcPr>
            <w:tcW w:w="2593" w:type="dxa"/>
          </w:tcPr>
          <w:p w14:paraId="0FB83C8E" w14:textId="14875E85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C3B67">
              <w:rPr>
                <w:sz w:val="24"/>
                <w:szCs w:val="24"/>
              </w:rPr>
              <w:t>pro_</w:t>
            </w:r>
            <w:r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593" w:type="dxa"/>
          </w:tcPr>
          <w:p w14:paraId="29F7C591" w14:textId="75324F5F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="00117C04">
              <w:rPr>
                <w:sz w:val="24"/>
                <w:szCs w:val="24"/>
              </w:rPr>
              <w:t>10</w:t>
            </w:r>
            <w:r w:rsidRPr="008047C0">
              <w:rPr>
                <w:sz w:val="24"/>
                <w:szCs w:val="24"/>
              </w:rPr>
              <w:t>)</w:t>
            </w:r>
          </w:p>
        </w:tc>
        <w:tc>
          <w:tcPr>
            <w:tcW w:w="2594" w:type="dxa"/>
          </w:tcPr>
          <w:p w14:paraId="21630513" w14:textId="77777777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F2F" w14:paraId="247375DF" w14:textId="77777777" w:rsidTr="005F7F2F">
        <w:trPr>
          <w:trHeight w:val="632"/>
        </w:trPr>
        <w:tc>
          <w:tcPr>
            <w:tcW w:w="2593" w:type="dxa"/>
          </w:tcPr>
          <w:p w14:paraId="4BC25ADB" w14:textId="01E0AED7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C3B67">
              <w:rPr>
                <w:sz w:val="24"/>
                <w:szCs w:val="24"/>
              </w:rPr>
              <w:t>pro_name</w:t>
            </w:r>
            <w:proofErr w:type="spellEnd"/>
          </w:p>
        </w:tc>
        <w:tc>
          <w:tcPr>
            <w:tcW w:w="2593" w:type="dxa"/>
          </w:tcPr>
          <w:p w14:paraId="7A246F61" w14:textId="11E52D49" w:rsidR="005F7F2F" w:rsidRPr="002C3B67" w:rsidRDefault="002C3B67" w:rsidP="001B28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gramStart"/>
            <w:r w:rsidRPr="008047C0">
              <w:rPr>
                <w:sz w:val="24"/>
                <w:szCs w:val="24"/>
              </w:rPr>
              <w:t>varchar(</w:t>
            </w:r>
            <w:proofErr w:type="gramEnd"/>
            <w:r w:rsidR="00117C04">
              <w:rPr>
                <w:sz w:val="24"/>
                <w:szCs w:val="24"/>
              </w:rPr>
              <w:t>10</w:t>
            </w:r>
            <w:r w:rsidRPr="008047C0">
              <w:rPr>
                <w:sz w:val="24"/>
                <w:szCs w:val="24"/>
              </w:rPr>
              <w:t>)</w:t>
            </w:r>
          </w:p>
        </w:tc>
        <w:tc>
          <w:tcPr>
            <w:tcW w:w="2594" w:type="dxa"/>
          </w:tcPr>
          <w:p w14:paraId="62D1C4B0" w14:textId="77777777" w:rsidR="005F7F2F" w:rsidRPr="002C3B67" w:rsidRDefault="005F7F2F" w:rsidP="001B28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F2F" w14:paraId="63F9BAF5" w14:textId="77777777" w:rsidTr="005F7F2F">
        <w:trPr>
          <w:trHeight w:val="659"/>
        </w:trPr>
        <w:tc>
          <w:tcPr>
            <w:tcW w:w="2593" w:type="dxa"/>
          </w:tcPr>
          <w:p w14:paraId="7C7DAEFF" w14:textId="725B19DC" w:rsidR="005F7F2F" w:rsidRDefault="002C3B67" w:rsidP="001B28A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593" w:type="dxa"/>
          </w:tcPr>
          <w:p w14:paraId="7CAF554F" w14:textId="54BAFE39" w:rsidR="005F7F2F" w:rsidRDefault="002C3B67" w:rsidP="001B28A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117C04">
              <w:rPr>
                <w:sz w:val="28"/>
                <w:szCs w:val="28"/>
              </w:rPr>
              <w:t xml:space="preserve">  </w:t>
            </w:r>
            <w:proofErr w:type="gramStart"/>
            <w:r w:rsidR="00117C04" w:rsidRPr="008047C0">
              <w:rPr>
                <w:sz w:val="24"/>
                <w:szCs w:val="24"/>
              </w:rPr>
              <w:t>varchar(</w:t>
            </w:r>
            <w:proofErr w:type="gramEnd"/>
            <w:r w:rsidR="00117C04">
              <w:rPr>
                <w:sz w:val="24"/>
                <w:szCs w:val="24"/>
              </w:rPr>
              <w:t>15</w:t>
            </w:r>
            <w:r w:rsidR="00117C04" w:rsidRPr="008047C0">
              <w:rPr>
                <w:sz w:val="24"/>
                <w:szCs w:val="24"/>
              </w:rPr>
              <w:t>)</w:t>
            </w:r>
            <w:r w:rsidR="00117C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94" w:type="dxa"/>
          </w:tcPr>
          <w:p w14:paraId="6D68AE75" w14:textId="77777777" w:rsidR="005F7F2F" w:rsidRDefault="005F7F2F" w:rsidP="001B28A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5F7F2F" w14:paraId="1BF6134C" w14:textId="77777777" w:rsidTr="005F7F2F">
        <w:trPr>
          <w:trHeight w:val="632"/>
        </w:trPr>
        <w:tc>
          <w:tcPr>
            <w:tcW w:w="2593" w:type="dxa"/>
          </w:tcPr>
          <w:p w14:paraId="7E863DF7" w14:textId="01612D18" w:rsidR="005F7F2F" w:rsidRDefault="002C3B67" w:rsidP="001B28A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593" w:type="dxa"/>
          </w:tcPr>
          <w:p w14:paraId="7F041B52" w14:textId="771A1A0E" w:rsidR="005F7F2F" w:rsidRDefault="002C3B67" w:rsidP="001B28A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t xml:space="preserve"> </w:t>
            </w:r>
            <w:proofErr w:type="gramStart"/>
            <w:r w:rsidRPr="00D011C5">
              <w:rPr>
                <w:sz w:val="24"/>
                <w:szCs w:val="24"/>
              </w:rPr>
              <w:t>int(</w:t>
            </w:r>
            <w:proofErr w:type="gramEnd"/>
            <w:r w:rsidRPr="00D011C5">
              <w:rPr>
                <w:sz w:val="24"/>
                <w:szCs w:val="24"/>
              </w:rPr>
              <w:t>5)</w:t>
            </w:r>
          </w:p>
        </w:tc>
        <w:tc>
          <w:tcPr>
            <w:tcW w:w="2594" w:type="dxa"/>
          </w:tcPr>
          <w:p w14:paraId="5B991CE3" w14:textId="77777777" w:rsidR="005F7F2F" w:rsidRDefault="005F7F2F" w:rsidP="001B28A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E55D4BC" w14:textId="77777777" w:rsidR="001B28A8" w:rsidRPr="001B28A8" w:rsidRDefault="001B28A8" w:rsidP="001B28A8">
      <w:pPr>
        <w:pStyle w:val="ListParagraph"/>
        <w:rPr>
          <w:sz w:val="28"/>
          <w:szCs w:val="28"/>
        </w:rPr>
      </w:pPr>
    </w:p>
    <w:p w14:paraId="6CA71B0C" w14:textId="61C599C3" w:rsidR="007715F5" w:rsidRDefault="007715F5" w:rsidP="007715F5">
      <w:pPr>
        <w:pStyle w:val="ListParagraph"/>
        <w:rPr>
          <w:sz w:val="28"/>
          <w:szCs w:val="28"/>
        </w:rPr>
      </w:pPr>
    </w:p>
    <w:p w14:paraId="74A8B829" w14:textId="77777777" w:rsidR="007715F5" w:rsidRPr="007715F5" w:rsidRDefault="007715F5" w:rsidP="007715F5">
      <w:pPr>
        <w:pStyle w:val="ListParagraph"/>
        <w:rPr>
          <w:sz w:val="28"/>
          <w:szCs w:val="28"/>
        </w:rPr>
      </w:pPr>
    </w:p>
    <w:p w14:paraId="7925C3E2" w14:textId="6AEABE8E" w:rsidR="007715F5" w:rsidRDefault="007715F5" w:rsidP="007E3A35"/>
    <w:p w14:paraId="40113CC2" w14:textId="0B842386" w:rsidR="00AD2EB1" w:rsidRDefault="00AD2EB1" w:rsidP="001070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</w:t>
      </w:r>
      <w:r w:rsidRPr="00AD2EB1">
        <w:rPr>
          <w:sz w:val="28"/>
          <w:szCs w:val="28"/>
        </w:rPr>
        <w:t xml:space="preserve"> Table</w:t>
      </w:r>
    </w:p>
    <w:p w14:paraId="67538B11" w14:textId="0B0AFEA5" w:rsidR="00AD2EB1" w:rsidRDefault="00AD2EB1" w:rsidP="00AD2EB1">
      <w:pPr>
        <w:pStyle w:val="ListParagraph"/>
        <w:rPr>
          <w:sz w:val="28"/>
          <w:szCs w:val="28"/>
        </w:rPr>
      </w:pPr>
    </w:p>
    <w:p w14:paraId="055173C9" w14:textId="0DB0CC12" w:rsidR="00AD2EB1" w:rsidRPr="00425A66" w:rsidRDefault="00AD2EB1" w:rsidP="00425A6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tbl_cart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5"/>
        <w:gridCol w:w="2176"/>
      </w:tblGrid>
      <w:tr w:rsidR="00AD2EB1" w14:paraId="1542E41F" w14:textId="77777777" w:rsidTr="00281529">
        <w:trPr>
          <w:trHeight w:val="652"/>
        </w:trPr>
        <w:tc>
          <w:tcPr>
            <w:tcW w:w="2175" w:type="dxa"/>
          </w:tcPr>
          <w:p w14:paraId="5608A46D" w14:textId="6D6DD9A1" w:rsidR="00AD2EB1" w:rsidRPr="00425A66" w:rsidRDefault="00AD2EB1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Field name</w:t>
            </w:r>
          </w:p>
        </w:tc>
        <w:tc>
          <w:tcPr>
            <w:tcW w:w="2175" w:type="dxa"/>
          </w:tcPr>
          <w:p w14:paraId="2498D50C" w14:textId="2005C1B8" w:rsidR="00AD2EB1" w:rsidRPr="00425A66" w:rsidRDefault="00AD2EB1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Data type</w:t>
            </w:r>
          </w:p>
        </w:tc>
        <w:tc>
          <w:tcPr>
            <w:tcW w:w="2176" w:type="dxa"/>
          </w:tcPr>
          <w:p w14:paraId="1631F2F8" w14:textId="164D052C" w:rsidR="00AD2EB1" w:rsidRPr="00425A66" w:rsidRDefault="00AD2EB1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Constraints</w:t>
            </w:r>
          </w:p>
        </w:tc>
      </w:tr>
      <w:tr w:rsidR="00AD2EB1" w14:paraId="22C5827C" w14:textId="77777777" w:rsidTr="00281529">
        <w:trPr>
          <w:trHeight w:val="625"/>
        </w:trPr>
        <w:tc>
          <w:tcPr>
            <w:tcW w:w="2175" w:type="dxa"/>
          </w:tcPr>
          <w:p w14:paraId="42362C70" w14:textId="3C06CA9F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5A66">
              <w:rPr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175" w:type="dxa"/>
          </w:tcPr>
          <w:p w14:paraId="3353A0DA" w14:textId="056E15F7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</w:t>
            </w:r>
            <w:proofErr w:type="gramStart"/>
            <w:r w:rsidRPr="00425A66">
              <w:rPr>
                <w:sz w:val="24"/>
                <w:szCs w:val="24"/>
              </w:rPr>
              <w:t>int(</w:t>
            </w:r>
            <w:proofErr w:type="gramEnd"/>
            <w:r w:rsidRPr="00425A66">
              <w:rPr>
                <w:sz w:val="24"/>
                <w:szCs w:val="24"/>
              </w:rPr>
              <w:t>10)</w:t>
            </w:r>
          </w:p>
        </w:tc>
        <w:tc>
          <w:tcPr>
            <w:tcW w:w="2176" w:type="dxa"/>
          </w:tcPr>
          <w:p w14:paraId="2A4E8EB5" w14:textId="1F0FB9D3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Primary key</w:t>
            </w:r>
          </w:p>
        </w:tc>
      </w:tr>
      <w:tr w:rsidR="00AD2EB1" w14:paraId="77717837" w14:textId="77777777" w:rsidTr="00281529">
        <w:trPr>
          <w:trHeight w:val="652"/>
        </w:trPr>
        <w:tc>
          <w:tcPr>
            <w:tcW w:w="2175" w:type="dxa"/>
          </w:tcPr>
          <w:p w14:paraId="0E2B8287" w14:textId="715F2870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5A6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75" w:type="dxa"/>
          </w:tcPr>
          <w:p w14:paraId="363B205A" w14:textId="231E5CCD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</w:t>
            </w:r>
            <w:proofErr w:type="gramStart"/>
            <w:r w:rsidRPr="00425A66">
              <w:rPr>
                <w:sz w:val="24"/>
                <w:szCs w:val="24"/>
              </w:rPr>
              <w:t>int(</w:t>
            </w:r>
            <w:proofErr w:type="gramEnd"/>
            <w:r w:rsidRPr="00425A66">
              <w:rPr>
                <w:sz w:val="24"/>
                <w:szCs w:val="24"/>
              </w:rPr>
              <w:t>5)</w:t>
            </w:r>
          </w:p>
        </w:tc>
        <w:tc>
          <w:tcPr>
            <w:tcW w:w="2176" w:type="dxa"/>
          </w:tcPr>
          <w:p w14:paraId="1554F616" w14:textId="7BA63A39" w:rsidR="00AD2EB1" w:rsidRPr="00425A66" w:rsidRDefault="0028152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>Foreign key</w:t>
            </w:r>
          </w:p>
        </w:tc>
      </w:tr>
      <w:tr w:rsidR="00AD2EB1" w14:paraId="180FA64B" w14:textId="77777777" w:rsidTr="00281529">
        <w:trPr>
          <w:trHeight w:val="652"/>
        </w:trPr>
        <w:tc>
          <w:tcPr>
            <w:tcW w:w="2175" w:type="dxa"/>
          </w:tcPr>
          <w:p w14:paraId="571DC818" w14:textId="1762A725" w:rsidR="00AD2EB1" w:rsidRPr="00425A66" w:rsidRDefault="00031789" w:rsidP="00AD2E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25A66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2175" w:type="dxa"/>
          </w:tcPr>
          <w:p w14:paraId="2C923323" w14:textId="434A2AF8" w:rsidR="00AD2EB1" w:rsidRPr="00425A66" w:rsidRDefault="0003178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</w:t>
            </w:r>
            <w:proofErr w:type="gramStart"/>
            <w:r w:rsidRPr="00425A66">
              <w:rPr>
                <w:sz w:val="24"/>
                <w:szCs w:val="24"/>
              </w:rPr>
              <w:t>int(</w:t>
            </w:r>
            <w:proofErr w:type="gramEnd"/>
            <w:r w:rsidRPr="00425A66">
              <w:rPr>
                <w:sz w:val="24"/>
                <w:szCs w:val="24"/>
              </w:rPr>
              <w:t>5)</w:t>
            </w:r>
          </w:p>
        </w:tc>
        <w:tc>
          <w:tcPr>
            <w:tcW w:w="2176" w:type="dxa"/>
          </w:tcPr>
          <w:p w14:paraId="7FC08733" w14:textId="146FCA40" w:rsidR="00AD2EB1" w:rsidRPr="00425A66" w:rsidRDefault="00031789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>Foreign key</w:t>
            </w:r>
          </w:p>
        </w:tc>
      </w:tr>
      <w:tr w:rsidR="00AD2EB1" w14:paraId="31D95314" w14:textId="77777777" w:rsidTr="00281529">
        <w:trPr>
          <w:trHeight w:val="625"/>
        </w:trPr>
        <w:tc>
          <w:tcPr>
            <w:tcW w:w="2175" w:type="dxa"/>
          </w:tcPr>
          <w:p w14:paraId="2B6B3AFA" w14:textId="5DE9B540" w:rsidR="00AD2EB1" w:rsidRPr="00425A66" w:rsidRDefault="00E90FBC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>status</w:t>
            </w:r>
          </w:p>
        </w:tc>
        <w:tc>
          <w:tcPr>
            <w:tcW w:w="2175" w:type="dxa"/>
          </w:tcPr>
          <w:p w14:paraId="4BC25758" w14:textId="5E72CE91" w:rsidR="00AD2EB1" w:rsidRPr="00425A66" w:rsidRDefault="00E90FBC" w:rsidP="00AD2EB1">
            <w:pPr>
              <w:pStyle w:val="ListParagraph"/>
              <w:ind w:left="0"/>
              <w:rPr>
                <w:sz w:val="24"/>
                <w:szCs w:val="24"/>
              </w:rPr>
            </w:pPr>
            <w:r w:rsidRPr="00425A66">
              <w:rPr>
                <w:sz w:val="24"/>
                <w:szCs w:val="24"/>
              </w:rPr>
              <w:t xml:space="preserve">    </w:t>
            </w:r>
            <w:proofErr w:type="gramStart"/>
            <w:r w:rsidRPr="00425A66">
              <w:rPr>
                <w:sz w:val="24"/>
                <w:szCs w:val="24"/>
              </w:rPr>
              <w:t>int(</w:t>
            </w:r>
            <w:proofErr w:type="gramEnd"/>
            <w:r w:rsidRPr="00425A66">
              <w:rPr>
                <w:sz w:val="24"/>
                <w:szCs w:val="24"/>
              </w:rPr>
              <w:t>5)</w:t>
            </w:r>
          </w:p>
        </w:tc>
        <w:tc>
          <w:tcPr>
            <w:tcW w:w="2176" w:type="dxa"/>
          </w:tcPr>
          <w:p w14:paraId="799DB297" w14:textId="77777777" w:rsidR="00AD2EB1" w:rsidRPr="00425A66" w:rsidRDefault="00AD2EB1" w:rsidP="00AD2E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FD9F8A2" w14:textId="77777777" w:rsidR="00AD2EB1" w:rsidRDefault="00AD2EB1" w:rsidP="00AD2EB1">
      <w:pPr>
        <w:pStyle w:val="ListParagraph"/>
        <w:rPr>
          <w:sz w:val="28"/>
          <w:szCs w:val="28"/>
        </w:rPr>
      </w:pPr>
    </w:p>
    <w:p w14:paraId="088A8368" w14:textId="5291908D" w:rsidR="00425A66" w:rsidRDefault="00425A66" w:rsidP="00425A66">
      <w:pPr>
        <w:rPr>
          <w:sz w:val="28"/>
          <w:szCs w:val="28"/>
        </w:rPr>
      </w:pPr>
    </w:p>
    <w:p w14:paraId="35634C09" w14:textId="77777777" w:rsidR="00425A66" w:rsidRDefault="00425A66" w:rsidP="00425A66">
      <w:pPr>
        <w:rPr>
          <w:sz w:val="28"/>
          <w:szCs w:val="28"/>
        </w:rPr>
      </w:pPr>
    </w:p>
    <w:p w14:paraId="082989DA" w14:textId="46429060" w:rsidR="00071F77" w:rsidRPr="00425A66" w:rsidRDefault="00071F77" w:rsidP="00425A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5A66">
        <w:rPr>
          <w:sz w:val="28"/>
          <w:szCs w:val="28"/>
        </w:rPr>
        <w:lastRenderedPageBreak/>
        <w:t xml:space="preserve">  Payment Table</w:t>
      </w:r>
    </w:p>
    <w:p w14:paraId="3280AAF5" w14:textId="77777777" w:rsidR="00425A66" w:rsidRDefault="00E66B50" w:rsidP="007E3A35">
      <w:r>
        <w:t xml:space="preserve">       </w:t>
      </w:r>
    </w:p>
    <w:p w14:paraId="547B186B" w14:textId="04448EE5" w:rsidR="00585E5B" w:rsidRPr="00425A66" w:rsidRDefault="00425A66" w:rsidP="007E3A35">
      <w:r>
        <w:t xml:space="preserve">    </w:t>
      </w:r>
      <w:r w:rsidR="00E66B50" w:rsidRPr="00E66B50">
        <w:rPr>
          <w:sz w:val="28"/>
          <w:szCs w:val="28"/>
        </w:rPr>
        <w:t xml:space="preserve"> </w:t>
      </w:r>
      <w:proofErr w:type="spellStart"/>
      <w:r w:rsidR="00E66B50" w:rsidRPr="00E66B50">
        <w:rPr>
          <w:sz w:val="28"/>
          <w:szCs w:val="28"/>
        </w:rPr>
        <w:t>tbl_pay</w:t>
      </w:r>
      <w:proofErr w:type="spellEnd"/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3037"/>
        <w:gridCol w:w="3037"/>
        <w:gridCol w:w="3038"/>
      </w:tblGrid>
      <w:tr w:rsidR="00585E5B" w:rsidRPr="008E06E3" w14:paraId="36498F40" w14:textId="77777777" w:rsidTr="00585E5B">
        <w:trPr>
          <w:trHeight w:val="558"/>
        </w:trPr>
        <w:tc>
          <w:tcPr>
            <w:tcW w:w="3037" w:type="dxa"/>
          </w:tcPr>
          <w:p w14:paraId="6A1A0FBD" w14:textId="7AC644B9" w:rsidR="00585E5B" w:rsidRPr="008E06E3" w:rsidRDefault="00585E5B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Field name</w:t>
            </w:r>
          </w:p>
        </w:tc>
        <w:tc>
          <w:tcPr>
            <w:tcW w:w="3037" w:type="dxa"/>
          </w:tcPr>
          <w:p w14:paraId="04DABFCC" w14:textId="6F17EA93" w:rsidR="00585E5B" w:rsidRPr="008E06E3" w:rsidRDefault="00585E5B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</w:t>
            </w:r>
            <w:r w:rsidR="00510E87" w:rsidRPr="008E06E3">
              <w:rPr>
                <w:sz w:val="24"/>
                <w:szCs w:val="24"/>
              </w:rPr>
              <w:t xml:space="preserve">    </w:t>
            </w:r>
            <w:r w:rsidRPr="008E06E3">
              <w:rPr>
                <w:sz w:val="24"/>
                <w:szCs w:val="24"/>
              </w:rPr>
              <w:t>Data type</w:t>
            </w:r>
          </w:p>
        </w:tc>
        <w:tc>
          <w:tcPr>
            <w:tcW w:w="3038" w:type="dxa"/>
          </w:tcPr>
          <w:p w14:paraId="56FCAB6E" w14:textId="5CB1D5CA" w:rsidR="00585E5B" w:rsidRPr="008E06E3" w:rsidRDefault="00585E5B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Constraints</w:t>
            </w:r>
          </w:p>
        </w:tc>
      </w:tr>
      <w:tr w:rsidR="00585E5B" w:rsidRPr="008E06E3" w14:paraId="5C341E51" w14:textId="77777777" w:rsidTr="00585E5B">
        <w:trPr>
          <w:trHeight w:val="535"/>
        </w:trPr>
        <w:tc>
          <w:tcPr>
            <w:tcW w:w="3037" w:type="dxa"/>
          </w:tcPr>
          <w:p w14:paraId="3F09607E" w14:textId="05ADBF30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pay_Id</w:t>
            </w:r>
            <w:proofErr w:type="spellEnd"/>
          </w:p>
        </w:tc>
        <w:tc>
          <w:tcPr>
            <w:tcW w:w="3037" w:type="dxa"/>
          </w:tcPr>
          <w:p w14:paraId="65C79E3C" w14:textId="140CE329" w:rsidR="00585E5B" w:rsidRPr="008E06E3" w:rsidRDefault="00510E87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 w:rsidRPr="008E06E3">
              <w:rPr>
                <w:sz w:val="24"/>
                <w:szCs w:val="24"/>
              </w:rPr>
              <w:t>int(</w:t>
            </w:r>
            <w:proofErr w:type="gramEnd"/>
            <w:r w:rsidRPr="008E06E3">
              <w:rPr>
                <w:sz w:val="24"/>
                <w:szCs w:val="24"/>
              </w:rPr>
              <w:t>5)</w:t>
            </w:r>
          </w:p>
        </w:tc>
        <w:tc>
          <w:tcPr>
            <w:tcW w:w="3038" w:type="dxa"/>
          </w:tcPr>
          <w:p w14:paraId="360E432E" w14:textId="05814769" w:rsidR="00585E5B" w:rsidRPr="008E06E3" w:rsidRDefault="003007CF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Primary key</w:t>
            </w:r>
          </w:p>
        </w:tc>
      </w:tr>
      <w:tr w:rsidR="00585E5B" w:rsidRPr="008E06E3" w14:paraId="13280FFD" w14:textId="77777777" w:rsidTr="00585E5B">
        <w:trPr>
          <w:trHeight w:val="558"/>
        </w:trPr>
        <w:tc>
          <w:tcPr>
            <w:tcW w:w="3037" w:type="dxa"/>
          </w:tcPr>
          <w:p w14:paraId="567BE4C3" w14:textId="34D15980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37" w:type="dxa"/>
          </w:tcPr>
          <w:p w14:paraId="6A03F6C9" w14:textId="448A7EA6" w:rsidR="00585E5B" w:rsidRPr="008E06E3" w:rsidRDefault="00990C2A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 w:rsidRPr="008E06E3">
              <w:rPr>
                <w:sz w:val="24"/>
                <w:szCs w:val="24"/>
              </w:rPr>
              <w:t>int(</w:t>
            </w:r>
            <w:proofErr w:type="gramEnd"/>
            <w:r w:rsidRPr="008E06E3">
              <w:rPr>
                <w:sz w:val="24"/>
                <w:szCs w:val="24"/>
              </w:rPr>
              <w:t>5)</w:t>
            </w:r>
          </w:p>
        </w:tc>
        <w:tc>
          <w:tcPr>
            <w:tcW w:w="3038" w:type="dxa"/>
          </w:tcPr>
          <w:p w14:paraId="351F7714" w14:textId="68CCCF77" w:rsidR="00585E5B" w:rsidRPr="008E06E3" w:rsidRDefault="003007CF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Foreign key</w:t>
            </w:r>
          </w:p>
        </w:tc>
      </w:tr>
      <w:tr w:rsidR="00585E5B" w:rsidRPr="008E06E3" w14:paraId="10756774" w14:textId="77777777" w:rsidTr="00585E5B">
        <w:trPr>
          <w:trHeight w:val="558"/>
        </w:trPr>
        <w:tc>
          <w:tcPr>
            <w:tcW w:w="3037" w:type="dxa"/>
          </w:tcPr>
          <w:p w14:paraId="02FA0899" w14:textId="1F44F94D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pay_date</w:t>
            </w:r>
            <w:proofErr w:type="spellEnd"/>
          </w:p>
        </w:tc>
        <w:tc>
          <w:tcPr>
            <w:tcW w:w="3037" w:type="dxa"/>
          </w:tcPr>
          <w:p w14:paraId="4D288516" w14:textId="1770D510" w:rsidR="00585E5B" w:rsidRPr="008E06E3" w:rsidRDefault="008E06E3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date </w:t>
            </w:r>
          </w:p>
        </w:tc>
        <w:tc>
          <w:tcPr>
            <w:tcW w:w="3038" w:type="dxa"/>
          </w:tcPr>
          <w:p w14:paraId="26867CFB" w14:textId="77777777" w:rsidR="00585E5B" w:rsidRPr="008E06E3" w:rsidRDefault="00585E5B" w:rsidP="007E3A35">
            <w:pPr>
              <w:rPr>
                <w:sz w:val="24"/>
                <w:szCs w:val="24"/>
              </w:rPr>
            </w:pPr>
          </w:p>
        </w:tc>
      </w:tr>
      <w:tr w:rsidR="00585E5B" w:rsidRPr="008E06E3" w14:paraId="44862FCF" w14:textId="77777777" w:rsidTr="00585E5B">
        <w:trPr>
          <w:trHeight w:val="535"/>
        </w:trPr>
        <w:tc>
          <w:tcPr>
            <w:tcW w:w="3037" w:type="dxa"/>
          </w:tcPr>
          <w:p w14:paraId="030E7E73" w14:textId="53F479A9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pay_time</w:t>
            </w:r>
            <w:proofErr w:type="spellEnd"/>
          </w:p>
        </w:tc>
        <w:tc>
          <w:tcPr>
            <w:tcW w:w="3037" w:type="dxa"/>
          </w:tcPr>
          <w:p w14:paraId="5E15A2D2" w14:textId="5682AFC4" w:rsidR="00585E5B" w:rsidRPr="008E06E3" w:rsidRDefault="008E06E3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time</w:t>
            </w:r>
          </w:p>
        </w:tc>
        <w:tc>
          <w:tcPr>
            <w:tcW w:w="3038" w:type="dxa"/>
          </w:tcPr>
          <w:p w14:paraId="7F143019" w14:textId="77777777" w:rsidR="00585E5B" w:rsidRPr="008E06E3" w:rsidRDefault="00585E5B" w:rsidP="007E3A35">
            <w:pPr>
              <w:rPr>
                <w:sz w:val="24"/>
                <w:szCs w:val="24"/>
              </w:rPr>
            </w:pPr>
          </w:p>
        </w:tc>
      </w:tr>
      <w:tr w:rsidR="00585E5B" w:rsidRPr="008E06E3" w14:paraId="298B8C1A" w14:textId="77777777" w:rsidTr="00585E5B">
        <w:trPr>
          <w:trHeight w:val="558"/>
        </w:trPr>
        <w:tc>
          <w:tcPr>
            <w:tcW w:w="3037" w:type="dxa"/>
          </w:tcPr>
          <w:p w14:paraId="6AE4F46F" w14:textId="19F2F6D8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pay_amt</w:t>
            </w:r>
            <w:proofErr w:type="spellEnd"/>
          </w:p>
        </w:tc>
        <w:tc>
          <w:tcPr>
            <w:tcW w:w="3037" w:type="dxa"/>
          </w:tcPr>
          <w:p w14:paraId="6C82372A" w14:textId="699D8485" w:rsidR="00585E5B" w:rsidRPr="008E06E3" w:rsidRDefault="008E06E3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 w:rsidRPr="008E06E3">
              <w:rPr>
                <w:sz w:val="24"/>
                <w:szCs w:val="24"/>
              </w:rPr>
              <w:t>int(</w:t>
            </w:r>
            <w:proofErr w:type="gramEnd"/>
            <w:r w:rsidRPr="008E06E3">
              <w:rPr>
                <w:sz w:val="24"/>
                <w:szCs w:val="24"/>
              </w:rPr>
              <w:t>25)</w:t>
            </w:r>
          </w:p>
        </w:tc>
        <w:tc>
          <w:tcPr>
            <w:tcW w:w="3038" w:type="dxa"/>
          </w:tcPr>
          <w:p w14:paraId="5A8B3560" w14:textId="77777777" w:rsidR="00585E5B" w:rsidRPr="008E06E3" w:rsidRDefault="00585E5B" w:rsidP="007E3A35">
            <w:pPr>
              <w:rPr>
                <w:sz w:val="24"/>
                <w:szCs w:val="24"/>
              </w:rPr>
            </w:pPr>
          </w:p>
        </w:tc>
      </w:tr>
      <w:tr w:rsidR="00585E5B" w:rsidRPr="008E06E3" w14:paraId="5DCC18F2" w14:textId="77777777" w:rsidTr="00585E5B">
        <w:trPr>
          <w:trHeight w:val="535"/>
        </w:trPr>
        <w:tc>
          <w:tcPr>
            <w:tcW w:w="3037" w:type="dxa"/>
          </w:tcPr>
          <w:p w14:paraId="698A8E52" w14:textId="4D46B1E6" w:rsidR="00585E5B" w:rsidRPr="008E06E3" w:rsidRDefault="001B1F42" w:rsidP="007E3A35">
            <w:pPr>
              <w:rPr>
                <w:sz w:val="24"/>
                <w:szCs w:val="24"/>
              </w:rPr>
            </w:pPr>
            <w:proofErr w:type="spellStart"/>
            <w:r w:rsidRPr="008E06E3">
              <w:rPr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3037" w:type="dxa"/>
          </w:tcPr>
          <w:p w14:paraId="0382C792" w14:textId="65AA4916" w:rsidR="00585E5B" w:rsidRPr="008E06E3" w:rsidRDefault="008E06E3" w:rsidP="007E3A35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>
              <w:rPr>
                <w:sz w:val="24"/>
                <w:szCs w:val="24"/>
              </w:rPr>
              <w:t>i</w:t>
            </w:r>
            <w:r w:rsidRPr="008E06E3">
              <w:rPr>
                <w:sz w:val="24"/>
                <w:szCs w:val="24"/>
              </w:rPr>
              <w:t>nt(</w:t>
            </w:r>
            <w:proofErr w:type="gramEnd"/>
            <w:r w:rsidRPr="008E06E3">
              <w:rPr>
                <w:sz w:val="24"/>
                <w:szCs w:val="24"/>
              </w:rPr>
              <w:t>5)</w:t>
            </w:r>
          </w:p>
        </w:tc>
        <w:tc>
          <w:tcPr>
            <w:tcW w:w="3038" w:type="dxa"/>
          </w:tcPr>
          <w:p w14:paraId="4B2ECF1B" w14:textId="77777777" w:rsidR="00585E5B" w:rsidRPr="008E06E3" w:rsidRDefault="00585E5B" w:rsidP="007E3A35">
            <w:pPr>
              <w:rPr>
                <w:sz w:val="24"/>
                <w:szCs w:val="24"/>
              </w:rPr>
            </w:pPr>
          </w:p>
        </w:tc>
      </w:tr>
    </w:tbl>
    <w:p w14:paraId="5DFA0DFC" w14:textId="770C924E" w:rsidR="00585E5B" w:rsidRDefault="00585E5B" w:rsidP="007E3A35">
      <w:pPr>
        <w:rPr>
          <w:sz w:val="28"/>
          <w:szCs w:val="28"/>
        </w:rPr>
      </w:pPr>
    </w:p>
    <w:p w14:paraId="38559FA4" w14:textId="47DA2BC5" w:rsidR="009E1AB2" w:rsidRDefault="009E1AB2" w:rsidP="009E1AB2">
      <w:pPr>
        <w:rPr>
          <w:sz w:val="28"/>
          <w:szCs w:val="28"/>
        </w:rPr>
      </w:pPr>
    </w:p>
    <w:p w14:paraId="57AAEAAA" w14:textId="0EF2A262" w:rsidR="009E1AB2" w:rsidRPr="009E1AB2" w:rsidRDefault="009E1AB2" w:rsidP="009E1AB2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9E1AB2">
        <w:rPr>
          <w:sz w:val="28"/>
          <w:szCs w:val="28"/>
        </w:rPr>
        <w:t xml:space="preserve">  </w:t>
      </w:r>
      <w:r>
        <w:rPr>
          <w:sz w:val="28"/>
          <w:szCs w:val="28"/>
        </w:rPr>
        <w:t>Order</w:t>
      </w:r>
      <w:r w:rsidRPr="009E1AB2">
        <w:rPr>
          <w:sz w:val="28"/>
          <w:szCs w:val="28"/>
        </w:rPr>
        <w:t xml:space="preserve"> Table</w:t>
      </w:r>
    </w:p>
    <w:p w14:paraId="52F9591E" w14:textId="77777777" w:rsidR="009E1AB2" w:rsidRDefault="009E1AB2" w:rsidP="009E1AB2">
      <w:r>
        <w:t xml:space="preserve">       </w:t>
      </w:r>
    </w:p>
    <w:p w14:paraId="42DCBA2D" w14:textId="777DCEC8" w:rsidR="009E1AB2" w:rsidRPr="00425A66" w:rsidRDefault="009E1AB2" w:rsidP="009E1AB2">
      <w:r>
        <w:t xml:space="preserve">    </w:t>
      </w:r>
      <w:r w:rsidRPr="00E66B50">
        <w:rPr>
          <w:sz w:val="28"/>
          <w:szCs w:val="28"/>
        </w:rPr>
        <w:t xml:space="preserve"> </w:t>
      </w:r>
      <w:proofErr w:type="spellStart"/>
      <w:r w:rsidRPr="00E66B50">
        <w:rPr>
          <w:sz w:val="28"/>
          <w:szCs w:val="28"/>
        </w:rPr>
        <w:t>tbl_</w:t>
      </w:r>
      <w:r>
        <w:rPr>
          <w:sz w:val="28"/>
          <w:szCs w:val="28"/>
        </w:rPr>
        <w:t>order</w:t>
      </w:r>
      <w:proofErr w:type="spellEnd"/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3037"/>
        <w:gridCol w:w="3037"/>
        <w:gridCol w:w="3038"/>
      </w:tblGrid>
      <w:tr w:rsidR="009E1AB2" w:rsidRPr="008E06E3" w14:paraId="1AD0D841" w14:textId="77777777" w:rsidTr="008B1709">
        <w:trPr>
          <w:trHeight w:val="558"/>
        </w:trPr>
        <w:tc>
          <w:tcPr>
            <w:tcW w:w="3037" w:type="dxa"/>
          </w:tcPr>
          <w:p w14:paraId="28DF27DE" w14:textId="77777777" w:rsidR="009E1AB2" w:rsidRPr="008E06E3" w:rsidRDefault="009E1AB2" w:rsidP="008B1709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Field name</w:t>
            </w:r>
          </w:p>
        </w:tc>
        <w:tc>
          <w:tcPr>
            <w:tcW w:w="3037" w:type="dxa"/>
          </w:tcPr>
          <w:p w14:paraId="1409291F" w14:textId="77777777" w:rsidR="009E1AB2" w:rsidRPr="008E06E3" w:rsidRDefault="009E1AB2" w:rsidP="008B1709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Data type</w:t>
            </w:r>
          </w:p>
        </w:tc>
        <w:tc>
          <w:tcPr>
            <w:tcW w:w="3038" w:type="dxa"/>
          </w:tcPr>
          <w:p w14:paraId="3E7B49F4" w14:textId="77777777" w:rsidR="009E1AB2" w:rsidRPr="008E06E3" w:rsidRDefault="009E1AB2" w:rsidP="008B1709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Constraints</w:t>
            </w:r>
          </w:p>
        </w:tc>
      </w:tr>
      <w:tr w:rsidR="009E1AB2" w:rsidRPr="008E06E3" w14:paraId="435D82BA" w14:textId="77777777" w:rsidTr="008B1709">
        <w:trPr>
          <w:trHeight w:val="535"/>
        </w:trPr>
        <w:tc>
          <w:tcPr>
            <w:tcW w:w="3037" w:type="dxa"/>
          </w:tcPr>
          <w:p w14:paraId="5904FB72" w14:textId="49B34476" w:rsidR="009E1AB2" w:rsidRPr="008E06E3" w:rsidRDefault="009E1AB2" w:rsidP="008B17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 w:rsidRPr="008E06E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37" w:type="dxa"/>
          </w:tcPr>
          <w:p w14:paraId="2F2F2958" w14:textId="77777777" w:rsidR="009E1AB2" w:rsidRPr="008E06E3" w:rsidRDefault="009E1AB2" w:rsidP="008B1709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 w:rsidRPr="008E06E3">
              <w:rPr>
                <w:sz w:val="24"/>
                <w:szCs w:val="24"/>
              </w:rPr>
              <w:t>int(</w:t>
            </w:r>
            <w:proofErr w:type="gramEnd"/>
            <w:r w:rsidRPr="008E06E3">
              <w:rPr>
                <w:sz w:val="24"/>
                <w:szCs w:val="24"/>
              </w:rPr>
              <w:t>5)</w:t>
            </w:r>
          </w:p>
        </w:tc>
        <w:tc>
          <w:tcPr>
            <w:tcW w:w="3038" w:type="dxa"/>
          </w:tcPr>
          <w:p w14:paraId="3F51E225" w14:textId="77777777" w:rsidR="009E1AB2" w:rsidRPr="008E06E3" w:rsidRDefault="009E1AB2" w:rsidP="008B1709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Primary key</w:t>
            </w:r>
          </w:p>
        </w:tc>
      </w:tr>
      <w:tr w:rsidR="009E1AB2" w:rsidRPr="008E06E3" w14:paraId="3BC8C366" w14:textId="77777777" w:rsidTr="008B1709">
        <w:trPr>
          <w:trHeight w:val="558"/>
        </w:trPr>
        <w:tc>
          <w:tcPr>
            <w:tcW w:w="3037" w:type="dxa"/>
          </w:tcPr>
          <w:p w14:paraId="756CF8E0" w14:textId="5537CE4E" w:rsidR="009E1AB2" w:rsidRPr="008E06E3" w:rsidRDefault="009E1AB2" w:rsidP="008B17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</w:t>
            </w:r>
            <w:r w:rsidRPr="008E06E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37" w:type="dxa"/>
          </w:tcPr>
          <w:p w14:paraId="7094AB5F" w14:textId="77777777" w:rsidR="009E1AB2" w:rsidRPr="008E06E3" w:rsidRDefault="009E1AB2" w:rsidP="008B1709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 w:rsidRPr="008E06E3">
              <w:rPr>
                <w:sz w:val="24"/>
                <w:szCs w:val="24"/>
              </w:rPr>
              <w:t>int(</w:t>
            </w:r>
            <w:proofErr w:type="gramEnd"/>
            <w:r w:rsidRPr="008E06E3">
              <w:rPr>
                <w:sz w:val="24"/>
                <w:szCs w:val="24"/>
              </w:rPr>
              <w:t>5)</w:t>
            </w:r>
          </w:p>
        </w:tc>
        <w:tc>
          <w:tcPr>
            <w:tcW w:w="3038" w:type="dxa"/>
          </w:tcPr>
          <w:p w14:paraId="127F6169" w14:textId="77777777" w:rsidR="009E1AB2" w:rsidRPr="008E06E3" w:rsidRDefault="009E1AB2" w:rsidP="008B1709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Foreign key</w:t>
            </w:r>
          </w:p>
        </w:tc>
      </w:tr>
      <w:tr w:rsidR="009E1AB2" w:rsidRPr="008E06E3" w14:paraId="56FCF5AE" w14:textId="77777777" w:rsidTr="008B1709">
        <w:trPr>
          <w:trHeight w:val="558"/>
        </w:trPr>
        <w:tc>
          <w:tcPr>
            <w:tcW w:w="3037" w:type="dxa"/>
          </w:tcPr>
          <w:p w14:paraId="1FFCFA1F" w14:textId="38288399" w:rsidR="009E1AB2" w:rsidRPr="008E06E3" w:rsidRDefault="009E1AB2" w:rsidP="008B1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3037" w:type="dxa"/>
          </w:tcPr>
          <w:p w14:paraId="4714377A" w14:textId="4720A4E8" w:rsidR="009E1AB2" w:rsidRPr="008E06E3" w:rsidRDefault="009E1AB2" w:rsidP="008B1709">
            <w:pPr>
              <w:rPr>
                <w:sz w:val="24"/>
                <w:szCs w:val="24"/>
              </w:rPr>
            </w:pPr>
            <w:r w:rsidRPr="008E06E3">
              <w:rPr>
                <w:sz w:val="24"/>
                <w:szCs w:val="24"/>
              </w:rPr>
              <w:t xml:space="preserve">           </w:t>
            </w:r>
            <w:proofErr w:type="gramStart"/>
            <w:r w:rsidR="005B1E97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10)</w:t>
            </w:r>
            <w:r w:rsidRPr="008E06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38" w:type="dxa"/>
          </w:tcPr>
          <w:p w14:paraId="6DA11058" w14:textId="77777777" w:rsidR="009E1AB2" w:rsidRPr="008E06E3" w:rsidRDefault="009E1AB2" w:rsidP="008B1709">
            <w:pPr>
              <w:rPr>
                <w:sz w:val="24"/>
                <w:szCs w:val="24"/>
              </w:rPr>
            </w:pPr>
          </w:p>
        </w:tc>
      </w:tr>
      <w:tr w:rsidR="005B1E97" w:rsidRPr="008E06E3" w14:paraId="5B92500C" w14:textId="77777777" w:rsidTr="008B1709">
        <w:trPr>
          <w:trHeight w:val="558"/>
        </w:trPr>
        <w:tc>
          <w:tcPr>
            <w:tcW w:w="3037" w:type="dxa"/>
          </w:tcPr>
          <w:p w14:paraId="6D75725E" w14:textId="5ACCFE2B" w:rsidR="005B1E97" w:rsidRDefault="008143B7" w:rsidP="008B1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B1E97">
              <w:rPr>
                <w:sz w:val="24"/>
                <w:szCs w:val="24"/>
              </w:rPr>
              <w:t>ate</w:t>
            </w:r>
          </w:p>
        </w:tc>
        <w:tc>
          <w:tcPr>
            <w:tcW w:w="3037" w:type="dxa"/>
          </w:tcPr>
          <w:p w14:paraId="4DB17509" w14:textId="6235C653" w:rsidR="005B1E97" w:rsidRPr="008E06E3" w:rsidRDefault="008143B7" w:rsidP="00814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683089">
              <w:rPr>
                <w:sz w:val="24"/>
                <w:szCs w:val="24"/>
              </w:rPr>
              <w:t>d</w:t>
            </w:r>
            <w:r w:rsidR="005B1E97">
              <w:rPr>
                <w:sz w:val="24"/>
                <w:szCs w:val="24"/>
              </w:rPr>
              <w:t>ate</w:t>
            </w:r>
          </w:p>
        </w:tc>
        <w:tc>
          <w:tcPr>
            <w:tcW w:w="3038" w:type="dxa"/>
          </w:tcPr>
          <w:p w14:paraId="2BE3C1E6" w14:textId="77777777" w:rsidR="005B1E97" w:rsidRPr="008E06E3" w:rsidRDefault="005B1E97" w:rsidP="008B1709">
            <w:pPr>
              <w:rPr>
                <w:sz w:val="24"/>
                <w:szCs w:val="24"/>
              </w:rPr>
            </w:pPr>
          </w:p>
        </w:tc>
      </w:tr>
      <w:tr w:rsidR="005B1E97" w:rsidRPr="008E06E3" w14:paraId="3FB67850" w14:textId="77777777" w:rsidTr="008B1709">
        <w:trPr>
          <w:trHeight w:val="558"/>
        </w:trPr>
        <w:tc>
          <w:tcPr>
            <w:tcW w:w="3037" w:type="dxa"/>
          </w:tcPr>
          <w:p w14:paraId="36FFCE94" w14:textId="32988F42" w:rsidR="005B1E97" w:rsidRDefault="008143B7" w:rsidP="008B1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5B1E97">
              <w:rPr>
                <w:sz w:val="24"/>
                <w:szCs w:val="24"/>
              </w:rPr>
              <w:t>rice</w:t>
            </w:r>
          </w:p>
        </w:tc>
        <w:tc>
          <w:tcPr>
            <w:tcW w:w="3037" w:type="dxa"/>
          </w:tcPr>
          <w:p w14:paraId="0EA4C93A" w14:textId="4783CDB0" w:rsidR="005B1E97" w:rsidRPr="008E06E3" w:rsidRDefault="008143B7" w:rsidP="00814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38" w:type="dxa"/>
          </w:tcPr>
          <w:p w14:paraId="62C87828" w14:textId="77777777" w:rsidR="005B1E97" w:rsidRPr="008E06E3" w:rsidRDefault="005B1E97" w:rsidP="008B1709">
            <w:pPr>
              <w:rPr>
                <w:sz w:val="24"/>
                <w:szCs w:val="24"/>
              </w:rPr>
            </w:pPr>
          </w:p>
        </w:tc>
      </w:tr>
      <w:tr w:rsidR="005B1E97" w:rsidRPr="008E06E3" w14:paraId="1B409AC6" w14:textId="77777777" w:rsidTr="008B1709">
        <w:trPr>
          <w:trHeight w:val="558"/>
        </w:trPr>
        <w:tc>
          <w:tcPr>
            <w:tcW w:w="3037" w:type="dxa"/>
          </w:tcPr>
          <w:p w14:paraId="6790B602" w14:textId="78832F95" w:rsidR="005B1E97" w:rsidRDefault="008143B7" w:rsidP="008B1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037" w:type="dxa"/>
          </w:tcPr>
          <w:p w14:paraId="35A34697" w14:textId="61188248" w:rsidR="005B1E97" w:rsidRPr="008E06E3" w:rsidRDefault="008143B7" w:rsidP="008B1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3038" w:type="dxa"/>
          </w:tcPr>
          <w:p w14:paraId="53D7DCDB" w14:textId="77777777" w:rsidR="005B1E97" w:rsidRPr="008E06E3" w:rsidRDefault="005B1E97" w:rsidP="008B1709">
            <w:pPr>
              <w:rPr>
                <w:sz w:val="24"/>
                <w:szCs w:val="24"/>
              </w:rPr>
            </w:pPr>
          </w:p>
        </w:tc>
      </w:tr>
    </w:tbl>
    <w:p w14:paraId="17CE1290" w14:textId="77777777" w:rsidR="009E1AB2" w:rsidRPr="009E1AB2" w:rsidRDefault="009E1AB2" w:rsidP="009E1AB2">
      <w:pPr>
        <w:rPr>
          <w:sz w:val="28"/>
          <w:szCs w:val="28"/>
        </w:rPr>
      </w:pPr>
    </w:p>
    <w:sectPr w:rsidR="009E1AB2" w:rsidRPr="009E1AB2" w:rsidSect="00CE39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ED35" w14:textId="77777777" w:rsidR="00A80DD9" w:rsidRDefault="00A80DD9" w:rsidP="00195414">
      <w:pPr>
        <w:spacing w:after="0" w:line="240" w:lineRule="auto"/>
      </w:pPr>
      <w:r>
        <w:separator/>
      </w:r>
    </w:p>
  </w:endnote>
  <w:endnote w:type="continuationSeparator" w:id="0">
    <w:p w14:paraId="068A2785" w14:textId="77777777" w:rsidR="00A80DD9" w:rsidRDefault="00A80DD9" w:rsidP="0019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039E" w14:textId="77777777" w:rsidR="00A80DD9" w:rsidRDefault="00A80DD9" w:rsidP="00195414">
      <w:pPr>
        <w:spacing w:after="0" w:line="240" w:lineRule="auto"/>
      </w:pPr>
      <w:r>
        <w:separator/>
      </w:r>
    </w:p>
  </w:footnote>
  <w:footnote w:type="continuationSeparator" w:id="0">
    <w:p w14:paraId="145FD1E5" w14:textId="77777777" w:rsidR="00A80DD9" w:rsidRDefault="00A80DD9" w:rsidP="00195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E7A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7DD0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5615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A40E9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B4770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F775E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77CFC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23391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707EA"/>
    <w:multiLevelType w:val="hybridMultilevel"/>
    <w:tmpl w:val="6F42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35428"/>
    <w:multiLevelType w:val="hybridMultilevel"/>
    <w:tmpl w:val="6F42CDF8"/>
    <w:lvl w:ilvl="0" w:tplc="6B24B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327369">
    <w:abstractNumId w:val="9"/>
  </w:num>
  <w:num w:numId="2" w16cid:durableId="1086614126">
    <w:abstractNumId w:val="8"/>
  </w:num>
  <w:num w:numId="3" w16cid:durableId="300575152">
    <w:abstractNumId w:val="5"/>
  </w:num>
  <w:num w:numId="4" w16cid:durableId="1918318867">
    <w:abstractNumId w:val="7"/>
  </w:num>
  <w:num w:numId="5" w16cid:durableId="1844733962">
    <w:abstractNumId w:val="0"/>
  </w:num>
  <w:num w:numId="6" w16cid:durableId="925187712">
    <w:abstractNumId w:val="2"/>
  </w:num>
  <w:num w:numId="7" w16cid:durableId="1492915438">
    <w:abstractNumId w:val="1"/>
  </w:num>
  <w:num w:numId="8" w16cid:durableId="349066206">
    <w:abstractNumId w:val="6"/>
  </w:num>
  <w:num w:numId="9" w16cid:durableId="1227034657">
    <w:abstractNumId w:val="4"/>
  </w:num>
  <w:num w:numId="10" w16cid:durableId="1780946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6F"/>
    <w:rsid w:val="00031789"/>
    <w:rsid w:val="00071F77"/>
    <w:rsid w:val="000C6022"/>
    <w:rsid w:val="000D464B"/>
    <w:rsid w:val="001000D1"/>
    <w:rsid w:val="00107095"/>
    <w:rsid w:val="00117C04"/>
    <w:rsid w:val="00195414"/>
    <w:rsid w:val="001B1F42"/>
    <w:rsid w:val="001B28A8"/>
    <w:rsid w:val="001D1A2A"/>
    <w:rsid w:val="00214D93"/>
    <w:rsid w:val="00264857"/>
    <w:rsid w:val="00281529"/>
    <w:rsid w:val="002C3B67"/>
    <w:rsid w:val="003007CF"/>
    <w:rsid w:val="00305678"/>
    <w:rsid w:val="00327565"/>
    <w:rsid w:val="00337BF0"/>
    <w:rsid w:val="00425A66"/>
    <w:rsid w:val="00441FC3"/>
    <w:rsid w:val="00461565"/>
    <w:rsid w:val="004869A4"/>
    <w:rsid w:val="005006DD"/>
    <w:rsid w:val="00510E87"/>
    <w:rsid w:val="00544B11"/>
    <w:rsid w:val="00585E5B"/>
    <w:rsid w:val="005B0A68"/>
    <w:rsid w:val="005B1E97"/>
    <w:rsid w:val="005F7F2F"/>
    <w:rsid w:val="006120FA"/>
    <w:rsid w:val="00683089"/>
    <w:rsid w:val="006D0593"/>
    <w:rsid w:val="00753702"/>
    <w:rsid w:val="007715F5"/>
    <w:rsid w:val="007C6501"/>
    <w:rsid w:val="007E3A35"/>
    <w:rsid w:val="008047C0"/>
    <w:rsid w:val="008143B7"/>
    <w:rsid w:val="00865135"/>
    <w:rsid w:val="008E06E3"/>
    <w:rsid w:val="00932896"/>
    <w:rsid w:val="0095479F"/>
    <w:rsid w:val="00990C2A"/>
    <w:rsid w:val="009E1AB2"/>
    <w:rsid w:val="00A80DD9"/>
    <w:rsid w:val="00AB4B29"/>
    <w:rsid w:val="00AD2EB1"/>
    <w:rsid w:val="00B26CC2"/>
    <w:rsid w:val="00BF1DF8"/>
    <w:rsid w:val="00C43231"/>
    <w:rsid w:val="00CE396F"/>
    <w:rsid w:val="00D011C5"/>
    <w:rsid w:val="00D53FD5"/>
    <w:rsid w:val="00E66B50"/>
    <w:rsid w:val="00E90FBC"/>
    <w:rsid w:val="00F55CC8"/>
    <w:rsid w:val="00F830DD"/>
    <w:rsid w:val="00F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42D5"/>
  <w15:chartTrackingRefBased/>
  <w15:docId w15:val="{3320FC33-5F0D-409F-8361-681ECDA7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14"/>
  </w:style>
  <w:style w:type="paragraph" w:styleId="Footer">
    <w:name w:val="footer"/>
    <w:basedOn w:val="Normal"/>
    <w:link w:val="FooterChar"/>
    <w:uiPriority w:val="99"/>
    <w:unhideWhenUsed/>
    <w:rsid w:val="0019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MONCY</dc:creator>
  <cp:keywords/>
  <dc:description/>
  <cp:lastModifiedBy>Abit Mon Rajan</cp:lastModifiedBy>
  <cp:revision>10</cp:revision>
  <dcterms:created xsi:type="dcterms:W3CDTF">2022-08-29T15:54:00Z</dcterms:created>
  <dcterms:modified xsi:type="dcterms:W3CDTF">2022-08-31T14:48:00Z</dcterms:modified>
</cp:coreProperties>
</file>