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BCFA13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66500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266500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429E7F84" w14:textId="48B3696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66500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58EC8B0" w14:textId="179ED16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467F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BCFA13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66500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266500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429E7F84" w14:textId="48B3696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66500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58EC8B0" w14:textId="179ED16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467F0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0F88FD14" w:rsidR="00B9675D" w:rsidRDefault="00AC3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65C7D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</w:t>
      </w:r>
    </w:p>
    <w:p w14:paraId="329DD5CA" w14:textId="0BB0AFAB" w:rsidR="00B9675D" w:rsidRDefault="00AC3133" w:rsidP="00AC3133">
      <w:pPr>
        <w:rPr>
          <w:rFonts w:ascii="Times New Roman" w:eastAsia="Times New Roman" w:hAnsi="Times New Roman" w:cs="Times New Roman"/>
          <w:sz w:val="28"/>
          <w:szCs w:val="28"/>
        </w:rPr>
      </w:pPr>
      <w:r w:rsidRPr="00AC3133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14:paraId="6C1F762E" w14:textId="2DDF3CD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C4C8D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F59C80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25BB24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2D2F95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public class p1 {</w:t>
      </w:r>
    </w:p>
    <w:p w14:paraId="32B3D38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7C6848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public static int flag=0;</w:t>
      </w:r>
    </w:p>
    <w:p w14:paraId="55D65E5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static void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File[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int index, int level, 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1BEE3E1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// exit condition</w:t>
      </w:r>
    </w:p>
    <w:p w14:paraId="1DD1F12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if (index ==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arr.length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1A1DEA8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return;</w:t>
      </w:r>
    </w:p>
    <w:p w14:paraId="08BAB96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for (int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0;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&lt; level;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++)</w:t>
      </w:r>
    </w:p>
    <w:p w14:paraId="7E664F2B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("=&gt;");</w:t>
      </w:r>
    </w:p>
    <w:p w14:paraId="35F826C6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BF441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().contains(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))</w:t>
      </w:r>
    </w:p>
    <w:p w14:paraId="346FDE9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2BA5AE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flag=1;</w:t>
      </w:r>
    </w:p>
    <w:p w14:paraId="023D73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isFile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0A8EA3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());</w:t>
      </w:r>
    </w:p>
    <w:p w14:paraId="1D1AD7C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else if 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isDirectory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()) {</w:t>
      </w:r>
    </w:p>
    <w:p w14:paraId="29D4B6D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("["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 + "]");</w:t>
      </w:r>
    </w:p>
    <w:p w14:paraId="6078151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listFiles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(), 0, level + 1,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79CECD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0D9CF684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++index, level,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59A9DF6C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  <w:t>}</w:t>
      </w:r>
    </w:p>
    <w:p w14:paraId="64ED184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6C9917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public static void main(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DDF7A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Scanner in = new Scanner(System.in);</w:t>
      </w:r>
    </w:p>
    <w:p w14:paraId="717D610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directory path");</w:t>
      </w:r>
    </w:p>
    <w:p w14:paraId="71FFF0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2B4B080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("Enter the file/directory name to search");</w:t>
      </w:r>
    </w:p>
    <w:p w14:paraId="68E3BF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0426D61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= new File(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60EFD6B8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C0D2AA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maindir.exists</w:t>
      </w:r>
      <w:proofErr w:type="spellEnd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 &amp;&amp;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maindir.isDirectory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())</w:t>
      </w:r>
    </w:p>
    <w:p w14:paraId="502B4D3F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14:paraId="283F436E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] =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maindir.listFiles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1E0A88C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System.out.println("_______________________________________________________________");</w:t>
      </w:r>
    </w:p>
    <w:p w14:paraId="152D645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("Files from main directory" +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096F9D6D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System.out.println("_________________________________________________________________");</w:t>
      </w:r>
    </w:p>
    <w:p w14:paraId="19F7121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C3133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, 0, 0,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searchfor.toLowerCase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()); //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array,index,level,search</w:t>
      </w:r>
      <w:proofErr w:type="spellEnd"/>
    </w:p>
    <w:p w14:paraId="367D3493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C56C4C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if(flag==</w:t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1){</w:t>
      </w:r>
      <w:proofErr w:type="gramEnd"/>
    </w:p>
    <w:p w14:paraId="27C86DF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>("file is found");</w:t>
      </w:r>
    </w:p>
    <w:p w14:paraId="4F2FB535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7447A497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gramStart"/>
      <w:r w:rsidRPr="00AC3133">
        <w:rPr>
          <w:rFonts w:ascii="Times New Roman" w:eastAsia="Times New Roman" w:hAnsi="Times New Roman" w:cs="Times New Roman"/>
          <w:sz w:val="24"/>
          <w:szCs w:val="28"/>
        </w:rPr>
        <w:t>else{</w:t>
      </w:r>
      <w:proofErr w:type="gramEnd"/>
    </w:p>
    <w:p w14:paraId="7B823C19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("file </w:t>
      </w:r>
      <w:proofErr w:type="spellStart"/>
      <w:r w:rsidRPr="00AC3133">
        <w:rPr>
          <w:rFonts w:ascii="Times New Roman" w:eastAsia="Times New Roman" w:hAnsi="Times New Roman" w:cs="Times New Roman"/>
          <w:sz w:val="24"/>
          <w:szCs w:val="28"/>
        </w:rPr>
        <w:t>doesnot</w:t>
      </w:r>
      <w:proofErr w:type="spellEnd"/>
      <w:r w:rsidRPr="00AC3133">
        <w:rPr>
          <w:rFonts w:ascii="Times New Roman" w:eastAsia="Times New Roman" w:hAnsi="Times New Roman" w:cs="Times New Roman"/>
          <w:sz w:val="24"/>
          <w:szCs w:val="28"/>
        </w:rPr>
        <w:t xml:space="preserve"> found");</w:t>
      </w:r>
    </w:p>
    <w:p w14:paraId="4E48860A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</w: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4F4B0A52" w14:textId="77777777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14:paraId="682F145F" w14:textId="0CD7B9B8" w:rsidR="00AC3133" w:rsidRPr="00AC3133" w:rsidRDefault="00AC3133" w:rsidP="00AC3133">
      <w:pPr>
        <w:rPr>
          <w:rFonts w:ascii="Times New Roman" w:eastAsia="Times New Roman" w:hAnsi="Times New Roman" w:cs="Times New Roman"/>
          <w:sz w:val="24"/>
          <w:szCs w:val="28"/>
        </w:rPr>
      </w:pPr>
      <w:r w:rsidRPr="00AC3133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ADE89E7" w14:textId="77777777" w:rsidR="008F2841" w:rsidRDefault="008F284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DD961E" w14:textId="77777777" w:rsidR="008F2841" w:rsidRDefault="008F284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177DB1" w14:textId="77777777" w:rsidR="008F2841" w:rsidRDefault="008F284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0C4839" w14:textId="77777777" w:rsidR="008F2841" w:rsidRDefault="008F284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273CFF" w14:textId="77777777" w:rsidR="008F2841" w:rsidRDefault="008F284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6EF103A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6A6900C" w14:textId="77777777" w:rsidR="008F2841" w:rsidRDefault="008F284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24187A80" w:rsidR="00B9675D" w:rsidRDefault="008F2841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5A204F79" wp14:editId="0EEE2D86">
            <wp:extent cx="401002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CCC0F" w14:textId="77777777" w:rsidR="00931B99" w:rsidRDefault="00931B99">
      <w:pPr>
        <w:spacing w:after="0" w:line="240" w:lineRule="auto"/>
      </w:pPr>
      <w:r>
        <w:separator/>
      </w:r>
    </w:p>
  </w:endnote>
  <w:endnote w:type="continuationSeparator" w:id="0">
    <w:p w14:paraId="06F75C5E" w14:textId="77777777" w:rsidR="00931B99" w:rsidRDefault="00931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50406" w14:textId="77777777" w:rsidR="00931B99" w:rsidRDefault="00931B99">
      <w:pPr>
        <w:spacing w:after="0" w:line="240" w:lineRule="auto"/>
      </w:pPr>
      <w:r>
        <w:separator/>
      </w:r>
    </w:p>
  </w:footnote>
  <w:footnote w:type="continuationSeparator" w:id="0">
    <w:p w14:paraId="2808A774" w14:textId="77777777" w:rsidR="00931B99" w:rsidRDefault="00931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45771"/>
    <w:rsid w:val="001F42C0"/>
    <w:rsid w:val="00266500"/>
    <w:rsid w:val="003E7A97"/>
    <w:rsid w:val="00501C8F"/>
    <w:rsid w:val="006C69D1"/>
    <w:rsid w:val="0079113C"/>
    <w:rsid w:val="008F2841"/>
    <w:rsid w:val="00931B99"/>
    <w:rsid w:val="009C620F"/>
    <w:rsid w:val="00A7262C"/>
    <w:rsid w:val="00AC3133"/>
    <w:rsid w:val="00AE162C"/>
    <w:rsid w:val="00B9675D"/>
    <w:rsid w:val="00F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2022-05-31T04:51:00Z</dcterms:created>
  <dcterms:modified xsi:type="dcterms:W3CDTF">2022-05-31T04:51:00Z</dcterms:modified>
</cp:coreProperties>
</file>