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4BCD3C5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E1354">
                              <w:rPr>
                                <w:b/>
                                <w:color w:val="000000"/>
                              </w:rPr>
                              <w:t>MERLIN MONCY</w:t>
                            </w:r>
                          </w:p>
                          <w:p w14:paraId="429E7F84" w14:textId="11EC7FB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E1354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637E2FA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4BCD3C5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E1354">
                        <w:rPr>
                          <w:b/>
                          <w:color w:val="000000"/>
                        </w:rPr>
                        <w:t>MERLIN MONCY</w:t>
                      </w:r>
                    </w:p>
                    <w:p w14:paraId="429E7F84" w14:textId="11EC7FB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E1354">
                        <w:rPr>
                          <w:b/>
                          <w:color w:val="000000"/>
                        </w:rPr>
                        <w:t>21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637E2FA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C69D1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5CE8DC1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4D2E073" w14:textId="237361B8" w:rsidR="006C69D1" w:rsidRPr="006C69D1" w:rsidRDefault="006C69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 a class product with data members </w:t>
      </w:r>
      <w:proofErr w:type="spellStart"/>
      <w:proofErr w:type="gramStart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>pcode,pname</w:t>
      </w:r>
      <w:proofErr w:type="spellEnd"/>
      <w:proofErr w:type="gramEnd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>and</w:t>
      </w:r>
      <w:proofErr w:type="spellEnd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 xml:space="preserve"> price .Create 3 objects of the class and find the product having the lowest price </w:t>
      </w:r>
    </w:p>
    <w:p w14:paraId="329DD5C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1F762E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2AF6FC0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Product{</w:t>
      </w:r>
      <w:proofErr w:type="gramEnd"/>
    </w:p>
    <w:p w14:paraId="5F5EEFE4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825E12F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pcode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pname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03C9C5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double price;</w:t>
      </w:r>
    </w:p>
    <w:p w14:paraId="7047A93F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834D3B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public void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details(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6DAA063D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product name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"+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pname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EBE434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product code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"+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pcode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428C59A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product price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"+price);</w:t>
      </w:r>
    </w:p>
    <w:p w14:paraId="3B317C9D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74865A70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61487EDC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3537A7A6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public static void main(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33274A1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5525CC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p1= new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3BEF565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1.pcode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"P1001";</w:t>
      </w:r>
    </w:p>
    <w:p w14:paraId="0FD9042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1.pname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"pen";</w:t>
      </w:r>
    </w:p>
    <w:p w14:paraId="138010B3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1.price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20;</w:t>
      </w:r>
    </w:p>
    <w:p w14:paraId="330D6B0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4D0011A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AC70B33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p2= new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1058BA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2.pcode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"P1002";</w:t>
      </w:r>
    </w:p>
    <w:p w14:paraId="6CCC581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2.pname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Papper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";</w:t>
      </w:r>
    </w:p>
    <w:p w14:paraId="765D62C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2.price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60;</w:t>
      </w:r>
    </w:p>
    <w:p w14:paraId="77A3F52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80129F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FB4D81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p3= new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7D34DB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3.pcode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"P1003";</w:t>
      </w:r>
    </w:p>
    <w:p w14:paraId="70583685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3.pname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"BOOK";</w:t>
      </w:r>
    </w:p>
    <w:p w14:paraId="0330878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3.price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100;</w:t>
      </w:r>
    </w:p>
    <w:p w14:paraId="77CB04A6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7E5BA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48DFBB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5FD84B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79D99BB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p1.price&lt;p2.price &amp;&amp; p1.price&lt;p3.price){</w:t>
      </w:r>
    </w:p>
    <w:p w14:paraId="2C380557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("\n\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nProduct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lowest price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C319B44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61E768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29B66945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else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p2.price &lt; p3.price){</w:t>
      </w:r>
    </w:p>
    <w:p w14:paraId="55F14D70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("\n\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nProduct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lowest price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2534A59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C08A6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4889C238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else{</w:t>
      </w:r>
      <w:proofErr w:type="gramEnd"/>
    </w:p>
    <w:p w14:paraId="67ECB87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("\n\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nProduct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lowest price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F6E343A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1D68457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5D9FCD67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0E05C4B7" w14:textId="5697D36A" w:rsidR="00AE162C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2FF2A47" w14:textId="77777777" w:rsidR="00287B8E" w:rsidRDefault="00287B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6EADE3E" w14:textId="77777777" w:rsidR="00287B8E" w:rsidRDefault="00287B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AC2E03" w14:textId="77777777" w:rsidR="00287B8E" w:rsidRDefault="00287B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711FD0F" w14:textId="77777777" w:rsidR="00287B8E" w:rsidRDefault="00287B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70CED38" w14:textId="77777777" w:rsidR="00287B8E" w:rsidRDefault="00287B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BE2C881" w14:textId="77777777" w:rsidR="00287B8E" w:rsidRDefault="00287B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46F8B14" w14:textId="77777777" w:rsidR="00287B8E" w:rsidRDefault="00287B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3821FD" w14:textId="21ED1DF4" w:rsidR="00287B8E" w:rsidRPr="00287B8E" w:rsidRDefault="0079113C" w:rsidP="003E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jdgxs" w:colFirst="0" w:colLast="0"/>
      <w:bookmarkEnd w:id="0"/>
    </w:p>
    <w:p w14:paraId="24B37AA8" w14:textId="77777777" w:rsidR="00287B8E" w:rsidRDefault="00287B8E" w:rsidP="003E7A97">
      <w:pPr>
        <w:rPr>
          <w:noProof/>
          <w:lang w:bidi="ar-SA"/>
        </w:rPr>
      </w:pPr>
    </w:p>
    <w:p w14:paraId="6E7425D8" w14:textId="64F9BC61" w:rsidR="00B9675D" w:rsidRDefault="00B9675D" w:rsidP="003E7A97">
      <w:pPr>
        <w:rPr>
          <w:noProof/>
          <w:lang w:bidi="ar-SA"/>
        </w:rPr>
      </w:pPr>
    </w:p>
    <w:p w14:paraId="5BBCC269" w14:textId="764F5993" w:rsidR="000F34C8" w:rsidRDefault="000F34C8" w:rsidP="003E7A97">
      <w:r w:rsidRPr="000F34C8">
        <w:rPr>
          <w:noProof/>
          <w:lang w:bidi="ar-SA"/>
        </w:rPr>
        <w:drawing>
          <wp:inline distT="0" distB="0" distL="0" distR="0" wp14:anchorId="35B34272" wp14:editId="6F8C596B">
            <wp:extent cx="3600450" cy="5248275"/>
            <wp:effectExtent l="0" t="0" r="0" b="9525"/>
            <wp:docPr id="3" name="Picture 3" descr="D:\merli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rli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F34C8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4BB8C" w14:textId="77777777" w:rsidR="00CB300B" w:rsidRDefault="00CB300B">
      <w:pPr>
        <w:spacing w:after="0" w:line="240" w:lineRule="auto"/>
      </w:pPr>
      <w:r>
        <w:separator/>
      </w:r>
    </w:p>
  </w:endnote>
  <w:endnote w:type="continuationSeparator" w:id="0">
    <w:p w14:paraId="38360A97" w14:textId="77777777" w:rsidR="00CB300B" w:rsidRDefault="00CB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93DA3" w14:textId="77777777" w:rsidR="00CB300B" w:rsidRDefault="00CB300B">
      <w:pPr>
        <w:spacing w:after="0" w:line="240" w:lineRule="auto"/>
      </w:pPr>
      <w:r>
        <w:separator/>
      </w:r>
    </w:p>
  </w:footnote>
  <w:footnote w:type="continuationSeparator" w:id="0">
    <w:p w14:paraId="62B43226" w14:textId="77777777" w:rsidR="00CB300B" w:rsidRDefault="00CB3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F34C8"/>
    <w:rsid w:val="00287B8E"/>
    <w:rsid w:val="003E7A97"/>
    <w:rsid w:val="004E1354"/>
    <w:rsid w:val="00501C8F"/>
    <w:rsid w:val="006C69D1"/>
    <w:rsid w:val="00757737"/>
    <w:rsid w:val="0079113C"/>
    <w:rsid w:val="00AE162C"/>
    <w:rsid w:val="00B9675D"/>
    <w:rsid w:val="00CB300B"/>
    <w:rsid w:val="00DA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6</cp:revision>
  <dcterms:created xsi:type="dcterms:W3CDTF">2022-03-29T07:40:00Z</dcterms:created>
  <dcterms:modified xsi:type="dcterms:W3CDTF">2022-04-05T03:41:00Z</dcterms:modified>
</cp:coreProperties>
</file>