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C4" w:rsidRDefault="002422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387600" cy="169418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01C4" w:rsidRDefault="001A01C4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A01C4" w:rsidRDefault="00C90D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Merlin Moncy</w:t>
                            </w:r>
                          </w:p>
                          <w:p w:rsidR="001A01C4" w:rsidRDefault="00C90D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No:21</w:t>
                            </w:r>
                            <w:bookmarkStart w:id="0" w:name="_GoBack"/>
                            <w:bookmarkEnd w:id="0"/>
                          </w:p>
                          <w:p w:rsidR="001A01C4" w:rsidRDefault="002422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1A01C4" w:rsidRDefault="002422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1A01C4" w:rsidRDefault="001A01C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08pt;margin-top:17pt;width:188pt;height:13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A01C4" w:rsidRDefault="001A01C4">
                      <w:pPr>
                        <w:spacing w:line="240" w:lineRule="auto"/>
                        <w:textDirection w:val="btLr"/>
                      </w:pPr>
                    </w:p>
                    <w:p w:rsidR="001A01C4" w:rsidRDefault="00C90D9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Merlin Moncy</w:t>
                      </w:r>
                    </w:p>
                    <w:p w:rsidR="001A01C4" w:rsidRDefault="00C90D9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No:21</w:t>
                      </w:r>
                      <w:bookmarkStart w:id="1" w:name="_GoBack"/>
                      <w:bookmarkEnd w:id="1"/>
                    </w:p>
                    <w:p w:rsidR="001A01C4" w:rsidRDefault="002422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:rsidR="001A01C4" w:rsidRDefault="002422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Date:17/05/2022</w:t>
                      </w:r>
                    </w:p>
                    <w:p w:rsidR="001A01C4" w:rsidRDefault="001A01C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A01C4" w:rsidRDefault="00242238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1A01C4" w:rsidRDefault="0024223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1A01C4" w:rsidRDefault="0024223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A01C4" w:rsidRDefault="002422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to create a class for Employee having attributes eNo, eName eSalary. Read n employ information and Search for an employee given eNo, using the concept of Array of Objects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Employee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eNo;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eName;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Float eSalary;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read()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Scanner in =new Scanner(System.in);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Number=");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eNo=in.nextInt();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Name=");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eName=in.next();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System.out.println("Enter the Employee Salary=");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eSalary=in.nextFloat();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void display()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System.out.println("_____________________Employee Details____________________");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Number=" + eNo);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Name=" + eName);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System.out.println(" Salary=" + eSalary);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Sys</w:t>
      </w:r>
      <w:r>
        <w:rPr>
          <w:rFonts w:ascii="Times New Roman" w:eastAsia="Times New Roman" w:hAnsi="Times New Roman" w:cs="Times New Roman"/>
          <w:sz w:val="24"/>
          <w:szCs w:val="24"/>
        </w:rPr>
        <w:t>tem.out.println("------------------------------------------------------------");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void main(String Args[])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Scanner in =new Scanner(System.in);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n,i,Item;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the number of employees=");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n=in.nextInt();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Employee E[] =new Employee[n];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for(i=0;i&lt;n;i++)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E[i] =new Employee();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E[i].read();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for(i=0;i&lt;n;i++)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E[i].display();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item,flag=0 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System.out.println("Enter the EMployee number to be searched");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Item=in.nextInt();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for(i=0;i&lt;n;i++)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if(E[i].eNo==Item)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flag=1;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break;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if(flag==1)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E[i].display();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else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System.out.println("Employee doesn't Exist");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01C4" w:rsidRDefault="00242238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1C4" w:rsidRDefault="0024223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A01C4" w:rsidRDefault="0024223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117734" cy="505283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734" cy="5052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1C4" w:rsidRDefault="001A01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01C4" w:rsidRDefault="001A01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01C4" w:rsidRDefault="001A01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01C4" w:rsidRDefault="001A01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01C4" w:rsidRDefault="001A01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01C4" w:rsidRDefault="001A01C4">
      <w:pPr>
        <w:jc w:val="center"/>
      </w:pPr>
      <w:bookmarkStart w:id="3" w:name="_heading=h.30j0zll" w:colFirst="0" w:colLast="0"/>
      <w:bookmarkEnd w:id="3"/>
    </w:p>
    <w:p w:rsidR="001A01C4" w:rsidRDefault="001A01C4">
      <w:pPr>
        <w:jc w:val="center"/>
      </w:pPr>
    </w:p>
    <w:p w:rsidR="001A01C4" w:rsidRDefault="001A01C4">
      <w:pPr>
        <w:jc w:val="center"/>
      </w:pPr>
    </w:p>
    <w:sectPr w:rsidR="001A01C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238" w:rsidRDefault="00242238">
      <w:pPr>
        <w:spacing w:after="0" w:line="240" w:lineRule="auto"/>
      </w:pPr>
      <w:r>
        <w:separator/>
      </w:r>
    </w:p>
  </w:endnote>
  <w:endnote w:type="continuationSeparator" w:id="0">
    <w:p w:rsidR="00242238" w:rsidRDefault="0024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C4" w:rsidRDefault="002422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</w:t>
    </w:r>
    <w:r>
      <w:rPr>
        <w:color w:val="000000"/>
      </w:rPr>
      <w:t xml:space="preserve">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90D97">
      <w:rPr>
        <w:color w:val="000000"/>
      </w:rPr>
      <w:fldChar w:fldCharType="separate"/>
    </w:r>
    <w:r w:rsidR="00C90D97">
      <w:rPr>
        <w:noProof/>
        <w:color w:val="000000"/>
      </w:rPr>
      <w:t>3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01C4" w:rsidRDefault="001A0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238" w:rsidRDefault="00242238">
      <w:pPr>
        <w:spacing w:after="0" w:line="240" w:lineRule="auto"/>
      </w:pPr>
      <w:r>
        <w:separator/>
      </w:r>
    </w:p>
  </w:footnote>
  <w:footnote w:type="continuationSeparator" w:id="0">
    <w:p w:rsidR="00242238" w:rsidRDefault="0024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C4" w:rsidRDefault="002422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C4"/>
    <w:rsid w:val="001A01C4"/>
    <w:rsid w:val="00242238"/>
    <w:rsid w:val="00C9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93B6"/>
  <w15:docId w15:val="{5E23A472-FD96-4EAC-9F4D-7653E1CF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Ui0m4yYqqjGgXZ0DOBNj4oYL0w==">AMUW2mU6zRt6RZFXciLp0ihGTXbZLN9tBcTIuIEs2V2pqGAej3LlxbFx7xgEd8se97ipvz2v3jr9IsgHSxXDZ9bmDgSszQUH2Z1Ct64h/VrPzphpiSdsR5R7VEmXHSt0Vg/epcu75HZJw8s5logoaNTSFYGBM1m/CA==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2022-05-18T06:12:00Z</dcterms:created>
  <dcterms:modified xsi:type="dcterms:W3CDTF">2022-05-24T04:04:00Z</dcterms:modified>
</cp:coreProperties>
</file>