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F75C" w14:textId="5BE92F86" w:rsidR="0050310C" w:rsidRPr="00811687" w:rsidRDefault="009344E3" w:rsidP="006E0ABB">
      <w:pPr>
        <w:spacing w:after="0" w:line="240" w:lineRule="auto"/>
        <w:jc w:val="both"/>
        <w:rPr>
          <w:rFonts w:ascii="Arial" w:hAnsi="Arial" w:cs="Arial"/>
        </w:rPr>
      </w:pPr>
      <w:r w:rsidRPr="009344E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4C7215" wp14:editId="5914685D">
                <wp:simplePos x="0" y="0"/>
                <wp:positionH relativeFrom="column">
                  <wp:posOffset>4753610</wp:posOffset>
                </wp:positionH>
                <wp:positionV relativeFrom="paragraph">
                  <wp:posOffset>0</wp:posOffset>
                </wp:positionV>
                <wp:extent cx="1217930" cy="594995"/>
                <wp:effectExtent l="0" t="0" r="20320" b="14605"/>
                <wp:wrapSquare wrapText="bothSides"/>
                <wp:docPr id="9238597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594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2A9EA" w14:textId="0B0A6925" w:rsidR="009344E3" w:rsidRPr="009344E3" w:rsidRDefault="009344E3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9344E3">
                              <w:rPr>
                                <w:color w:val="EE0000"/>
                                <w:sz w:val="16"/>
                                <w:szCs w:val="16"/>
                                <w:highlight w:val="yellow"/>
                              </w:rPr>
                              <w:t xml:space="preserve">Este </w:t>
                            </w:r>
                            <w:r w:rsidRPr="009344E3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  <w:highlight w:val="yellow"/>
                              </w:rPr>
                              <w:t>não</w:t>
                            </w:r>
                            <w:r w:rsidRPr="009344E3">
                              <w:rPr>
                                <w:color w:val="EE0000"/>
                                <w:sz w:val="16"/>
                                <w:szCs w:val="16"/>
                                <w:highlight w:val="yellow"/>
                              </w:rPr>
                              <w:t xml:space="preserve"> é um modelo. Adapte e formate livremente conforme a necessidade.</w:t>
                            </w:r>
                            <w:r w:rsidRPr="009344E3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C721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74.3pt;margin-top:0;width:95.9pt;height:46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">
                <v:textbox>
                  <w:txbxContent>
                    <w:p w14:paraId="3282A9EA" w14:textId="0B0A6925" w:rsidR="009344E3" w:rsidRPr="009344E3" w:rsidRDefault="009344E3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9344E3">
                        <w:rPr>
                          <w:color w:val="EE0000"/>
                          <w:sz w:val="16"/>
                          <w:szCs w:val="16"/>
                          <w:highlight w:val="yellow"/>
                        </w:rPr>
                        <w:t xml:space="preserve">Este </w:t>
                      </w:r>
                      <w:r w:rsidRPr="009344E3">
                        <w:rPr>
                          <w:b/>
                          <w:bCs/>
                          <w:color w:val="EE0000"/>
                          <w:sz w:val="16"/>
                          <w:szCs w:val="16"/>
                          <w:highlight w:val="yellow"/>
                        </w:rPr>
                        <w:t>não</w:t>
                      </w:r>
                      <w:r w:rsidRPr="009344E3">
                        <w:rPr>
                          <w:color w:val="EE0000"/>
                          <w:sz w:val="16"/>
                          <w:szCs w:val="16"/>
                          <w:highlight w:val="yellow"/>
                        </w:rPr>
                        <w:t xml:space="preserve"> é um modelo. Adapte e formate livremente conforme a necessidade.</w:t>
                      </w:r>
                      <w:r w:rsidRPr="009344E3"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687" w:rsidRPr="00811687">
        <w:rPr>
          <w:rFonts w:ascii="Arial" w:hAnsi="Arial" w:cs="Arial"/>
        </w:rPr>
        <w:t>TERMO DE CONSENTIMENTO LIVRE E ESCLARECIDO (TCLE)</w:t>
      </w:r>
    </w:p>
    <w:p w14:paraId="01E7AA1E" w14:textId="651DE145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811687">
        <w:rPr>
          <w:rFonts w:ascii="Arial" w:hAnsi="Arial" w:cs="Arial"/>
          <w:i/>
          <w:iCs/>
          <w:color w:val="EE0000"/>
          <w:sz w:val="20"/>
          <w:szCs w:val="20"/>
        </w:rPr>
        <w:t xml:space="preserve">[Termo a ser assinado pelo responsável do menor participante] </w:t>
      </w:r>
    </w:p>
    <w:p w14:paraId="339BD064" w14:textId="26CE749C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811687">
        <w:rPr>
          <w:rFonts w:ascii="Arial" w:hAnsi="Arial" w:cs="Arial"/>
        </w:rPr>
        <w:t>Prezado(a) Senhor(a).</w:t>
      </w:r>
    </w:p>
    <w:p w14:paraId="5298B025" w14:textId="731A883B" w:rsid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811687">
        <w:rPr>
          <w:rFonts w:ascii="Arial" w:hAnsi="Arial" w:cs="Arial"/>
        </w:rPr>
        <w:t>Seu(</w:t>
      </w:r>
      <w:proofErr w:type="spellStart"/>
      <w:r w:rsidRPr="00811687">
        <w:rPr>
          <w:rFonts w:ascii="Arial" w:hAnsi="Arial" w:cs="Arial"/>
        </w:rPr>
        <w:t>ua</w:t>
      </w:r>
      <w:proofErr w:type="spellEnd"/>
      <w:r w:rsidRPr="00811687">
        <w:rPr>
          <w:rFonts w:ascii="Arial" w:hAnsi="Arial" w:cs="Arial"/>
        </w:rPr>
        <w:t xml:space="preserve">) filho(a) está sendo convidado(a) a participar da pesquisa intitulada .... A participação é voluntária. Caso o Senhor(a) não concorde com a participação, não haverá nenhum tipo de prejuízo. Ele também deve concordar. </w:t>
      </w:r>
      <w:r w:rsidR="006E0ABB" w:rsidRPr="006E0ABB">
        <w:rPr>
          <w:rFonts w:ascii="Arial" w:hAnsi="Arial" w:cs="Arial"/>
        </w:rPr>
        <w:t>Mesmo após a assinatura deste termo, o consentimento poderá ser retirado a qualquer momento, sem necessidade de apresentar justificativa.</w:t>
      </w:r>
    </w:p>
    <w:p w14:paraId="01B138A6" w14:textId="40C73664" w:rsidR="006E0ABB" w:rsidRPr="00811687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619E871C" w14:textId="7499B276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811687">
        <w:rPr>
          <w:rFonts w:ascii="Arial" w:hAnsi="Arial" w:cs="Arial"/>
          <w:b/>
          <w:bCs/>
        </w:rPr>
        <w:t xml:space="preserve">Objetivo e justificativa da pesquisa: </w:t>
      </w:r>
    </w:p>
    <w:p w14:paraId="0F867B39" w14:textId="3E324CA1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811687">
        <w:rPr>
          <w:rFonts w:ascii="Arial" w:hAnsi="Arial" w:cs="Arial"/>
        </w:rPr>
        <w:t>Esta pesquisa tem como objetivo ....</w:t>
      </w:r>
    </w:p>
    <w:p w14:paraId="53F2D3FB" w14:textId="7DAB5902" w:rsid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811687">
        <w:rPr>
          <w:rFonts w:ascii="Arial" w:hAnsi="Arial" w:cs="Arial"/>
        </w:rPr>
        <w:t xml:space="preserve">A pesquisa é importante porque ... </w:t>
      </w:r>
    </w:p>
    <w:p w14:paraId="7F483C02" w14:textId="77777777" w:rsidR="006E0ABB" w:rsidRPr="00811687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7BB61757" w14:textId="70242826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811687">
        <w:rPr>
          <w:rFonts w:ascii="Arial" w:hAnsi="Arial" w:cs="Arial"/>
          <w:b/>
          <w:bCs/>
        </w:rPr>
        <w:t>Procedimentos da pesquisa:</w:t>
      </w:r>
    </w:p>
    <w:p w14:paraId="4BCAC082" w14:textId="14D9E7EA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811687">
        <w:rPr>
          <w:rFonts w:ascii="Arial" w:hAnsi="Arial" w:cs="Arial"/>
        </w:rPr>
        <w:t>Caso autorize a participação de seu(</w:t>
      </w:r>
      <w:proofErr w:type="spellStart"/>
      <w:r w:rsidRPr="00811687">
        <w:rPr>
          <w:rFonts w:ascii="Arial" w:hAnsi="Arial" w:cs="Arial"/>
        </w:rPr>
        <w:t>ua</w:t>
      </w:r>
      <w:proofErr w:type="spellEnd"/>
      <w:r w:rsidRPr="00811687">
        <w:rPr>
          <w:rFonts w:ascii="Arial" w:hAnsi="Arial" w:cs="Arial"/>
        </w:rPr>
        <w:t xml:space="preserve">) filho(a), ele(a): </w:t>
      </w:r>
    </w:p>
    <w:p w14:paraId="66C14987" w14:textId="7F45BEC8" w:rsidR="00811687" w:rsidRPr="00811687" w:rsidRDefault="00811687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811687">
        <w:rPr>
          <w:rFonts w:ascii="Arial" w:hAnsi="Arial" w:cs="Arial"/>
          <w:i/>
          <w:iCs/>
          <w:color w:val="EE0000"/>
          <w:sz w:val="20"/>
          <w:szCs w:val="20"/>
        </w:rPr>
        <w:t>[explicar as atividades dais quais o menor participará, onde, tempo de duração e demais detalhes...]</w:t>
      </w:r>
    </w:p>
    <w:p w14:paraId="6D9277C0" w14:textId="77777777" w:rsidR="006E0ABB" w:rsidRDefault="006E0ABB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360966C" w14:textId="113306A4" w:rsid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  <w:b/>
          <w:bCs/>
        </w:rPr>
        <w:t>Riscos da pesquisa</w:t>
      </w:r>
      <w:r w:rsidR="006E0ABB">
        <w:rPr>
          <w:rFonts w:ascii="Arial" w:hAnsi="Arial" w:cs="Arial"/>
        </w:rPr>
        <w:t>:</w:t>
      </w:r>
    </w:p>
    <w:p w14:paraId="4CD678DA" w14:textId="102B48EB" w:rsidR="00811687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Os possíveis riscos durante a participação na pesquisa são:</w:t>
      </w:r>
    </w:p>
    <w:p w14:paraId="782F8C96" w14:textId="3A09071A" w:rsidR="006E0ABB" w:rsidRDefault="006E0ABB" w:rsidP="006E0AB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....</w:t>
      </w:r>
    </w:p>
    <w:p w14:paraId="605B691B" w14:textId="7D365B45" w:rsidR="006E0ABB" w:rsidRPr="006E0ABB" w:rsidRDefault="006E0ABB" w:rsidP="006E0AB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6EF5CF15" w14:textId="66841E09" w:rsidR="00811687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Medidas para minimização dos riscos: </w:t>
      </w:r>
    </w:p>
    <w:p w14:paraId="27BFAD00" w14:textId="3BBC2581" w:rsidR="00811687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reduzir a ocorrência destes riscos, serão adotadas as seguintes providências:</w:t>
      </w:r>
    </w:p>
    <w:p w14:paraId="22A5D15F" w14:textId="450F49C4" w:rsidR="006E0ABB" w:rsidRDefault="006E0ABB" w:rsidP="006E0AB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3966DF26" w14:textId="3936418B" w:rsidR="006E0ABB" w:rsidRDefault="006E0ABB" w:rsidP="006E0AB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...</w:t>
      </w:r>
    </w:p>
    <w:p w14:paraId="1B96AF15" w14:textId="77777777" w:rsidR="006E0ABB" w:rsidRDefault="006E0ABB" w:rsidP="006E0ABB">
      <w:pPr>
        <w:pStyle w:val="PargrafodaLista"/>
        <w:spacing w:after="0" w:line="240" w:lineRule="auto"/>
        <w:jc w:val="both"/>
        <w:rPr>
          <w:rFonts w:ascii="Arial" w:hAnsi="Arial" w:cs="Arial"/>
        </w:rPr>
      </w:pPr>
    </w:p>
    <w:p w14:paraId="682BC9E2" w14:textId="400287C0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  <w:b/>
          <w:bCs/>
        </w:rPr>
        <w:t>Benefícios esperados</w:t>
      </w:r>
      <w:r>
        <w:rPr>
          <w:rFonts w:ascii="Arial" w:hAnsi="Arial" w:cs="Arial"/>
        </w:rPr>
        <w:t xml:space="preserve">: </w:t>
      </w:r>
    </w:p>
    <w:p w14:paraId="4D907590" w14:textId="024B2369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6E0ABB">
        <w:rPr>
          <w:rFonts w:ascii="Arial" w:hAnsi="Arial" w:cs="Arial"/>
          <w:i/>
          <w:iCs/>
          <w:sz w:val="20"/>
          <w:szCs w:val="20"/>
        </w:rPr>
        <w:t>[Descrever...]</w:t>
      </w:r>
    </w:p>
    <w:p w14:paraId="2031EBB4" w14:textId="77777777" w:rsidR="00811687" w:rsidRDefault="00811687" w:rsidP="006E0ABB">
      <w:pPr>
        <w:spacing w:after="0" w:line="240" w:lineRule="auto"/>
        <w:jc w:val="both"/>
        <w:rPr>
          <w:rFonts w:ascii="Arial" w:hAnsi="Arial" w:cs="Arial"/>
        </w:rPr>
      </w:pPr>
    </w:p>
    <w:p w14:paraId="0ADA0FC8" w14:textId="531ED6FC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6E0ABB">
        <w:rPr>
          <w:rFonts w:ascii="Arial" w:hAnsi="Arial" w:cs="Arial"/>
          <w:b/>
          <w:bCs/>
        </w:rPr>
        <w:t xml:space="preserve">Confidencialidade e sigilo: </w:t>
      </w:r>
    </w:p>
    <w:p w14:paraId="6B189A03" w14:textId="6C7B3E8D" w:rsidR="009344E3" w:rsidRPr="009344E3" w:rsidRDefault="006E0ABB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>[Descrever</w:t>
      </w:r>
      <w:r w:rsidR="009344E3" w:rsidRPr="009344E3">
        <w:rPr>
          <w:rFonts w:ascii="Arial" w:hAnsi="Arial" w:cs="Arial"/>
          <w:i/>
          <w:iCs/>
          <w:color w:val="EE0000"/>
          <w:sz w:val="20"/>
          <w:szCs w:val="20"/>
        </w:rPr>
        <w:t xml:space="preserve"> as medidas para proteger o anonimato dos participantes</w:t>
      </w: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>...</w:t>
      </w:r>
      <w:r w:rsidR="009344E3" w:rsidRPr="009344E3">
        <w:rPr>
          <w:rFonts w:ascii="Arial" w:hAnsi="Arial" w:cs="Arial"/>
          <w:i/>
          <w:iCs/>
          <w:color w:val="EE0000"/>
          <w:sz w:val="20"/>
          <w:szCs w:val="20"/>
        </w:rPr>
        <w:t>]</w:t>
      </w: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 xml:space="preserve"> </w:t>
      </w:r>
    </w:p>
    <w:p w14:paraId="227AA6FC" w14:textId="7E3FA7E3" w:rsidR="006E0ABB" w:rsidRPr="009344E3" w:rsidRDefault="006E0ABB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 xml:space="preserve">Serão feitas imagens? Vídeos? Os dados serão divulgados? </w:t>
      </w:r>
    </w:p>
    <w:p w14:paraId="0369F495" w14:textId="77777777" w:rsidR="006E0ABB" w:rsidRPr="009344E3" w:rsidRDefault="006E0ABB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 xml:space="preserve">Os dados serão anonimizados? De que forma? </w:t>
      </w:r>
    </w:p>
    <w:p w14:paraId="787045A0" w14:textId="29D94A52" w:rsidR="006E0ABB" w:rsidRPr="009344E3" w:rsidRDefault="006E0ABB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  <w:sz w:val="20"/>
          <w:szCs w:val="20"/>
        </w:rPr>
      </w:pPr>
      <w:r w:rsidRPr="009344E3">
        <w:rPr>
          <w:rFonts w:ascii="Arial" w:hAnsi="Arial" w:cs="Arial"/>
          <w:i/>
          <w:iCs/>
          <w:color w:val="EE0000"/>
          <w:sz w:val="20"/>
          <w:szCs w:val="20"/>
        </w:rPr>
        <w:t>Os dados serão mantidos por quanto tempo? Como armazenados e como serão descartados?</w:t>
      </w:r>
    </w:p>
    <w:p w14:paraId="31095640" w14:textId="77777777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61E7C336" w14:textId="3BB36A9A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Despesas e ressarcimento:</w:t>
      </w:r>
    </w:p>
    <w:p w14:paraId="545AD2B3" w14:textId="26172B60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>A participação não implicará qualquer custo financeiro para os responsáveis ou para os estudantes. Também não haverá pagamento pela participação. Caso ocorra algum gasto diretamente relacionado à pesquisa, devidamente comprovado, o participante terá direito ao ressarcimento, conforme previsto na legislação vigente.</w:t>
      </w:r>
    </w:p>
    <w:p w14:paraId="53E00067" w14:textId="77777777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714F3890" w14:textId="6EC8AE1E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Assistência e indenização:</w:t>
      </w:r>
    </w:p>
    <w:p w14:paraId="64F039AB" w14:textId="756E6BAC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>Caso ocorra algum dano decorrente da participação na pesquisa, o participante terá direito à assistência integral e à indenização</w:t>
      </w:r>
      <w:r>
        <w:rPr>
          <w:rFonts w:ascii="Arial" w:hAnsi="Arial" w:cs="Arial"/>
        </w:rPr>
        <w:t>.</w:t>
      </w:r>
    </w:p>
    <w:p w14:paraId="4380421A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</w:rPr>
      </w:pPr>
    </w:p>
    <w:p w14:paraId="4C087325" w14:textId="4DEC81EE" w:rsidR="007A0F93" w:rsidRDefault="007A0F93">
      <w:pPr>
        <w:rPr>
          <w:rFonts w:ascii="Arial" w:hAnsi="Arial" w:cs="Arial"/>
          <w:b/>
          <w:bCs/>
        </w:rPr>
      </w:pPr>
      <w:r w:rsidRPr="007A0F9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C17F8B" wp14:editId="51D4E1D3">
                <wp:simplePos x="0" y="0"/>
                <wp:positionH relativeFrom="column">
                  <wp:posOffset>3029267</wp:posOffset>
                </wp:positionH>
                <wp:positionV relativeFrom="paragraph">
                  <wp:posOffset>1076960</wp:posOffset>
                </wp:positionV>
                <wp:extent cx="922655" cy="661035"/>
                <wp:effectExtent l="0" t="0" r="10795" b="2476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F0267" w14:textId="4B935E61" w:rsidR="007A0F93" w:rsidRPr="007A0F93" w:rsidRDefault="007A0F9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7A0F9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Rubrica do responsável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17F8B" id="_x0000_s1027" type="#_x0000_t202" style="position:absolute;margin-left:238.5pt;margin-top:84.8pt;width:72.65pt;height:5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">
                <v:textbox>
                  <w:txbxContent>
                    <w:p w14:paraId="636F0267" w14:textId="4B935E61" w:rsidR="007A0F93" w:rsidRPr="007A0F93" w:rsidRDefault="007A0F9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7A0F93">
                        <w:rPr>
                          <w:rFonts w:ascii="Arial" w:hAnsi="Arial" w:cs="Arial"/>
                          <w:sz w:val="16"/>
                          <w:szCs w:val="16"/>
                        </w:rPr>
                        <w:t>Rubrica do responsável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A0F9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974C64" wp14:editId="0999D5C6">
                <wp:simplePos x="0" y="0"/>
                <wp:positionH relativeFrom="column">
                  <wp:posOffset>4530090</wp:posOffset>
                </wp:positionH>
                <wp:positionV relativeFrom="paragraph">
                  <wp:posOffset>1077277</wp:posOffset>
                </wp:positionV>
                <wp:extent cx="922655" cy="661035"/>
                <wp:effectExtent l="0" t="0" r="10795" b="24765"/>
                <wp:wrapSquare wrapText="bothSides"/>
                <wp:docPr id="10690842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1A32E" w14:textId="02A689A5" w:rsidR="007A0F93" w:rsidRPr="007A0F93" w:rsidRDefault="007A0F93" w:rsidP="007A0F9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7A0F9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Rubrica do </w:t>
                            </w:r>
                            <w:r w:rsidRPr="007A0F9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pesquisador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74C64" id="_x0000_s1028" type="#_x0000_t202" style="position:absolute;margin-left:356.7pt;margin-top:84.8pt;width:72.65pt;height:52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">
                <v:textbox>
                  <w:txbxContent>
                    <w:p w14:paraId="4811A32E" w14:textId="02A689A5" w:rsidR="007A0F93" w:rsidRPr="007A0F93" w:rsidRDefault="007A0F93" w:rsidP="007A0F9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7A0F93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Rubrica do </w:t>
                      </w:r>
                      <w:r w:rsidRPr="007A0F93">
                        <w:rPr>
                          <w:rFonts w:ascii="Arial" w:hAnsi="Arial" w:cs="Arial"/>
                          <w:sz w:val="16"/>
                          <w:szCs w:val="16"/>
                        </w:rPr>
                        <w:t>pesquisador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</w:rPr>
        <w:br w:type="page"/>
      </w:r>
    </w:p>
    <w:p w14:paraId="328E26A4" w14:textId="4451509E" w:rsidR="007A0F93" w:rsidRPr="007A0F93" w:rsidRDefault="007A0F93" w:rsidP="007A0F93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7A0F93">
        <w:rPr>
          <w:rFonts w:ascii="Arial" w:hAnsi="Arial" w:cs="Arial"/>
          <w:b/>
          <w:bCs/>
        </w:rPr>
        <w:lastRenderedPageBreak/>
        <w:t>Esclarecimento de dúvidas</w:t>
      </w:r>
      <w:r>
        <w:rPr>
          <w:rFonts w:ascii="Arial" w:hAnsi="Arial" w:cs="Arial"/>
          <w:b/>
          <w:bCs/>
        </w:rPr>
        <w:t>:</w:t>
      </w:r>
    </w:p>
    <w:p w14:paraId="5CA423CB" w14:textId="2D561E58" w:rsidR="007A0F93" w:rsidRDefault="007A0F93" w:rsidP="007A0F93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</w:rPr>
        <w:t>Você pode fazer todas as perguntas que julgar necessárias antes, durante e após o estudo. Qualquer dúvida sobre o estudo ou sobre este documento entre em contato diretamente com o pesquisador responsável (dados no final do documento). Em caso de dúvidas com respeito aos aspectos éticos deste estudo, você poderá consultar também o Comitê de Ética em Pesquisa (CEP) da Universidade Estadual do Norte do Paraná (Fone (43) 3542 8000, ramal 8011 / Rodovia BR-369 Km 54, Vila Maria, CP 261 - CEP 86360-000 / Bandeirantes – Paraná).</w:t>
      </w:r>
    </w:p>
    <w:p w14:paraId="537568F0" w14:textId="1861555A" w:rsid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2B8344C1" w14:textId="5222B424" w:rsidR="006E0ABB" w:rsidRPr="007A0F93" w:rsidRDefault="007A0F93" w:rsidP="006E0AB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Caso concorde</w:t>
      </w:r>
      <w:r w:rsidRPr="007A0F93">
        <w:rPr>
          <w:rFonts w:ascii="Arial" w:hAnsi="Arial" w:cs="Arial"/>
        </w:rPr>
        <w:t xml:space="preserve">, após a assinatura deste </w:t>
      </w:r>
      <w:r w:rsidRPr="007A0F93">
        <w:rPr>
          <w:rFonts w:ascii="Arial" w:hAnsi="Arial" w:cs="Arial"/>
        </w:rPr>
        <w:t>o(a) Senhor(a)</w:t>
      </w:r>
      <w:r w:rsidRPr="007A0F93">
        <w:rPr>
          <w:rFonts w:ascii="Arial" w:hAnsi="Arial" w:cs="Arial"/>
        </w:rPr>
        <w:t xml:space="preserve"> receberá uma via do documento devidamente assinada, por ambas as partes.</w:t>
      </w:r>
    </w:p>
    <w:p w14:paraId="0308D906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390E43A" w14:textId="2A5D0466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  <w:b/>
          <w:bCs/>
        </w:rPr>
        <w:t>AUTORIZO</w:t>
      </w:r>
      <w:r w:rsidRPr="006E0ABB">
        <w:rPr>
          <w:rFonts w:ascii="Arial" w:hAnsi="Arial" w:cs="Arial"/>
        </w:rPr>
        <w:t xml:space="preserve"> a participação de meu(minha) filho(a) nesta pesquisa. </w:t>
      </w:r>
    </w:p>
    <w:p w14:paraId="55930272" w14:textId="6106F540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 xml:space="preserve">Nome do(a) estudante: </w:t>
      </w:r>
    </w:p>
    <w:p w14:paraId="1DE6ADD2" w14:textId="77777777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 xml:space="preserve">Nome do(a) responsável legal: </w:t>
      </w:r>
    </w:p>
    <w:p w14:paraId="3875812F" w14:textId="77777777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 xml:space="preserve">CPF: </w:t>
      </w:r>
    </w:p>
    <w:p w14:paraId="66FAFC02" w14:textId="3472F032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 xml:space="preserve">Data: </w:t>
      </w:r>
    </w:p>
    <w:p w14:paraId="0DE87381" w14:textId="2C2BB59D" w:rsidR="007A0F93" w:rsidRDefault="006E0ABB" w:rsidP="006E0ABB">
      <w:pPr>
        <w:spacing w:after="0" w:line="240" w:lineRule="auto"/>
        <w:jc w:val="both"/>
        <w:rPr>
          <w:rFonts w:ascii="Arial" w:hAnsi="Arial" w:cs="Arial"/>
        </w:rPr>
      </w:pPr>
      <w:r w:rsidRPr="006E0ABB">
        <w:rPr>
          <w:rFonts w:ascii="Arial" w:hAnsi="Arial" w:cs="Arial"/>
        </w:rPr>
        <w:t>Assinatura do responsável legal</w:t>
      </w:r>
      <w:r w:rsidR="007A0F93">
        <w:rPr>
          <w:rFonts w:ascii="Arial" w:hAnsi="Arial" w:cs="Arial"/>
        </w:rPr>
        <w:t>: ______________________________________</w:t>
      </w:r>
      <w:r w:rsidRPr="006E0ABB">
        <w:rPr>
          <w:rFonts w:ascii="Arial" w:hAnsi="Arial" w:cs="Arial"/>
        </w:rPr>
        <w:t xml:space="preserve"> </w:t>
      </w:r>
    </w:p>
    <w:p w14:paraId="0FEDE4E5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</w:rPr>
      </w:pPr>
    </w:p>
    <w:p w14:paraId="78AD1C2B" w14:textId="5C490731" w:rsidR="006E0ABB" w:rsidRPr="006E0ABB" w:rsidRDefault="007A0F93" w:rsidP="006E0AB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 do p</w:t>
      </w:r>
      <w:r w:rsidR="006E0ABB" w:rsidRPr="006E0ABB">
        <w:rPr>
          <w:rFonts w:ascii="Arial" w:hAnsi="Arial" w:cs="Arial"/>
        </w:rPr>
        <w:t xml:space="preserve">esquisador: </w:t>
      </w:r>
      <w:r>
        <w:rPr>
          <w:rFonts w:ascii="Arial" w:hAnsi="Arial" w:cs="Arial"/>
        </w:rPr>
        <w:t>__________________________________________</w:t>
      </w:r>
    </w:p>
    <w:p w14:paraId="4351F394" w14:textId="77777777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51788F8F" w14:textId="77777777" w:rsidR="006E0ABB" w:rsidRPr="006E0ABB" w:rsidRDefault="006E0ABB" w:rsidP="006E0ABB">
      <w:pPr>
        <w:spacing w:after="0" w:line="240" w:lineRule="auto"/>
        <w:jc w:val="both"/>
        <w:rPr>
          <w:rFonts w:ascii="Arial" w:hAnsi="Arial" w:cs="Arial"/>
        </w:rPr>
      </w:pPr>
    </w:p>
    <w:p w14:paraId="257EFC8A" w14:textId="77777777" w:rsidR="007A0F93" w:rsidRPr="007A0F93" w:rsidRDefault="007A0F93" w:rsidP="007A0F93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</w:rPr>
        <w:t xml:space="preserve">Pesquisador principal: </w:t>
      </w:r>
      <w:r w:rsidRPr="007A0F93">
        <w:rPr>
          <w:rFonts w:ascii="Arial" w:hAnsi="Arial" w:cs="Arial"/>
          <w:i/>
          <w:iCs/>
        </w:rPr>
        <w:t>nome do pesquisador</w:t>
      </w:r>
      <w:r w:rsidRPr="007A0F93">
        <w:rPr>
          <w:rFonts w:ascii="Arial" w:hAnsi="Arial" w:cs="Arial"/>
        </w:rPr>
        <w:t xml:space="preserve"> </w:t>
      </w:r>
    </w:p>
    <w:p w14:paraId="13AB0896" w14:textId="77777777" w:rsidR="007A0F93" w:rsidRPr="007A0F93" w:rsidRDefault="007A0F93" w:rsidP="007A0F93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</w:rPr>
        <w:t>Telefone: (99) 99999-9999</w:t>
      </w:r>
    </w:p>
    <w:p w14:paraId="23751CCA" w14:textId="77777777" w:rsidR="007A0F93" w:rsidRPr="007A0F93" w:rsidRDefault="007A0F93" w:rsidP="007A0F93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</w:rPr>
        <w:t>E-mail: zzzz@zz.zz</w:t>
      </w:r>
    </w:p>
    <w:p w14:paraId="38EDF756" w14:textId="71D7AD21" w:rsidR="006E0ABB" w:rsidRPr="007A0F93" w:rsidRDefault="007A0F93" w:rsidP="007A0F93">
      <w:pPr>
        <w:spacing w:after="0" w:line="240" w:lineRule="auto"/>
        <w:jc w:val="both"/>
        <w:rPr>
          <w:rFonts w:ascii="Arial" w:hAnsi="Arial" w:cs="Arial"/>
        </w:rPr>
      </w:pPr>
      <w:r w:rsidRPr="007A0F93">
        <w:rPr>
          <w:rFonts w:ascii="Arial" w:hAnsi="Arial" w:cs="Arial"/>
        </w:rPr>
        <w:t xml:space="preserve">Endereço: endereço </w:t>
      </w:r>
    </w:p>
    <w:p w14:paraId="72391D52" w14:textId="77777777" w:rsidR="006E0ABB" w:rsidRDefault="006E0ABB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0CC8832" w14:textId="08BE04B5" w:rsidR="006E0ABB" w:rsidRPr="007A0F93" w:rsidRDefault="007A0F93" w:rsidP="006E0AB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7A0F93">
        <w:rPr>
          <w:rFonts w:ascii="Arial" w:hAnsi="Arial" w:cs="Arial"/>
          <w:i/>
          <w:iCs/>
          <w:sz w:val="20"/>
          <w:szCs w:val="20"/>
        </w:rPr>
        <w:t>[podem ser incluídos os demais pesquisadores]</w:t>
      </w:r>
    </w:p>
    <w:p w14:paraId="09D26ACA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6CB69D7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F546D03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17E444D" w14:textId="77777777" w:rsidR="007A0F93" w:rsidRDefault="007A0F93" w:rsidP="006E0AB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7C69C28" w14:textId="34E6B36E" w:rsidR="00811687" w:rsidRPr="009344E3" w:rsidRDefault="00811687" w:rsidP="006E0ABB">
      <w:pPr>
        <w:spacing w:after="0" w:line="240" w:lineRule="auto"/>
        <w:jc w:val="both"/>
        <w:rPr>
          <w:rFonts w:ascii="Arial" w:hAnsi="Arial" w:cs="Arial"/>
          <w:b/>
          <w:bCs/>
          <w:i/>
          <w:iCs/>
          <w:color w:val="EE0000"/>
        </w:rPr>
      </w:pPr>
      <w:r w:rsidRPr="009344E3">
        <w:rPr>
          <w:rFonts w:ascii="Arial" w:hAnsi="Arial" w:cs="Arial"/>
          <w:b/>
          <w:bCs/>
          <w:i/>
          <w:iCs/>
          <w:color w:val="EE0000"/>
        </w:rPr>
        <w:t xml:space="preserve">Registro de imagens, áudio e vídeo: </w:t>
      </w:r>
    </w:p>
    <w:p w14:paraId="4B062998" w14:textId="62700368" w:rsidR="009344E3" w:rsidRPr="009344E3" w:rsidRDefault="009344E3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</w:rPr>
      </w:pPr>
      <w:r w:rsidRPr="009344E3">
        <w:rPr>
          <w:rFonts w:ascii="Arial" w:hAnsi="Arial" w:cs="Arial"/>
          <w:i/>
          <w:iCs/>
          <w:color w:val="EE0000"/>
        </w:rPr>
        <w:t>Caso haja registros de imagens, áudio ou vídeo, inserir a autorização no corpo do documento, ao final ou em documento à parte</w:t>
      </w:r>
      <w:r>
        <w:rPr>
          <w:rFonts w:ascii="Arial" w:hAnsi="Arial" w:cs="Arial"/>
          <w:i/>
          <w:iCs/>
          <w:color w:val="EE0000"/>
        </w:rPr>
        <w:t xml:space="preserve"> a autorização</w:t>
      </w:r>
      <w:r w:rsidRPr="009344E3">
        <w:rPr>
          <w:rFonts w:ascii="Arial" w:hAnsi="Arial" w:cs="Arial"/>
          <w:i/>
          <w:iCs/>
          <w:color w:val="EE0000"/>
        </w:rPr>
        <w:t xml:space="preserve">. </w:t>
      </w:r>
    </w:p>
    <w:p w14:paraId="19E342CE" w14:textId="24ED745D" w:rsidR="009344E3" w:rsidRPr="009344E3" w:rsidRDefault="009344E3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</w:rPr>
      </w:pPr>
      <w:r w:rsidRPr="009344E3">
        <w:rPr>
          <w:rFonts w:ascii="Arial" w:hAnsi="Arial" w:cs="Arial"/>
          <w:i/>
          <w:iCs/>
          <w:color w:val="EE0000"/>
        </w:rPr>
        <w:t xml:space="preserve">Neste caso, especificar quais imagens/sons serão capturados, qual a finalidade, se serão divulgados ou não, como serão armazenados e como serão descartados. </w:t>
      </w:r>
    </w:p>
    <w:p w14:paraId="416EC27C" w14:textId="282E7C3C" w:rsidR="009344E3" w:rsidRPr="009344E3" w:rsidRDefault="009344E3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</w:rPr>
      </w:pPr>
      <w:r w:rsidRPr="009344E3">
        <w:rPr>
          <w:rFonts w:ascii="Arial" w:hAnsi="Arial" w:cs="Arial"/>
          <w:i/>
          <w:iCs/>
          <w:color w:val="EE0000"/>
        </w:rPr>
        <w:t xml:space="preserve">Em observância à LGPD e ao ECA Digital, os pesquisadores devem considerar se realmente é necessário a utilização de imagens ou sons de menores. </w:t>
      </w:r>
    </w:p>
    <w:p w14:paraId="4132B058" w14:textId="77777777" w:rsidR="00811687" w:rsidRPr="009344E3" w:rsidRDefault="00811687" w:rsidP="006E0ABB">
      <w:pPr>
        <w:spacing w:after="0" w:line="240" w:lineRule="auto"/>
        <w:jc w:val="both"/>
        <w:rPr>
          <w:rFonts w:ascii="Arial" w:hAnsi="Arial" w:cs="Arial"/>
          <w:i/>
          <w:iCs/>
          <w:color w:val="EE0000"/>
        </w:rPr>
      </w:pPr>
    </w:p>
    <w:sectPr w:rsidR="00811687" w:rsidRPr="009344E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8043" w14:textId="77777777" w:rsidR="00A67D4A" w:rsidRDefault="00A67D4A" w:rsidP="009344E3">
      <w:pPr>
        <w:spacing w:after="0" w:line="240" w:lineRule="auto"/>
      </w:pPr>
      <w:r>
        <w:separator/>
      </w:r>
    </w:p>
  </w:endnote>
  <w:endnote w:type="continuationSeparator" w:id="0">
    <w:p w14:paraId="3696910E" w14:textId="77777777" w:rsidR="00A67D4A" w:rsidRDefault="00A67D4A" w:rsidP="0093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2E99" w14:textId="77777777" w:rsidR="00A67D4A" w:rsidRDefault="00A67D4A" w:rsidP="009344E3">
      <w:pPr>
        <w:spacing w:after="0" w:line="240" w:lineRule="auto"/>
      </w:pPr>
      <w:r>
        <w:separator/>
      </w:r>
    </w:p>
  </w:footnote>
  <w:footnote w:type="continuationSeparator" w:id="0">
    <w:p w14:paraId="700ACA59" w14:textId="77777777" w:rsidR="00A67D4A" w:rsidRDefault="00A67D4A" w:rsidP="00934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E56C" w14:textId="26AF6A03" w:rsidR="009344E3" w:rsidRPr="009344E3" w:rsidRDefault="009344E3" w:rsidP="009344E3">
    <w:pPr>
      <w:pStyle w:val="Cabealho"/>
      <w:jc w:val="center"/>
      <w:rPr>
        <w:i/>
        <w:iCs/>
        <w:color w:val="EE0000"/>
      </w:rPr>
    </w:pPr>
    <w:r w:rsidRPr="009344E3">
      <w:rPr>
        <w:i/>
        <w:iCs/>
        <w:color w:val="EE0000"/>
      </w:rPr>
      <w:t>Utilizar papel timbrado</w:t>
    </w:r>
  </w:p>
  <w:p w14:paraId="0DA47082" w14:textId="77777777" w:rsidR="009344E3" w:rsidRPr="009344E3" w:rsidRDefault="009344E3" w:rsidP="009344E3">
    <w:pPr>
      <w:pStyle w:val="Cabealho"/>
      <w:jc w:val="center"/>
      <w:rPr>
        <w:i/>
        <w:iCs/>
        <w:color w:val="EE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94C03"/>
    <w:multiLevelType w:val="hybridMultilevel"/>
    <w:tmpl w:val="BA68B11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16A88"/>
    <w:multiLevelType w:val="hybridMultilevel"/>
    <w:tmpl w:val="04488C9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0424B"/>
    <w:multiLevelType w:val="hybridMultilevel"/>
    <w:tmpl w:val="345635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137877">
    <w:abstractNumId w:val="1"/>
  </w:num>
  <w:num w:numId="2" w16cid:durableId="490944575">
    <w:abstractNumId w:val="2"/>
  </w:num>
  <w:num w:numId="3" w16cid:durableId="197775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87"/>
    <w:rsid w:val="00167076"/>
    <w:rsid w:val="0050310C"/>
    <w:rsid w:val="006E0ABB"/>
    <w:rsid w:val="007A0F93"/>
    <w:rsid w:val="00811687"/>
    <w:rsid w:val="009344E3"/>
    <w:rsid w:val="00A67D4A"/>
    <w:rsid w:val="00BA1954"/>
    <w:rsid w:val="00B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2C0A"/>
  <w15:chartTrackingRefBased/>
  <w15:docId w15:val="{86572DE8-1F38-4B97-B069-D56F31F5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6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6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6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6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6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6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68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44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44E3"/>
  </w:style>
  <w:style w:type="paragraph" w:styleId="Rodap">
    <w:name w:val="footer"/>
    <w:basedOn w:val="Normal"/>
    <w:link w:val="RodapChar"/>
    <w:uiPriority w:val="99"/>
    <w:unhideWhenUsed/>
    <w:rsid w:val="009344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4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540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Reinaldo</dc:creator>
  <cp:keywords/>
  <dc:description/>
  <cp:lastModifiedBy>Jose Reinaldo</cp:lastModifiedBy>
  <cp:revision>2</cp:revision>
  <dcterms:created xsi:type="dcterms:W3CDTF">2026-10-02T12:34:00Z</dcterms:created>
  <dcterms:modified xsi:type="dcterms:W3CDTF">2026-10-02T13:17:00Z</dcterms:modified>
</cp:coreProperties>
</file>