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A5A" w:rsidRDefault="00C93E2B" w:rsidP="00C93E2B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安装</w:t>
      </w:r>
    </w:p>
    <w:p w:rsidR="00C93E2B" w:rsidRDefault="00C93E2B" w:rsidP="00C93E2B">
      <w:pPr>
        <w:pStyle w:val="2"/>
      </w:pPr>
      <w:r>
        <w:rPr>
          <w:rFonts w:hint="eastAsia"/>
        </w:rPr>
        <w:t>准备</w:t>
      </w:r>
    </w:p>
    <w:p w:rsidR="00C93E2B" w:rsidRDefault="00C93E2B" w:rsidP="00C93E2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centos</w:t>
      </w:r>
    </w:p>
    <w:p w:rsidR="00C93E2B" w:rsidRDefault="00C93E2B" w:rsidP="00C93E2B">
      <w:pPr>
        <w:pStyle w:val="a3"/>
        <w:ind w:left="360" w:firstLineChars="0" w:firstLine="0"/>
      </w:pPr>
      <w:r>
        <w:rPr>
          <w:rFonts w:hint="eastAsia"/>
        </w:rPr>
        <w:t>#</w:t>
      </w:r>
      <w:r>
        <w:rPr>
          <w:rFonts w:hint="eastAsia"/>
        </w:rPr>
        <w:t>下载页面</w:t>
      </w:r>
    </w:p>
    <w:p w:rsidR="00C93E2B" w:rsidRDefault="00C93E2B" w:rsidP="00C93E2B">
      <w:pPr>
        <w:pStyle w:val="a3"/>
        <w:ind w:left="360" w:firstLineChars="0" w:firstLine="0"/>
      </w:pPr>
      <w:hyperlink r:id="rId5" w:history="1">
        <w:r w:rsidRPr="00E35F44">
          <w:rPr>
            <w:rStyle w:val="a4"/>
          </w:rPr>
          <w:t>http://isoredirect.centos.org/centos/7/isos/x86_64/CentOS-7-x86_64-DVD-1611.iso</w:t>
        </w:r>
      </w:hyperlink>
    </w:p>
    <w:p w:rsidR="00C93E2B" w:rsidRDefault="00C93E2B" w:rsidP="00C93E2B">
      <w:pPr>
        <w:pStyle w:val="a3"/>
        <w:ind w:left="360" w:firstLineChars="0" w:firstLine="0"/>
      </w:pPr>
      <w:r>
        <w:rPr>
          <w:rFonts w:hint="eastAsia"/>
        </w:rPr>
        <w:t>#</w:t>
      </w:r>
      <w:r>
        <w:t>下载链接</w:t>
      </w:r>
    </w:p>
    <w:p w:rsidR="00C93E2B" w:rsidRDefault="00C93E2B" w:rsidP="00C93E2B">
      <w:pPr>
        <w:pStyle w:val="a3"/>
        <w:ind w:left="360" w:firstLineChars="0" w:firstLine="0"/>
      </w:pPr>
      <w:hyperlink r:id="rId6" w:history="1">
        <w:r w:rsidRPr="00E35F44">
          <w:rPr>
            <w:rStyle w:val="a4"/>
          </w:rPr>
          <w:t>http://ftp.stu.edu.tw/Linux/CentOS/7/isos/x86_64/CentOS-7-x86_64-DVD-1611.iso</w:t>
        </w:r>
      </w:hyperlink>
    </w:p>
    <w:p w:rsidR="007F451B" w:rsidRDefault="007F451B" w:rsidP="007F45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下载安装</w:t>
      </w:r>
      <w:proofErr w:type="spellStart"/>
      <w:r w:rsidRPr="007F451B">
        <w:t>UltraISO</w:t>
      </w:r>
      <w:proofErr w:type="spellEnd"/>
    </w:p>
    <w:p w:rsidR="00DB58BA" w:rsidRDefault="00DB58BA" w:rsidP="00DB58BA">
      <w:pPr>
        <w:pStyle w:val="a3"/>
        <w:ind w:left="360" w:firstLineChars="0" w:firstLine="0"/>
      </w:pPr>
      <w:hyperlink r:id="rId7" w:history="1">
        <w:r w:rsidRPr="00E35F44">
          <w:rPr>
            <w:rStyle w:val="a4"/>
          </w:rPr>
          <w:t>https://www.baidu.com/link?url=CJTiYXgf0ci8p5n-dBLBuyuhs1roEGKAb3tDA-_avVQjadYbCaFwci73RtFIWqw7dblwNZIUh1vj1qxYU2EEU7UH8S6j020sTjqVvme8ZSi&amp;wd=&amp;eqid=931d96a100003d7f0000000658ec2693</w:t>
        </w:r>
      </w:hyperlink>
    </w:p>
    <w:p w:rsidR="00DB58BA" w:rsidRDefault="00DB58BA" w:rsidP="00DB58BA">
      <w:pPr>
        <w:pStyle w:val="a3"/>
        <w:ind w:left="360" w:firstLineChars="0" w:firstLine="0"/>
      </w:pPr>
    </w:p>
    <w:p w:rsidR="00287580" w:rsidRDefault="00726E7C" w:rsidP="00E049D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当然还要有个</w:t>
      </w:r>
      <w:r w:rsidR="00E049D3">
        <w:rPr>
          <w:rFonts w:hint="eastAsia"/>
        </w:rPr>
        <w:t>4G</w:t>
      </w:r>
      <w:r w:rsidR="00E049D3">
        <w:rPr>
          <w:rFonts w:hint="eastAsia"/>
        </w:rPr>
        <w:t>以上的</w:t>
      </w:r>
      <w:r w:rsidR="00E049D3">
        <w:rPr>
          <w:rFonts w:hint="eastAsia"/>
        </w:rPr>
        <w:t>U</w:t>
      </w:r>
      <w:r w:rsidR="00E049D3">
        <w:rPr>
          <w:rFonts w:hint="eastAsia"/>
        </w:rPr>
        <w:t>盘</w:t>
      </w:r>
    </w:p>
    <w:p w:rsidR="00E049D3" w:rsidRDefault="00E049D3" w:rsidP="00287580">
      <w:pPr>
        <w:pStyle w:val="2"/>
      </w:pPr>
      <w:r>
        <w:rPr>
          <w:rFonts w:hint="eastAsia"/>
        </w:rPr>
        <w:t>刻录镜像到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D102C6" w:rsidRDefault="00D102C6" w:rsidP="00D102C6">
      <w:pPr>
        <w:pStyle w:val="a3"/>
        <w:ind w:left="360" w:firstLineChars="0" w:firstLine="0"/>
      </w:pPr>
      <w:r>
        <w:rPr>
          <w:rFonts w:hint="eastAsia"/>
        </w:rPr>
        <w:t>#</w:t>
      </w:r>
      <w:r>
        <w:rPr>
          <w:rFonts w:hint="eastAsia"/>
        </w:rPr>
        <w:t>以管理员身份运行</w:t>
      </w:r>
      <w:proofErr w:type="spellStart"/>
      <w:r w:rsidRPr="007F451B">
        <w:t>UltraISO</w:t>
      </w:r>
      <w:proofErr w:type="spellEnd"/>
    </w:p>
    <w:p w:rsidR="00D102C6" w:rsidRPr="00D102C6" w:rsidRDefault="00E568A5" w:rsidP="00D102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4889E" wp14:editId="6159E2CC">
            <wp:extent cx="3690243" cy="4425351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568" cy="44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D3" w:rsidRPr="00E049D3" w:rsidRDefault="00E568A5" w:rsidP="00E049D3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在本地目录中找到镜像文件，然后双击</w:t>
      </w:r>
    </w:p>
    <w:p w:rsidR="00287580" w:rsidRDefault="00E568A5" w:rsidP="00C93E2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74C293" wp14:editId="12637B0F">
            <wp:extent cx="5274310" cy="3760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80" w:rsidRDefault="00287580" w:rsidP="00C93E2B">
      <w:pPr>
        <w:pStyle w:val="a3"/>
        <w:ind w:left="360" w:firstLineChars="0" w:firstLine="0"/>
      </w:pPr>
    </w:p>
    <w:p w:rsidR="00744EEF" w:rsidRDefault="00744EEF" w:rsidP="00C93E2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860643" wp14:editId="7A76B8D2">
            <wp:extent cx="5274310" cy="3901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EF" w:rsidRDefault="00744EEF" w:rsidP="00C93E2B">
      <w:pPr>
        <w:pStyle w:val="a3"/>
        <w:ind w:left="360" w:firstLineChars="0" w:firstLine="0"/>
      </w:pPr>
    </w:p>
    <w:p w:rsidR="00744EEF" w:rsidRDefault="00744EEF" w:rsidP="00C93E2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455368" wp14:editId="33D27AA9">
            <wp:extent cx="5274310" cy="4820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EF" w:rsidRDefault="00744EEF" w:rsidP="00C93E2B">
      <w:pPr>
        <w:pStyle w:val="a3"/>
        <w:ind w:left="360" w:firstLineChars="0" w:firstLine="0"/>
      </w:pPr>
    </w:p>
    <w:p w:rsidR="00744EEF" w:rsidRDefault="00744EEF" w:rsidP="00B83CBE">
      <w:pPr>
        <w:pStyle w:val="2"/>
      </w:pPr>
      <w:r>
        <w:t>设置</w:t>
      </w:r>
      <w:r>
        <w:rPr>
          <w:rFonts w:hint="eastAsia"/>
        </w:rPr>
        <w:t>BIOS</w:t>
      </w:r>
      <w:r>
        <w:rPr>
          <w:rFonts w:hint="eastAsia"/>
        </w:rPr>
        <w:t>启动项</w:t>
      </w:r>
    </w:p>
    <w:p w:rsidR="00744EEF" w:rsidRDefault="00B83CBE" w:rsidP="00B83CBE">
      <w:r>
        <w:rPr>
          <w:rFonts w:hint="eastAsia"/>
        </w:rPr>
        <w:t>我电脑是微星主板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 xml:space="preserve">  UEFI </w:t>
      </w:r>
      <w:r>
        <w:t>…USB ….</w:t>
      </w:r>
      <w:r>
        <w:t>那个选项</w:t>
      </w:r>
    </w:p>
    <w:p w:rsidR="00B83CBE" w:rsidRDefault="00B83CBE" w:rsidP="00B83CBE"/>
    <w:p w:rsidR="002C6A63" w:rsidRDefault="002C6A63" w:rsidP="002C6A63">
      <w:pPr>
        <w:pStyle w:val="2"/>
      </w:pPr>
      <w:r>
        <w:rPr>
          <w:rFonts w:hint="eastAsia"/>
        </w:rPr>
        <w:lastRenderedPageBreak/>
        <w:t>安装</w:t>
      </w:r>
      <w:r>
        <w:rPr>
          <w:rFonts w:hint="eastAsia"/>
        </w:rPr>
        <w:t>Linux</w:t>
      </w:r>
    </w:p>
    <w:p w:rsidR="002C6A63" w:rsidRDefault="002C6A63" w:rsidP="002C6A63">
      <w:r>
        <w:rPr>
          <w:noProof/>
        </w:rPr>
        <w:drawing>
          <wp:inline distT="0" distB="0" distL="0" distR="0">
            <wp:extent cx="5274310" cy="3171610"/>
            <wp:effectExtent l="0" t="0" r="2540" b="0"/>
            <wp:docPr id="6" name="图片 6" descr="http://img.blog.csdn.net/20140822101946382?watermark/2/text/aHR0cDovL2Jsb2cuY3Nkbi5uZXQvZ2FvaHVhaW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822101946382?watermark/2/text/aHR0cDovL2Jsb2cuY3Nkbi5uZXQvZ2FvaHVhaW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63" w:rsidRDefault="002C6A63" w:rsidP="002C6A63"/>
    <w:p w:rsidR="002C6A63" w:rsidRDefault="002C6A63" w:rsidP="002C6A63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正常步骤至此的话，我们应该选择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“Install CentOS 7" </w:t>
      </w:r>
      <w:r>
        <w:rPr>
          <w:rFonts w:ascii="Arial" w:hAnsi="Arial" w:cs="Arial"/>
          <w:color w:val="000000"/>
          <w:szCs w:val="21"/>
          <w:shd w:val="clear" w:color="auto" w:fill="FFFFFF"/>
        </w:rPr>
        <w:t>按下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Enter </w:t>
      </w:r>
      <w:r>
        <w:rPr>
          <w:rFonts w:ascii="Arial" w:hAnsi="Arial" w:cs="Arial"/>
          <w:color w:val="000000"/>
          <w:szCs w:val="21"/>
          <w:shd w:val="clear" w:color="auto" w:fill="FFFFFF"/>
        </w:rPr>
        <w:t>然后进入安装界面。但实际的结果是我们到不了安装界面，而是会出错，如下图：</w:t>
      </w:r>
    </w:p>
    <w:p w:rsidR="002C6A63" w:rsidRDefault="002C6A63" w:rsidP="002C6A63">
      <w:r>
        <w:rPr>
          <w:noProof/>
        </w:rPr>
        <w:drawing>
          <wp:inline distT="0" distB="0" distL="0" distR="0">
            <wp:extent cx="5274310" cy="3956682"/>
            <wp:effectExtent l="0" t="0" r="2540" b="6350"/>
            <wp:docPr id="7" name="图片 7" descr="http://img.blog.csdn.net/20140822104641469?watermark/2/text/aHR0cDovL2Jsb2cuY3Nkbi5uZXQvZ2FvaHVhaW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822104641469?watermark/2/text/aHR0cDovL2Jsb2cuY3Nkbi5uZXQvZ2FvaHVhaW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63" w:rsidRDefault="002C6A63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这个问题是木有找到你的</w:t>
      </w:r>
      <w:r>
        <w:rPr>
          <w:rFonts w:ascii="Arial" w:hAnsi="Arial" w:cs="Arial"/>
          <w:color w:val="000000"/>
          <w:sz w:val="21"/>
          <w:szCs w:val="21"/>
        </w:rPr>
        <w:t>U</w:t>
      </w:r>
      <w:r>
        <w:rPr>
          <w:rFonts w:ascii="Arial" w:hAnsi="Arial" w:cs="Arial"/>
          <w:color w:val="000000"/>
          <w:sz w:val="21"/>
          <w:szCs w:val="21"/>
        </w:rPr>
        <w:t>盘，这个配置是需要在上一步需要完成的，但在上一步我们并不知道</w:t>
      </w:r>
      <w:r>
        <w:rPr>
          <w:rFonts w:ascii="Arial" w:hAnsi="Arial" w:cs="Arial"/>
          <w:color w:val="000000"/>
          <w:sz w:val="21"/>
          <w:szCs w:val="21"/>
        </w:rPr>
        <w:t>U</w:t>
      </w:r>
      <w:r>
        <w:rPr>
          <w:rFonts w:ascii="Arial" w:hAnsi="Arial" w:cs="Arial"/>
          <w:color w:val="000000"/>
          <w:sz w:val="21"/>
          <w:szCs w:val="21"/>
        </w:rPr>
        <w:t>盘的文件名，所以索性在这一步查看一下</w:t>
      </w:r>
      <w:r>
        <w:rPr>
          <w:rFonts w:ascii="Arial" w:hAnsi="Arial" w:cs="Arial"/>
          <w:color w:val="FF0000"/>
          <w:sz w:val="21"/>
          <w:szCs w:val="21"/>
        </w:rPr>
        <w:t>U</w:t>
      </w:r>
      <w:r>
        <w:rPr>
          <w:rFonts w:ascii="Arial" w:hAnsi="Arial" w:cs="Arial"/>
          <w:color w:val="FF0000"/>
          <w:sz w:val="21"/>
          <w:szCs w:val="21"/>
        </w:rPr>
        <w:t>盘的设备名</w:t>
      </w:r>
      <w:r>
        <w:rPr>
          <w:rFonts w:ascii="Arial" w:hAnsi="Arial" w:cs="Arial"/>
          <w:color w:val="000000"/>
          <w:sz w:val="21"/>
          <w:szCs w:val="21"/>
        </w:rPr>
        <w:t>，然后再回到</w:t>
      </w:r>
      <w:r>
        <w:rPr>
          <w:rFonts w:ascii="Arial" w:hAnsi="Arial" w:cs="Arial"/>
          <w:color w:val="FF0000"/>
          <w:sz w:val="21"/>
          <w:szCs w:val="21"/>
        </w:rPr>
        <w:t>上一步</w:t>
      </w:r>
      <w:r>
        <w:rPr>
          <w:rFonts w:ascii="Arial" w:hAnsi="Arial" w:cs="Arial"/>
          <w:color w:val="000000"/>
          <w:sz w:val="21"/>
          <w:szCs w:val="21"/>
        </w:rPr>
        <w:t>完成配置。</w:t>
      </w:r>
    </w:p>
    <w:p w:rsidR="002C6A63" w:rsidRDefault="002C6A63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#</w:t>
      </w:r>
      <w:r>
        <w:rPr>
          <w:rFonts w:ascii="Arial" w:hAnsi="Arial" w:cs="Arial"/>
          <w:color w:val="000000"/>
          <w:sz w:val="21"/>
          <w:szCs w:val="21"/>
        </w:rPr>
        <w:t>后面输入：</w:t>
      </w:r>
      <w:r>
        <w:rPr>
          <w:rFonts w:ascii="Arial" w:hAnsi="Arial" w:cs="Arial"/>
          <w:color w:val="000000"/>
          <w:sz w:val="21"/>
          <w:szCs w:val="21"/>
        </w:rPr>
        <w:t>cd  /dev</w:t>
      </w:r>
      <w:r>
        <w:rPr>
          <w:rFonts w:ascii="Arial" w:hAnsi="Arial" w:cs="Arial"/>
          <w:color w:val="000000"/>
          <w:sz w:val="21"/>
          <w:szCs w:val="21"/>
        </w:rPr>
        <w:t>，然后会看到如下界面：</w:t>
      </w:r>
    </w:p>
    <w:p w:rsidR="00DF6B8E" w:rsidRDefault="00DF6B8E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956682"/>
            <wp:effectExtent l="0" t="0" r="2540" b="6350"/>
            <wp:docPr id="8" name="图片 8" descr="http://img.blog.csdn.net/20140824134203943?watermark/2/text/aHR0cDovL2Jsb2cuY3Nkbi5uZXQvZ2FvaHVhaWQ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824134203943?watermark/2/text/aHR0cDovL2Jsb2cuY3Nkbi5uZXQvZ2FvaHVhaWQ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B8E" w:rsidRDefault="00DF6B8E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DF6B8E" w:rsidRPr="00EA18EE" w:rsidRDefault="00DF6B8E" w:rsidP="00EA18EE">
      <w:pPr>
        <w:pStyle w:val="2"/>
        <w:rPr>
          <w:color w:val="FF0000"/>
        </w:rPr>
      </w:pPr>
      <w:r w:rsidRPr="00EA18EE">
        <w:rPr>
          <w:rFonts w:hint="eastAsia"/>
          <w:color w:val="FF0000"/>
        </w:rPr>
        <w:t>#</w:t>
      </w:r>
      <w:r w:rsidRPr="00EA18EE">
        <w:rPr>
          <w:rFonts w:hint="eastAsia"/>
          <w:color w:val="FF0000"/>
        </w:rPr>
        <w:t>这里是至关重要的一步</w:t>
      </w:r>
    </w:p>
    <w:p w:rsidR="00DF6B8E" w:rsidRDefault="00DF6B8E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是我的硬盘对应的文件名（我机子只有一块硬盘），所以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就是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盘对应的文件名了，可以看到是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sdb4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。至此我们重启一下，回到第一个图片所示的界面处，然后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按下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Tab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键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，将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vmlinuz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initrd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=initrd.imginst.stage2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hd:LABEL</w:t>
      </w:r>
      <w:proofErr w:type="spellEnd"/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=CentOS\x207\x20x86_64 </w:t>
      </w:r>
      <w:proofErr w:type="spellStart"/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rd.live.check</w:t>
      </w:r>
      <w:proofErr w:type="spellEnd"/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quiet</w:t>
      </w:r>
      <w:r>
        <w:rPr>
          <w:rFonts w:ascii="Arial" w:hAnsi="Arial" w:cs="Arial"/>
          <w:color w:val="FF6666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改为：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vmlinuz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initrd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initrd.img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inst.stage2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hd</w:t>
      </w:r>
      <w:proofErr w:type="spellEnd"/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:/dev/sdb4 quite</w:t>
      </w:r>
    </w:p>
    <w:p w:rsidR="001B7608" w:rsidRDefault="001B7608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:rsidR="001B7608" w:rsidRDefault="001B7608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:rsidR="001B7608" w:rsidRDefault="001B7608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:rsidR="001B7608" w:rsidRPr="001B7608" w:rsidRDefault="001B7608" w:rsidP="001B7608">
      <w:pPr>
        <w:pStyle w:val="2"/>
      </w:pPr>
      <w:r w:rsidRPr="001B7608">
        <w:t>分区方案</w:t>
      </w:r>
      <w:r w:rsidRPr="001B7608">
        <w:rPr>
          <w:rFonts w:hint="eastAsia"/>
        </w:rPr>
        <w:t>(</w:t>
      </w:r>
      <w:proofErr w:type="gramStart"/>
      <w:r w:rsidRPr="001B7608">
        <w:rPr>
          <w:rFonts w:hint="eastAsia"/>
        </w:rPr>
        <w:t>网摘</w:t>
      </w:r>
      <w:proofErr w:type="gramEnd"/>
      <w:r w:rsidRPr="001B7608">
        <w:rPr>
          <w:rFonts w:hint="eastAsia"/>
        </w:rPr>
        <w:t>)</w:t>
      </w:r>
    </w:p>
    <w:p w:rsidR="001B7608" w:rsidRDefault="001B7608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:rsidR="001B7608" w:rsidRPr="001B7608" w:rsidRDefault="001B7608" w:rsidP="001B760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硬盘分区的各个分区的意义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尽管可以根据我们已经提到的分区原则，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装在一个单一的大分区中，但更好的主意是将它分开。综合了单一分区的简单性和多分区的灵活性，我们推荐以下配置。请注意：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如果你想安装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的所有软件包的话，必须使用这里指出的较大的分区尺寸。事实上，你可能会加大我们推荐的尺寸，以使将来升级时不必重新分区。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1)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一个交换（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swap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）分区。交换分区用来支持虚拟内存。如果你的计算机内存小于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16MB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，必须创建交换分区。即使你有更多的内存，仍然推荐使用交换分区。交换分区的最小尺寸是你的内存的大小，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16MB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（两者取大）。交换分区最大可以达到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127 MB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，所以创建更大的交换分区是浪费空间。注意，可以创建和使用一个以上的交换分区（尽管这通常安装在大的服务器上）。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2)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一个根（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root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）分区。根分区是</w:t>
      </w:r>
      <w:proofErr w:type="gram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”</w:t>
      </w:r>
      <w:proofErr w:type="gram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gram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”</w:t>
      </w:r>
      <w:proofErr w:type="gram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（根目录）所在地（注意不是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/root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）。它只需要启动系统所须的文件和系统配置文件。对于大多数系统，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50MB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到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100M B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的根分区可以工作得很好。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3)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系统的许多软件所在的地方。根据你交换安装的包的数量，这个分区应该在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300MB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到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700MB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之间。如果可能，将最大的空间用于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分区。任何你以后将要安装的基于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RPM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的包都会使用比其他分区更多的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空间。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4)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/home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分区。这是用户的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home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目录所在地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;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它的大小取决于你的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系统有多少用户，以及这些用户将存放多少数据。如果系统将用作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E-mail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服务的话，为每一位用户预留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5MB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左右的空间，如果将提供个人主页存放空间的话，则应至少为每位用户预留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20MB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空间。对于网站建设者，还有一点需要注意的是，你的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Web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服务和匿名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Ftp/home/ftp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）服务器的内容也在这里！</w:t>
      </w:r>
    </w:p>
    <w:p w:rsidR="001B7608" w:rsidRPr="001B7608" w:rsidRDefault="001B7608" w:rsidP="001B760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另外，你的环境可能会要求你创建一个和多个以下的分区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1)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/local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分区。一般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/user/local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用来存放与其余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系统不同的软件，如不是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RPM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包的软件。它的尺寸取决于你准备存放的这些软件的数量。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2)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src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分区。在一个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系统中，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src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通常存放两样东西：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内核源程序。内核的所有源程序都放在这里，新的内核也在这里创建。目前，内核源程序大概有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30MB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。记住，你可能需要更多的空间来创建内核，或者保存几个不同版本的内核。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二是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RPM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包的源程序。如果安装了包的源程序，文件将存放在这里。注意，除非特别指定，创建包也将使用在这里的一个</w:t>
      </w:r>
      <w:proofErr w:type="gram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’</w:t>
      </w:r>
      <w:proofErr w:type="gram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创建目录</w:t>
      </w:r>
      <w:proofErr w:type="gram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’</w:t>
      </w:r>
      <w:proofErr w:type="gram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。同样，这个分区的尺寸也取决于你将在这里安装的软件的数量。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3)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tmp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分区。就像它的名字，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tmp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分区用来存放临时文件。对于一个大型的，多用户的系统或者网络服务器，专门创建一个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tmp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分区是一个好主意。对于一个单用户的工作站，就不必专门创建一个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tmp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分区了。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4)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分区。你的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Linux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系统将把日志写在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/log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。打印队列的文件通常写在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/spool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。这只是两个写在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的例子。除非特别配置，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将是根文件系统的一部分，通常不占很多空间。如果你的系统有很多打印、邮件、或者日志，可以考虑专门创建一个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分区。一般来讲，只有多用户或者服务器才需要专门的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  <w:t xml:space="preserve">5)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一个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/boot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分区。这里提到的分区多数是针对大的系统，这个分区则对空间很少的小的系统很有用。所有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LILO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启动时需要的文件都在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/boot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目录。因此最好的办法就是专门为</w:t>
      </w:r>
      <w:proofErr w:type="gram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根文件</w:t>
      </w:r>
      <w:proofErr w:type="gram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分一个区，大小至多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64MB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，最好首先</w:t>
      </w:r>
      <w:proofErr w:type="gram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分这个</w:t>
      </w:r>
      <w:proofErr w:type="gram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区，然后再分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usr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等等。</w:t>
      </w:r>
    </w:p>
    <w:p w:rsidR="001B7608" w:rsidRPr="001B7608" w:rsidRDefault="001B7608" w:rsidP="001B760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3.2</w:t>
      </w: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场景：</w:t>
      </w:r>
      <w:proofErr w:type="spellStart"/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linux</w:t>
      </w:r>
      <w:proofErr w:type="spellEnd"/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系统的硬盘空间为</w:t>
      </w: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500G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要求实现如下的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linux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分区：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/</w:t>
      </w:r>
      <w:proofErr w:type="spellStart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var</w:t>
      </w:r>
      <w:proofErr w:type="spellEnd"/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分区一定要大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(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不论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postfix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邮件，还是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LAMP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WEB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服务器等）。最好是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400G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以上。具体的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 xml:space="preserve">/boot 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只要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100M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就足够了。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1B7608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3.2.1Linux</w:t>
      </w: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服务器分区的方案：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lastRenderedPageBreak/>
        <w:t>分区类型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分区的实际大小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 (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最少要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–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MB)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/boot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 (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启动分区，最多只要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左右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/opt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 (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附加应用程序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tmp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40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 (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最大可以设为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左右，如果加载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ISO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镜像文件就设为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左右吧，一般不用那么多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/home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 (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每个用户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左右，具体自定。用户目录。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usr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G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最少要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左右，一般宽松的服务器要分到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6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usr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r w:rsidRPr="001B7608">
        <w:rPr>
          <w:rFonts w:ascii="Courier New" w:eastAsia="宋体" w:hAnsi="Courier New" w:cs="宋体"/>
          <w:color w:val="660066"/>
          <w:kern w:val="0"/>
          <w:sz w:val="24"/>
          <w:szCs w:val="24"/>
        </w:rPr>
        <w:t>local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15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 (</w:t>
      </w:r>
      <w:proofErr w:type="gram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自已</w:t>
      </w:r>
      <w:proofErr w:type="gram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安装程序安装在此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660066"/>
          <w:kern w:val="0"/>
          <w:sz w:val="24"/>
          <w:szCs w:val="24"/>
        </w:rPr>
        <w:t>var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&gt;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G–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硬盘余下全部空间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(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最少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，一般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，做服务器的话把上面余下的空间都分给它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3.2.2Linux</w:t>
      </w: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桌面分区方案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分区类型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分区的实际大小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/boot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/opt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tmp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/home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usr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6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lastRenderedPageBreak/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usr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gramStart"/>
      <w:r w:rsidRPr="001B7608">
        <w:rPr>
          <w:rFonts w:ascii="Courier New" w:eastAsia="宋体" w:hAnsi="Courier New" w:cs="宋体"/>
          <w:color w:val="660066"/>
          <w:kern w:val="0"/>
          <w:sz w:val="24"/>
          <w:szCs w:val="24"/>
        </w:rPr>
        <w:t>local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  <w:proofErr w:type="gramEnd"/>
      <w:r w:rsidRPr="001B7608">
        <w:rPr>
          <w:rFonts w:ascii="Courier New" w:eastAsia="宋体" w:hAnsi="Courier New" w:cs="宋体"/>
          <w:color w:val="000000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660066"/>
          <w:kern w:val="0"/>
          <w:sz w:val="24"/>
          <w:szCs w:val="24"/>
        </w:rPr>
        <w:t>var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以上</w:t>
      </w:r>
    </w:p>
    <w:p w:rsidR="001B7608" w:rsidRPr="001B7608" w:rsidRDefault="001B7608" w:rsidP="001B760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bookmarkStart w:id="0" w:name="_GoBack"/>
      <w:bookmarkEnd w:id="0"/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3.2.3</w:t>
      </w:r>
      <w:r w:rsidRPr="001B7608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最节省的分区方案（服务器不推荐）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文件目录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最少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一般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安装后大小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(CentOS5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.2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 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M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M-</w:t>
      </w:r>
      <w:proofErr w:type="gramStart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  (</w:t>
      </w:r>
      <w:proofErr w:type="gramEnd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378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/boot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M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64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      (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/opt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M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      (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19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tmp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40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M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      (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37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/home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G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       (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483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usr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&gt;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M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6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G     </w:t>
      </w:r>
      <w:proofErr w:type="gramStart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2.5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G(</w:t>
      </w:r>
      <w:proofErr w:type="gramEnd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2.0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usr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/local500M  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G     </w:t>
      </w:r>
      <w:proofErr w:type="gramStart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G(</w:t>
      </w:r>
      <w:proofErr w:type="gramEnd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1.2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G)</w:t>
      </w:r>
    </w:p>
    <w:p w:rsidR="001B7608" w:rsidRPr="001B7608" w:rsidRDefault="001B7608" w:rsidP="001B7608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/</w:t>
      </w:r>
      <w:proofErr w:type="spellStart"/>
      <w:r w:rsidRPr="001B7608">
        <w:rPr>
          <w:rFonts w:ascii="Courier New" w:eastAsia="宋体" w:hAnsi="Courier New" w:cs="宋体"/>
          <w:color w:val="000088"/>
          <w:kern w:val="0"/>
          <w:sz w:val="24"/>
          <w:szCs w:val="24"/>
        </w:rPr>
        <w:t>var</w:t>
      </w:r>
      <w:proofErr w:type="spellEnd"/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M    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-</w:t>
      </w:r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G     </w:t>
      </w:r>
      <w:proofErr w:type="gramStart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500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M(</w:t>
      </w:r>
      <w:proofErr w:type="gramEnd"/>
      <w:r w:rsidRPr="001B7608">
        <w:rPr>
          <w:rFonts w:ascii="Courier New" w:eastAsia="宋体" w:hAnsi="Courier New" w:cs="宋体"/>
          <w:color w:val="006666"/>
          <w:kern w:val="0"/>
          <w:sz w:val="24"/>
          <w:szCs w:val="24"/>
        </w:rPr>
        <w:t>296</w:t>
      </w:r>
      <w:r w:rsidRPr="001B7608">
        <w:rPr>
          <w:rFonts w:ascii="Courier New" w:eastAsia="宋体" w:hAnsi="Courier New" w:cs="宋体"/>
          <w:color w:val="333333"/>
          <w:kern w:val="0"/>
          <w:sz w:val="24"/>
          <w:szCs w:val="24"/>
        </w:rPr>
        <w:t>M)</w:t>
      </w:r>
    </w:p>
    <w:p w:rsidR="001B7608" w:rsidRDefault="001B7608" w:rsidP="002C6A63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</w:p>
    <w:p w:rsidR="002C6A63" w:rsidRPr="002C6A63" w:rsidRDefault="002C6A63" w:rsidP="002C6A63">
      <w:pPr>
        <w:rPr>
          <w:rFonts w:hint="eastAsia"/>
        </w:rPr>
      </w:pPr>
    </w:p>
    <w:p w:rsidR="002C6A63" w:rsidRPr="00C93E2B" w:rsidRDefault="002C6A63" w:rsidP="00B83CBE">
      <w:pPr>
        <w:rPr>
          <w:rFonts w:hint="eastAsia"/>
        </w:rPr>
      </w:pPr>
    </w:p>
    <w:sectPr w:rsidR="002C6A63" w:rsidRPr="00C93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6729"/>
    <w:multiLevelType w:val="hybridMultilevel"/>
    <w:tmpl w:val="6FC09CD4"/>
    <w:lvl w:ilvl="0" w:tplc="CF941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2C3C92"/>
    <w:multiLevelType w:val="hybridMultilevel"/>
    <w:tmpl w:val="E35246D0"/>
    <w:lvl w:ilvl="0" w:tplc="A99663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91D46"/>
    <w:multiLevelType w:val="multilevel"/>
    <w:tmpl w:val="92C29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A46B8"/>
    <w:multiLevelType w:val="multilevel"/>
    <w:tmpl w:val="6C88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56678D"/>
    <w:multiLevelType w:val="multilevel"/>
    <w:tmpl w:val="B1664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C82FF1"/>
    <w:multiLevelType w:val="multilevel"/>
    <w:tmpl w:val="BC52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9E7"/>
    <w:rsid w:val="00077B99"/>
    <w:rsid w:val="001B7608"/>
    <w:rsid w:val="00287580"/>
    <w:rsid w:val="002C6A63"/>
    <w:rsid w:val="00726E7C"/>
    <w:rsid w:val="00744EEF"/>
    <w:rsid w:val="007F451B"/>
    <w:rsid w:val="008F6A5A"/>
    <w:rsid w:val="00B83CBE"/>
    <w:rsid w:val="00C909E7"/>
    <w:rsid w:val="00C93E2B"/>
    <w:rsid w:val="00D102C6"/>
    <w:rsid w:val="00DB58BA"/>
    <w:rsid w:val="00DF6B8E"/>
    <w:rsid w:val="00E049D3"/>
    <w:rsid w:val="00E568A5"/>
    <w:rsid w:val="00EA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3B90D2-84DE-408F-ACC9-5C9A71137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3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3E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93E2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93E2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93E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93E2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2C6A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B7608"/>
    <w:rPr>
      <w:b/>
      <w:bCs/>
    </w:rPr>
  </w:style>
  <w:style w:type="character" w:customStyle="1" w:styleId="apple-converted-space">
    <w:name w:val="apple-converted-space"/>
    <w:basedOn w:val="a0"/>
    <w:rsid w:val="001B7608"/>
  </w:style>
  <w:style w:type="paragraph" w:styleId="HTML">
    <w:name w:val="HTML Preformatted"/>
    <w:basedOn w:val="a"/>
    <w:link w:val="HTMLChar"/>
    <w:uiPriority w:val="99"/>
    <w:semiHidden/>
    <w:unhideWhenUsed/>
    <w:rsid w:val="001B76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B760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B7608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1B7608"/>
  </w:style>
  <w:style w:type="character" w:customStyle="1" w:styleId="hljs-number">
    <w:name w:val="hljs-number"/>
    <w:basedOn w:val="a0"/>
    <w:rsid w:val="001B7608"/>
  </w:style>
  <w:style w:type="character" w:customStyle="1" w:styleId="hljs-builtin">
    <w:name w:val="hljs-built_in"/>
    <w:basedOn w:val="a0"/>
    <w:rsid w:val="001B7608"/>
  </w:style>
  <w:style w:type="character" w:customStyle="1" w:styleId="hljs-keyword">
    <w:name w:val="hljs-keyword"/>
    <w:basedOn w:val="a0"/>
    <w:rsid w:val="001B7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5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baidu.com/link?url=CJTiYXgf0ci8p5n-dBLBuyuhs1roEGKAb3tDA-_avVQjadYbCaFwci73RtFIWqw7dblwNZIUh1vj1qxYU2EEU7UH8S6j020sTjqVvme8ZSi&amp;wd=&amp;eqid=931d96a100003d7f0000000658ec2693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ftp.stu.edu.tw/Linux/CentOS/7/isos/x86_64/CentOS-7-x86_64-DVD-1611.iso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isoredirect.centos.org/centos/7/isos/x86_64/CentOS-7-x86_64-DVD-1611.is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583</Words>
  <Characters>3326</Characters>
  <Application>Microsoft Office Word</Application>
  <DocSecurity>0</DocSecurity>
  <Lines>27</Lines>
  <Paragraphs>7</Paragraphs>
  <ScaleCrop>false</ScaleCrop>
  <Company/>
  <LinksUpToDate>false</LinksUpToDate>
  <CharactersWithSpaces>3902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32</cp:revision>
  <dcterms:created xsi:type="dcterms:W3CDTF">2017-04-11T00:33:00Z</dcterms:created>
  <dcterms:modified xsi:type="dcterms:W3CDTF">2017-04-11T02:07:00Z</dcterms:modified>
</cp:coreProperties>
</file>