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91F47C" w14:textId="5F6461FE" w:rsidR="00C57A1A" w:rsidRDefault="00C57A1A" w:rsidP="00C57A1A">
      <w:pPr>
        <w:pStyle w:val="2"/>
      </w:pPr>
      <w:r>
        <w:rPr>
          <w:rFonts w:hint="eastAsia"/>
        </w:rPr>
        <w:t>声纹</w:t>
      </w:r>
      <w:proofErr w:type="gramStart"/>
      <w:r>
        <w:rPr>
          <w:rFonts w:hint="eastAsia"/>
        </w:rPr>
        <w:t>识别识别</w:t>
      </w:r>
      <w:proofErr w:type="gramEnd"/>
      <w:r>
        <w:rPr>
          <w:rFonts w:hint="eastAsia"/>
        </w:rPr>
        <w:t>性能指标</w:t>
      </w:r>
      <w:proofErr w:type="gramStart"/>
      <w:r>
        <w:t>—</w:t>
      </w:r>
      <w:r>
        <w:rPr>
          <w:rFonts w:hint="eastAsia"/>
        </w:rPr>
        <w:t>虚警计算</w:t>
      </w:r>
      <w:proofErr w:type="gramEnd"/>
      <w:r>
        <w:rPr>
          <w:rFonts w:hint="eastAsia"/>
        </w:rPr>
        <w:t>公式是？</w:t>
      </w:r>
    </w:p>
    <w:p w14:paraId="2910447C" w14:textId="03384315" w:rsidR="00C57A1A" w:rsidRPr="00C57A1A" w:rsidRDefault="00C57A1A" w:rsidP="00C57A1A">
      <w:pPr>
        <w:rPr>
          <w:rFonts w:hint="eastAsia"/>
        </w:rPr>
      </w:pPr>
      <w:r>
        <w:rPr>
          <w:noProof/>
        </w:rPr>
        <w:drawing>
          <wp:inline distT="0" distB="0" distL="0" distR="0" wp14:anchorId="20723A72" wp14:editId="5938FBA2">
            <wp:extent cx="4107536" cy="3436918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07536" cy="343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7AF01" w14:textId="7A1A6CFC" w:rsidR="00C57A1A" w:rsidRDefault="00C57A1A" w:rsidP="00C57A1A">
      <w:pPr>
        <w:pStyle w:val="2"/>
      </w:pPr>
      <w:r>
        <w:rPr>
          <w:rFonts w:hint="eastAsia"/>
        </w:rPr>
        <w:t>关于声纹识别，下列说法正确的是？</w:t>
      </w:r>
    </w:p>
    <w:p w14:paraId="62D3F868" w14:textId="04B19AAD" w:rsidR="00C57A1A" w:rsidRPr="00C57A1A" w:rsidRDefault="00C57A1A" w:rsidP="00C57A1A">
      <w:pPr>
        <w:rPr>
          <w:rFonts w:hint="eastAsia"/>
        </w:rPr>
      </w:pPr>
      <w:r>
        <w:rPr>
          <w:noProof/>
        </w:rPr>
        <w:drawing>
          <wp:inline distT="0" distB="0" distL="0" distR="0" wp14:anchorId="2C878EBA" wp14:editId="677B5208">
            <wp:extent cx="4099915" cy="325402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3254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F746" w14:textId="0106DC4B" w:rsidR="00C57A1A" w:rsidRDefault="00C57A1A" w:rsidP="00C57A1A">
      <w:pPr>
        <w:pStyle w:val="2"/>
      </w:pPr>
      <w:r>
        <w:rPr>
          <w:rFonts w:hint="eastAsia"/>
        </w:rPr>
        <w:lastRenderedPageBreak/>
        <w:t>关于声纹识别，下列说法正确的是？</w:t>
      </w:r>
    </w:p>
    <w:p w14:paraId="7F3DE57C" w14:textId="57E76D38" w:rsidR="00C57A1A" w:rsidRDefault="00C57A1A" w:rsidP="00C57A1A">
      <w:r>
        <w:rPr>
          <w:noProof/>
        </w:rPr>
        <w:drawing>
          <wp:inline distT="0" distB="0" distL="0" distR="0" wp14:anchorId="1E9EBA1F" wp14:editId="4A5703D7">
            <wp:extent cx="4168501" cy="3345470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334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58295" w14:textId="77777777" w:rsidR="00C57A1A" w:rsidRDefault="00C57A1A" w:rsidP="00C57A1A">
      <w:pPr>
        <w:pStyle w:val="2"/>
      </w:pPr>
      <w:r>
        <w:rPr>
          <w:rFonts w:hint="eastAsia"/>
        </w:rPr>
        <w:t>关于声纹识别，下列说法正确的是？</w:t>
      </w:r>
    </w:p>
    <w:p w14:paraId="52A683C5" w14:textId="052292DF" w:rsidR="00C57A1A" w:rsidRDefault="00C57A1A" w:rsidP="00C57A1A">
      <w:r>
        <w:rPr>
          <w:noProof/>
        </w:rPr>
        <w:drawing>
          <wp:inline distT="0" distB="0" distL="0" distR="0" wp14:anchorId="26FB0BBB" wp14:editId="07FDD9AE">
            <wp:extent cx="4160881" cy="312447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92F89" w14:textId="1681EC1E" w:rsidR="00C57A1A" w:rsidRPr="00C57A1A" w:rsidRDefault="00C57A1A" w:rsidP="00C57A1A">
      <w:pPr>
        <w:pStyle w:val="2"/>
        <w:rPr>
          <w:rFonts w:hint="eastAsia"/>
        </w:rPr>
      </w:pPr>
      <w:r>
        <w:rPr>
          <w:rFonts w:hint="eastAsia"/>
        </w:rPr>
        <w:lastRenderedPageBreak/>
        <w:t>测试人员A和B正在进行某APP声纹锁体验测试，A使用自己的语音完成声纹注册后B尝试进行声纹登录，共尝试2</w:t>
      </w:r>
      <w:r>
        <w:t>0</w:t>
      </w:r>
      <w:r>
        <w:rPr>
          <w:rFonts w:hint="eastAsia"/>
        </w:rPr>
        <w:t>次，其中成功登录1吃，请问在该次体验测试中，</w:t>
      </w:r>
      <w:r w:rsidR="00D21656">
        <w:rPr>
          <w:rFonts w:hint="eastAsia"/>
        </w:rPr>
        <w:t>该</w:t>
      </w:r>
      <w:r>
        <w:rPr>
          <w:rFonts w:hint="eastAsia"/>
        </w:rPr>
        <w:t>声纹锁的虚警为？</w:t>
      </w:r>
    </w:p>
    <w:p w14:paraId="0B357503" w14:textId="114BF4AC" w:rsidR="00C57A1A" w:rsidRDefault="00C57A1A" w:rsidP="00C57A1A">
      <w:r>
        <w:rPr>
          <w:noProof/>
        </w:rPr>
        <w:drawing>
          <wp:inline distT="0" distB="0" distL="0" distR="0" wp14:anchorId="3C7FB33E" wp14:editId="0A0C1D0E">
            <wp:extent cx="4138019" cy="441998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38019" cy="44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1FAF" w14:textId="53304C5D" w:rsidR="00D21656" w:rsidRDefault="00D21656" w:rsidP="00CA197D">
      <w:pPr>
        <w:pStyle w:val="2"/>
      </w:pPr>
      <w:r>
        <w:rPr>
          <w:rFonts w:hint="eastAsia"/>
        </w:rPr>
        <w:lastRenderedPageBreak/>
        <w:t>测试人员A正在进行某APP声纹锁体验测试，A使用自己的语音完成声纹注册后并尝试进行声纹登录，共尝试2</w:t>
      </w:r>
      <w:r>
        <w:t>0</w:t>
      </w:r>
      <w:r>
        <w:rPr>
          <w:rFonts w:hint="eastAsia"/>
        </w:rPr>
        <w:t>次，其中成功登录1</w:t>
      </w:r>
      <w:r>
        <w:t>9</w:t>
      </w:r>
      <w:r>
        <w:rPr>
          <w:rFonts w:hint="eastAsia"/>
        </w:rPr>
        <w:t>吃，请问在该次体验测试中，该声纹锁</w:t>
      </w:r>
      <w:proofErr w:type="gramStart"/>
      <w:r>
        <w:rPr>
          <w:rFonts w:hint="eastAsia"/>
        </w:rPr>
        <w:t>的</w:t>
      </w:r>
      <w:r w:rsidR="00CA197D">
        <w:rPr>
          <w:rFonts w:hint="eastAsia"/>
        </w:rPr>
        <w:t>漏警为</w:t>
      </w:r>
      <w:proofErr w:type="gramEnd"/>
      <w:r w:rsidR="00CA197D">
        <w:rPr>
          <w:rFonts w:hint="eastAsia"/>
        </w:rPr>
        <w:t>？</w:t>
      </w:r>
    </w:p>
    <w:p w14:paraId="7EEE64F2" w14:textId="3C285A06" w:rsidR="00CA197D" w:rsidRPr="00CA197D" w:rsidRDefault="00CA197D" w:rsidP="00CA197D">
      <w:pPr>
        <w:rPr>
          <w:rFonts w:hint="eastAsia"/>
        </w:rPr>
      </w:pPr>
      <w:r>
        <w:rPr>
          <w:noProof/>
        </w:rPr>
        <w:drawing>
          <wp:inline distT="0" distB="0" distL="0" distR="0" wp14:anchorId="73127071" wp14:editId="25709E35">
            <wp:extent cx="2667231" cy="2834886"/>
            <wp:effectExtent l="0" t="0" r="0" b="381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57126" w14:textId="55E86B4A" w:rsidR="00C57A1A" w:rsidRDefault="00C57A1A" w:rsidP="00C57A1A">
      <w:pPr>
        <w:pStyle w:val="2"/>
      </w:pPr>
      <w:r>
        <w:rPr>
          <w:rFonts w:hint="eastAsia"/>
        </w:rPr>
        <w:t>关于Speaker，下列说法正确的是？</w:t>
      </w:r>
    </w:p>
    <w:p w14:paraId="5068DFD5" w14:textId="44220DC6" w:rsidR="00C57A1A" w:rsidRDefault="00C57A1A" w:rsidP="00C57A1A">
      <w:r>
        <w:rPr>
          <w:noProof/>
        </w:rPr>
        <w:drawing>
          <wp:inline distT="0" distB="0" distL="0" distR="0" wp14:anchorId="5FEDD78A" wp14:editId="4272AB4A">
            <wp:extent cx="4160881" cy="332260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7413D" w14:textId="3170FCA9" w:rsidR="00C57A1A" w:rsidRDefault="00C57A1A" w:rsidP="00C57A1A">
      <w:pPr>
        <w:pStyle w:val="2"/>
      </w:pPr>
      <w:r>
        <w:rPr>
          <w:rFonts w:hint="eastAsia"/>
        </w:rPr>
        <w:lastRenderedPageBreak/>
        <w:t>关于Speaker，下列说法正确的是？</w:t>
      </w:r>
    </w:p>
    <w:p w14:paraId="5699B69C" w14:textId="06C2A7A3" w:rsidR="00C57A1A" w:rsidRDefault="00C57A1A" w:rsidP="00C57A1A">
      <w:r>
        <w:rPr>
          <w:noProof/>
        </w:rPr>
        <w:drawing>
          <wp:inline distT="0" distB="0" distL="0" distR="0" wp14:anchorId="14B07256" wp14:editId="501F0D4E">
            <wp:extent cx="4054191" cy="3200677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BFA9" w14:textId="01463C1D" w:rsidR="00140F7B" w:rsidRDefault="00140F7B" w:rsidP="00140F7B">
      <w:pPr>
        <w:pStyle w:val="2"/>
      </w:pPr>
      <w:r>
        <w:rPr>
          <w:rFonts w:hint="eastAsia"/>
        </w:rPr>
        <w:t>用户声音画像识别性别指标</w:t>
      </w:r>
      <w:r>
        <w:t>—</w:t>
      </w:r>
      <w:r>
        <w:rPr>
          <w:rFonts w:hint="eastAsia"/>
        </w:rPr>
        <w:t>类别识别准确率计算公式是？</w:t>
      </w:r>
    </w:p>
    <w:p w14:paraId="7E7CC8B9" w14:textId="28AC5393" w:rsidR="00140F7B" w:rsidRDefault="00140F7B" w:rsidP="00140F7B">
      <w:r>
        <w:rPr>
          <w:noProof/>
        </w:rPr>
        <w:drawing>
          <wp:inline distT="0" distB="0" distL="0" distR="0" wp14:anchorId="1B036B22" wp14:editId="6D31C054">
            <wp:extent cx="4153260" cy="3482642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E805" w14:textId="5289B6C3" w:rsidR="00140F7B" w:rsidRDefault="00140F7B" w:rsidP="00140F7B">
      <w:pPr>
        <w:pStyle w:val="2"/>
      </w:pPr>
      <w:r>
        <w:rPr>
          <w:rFonts w:hint="eastAsia"/>
        </w:rPr>
        <w:lastRenderedPageBreak/>
        <w:t>用户声音画像识别引擎</w:t>
      </w:r>
      <w:proofErr w:type="gramStart"/>
      <w:r>
        <w:rPr>
          <w:rFonts w:hint="eastAsia"/>
        </w:rPr>
        <w:t>实时率</w:t>
      </w:r>
      <w:proofErr w:type="gramEnd"/>
      <w:r>
        <w:rPr>
          <w:rFonts w:hint="eastAsia"/>
        </w:rPr>
        <w:t>计算公式是？</w:t>
      </w:r>
    </w:p>
    <w:p w14:paraId="08353E9F" w14:textId="0D14412F" w:rsidR="00140F7B" w:rsidRDefault="00140F7B" w:rsidP="00140F7B">
      <w:r>
        <w:rPr>
          <w:noProof/>
        </w:rPr>
        <w:drawing>
          <wp:inline distT="0" distB="0" distL="0" distR="0" wp14:anchorId="25BFBA38" wp14:editId="4757C458">
            <wp:extent cx="4206605" cy="3558848"/>
            <wp:effectExtent l="0" t="0" r="381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355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55A0D" w14:textId="759A5585" w:rsidR="00140F7B" w:rsidRDefault="00140F7B" w:rsidP="00140F7B">
      <w:pPr>
        <w:pStyle w:val="2"/>
      </w:pPr>
      <w:r>
        <w:rPr>
          <w:rFonts w:hint="eastAsia"/>
        </w:rPr>
        <w:t>关于NLU（自然语言理解），以下哪种说法是正确的？</w:t>
      </w:r>
    </w:p>
    <w:p w14:paraId="3CCFCACC" w14:textId="75E480E5" w:rsidR="00140F7B" w:rsidRDefault="00140F7B" w:rsidP="00140F7B">
      <w:r>
        <w:rPr>
          <w:noProof/>
        </w:rPr>
        <w:drawing>
          <wp:inline distT="0" distB="0" distL="0" distR="0" wp14:anchorId="1E7F5E9D" wp14:editId="175D6B27">
            <wp:extent cx="4122777" cy="3482642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C734" w14:textId="7057DB41" w:rsidR="00140F7B" w:rsidRDefault="00140F7B" w:rsidP="00140F7B">
      <w:pPr>
        <w:pStyle w:val="2"/>
      </w:pPr>
      <w:r>
        <w:rPr>
          <w:rFonts w:hint="eastAsia"/>
        </w:rPr>
        <w:lastRenderedPageBreak/>
        <w:t>关于给NLU提BUG，下面哪些说法是正确的？</w:t>
      </w:r>
    </w:p>
    <w:p w14:paraId="7583337D" w14:textId="6332A8CE" w:rsidR="00140F7B" w:rsidRDefault="00140F7B" w:rsidP="00140F7B">
      <w:bookmarkStart w:id="0" w:name="_GoBack"/>
      <w:r>
        <w:rPr>
          <w:noProof/>
        </w:rPr>
        <w:drawing>
          <wp:inline distT="0" distB="0" distL="0" distR="0" wp14:anchorId="02CA88C3" wp14:editId="2EED5DC2">
            <wp:extent cx="4077053" cy="611177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982C2B3" w14:textId="488507CA" w:rsidR="00140F7B" w:rsidRDefault="00140F7B" w:rsidP="00140F7B">
      <w:pPr>
        <w:pStyle w:val="2"/>
      </w:pPr>
      <w:r>
        <w:rPr>
          <w:rFonts w:hint="eastAsia"/>
        </w:rPr>
        <w:lastRenderedPageBreak/>
        <w:t>关于项目落地中的NLU需求，下面哪些做法是正确的？</w:t>
      </w:r>
    </w:p>
    <w:p w14:paraId="3288B4B7" w14:textId="1134C406" w:rsidR="00140F7B" w:rsidRDefault="00140F7B" w:rsidP="00140F7B">
      <w:r>
        <w:rPr>
          <w:noProof/>
        </w:rPr>
        <w:drawing>
          <wp:inline distT="0" distB="0" distL="0" distR="0" wp14:anchorId="6D3C95F7" wp14:editId="48521D24">
            <wp:extent cx="4084674" cy="2613887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DAC5" w14:textId="5C40B514" w:rsidR="00140F7B" w:rsidRDefault="00140F7B" w:rsidP="00140F7B">
      <w:pPr>
        <w:pStyle w:val="2"/>
      </w:pPr>
      <w:r>
        <w:rPr>
          <w:rFonts w:hint="eastAsia"/>
        </w:rPr>
        <w:t>关于语义理解体验的评价，下面哪些说法是正确的？</w:t>
      </w:r>
    </w:p>
    <w:p w14:paraId="396FA0B3" w14:textId="24AC09BB" w:rsidR="00140F7B" w:rsidRDefault="00140F7B" w:rsidP="00140F7B">
      <w:r>
        <w:rPr>
          <w:noProof/>
        </w:rPr>
        <w:drawing>
          <wp:inline distT="0" distB="0" distL="0" distR="0" wp14:anchorId="6F96557B" wp14:editId="755A4F95">
            <wp:extent cx="4122777" cy="3528366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157C" w14:textId="1CBB5954" w:rsidR="00140F7B" w:rsidRDefault="00140F7B" w:rsidP="00140F7B">
      <w:pPr>
        <w:pStyle w:val="2"/>
      </w:pPr>
      <w:r>
        <w:rPr>
          <w:rFonts w:hint="eastAsia"/>
        </w:rPr>
        <w:lastRenderedPageBreak/>
        <w:t>关于AI产品的NLU</w:t>
      </w:r>
      <w:r>
        <w:t xml:space="preserve"> </w:t>
      </w:r>
      <w:proofErr w:type="spellStart"/>
      <w:r>
        <w:rPr>
          <w:rFonts w:hint="eastAsia"/>
        </w:rPr>
        <w:t>SanityTest</w:t>
      </w:r>
      <w:proofErr w:type="spellEnd"/>
      <w:r>
        <w:rPr>
          <w:rFonts w:hint="eastAsia"/>
        </w:rPr>
        <w:t>，下面做法错误的是？</w:t>
      </w:r>
    </w:p>
    <w:p w14:paraId="5A5EADFA" w14:textId="225AD13F" w:rsidR="00140F7B" w:rsidRDefault="00140F7B" w:rsidP="00140F7B">
      <w:r>
        <w:rPr>
          <w:noProof/>
        </w:rPr>
        <w:drawing>
          <wp:inline distT="0" distB="0" distL="0" distR="0" wp14:anchorId="72FADCA3" wp14:editId="1CEF45F0">
            <wp:extent cx="4099915" cy="345215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345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1530" w14:textId="7F753A17" w:rsidR="00140F7B" w:rsidRDefault="00140F7B" w:rsidP="00140F7B">
      <w:pPr>
        <w:pStyle w:val="2"/>
      </w:pPr>
      <w:r>
        <w:rPr>
          <w:rFonts w:hint="eastAsia"/>
        </w:rPr>
        <w:lastRenderedPageBreak/>
        <w:t>有市场竞争力的产品NLU测评体系，是有哪几部分构成的？</w:t>
      </w:r>
    </w:p>
    <w:p w14:paraId="4F42920B" w14:textId="2B36687A" w:rsidR="00140F7B" w:rsidRDefault="00140F7B" w:rsidP="00140F7B">
      <w:r>
        <w:rPr>
          <w:noProof/>
        </w:rPr>
        <w:drawing>
          <wp:inline distT="0" distB="0" distL="0" distR="0" wp14:anchorId="39D6CAA2" wp14:editId="002875A8">
            <wp:extent cx="4046571" cy="419898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4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2DDDF" w14:textId="0B86C17D" w:rsidR="00140F7B" w:rsidRDefault="00140F7B" w:rsidP="00140F7B">
      <w:pPr>
        <w:pStyle w:val="2"/>
      </w:pPr>
      <w:r>
        <w:rPr>
          <w:rFonts w:hint="eastAsia"/>
        </w:rPr>
        <w:lastRenderedPageBreak/>
        <w:t>以儿童陪伴和教育场景为例，受3-</w:t>
      </w:r>
      <w:r>
        <w:t>6</w:t>
      </w:r>
      <w:r>
        <w:rPr>
          <w:rFonts w:hint="eastAsia"/>
        </w:rPr>
        <w:t>岁欢迎的语音交互技能应该具备哪些好的特征？</w:t>
      </w:r>
    </w:p>
    <w:p w14:paraId="4BB982BF" w14:textId="18CF4AD3" w:rsidR="00140F7B" w:rsidRDefault="00140F7B" w:rsidP="00140F7B">
      <w:r>
        <w:rPr>
          <w:noProof/>
        </w:rPr>
        <w:drawing>
          <wp:inline distT="0" distB="0" distL="0" distR="0" wp14:anchorId="224E6269" wp14:editId="34220966">
            <wp:extent cx="4061812" cy="4511431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400A" w14:textId="16B312E6" w:rsidR="00140F7B" w:rsidRDefault="00140F7B" w:rsidP="00140F7B">
      <w:pPr>
        <w:pStyle w:val="2"/>
      </w:pPr>
      <w:r>
        <w:rPr>
          <w:rFonts w:hint="eastAsia"/>
        </w:rPr>
        <w:lastRenderedPageBreak/>
        <w:t>关于NLU协议的协议变更和版本升级，下面说法正确的是?</w:t>
      </w:r>
    </w:p>
    <w:p w14:paraId="6EE8BF85" w14:textId="7A0C1B0B" w:rsidR="00140F7B" w:rsidRDefault="00140F7B" w:rsidP="00140F7B">
      <w:r>
        <w:rPr>
          <w:noProof/>
        </w:rPr>
        <w:drawing>
          <wp:inline distT="0" distB="0" distL="0" distR="0" wp14:anchorId="03FB6625" wp14:editId="5E8A487F">
            <wp:extent cx="4016088" cy="3520745"/>
            <wp:effectExtent l="0" t="0" r="381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5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66610" w14:textId="06B16DDF" w:rsidR="00140F7B" w:rsidRDefault="00140F7B" w:rsidP="00140F7B">
      <w:pPr>
        <w:pStyle w:val="2"/>
      </w:pPr>
      <w:r>
        <w:rPr>
          <w:rFonts w:hint="eastAsia"/>
        </w:rPr>
        <w:lastRenderedPageBreak/>
        <w:t>关于NLU请求中的场景参数（scenario），下面说法正确的是？</w:t>
      </w:r>
    </w:p>
    <w:p w14:paraId="5FD0C8A5" w14:textId="2590D284" w:rsidR="00140F7B" w:rsidRDefault="00140F7B" w:rsidP="00140F7B">
      <w:r>
        <w:rPr>
          <w:noProof/>
        </w:rPr>
        <w:drawing>
          <wp:inline distT="0" distB="0" distL="0" distR="0" wp14:anchorId="03AE31BF" wp14:editId="4CB70D94">
            <wp:extent cx="4099915" cy="4176122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417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8CD12" w14:textId="68A43B27" w:rsidR="00140F7B" w:rsidRDefault="00140F7B" w:rsidP="00140F7B">
      <w:pPr>
        <w:pStyle w:val="2"/>
      </w:pPr>
      <w:r>
        <w:rPr>
          <w:rFonts w:hint="eastAsia"/>
        </w:rPr>
        <w:lastRenderedPageBreak/>
        <w:t>关于如何定位是否为NLU的问题，下面做法正确的是？</w:t>
      </w:r>
    </w:p>
    <w:p w14:paraId="7F7E3DDA" w14:textId="7A2896AA" w:rsidR="00140F7B" w:rsidRDefault="00140F7B" w:rsidP="00140F7B">
      <w:r>
        <w:rPr>
          <w:noProof/>
        </w:rPr>
        <w:drawing>
          <wp:inline distT="0" distB="0" distL="0" distR="0" wp14:anchorId="2987925A" wp14:editId="51064F9A">
            <wp:extent cx="4183743" cy="3574090"/>
            <wp:effectExtent l="0" t="0" r="762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0228" w14:textId="1F37C0DB" w:rsidR="00140F7B" w:rsidRDefault="00140F7B" w:rsidP="00140F7B">
      <w:pPr>
        <w:pStyle w:val="2"/>
      </w:pPr>
      <w:r>
        <w:rPr>
          <w:rFonts w:hint="eastAsia"/>
        </w:rPr>
        <w:lastRenderedPageBreak/>
        <w:t>首字节返回时间常用于以下哪项服务的测试指标？通常情况下需要小于多少</w:t>
      </w:r>
      <w:proofErr w:type="spellStart"/>
      <w:r>
        <w:rPr>
          <w:rFonts w:hint="eastAsia"/>
        </w:rPr>
        <w:t>ms</w:t>
      </w:r>
      <w:proofErr w:type="spellEnd"/>
      <w:r>
        <w:rPr>
          <w:rFonts w:hint="eastAsia"/>
        </w:rPr>
        <w:t>？</w:t>
      </w:r>
    </w:p>
    <w:p w14:paraId="38EE4197" w14:textId="2C34AA7F" w:rsidR="00140F7B" w:rsidRDefault="00140F7B" w:rsidP="00140F7B">
      <w:r>
        <w:rPr>
          <w:noProof/>
        </w:rPr>
        <w:drawing>
          <wp:inline distT="0" distB="0" distL="0" distR="0" wp14:anchorId="4117A434" wp14:editId="4303283F">
            <wp:extent cx="4237087" cy="3863675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9510" w14:textId="7B0130D2" w:rsidR="00140F7B" w:rsidRDefault="00140F7B" w:rsidP="004577B3">
      <w:pPr>
        <w:pStyle w:val="2"/>
      </w:pPr>
      <w:r>
        <w:rPr>
          <w:rFonts w:hint="eastAsia"/>
        </w:rPr>
        <w:lastRenderedPageBreak/>
        <w:t>以下</w:t>
      </w:r>
      <w:r w:rsidR="004577B3">
        <w:rPr>
          <w:rFonts w:hint="eastAsia"/>
        </w:rPr>
        <w:t>哪些是NLU服务的测试指标？</w:t>
      </w:r>
    </w:p>
    <w:p w14:paraId="77BAD47C" w14:textId="46110A41" w:rsidR="004577B3" w:rsidRPr="004577B3" w:rsidRDefault="004577B3" w:rsidP="004577B3">
      <w:pPr>
        <w:rPr>
          <w:rFonts w:hint="eastAsia"/>
        </w:rPr>
      </w:pPr>
      <w:r>
        <w:rPr>
          <w:noProof/>
        </w:rPr>
        <w:drawing>
          <wp:inline distT="0" distB="0" distL="0" distR="0" wp14:anchorId="16C33FAD" wp14:editId="5B6E7E14">
            <wp:extent cx="4176122" cy="327688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76122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026C1" w14:textId="1BCFF21E" w:rsidR="00140F7B" w:rsidRDefault="00140F7B" w:rsidP="00140F7B">
      <w:pPr>
        <w:pStyle w:val="2"/>
      </w:pPr>
      <w:r>
        <w:rPr>
          <w:rFonts w:hint="eastAsia"/>
        </w:rPr>
        <w:t>以下哪种测试，不属于基础服务的常规测试范畴？</w:t>
      </w:r>
    </w:p>
    <w:p w14:paraId="13882F56" w14:textId="38E7A1E1" w:rsidR="00140F7B" w:rsidRDefault="00140F7B" w:rsidP="00140F7B">
      <w:r>
        <w:rPr>
          <w:noProof/>
        </w:rPr>
        <w:drawing>
          <wp:inline distT="0" distB="0" distL="0" distR="0" wp14:anchorId="58C643D4" wp14:editId="492504C4">
            <wp:extent cx="4298052" cy="3612193"/>
            <wp:effectExtent l="0" t="0" r="762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3612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9FBB2" w14:textId="58A9F093" w:rsidR="004577B3" w:rsidRDefault="004577B3" w:rsidP="004577B3">
      <w:pPr>
        <w:pStyle w:val="2"/>
      </w:pPr>
      <w:r>
        <w:rPr>
          <w:rFonts w:hint="eastAsia"/>
        </w:rPr>
        <w:lastRenderedPageBreak/>
        <w:t>对于测试报告的注意事项，以下哪些说法是正确的？</w:t>
      </w:r>
    </w:p>
    <w:p w14:paraId="0A7F172A" w14:textId="08AC0E9C" w:rsidR="004577B3" w:rsidRDefault="004577B3" w:rsidP="00140F7B">
      <w:r>
        <w:rPr>
          <w:noProof/>
        </w:rPr>
        <w:drawing>
          <wp:inline distT="0" distB="0" distL="0" distR="0" wp14:anchorId="3BED67E8" wp14:editId="1DB813FD">
            <wp:extent cx="4191363" cy="3665538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91363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3683" w14:textId="0E4F9589" w:rsidR="004577B3" w:rsidRDefault="004577B3" w:rsidP="004577B3">
      <w:pPr>
        <w:pStyle w:val="2"/>
      </w:pPr>
      <w:r>
        <w:rPr>
          <w:rFonts w:hint="eastAsia"/>
        </w:rPr>
        <w:lastRenderedPageBreak/>
        <w:t>研究语音的时频分析特性，将时域语音信号经过傅里叶变换而得到的显示图形称为？</w:t>
      </w:r>
    </w:p>
    <w:p w14:paraId="1E2851AF" w14:textId="6C29DBB8" w:rsidR="004577B3" w:rsidRDefault="004577B3" w:rsidP="004577B3">
      <w:r>
        <w:rPr>
          <w:noProof/>
        </w:rPr>
        <w:drawing>
          <wp:inline distT="0" distB="0" distL="0" distR="0" wp14:anchorId="4B7E2867" wp14:editId="41E0E7D0">
            <wp:extent cx="4359018" cy="4671465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6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14C9" w14:textId="5A51143F" w:rsidR="004577B3" w:rsidRDefault="004577B3" w:rsidP="004577B3">
      <w:pPr>
        <w:pStyle w:val="2"/>
      </w:pPr>
      <w:r>
        <w:rPr>
          <w:rFonts w:hint="eastAsia"/>
        </w:rPr>
        <w:lastRenderedPageBreak/>
        <w:t>SSP引擎的主要作用包括？</w:t>
      </w:r>
    </w:p>
    <w:p w14:paraId="7382934B" w14:textId="4BEDA884" w:rsidR="004577B3" w:rsidRDefault="004577B3" w:rsidP="004577B3">
      <w:r>
        <w:rPr>
          <w:noProof/>
        </w:rPr>
        <w:drawing>
          <wp:inline distT="0" distB="0" distL="0" distR="0" wp14:anchorId="029E9BBA" wp14:editId="19C8EB0A">
            <wp:extent cx="4336156" cy="3970364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69E2D" w14:textId="7DF3BE5C" w:rsidR="004577B3" w:rsidRDefault="004577B3" w:rsidP="004577B3">
      <w:pPr>
        <w:pStyle w:val="2"/>
      </w:pPr>
      <w:r>
        <w:rPr>
          <w:rFonts w:hint="eastAsia"/>
        </w:rPr>
        <w:lastRenderedPageBreak/>
        <w:t>在理想声学环境下，说话人离拾音设备的距离每增加一倍，声压级会随之下降？</w:t>
      </w:r>
    </w:p>
    <w:p w14:paraId="0ADAC4FD" w14:textId="35734FA9" w:rsidR="004577B3" w:rsidRDefault="004577B3" w:rsidP="004577B3">
      <w:r>
        <w:rPr>
          <w:noProof/>
        </w:rPr>
        <w:drawing>
          <wp:inline distT="0" distB="0" distL="0" distR="0" wp14:anchorId="5E8E3017" wp14:editId="0FD7C111">
            <wp:extent cx="4122777" cy="3917019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2777" cy="3917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3CA5B" w14:textId="12B4AFDA" w:rsidR="004577B3" w:rsidRDefault="004577B3" w:rsidP="004577B3">
      <w:pPr>
        <w:pStyle w:val="2"/>
      </w:pPr>
      <w:r>
        <w:rPr>
          <w:rFonts w:hint="eastAsia"/>
        </w:rPr>
        <w:lastRenderedPageBreak/>
        <w:t>对于均匀线型麦克风阵列，下列哪个表示阵列间距？</w:t>
      </w:r>
    </w:p>
    <w:p w14:paraId="38CAF78C" w14:textId="6FF10414" w:rsidR="004577B3" w:rsidRDefault="004577B3" w:rsidP="004577B3">
      <w:r>
        <w:rPr>
          <w:noProof/>
        </w:rPr>
        <w:drawing>
          <wp:inline distT="0" distB="0" distL="0" distR="0" wp14:anchorId="390255D1" wp14:editId="29A311DD">
            <wp:extent cx="4214225" cy="4061812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6755" w14:textId="0644DF24" w:rsidR="004577B3" w:rsidRDefault="004577B3" w:rsidP="004577B3">
      <w:pPr>
        <w:pStyle w:val="2"/>
      </w:pPr>
      <w:r>
        <w:rPr>
          <w:rFonts w:hint="eastAsia"/>
        </w:rPr>
        <w:t>麦克风阵列失配误差包括？</w:t>
      </w:r>
    </w:p>
    <w:p w14:paraId="1B312AEB" w14:textId="69FE7FB4" w:rsidR="004577B3" w:rsidRDefault="004577B3" w:rsidP="004577B3">
      <w:r>
        <w:rPr>
          <w:noProof/>
        </w:rPr>
        <w:drawing>
          <wp:inline distT="0" distB="0" distL="0" distR="0" wp14:anchorId="2E35572D" wp14:editId="4F5E26AC">
            <wp:extent cx="4160881" cy="312447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19D2" w14:textId="6BECB640" w:rsidR="004577B3" w:rsidRDefault="004577B3" w:rsidP="004577B3">
      <w:pPr>
        <w:pStyle w:val="2"/>
      </w:pPr>
      <w:r>
        <w:rPr>
          <w:rFonts w:hint="eastAsia"/>
        </w:rPr>
        <w:lastRenderedPageBreak/>
        <w:t>麦克风阵列波束形成的主要作用是？</w:t>
      </w:r>
    </w:p>
    <w:p w14:paraId="73189F1F" w14:textId="7B0E265A" w:rsidR="004577B3" w:rsidRDefault="004577B3" w:rsidP="004577B3">
      <w:r>
        <w:rPr>
          <w:noProof/>
        </w:rPr>
        <w:drawing>
          <wp:inline distT="0" distB="0" distL="0" distR="0" wp14:anchorId="701932BB" wp14:editId="11BC2CC4">
            <wp:extent cx="4153260" cy="3269263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269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25203" w14:textId="511FB101" w:rsidR="004577B3" w:rsidRDefault="004577B3" w:rsidP="004577B3">
      <w:pPr>
        <w:pStyle w:val="2"/>
      </w:pPr>
      <w:r>
        <w:rPr>
          <w:rFonts w:hint="eastAsia"/>
        </w:rPr>
        <w:t>SSP引擎中DOA实现的功能是？</w:t>
      </w:r>
    </w:p>
    <w:p w14:paraId="47D6663A" w14:textId="5CD8F186" w:rsidR="004577B3" w:rsidRDefault="004577B3" w:rsidP="004577B3">
      <w:r>
        <w:rPr>
          <w:noProof/>
        </w:rPr>
        <w:drawing>
          <wp:inline distT="0" distB="0" distL="0" distR="0" wp14:anchorId="667EB157" wp14:editId="256633AB">
            <wp:extent cx="4229467" cy="3353091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335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89AF" w14:textId="40B33752" w:rsidR="004577B3" w:rsidRDefault="004577B3" w:rsidP="004577B3">
      <w:pPr>
        <w:pStyle w:val="2"/>
      </w:pPr>
      <w:r>
        <w:rPr>
          <w:rFonts w:hint="eastAsia"/>
        </w:rPr>
        <w:lastRenderedPageBreak/>
        <w:t>SSP引擎中麦克风接收信号包括哪些？</w:t>
      </w:r>
    </w:p>
    <w:p w14:paraId="365E255F" w14:textId="208649B3" w:rsidR="004577B3" w:rsidRDefault="004577B3" w:rsidP="004577B3">
      <w:r>
        <w:rPr>
          <w:noProof/>
        </w:rPr>
        <w:drawing>
          <wp:inline distT="0" distB="0" distL="0" distR="0" wp14:anchorId="487D0DD6" wp14:editId="0088B286">
            <wp:extent cx="4183743" cy="3200677"/>
            <wp:effectExtent l="0" t="0" r="762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3200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1398" w14:textId="4D964686" w:rsidR="00AD31CF" w:rsidRDefault="00AD31CF" w:rsidP="00AD31CF">
      <w:pPr>
        <w:pStyle w:val="2"/>
      </w:pPr>
      <w:r>
        <w:rPr>
          <w:rFonts w:hint="eastAsia"/>
        </w:rPr>
        <w:t>语音识别通常的评价标准是?</w:t>
      </w:r>
    </w:p>
    <w:p w14:paraId="191C4FDC" w14:textId="424515DD" w:rsidR="00AD31CF" w:rsidRDefault="00AD31CF" w:rsidP="00AD31CF">
      <w:r>
        <w:rPr>
          <w:noProof/>
        </w:rPr>
        <w:drawing>
          <wp:inline distT="0" distB="0" distL="0" distR="0" wp14:anchorId="198FCD7A" wp14:editId="3CCA91B8">
            <wp:extent cx="2888230" cy="2575783"/>
            <wp:effectExtent l="0" t="0" r="762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486D7" w14:textId="6B3CF698" w:rsidR="00AD31CF" w:rsidRDefault="00AD31CF" w:rsidP="00AD31CF">
      <w:pPr>
        <w:pStyle w:val="2"/>
      </w:pPr>
      <w:r>
        <w:rPr>
          <w:rFonts w:hint="eastAsia"/>
        </w:rPr>
        <w:lastRenderedPageBreak/>
        <w:t>语音识别结果中插入错误很高，最可能的情况是？</w:t>
      </w:r>
    </w:p>
    <w:p w14:paraId="1CCD091A" w14:textId="7ED941B9" w:rsidR="00AD31CF" w:rsidRDefault="00AD31CF" w:rsidP="00AD31CF">
      <w:r>
        <w:rPr>
          <w:noProof/>
        </w:rPr>
        <w:drawing>
          <wp:inline distT="0" distB="0" distL="0" distR="0" wp14:anchorId="16A3C038" wp14:editId="2311D9B2">
            <wp:extent cx="2972058" cy="2469094"/>
            <wp:effectExtent l="0" t="0" r="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FEF7D" w14:textId="597DEE05" w:rsidR="004577B3" w:rsidRDefault="00AD31CF" w:rsidP="00AD31CF">
      <w:pPr>
        <w:pStyle w:val="2"/>
        <w:rPr>
          <w:rFonts w:hint="eastAsia"/>
        </w:rPr>
      </w:pPr>
      <w:r>
        <w:rPr>
          <w:rFonts w:hint="eastAsia"/>
        </w:rPr>
        <w:t>一下哪种情境对语音识别来说最难？</w:t>
      </w:r>
    </w:p>
    <w:p w14:paraId="0E9A65DB" w14:textId="63B0B843" w:rsidR="00AD31CF" w:rsidRDefault="00AD31CF" w:rsidP="004577B3">
      <w:r>
        <w:rPr>
          <w:noProof/>
        </w:rPr>
        <w:drawing>
          <wp:inline distT="0" distB="0" distL="0" distR="0" wp14:anchorId="4854E737" wp14:editId="7C36F70D">
            <wp:extent cx="2972058" cy="2377646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DD00" w14:textId="5C4BD262" w:rsidR="00AD31CF" w:rsidRDefault="00AD31CF" w:rsidP="007D484D">
      <w:pPr>
        <w:pStyle w:val="2"/>
      </w:pPr>
      <w:r>
        <w:rPr>
          <w:rFonts w:hint="eastAsia"/>
        </w:rPr>
        <w:lastRenderedPageBreak/>
        <w:t>以下</w:t>
      </w:r>
      <w:r w:rsidR="007D484D">
        <w:rPr>
          <w:rFonts w:hint="eastAsia"/>
        </w:rPr>
        <w:t>不属于语音识别系统的模块的是？</w:t>
      </w:r>
    </w:p>
    <w:p w14:paraId="63D2E965" w14:textId="3CE357EC" w:rsidR="007D484D" w:rsidRDefault="007D484D" w:rsidP="007D484D">
      <w:r>
        <w:rPr>
          <w:noProof/>
        </w:rPr>
        <w:drawing>
          <wp:inline distT="0" distB="0" distL="0" distR="0" wp14:anchorId="77C99204" wp14:editId="0AF38FE1">
            <wp:extent cx="2842506" cy="2278577"/>
            <wp:effectExtent l="0" t="0" r="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278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C083" w14:textId="1D74E2FA" w:rsidR="007D484D" w:rsidRDefault="007D484D" w:rsidP="007D484D">
      <w:pPr>
        <w:pStyle w:val="2"/>
      </w:pPr>
      <w:r>
        <w:rPr>
          <w:rFonts w:hint="eastAsia"/>
        </w:rPr>
        <w:t>远近场景语音识别难度较大，以下哪个说法有错误？</w:t>
      </w:r>
    </w:p>
    <w:p w14:paraId="283465CA" w14:textId="229E0014" w:rsidR="007D484D" w:rsidRDefault="007D484D" w:rsidP="007D484D">
      <w:r>
        <w:rPr>
          <w:noProof/>
        </w:rPr>
        <w:drawing>
          <wp:inline distT="0" distB="0" distL="0" distR="0" wp14:anchorId="51A51933" wp14:editId="45C49BE8">
            <wp:extent cx="2834886" cy="2415749"/>
            <wp:effectExtent l="0" t="0" r="381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3488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5CF37" w14:textId="6DDB3EF7" w:rsidR="007D484D" w:rsidRDefault="007D484D" w:rsidP="007D484D">
      <w:pPr>
        <w:pStyle w:val="2"/>
      </w:pPr>
      <w:r>
        <w:rPr>
          <w:rFonts w:hint="eastAsia"/>
        </w:rPr>
        <w:lastRenderedPageBreak/>
        <w:t>关于当前的语音识别公有云，以下说法错误的是？</w:t>
      </w:r>
    </w:p>
    <w:p w14:paraId="0F0B8105" w14:textId="38ADA61A" w:rsidR="007D484D" w:rsidRDefault="007D484D" w:rsidP="007D484D">
      <w:r>
        <w:rPr>
          <w:noProof/>
        </w:rPr>
        <w:drawing>
          <wp:inline distT="0" distB="0" distL="0" distR="0" wp14:anchorId="4FA673E5" wp14:editId="3FB9097C">
            <wp:extent cx="2895851" cy="2469094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F4EE" w14:textId="7964E40F" w:rsidR="007D484D" w:rsidRDefault="007D484D" w:rsidP="007D484D">
      <w:pPr>
        <w:pStyle w:val="2"/>
      </w:pPr>
      <w:r>
        <w:rPr>
          <w:rFonts w:hint="eastAsia"/>
        </w:rPr>
        <w:t>关于ASR，以下说法错误的是？</w:t>
      </w:r>
    </w:p>
    <w:p w14:paraId="2E8E1BD2" w14:textId="22B37F12" w:rsidR="007D484D" w:rsidRDefault="007D484D" w:rsidP="007D484D">
      <w:r>
        <w:rPr>
          <w:noProof/>
        </w:rPr>
        <w:drawing>
          <wp:inline distT="0" distB="0" distL="0" distR="0" wp14:anchorId="4E2C250A" wp14:editId="0E95C501">
            <wp:extent cx="2865368" cy="2164268"/>
            <wp:effectExtent l="0" t="0" r="0" b="762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EA8DC" w14:textId="663C40A4" w:rsidR="007D484D" w:rsidRDefault="007D484D" w:rsidP="007D484D">
      <w:pPr>
        <w:pStyle w:val="2"/>
      </w:pPr>
      <w:r>
        <w:rPr>
          <w:rFonts w:hint="eastAsia"/>
        </w:rPr>
        <w:lastRenderedPageBreak/>
        <w:t>以下不会明显影响语音识别结果的是？</w:t>
      </w:r>
    </w:p>
    <w:p w14:paraId="3088CB64" w14:textId="36120F2E" w:rsidR="007D484D" w:rsidRDefault="007D484D" w:rsidP="007D484D">
      <w:r>
        <w:rPr>
          <w:noProof/>
        </w:rPr>
        <w:drawing>
          <wp:inline distT="0" distB="0" distL="0" distR="0" wp14:anchorId="16AC2BDA" wp14:editId="661B0816">
            <wp:extent cx="2880610" cy="233192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80610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D33B8" w14:textId="2DD86013" w:rsidR="007D484D" w:rsidRDefault="007D484D" w:rsidP="007D484D">
      <w:pPr>
        <w:pStyle w:val="2"/>
      </w:pPr>
      <w:r>
        <w:rPr>
          <w:rFonts w:hint="eastAsia"/>
        </w:rPr>
        <w:t>ASR的首次返回延迟主要应用于以下哪种场景？</w:t>
      </w:r>
    </w:p>
    <w:p w14:paraId="60EA8268" w14:textId="4BBE37AD" w:rsidR="007D484D" w:rsidRDefault="007D484D" w:rsidP="007D484D">
      <w:r>
        <w:rPr>
          <w:noProof/>
        </w:rPr>
        <w:drawing>
          <wp:inline distT="0" distB="0" distL="0" distR="0" wp14:anchorId="17C6264A" wp14:editId="27B7A83F">
            <wp:extent cx="2979678" cy="2408129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C9ED" w14:textId="38044D85" w:rsidR="007D484D" w:rsidRDefault="007D484D" w:rsidP="007D484D">
      <w:pPr>
        <w:pStyle w:val="2"/>
      </w:pPr>
      <w:r>
        <w:rPr>
          <w:rFonts w:hint="eastAsia"/>
        </w:rPr>
        <w:lastRenderedPageBreak/>
        <w:t>关于ASR，以下说法正确的是？</w:t>
      </w:r>
    </w:p>
    <w:p w14:paraId="181EC042" w14:textId="1D4766FC" w:rsidR="007D484D" w:rsidRDefault="007D484D" w:rsidP="007D484D">
      <w:r>
        <w:rPr>
          <w:noProof/>
        </w:rPr>
        <w:drawing>
          <wp:inline distT="0" distB="0" distL="0" distR="0" wp14:anchorId="2F4F7BFD" wp14:editId="17546F88">
            <wp:extent cx="2941575" cy="2232853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9C53" w14:textId="2502EFFF" w:rsidR="007D484D" w:rsidRPr="007D484D" w:rsidRDefault="007D484D" w:rsidP="007D484D">
      <w:pPr>
        <w:pStyle w:val="2"/>
        <w:rPr>
          <w:rFonts w:hint="eastAsia"/>
        </w:rPr>
      </w:pPr>
      <w:r>
        <w:rPr>
          <w:rFonts w:hint="eastAsia"/>
        </w:rPr>
        <w:t>下面哪些是TTS的评价手段？</w:t>
      </w:r>
    </w:p>
    <w:p w14:paraId="33724848" w14:textId="45A58C6E" w:rsidR="00140F7B" w:rsidRDefault="00140F7B" w:rsidP="00140F7B"/>
    <w:p w14:paraId="7B093039" w14:textId="0AC17705" w:rsidR="007D484D" w:rsidRDefault="007D484D" w:rsidP="00140F7B">
      <w:r>
        <w:rPr>
          <w:noProof/>
        </w:rPr>
        <w:drawing>
          <wp:inline distT="0" distB="0" distL="0" distR="0" wp14:anchorId="315080B5" wp14:editId="786661C3">
            <wp:extent cx="2827265" cy="2270957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FB3FD" w14:textId="4F7B3381" w:rsidR="007D484D" w:rsidRDefault="007D484D" w:rsidP="007D484D">
      <w:pPr>
        <w:pStyle w:val="2"/>
      </w:pPr>
      <w:r>
        <w:rPr>
          <w:rFonts w:hint="eastAsia"/>
        </w:rPr>
        <w:lastRenderedPageBreak/>
        <w:t>TTS</w:t>
      </w:r>
      <w:r>
        <w:t xml:space="preserve"> </w:t>
      </w:r>
      <w:r>
        <w:rPr>
          <w:rFonts w:hint="eastAsia"/>
        </w:rPr>
        <w:t>MOS评测最高分为？</w:t>
      </w:r>
    </w:p>
    <w:p w14:paraId="4473AB5D" w14:textId="0287DFA6" w:rsidR="007D484D" w:rsidRDefault="007D484D" w:rsidP="007D484D">
      <w:r>
        <w:rPr>
          <w:noProof/>
        </w:rPr>
        <w:drawing>
          <wp:inline distT="0" distB="0" distL="0" distR="0" wp14:anchorId="2DADDB88" wp14:editId="01CBCD19">
            <wp:extent cx="2888230" cy="2217612"/>
            <wp:effectExtent l="0" t="0" r="762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9330" w14:textId="68B496C2" w:rsidR="007D484D" w:rsidRDefault="007D484D" w:rsidP="007D484D">
      <w:pPr>
        <w:pStyle w:val="2"/>
      </w:pPr>
      <w:r>
        <w:rPr>
          <w:rFonts w:hint="eastAsia"/>
        </w:rPr>
        <w:t>TTS工程指标包括？</w:t>
      </w:r>
    </w:p>
    <w:p w14:paraId="73087C85" w14:textId="356FE0A1" w:rsidR="007D484D" w:rsidRDefault="007D484D" w:rsidP="007D484D">
      <w:r>
        <w:rPr>
          <w:noProof/>
        </w:rPr>
        <w:drawing>
          <wp:inline distT="0" distB="0" distL="0" distR="0" wp14:anchorId="04481AAE" wp14:editId="5D342B59">
            <wp:extent cx="2895851" cy="2392887"/>
            <wp:effectExtent l="0" t="0" r="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39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95E87" w14:textId="4CB11A64" w:rsidR="007D484D" w:rsidRDefault="007D484D" w:rsidP="007D484D">
      <w:pPr>
        <w:pStyle w:val="2"/>
      </w:pPr>
      <w:r>
        <w:rPr>
          <w:rFonts w:hint="eastAsia"/>
        </w:rPr>
        <w:lastRenderedPageBreak/>
        <w:t>TTS</w:t>
      </w:r>
      <w:proofErr w:type="gramStart"/>
      <w:r>
        <w:rPr>
          <w:rFonts w:hint="eastAsia"/>
        </w:rPr>
        <w:t>首帧返回</w:t>
      </w:r>
      <w:proofErr w:type="gramEnd"/>
      <w:r>
        <w:rPr>
          <w:rFonts w:hint="eastAsia"/>
        </w:rPr>
        <w:t>时间的含义是</w:t>
      </w:r>
      <w:r>
        <w:t>?</w:t>
      </w:r>
    </w:p>
    <w:p w14:paraId="414E404D" w14:textId="16F57875" w:rsidR="007D484D" w:rsidRDefault="007D484D" w:rsidP="007D484D">
      <w:r>
        <w:rPr>
          <w:noProof/>
        </w:rPr>
        <w:drawing>
          <wp:inline distT="0" distB="0" distL="0" distR="0" wp14:anchorId="24261BA0" wp14:editId="64FE9DB8">
            <wp:extent cx="2895851" cy="2263336"/>
            <wp:effectExtent l="0" t="0" r="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E776" w14:textId="061225DF" w:rsidR="007D484D" w:rsidRDefault="007D484D" w:rsidP="007D484D">
      <w:pPr>
        <w:pStyle w:val="2"/>
      </w:pPr>
      <w:r>
        <w:rPr>
          <w:rFonts w:hint="eastAsia"/>
        </w:rPr>
        <w:t>如何计算TTS并发？</w:t>
      </w:r>
    </w:p>
    <w:p w14:paraId="01438F1E" w14:textId="0DAA3EC6" w:rsidR="007D484D" w:rsidRDefault="007D484D" w:rsidP="007D484D">
      <w:r>
        <w:rPr>
          <w:noProof/>
        </w:rPr>
        <w:drawing>
          <wp:inline distT="0" distB="0" distL="0" distR="0" wp14:anchorId="2F8F1B30" wp14:editId="2012D60C">
            <wp:extent cx="2743438" cy="2209992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FACC" w14:textId="30215220" w:rsidR="007D484D" w:rsidRDefault="007D484D" w:rsidP="007D484D">
      <w:pPr>
        <w:pStyle w:val="2"/>
      </w:pPr>
      <w:proofErr w:type="gramStart"/>
      <w:r>
        <w:rPr>
          <w:rFonts w:hint="eastAsia"/>
        </w:rPr>
        <w:lastRenderedPageBreak/>
        <w:t>云知声目前</w:t>
      </w:r>
      <w:proofErr w:type="gramEnd"/>
      <w:r>
        <w:rPr>
          <w:rFonts w:hint="eastAsia"/>
        </w:rPr>
        <w:t>已有的TTS音色包括？</w:t>
      </w:r>
    </w:p>
    <w:p w14:paraId="095874DD" w14:textId="32364312" w:rsidR="007D484D" w:rsidRDefault="007D484D" w:rsidP="007D484D">
      <w:r>
        <w:rPr>
          <w:noProof/>
        </w:rPr>
        <w:drawing>
          <wp:inline distT="0" distB="0" distL="0" distR="0" wp14:anchorId="738137E8" wp14:editId="3F4AC361">
            <wp:extent cx="2895851" cy="2255715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D36B" w14:textId="1B360EED" w:rsidR="007D484D" w:rsidRDefault="007D484D" w:rsidP="007D484D">
      <w:pPr>
        <w:pStyle w:val="2"/>
      </w:pPr>
      <w:r>
        <w:rPr>
          <w:rFonts w:hint="eastAsia"/>
        </w:rPr>
        <w:t>目前</w:t>
      </w:r>
      <w:proofErr w:type="gramStart"/>
      <w:r>
        <w:rPr>
          <w:rFonts w:hint="eastAsia"/>
        </w:rPr>
        <w:t>云知声支持</w:t>
      </w:r>
      <w:proofErr w:type="gramEnd"/>
      <w:r>
        <w:rPr>
          <w:rFonts w:hint="eastAsia"/>
        </w:rPr>
        <w:t>多少句语音的个性化TTS定制？</w:t>
      </w:r>
    </w:p>
    <w:p w14:paraId="03E75B11" w14:textId="13D7AF73" w:rsidR="007D484D" w:rsidRDefault="007D484D" w:rsidP="007D484D">
      <w:r>
        <w:rPr>
          <w:noProof/>
        </w:rPr>
        <w:drawing>
          <wp:inline distT="0" distB="0" distL="0" distR="0" wp14:anchorId="613B4306" wp14:editId="39873A63">
            <wp:extent cx="2842506" cy="2415749"/>
            <wp:effectExtent l="0" t="0" r="0" b="381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4250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28D31" w14:textId="108E19A4" w:rsidR="007D484D" w:rsidRDefault="007D484D" w:rsidP="007D484D">
      <w:pPr>
        <w:pStyle w:val="2"/>
      </w:pPr>
      <w:r>
        <w:rPr>
          <w:rFonts w:hint="eastAsia"/>
        </w:rPr>
        <w:lastRenderedPageBreak/>
        <w:t>声纹识别引擎</w:t>
      </w:r>
      <w:proofErr w:type="gramStart"/>
      <w:r>
        <w:rPr>
          <w:rFonts w:hint="eastAsia"/>
        </w:rPr>
        <w:t>实时率</w:t>
      </w:r>
      <w:proofErr w:type="gramEnd"/>
      <w:r>
        <w:rPr>
          <w:rFonts w:hint="eastAsia"/>
        </w:rPr>
        <w:t>计算公式是？</w:t>
      </w:r>
    </w:p>
    <w:p w14:paraId="367A50E4" w14:textId="33A188BD" w:rsidR="007D484D" w:rsidRDefault="007D484D" w:rsidP="007D484D">
      <w:r>
        <w:rPr>
          <w:noProof/>
        </w:rPr>
        <w:drawing>
          <wp:inline distT="0" distB="0" distL="0" distR="0" wp14:anchorId="7376B95A" wp14:editId="2CB194AD">
            <wp:extent cx="2827265" cy="224809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27265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96F9" w14:textId="10E153AC" w:rsidR="007D484D" w:rsidRDefault="007D484D" w:rsidP="007D484D">
      <w:pPr>
        <w:pStyle w:val="2"/>
      </w:pPr>
      <w:r>
        <w:rPr>
          <w:rFonts w:hint="eastAsia"/>
        </w:rPr>
        <w:t>下列关于声纹识别说法正确的是？</w:t>
      </w:r>
    </w:p>
    <w:p w14:paraId="2F539798" w14:textId="6FB75BF7" w:rsidR="007D484D" w:rsidRDefault="007D484D" w:rsidP="007D484D">
      <w:r>
        <w:rPr>
          <w:noProof/>
        </w:rPr>
        <w:drawing>
          <wp:inline distT="0" distB="0" distL="0" distR="0" wp14:anchorId="1B9C5A69" wp14:editId="5845255E">
            <wp:extent cx="2895851" cy="219475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043F" w14:textId="3D866261" w:rsidR="007D484D" w:rsidRDefault="007D484D" w:rsidP="007D484D">
      <w:pPr>
        <w:pStyle w:val="2"/>
      </w:pPr>
      <w:r>
        <w:rPr>
          <w:rFonts w:hint="eastAsia"/>
        </w:rPr>
        <w:lastRenderedPageBreak/>
        <w:t>关于声纹识别，下列说法正确的是？</w:t>
      </w:r>
    </w:p>
    <w:p w14:paraId="6779083D" w14:textId="063FE1F5" w:rsidR="007D484D" w:rsidRDefault="007D484D" w:rsidP="007D484D">
      <w:r>
        <w:rPr>
          <w:noProof/>
        </w:rPr>
        <w:drawing>
          <wp:inline distT="0" distB="0" distL="0" distR="0" wp14:anchorId="2CB08DE1" wp14:editId="0C3FCA48">
            <wp:extent cx="2941575" cy="2232853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3783" w14:textId="725F6F4E" w:rsidR="007D484D" w:rsidRDefault="007D484D" w:rsidP="007D484D">
      <w:pPr>
        <w:pStyle w:val="2"/>
      </w:pPr>
      <w:r>
        <w:rPr>
          <w:rFonts w:hint="eastAsia"/>
        </w:rPr>
        <w:t>关于声纹识别，下列说法正确的是?</w:t>
      </w:r>
    </w:p>
    <w:p w14:paraId="523DEE1C" w14:textId="3E86F736" w:rsidR="007D484D" w:rsidRDefault="007D484D" w:rsidP="007D484D">
      <w:r>
        <w:rPr>
          <w:noProof/>
        </w:rPr>
        <w:drawing>
          <wp:inline distT="0" distB="0" distL="0" distR="0" wp14:anchorId="3D08C518" wp14:editId="147DF0AE">
            <wp:extent cx="2949196" cy="2286198"/>
            <wp:effectExtent l="0" t="0" r="381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2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AEB4" w14:textId="591ECBC0" w:rsidR="007D484D" w:rsidRDefault="007D484D" w:rsidP="007D484D">
      <w:pPr>
        <w:pStyle w:val="2"/>
      </w:pPr>
      <w:r>
        <w:rPr>
          <w:rFonts w:hint="eastAsia"/>
        </w:rPr>
        <w:lastRenderedPageBreak/>
        <w:t>关于声纹识别，下列说法正确的是？</w:t>
      </w:r>
    </w:p>
    <w:p w14:paraId="0D7B5959" w14:textId="5D1A08DC" w:rsidR="007D484D" w:rsidRDefault="007D484D" w:rsidP="007D484D">
      <w:r>
        <w:rPr>
          <w:noProof/>
        </w:rPr>
        <w:drawing>
          <wp:inline distT="0" distB="0" distL="0" distR="0" wp14:anchorId="56284334" wp14:editId="61A6F536">
            <wp:extent cx="2812024" cy="2255715"/>
            <wp:effectExtent l="0" t="0" r="762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25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BD82" w14:textId="2DB4E33B" w:rsidR="007D484D" w:rsidRDefault="007D484D" w:rsidP="007D484D">
      <w:pPr>
        <w:pStyle w:val="2"/>
      </w:pPr>
      <w:r>
        <w:rPr>
          <w:rFonts w:hint="eastAsia"/>
        </w:rPr>
        <w:t>关于声纹识别，下列说法正确的是？</w:t>
      </w:r>
    </w:p>
    <w:p w14:paraId="0F7E2AAC" w14:textId="5D2F161A" w:rsidR="007D484D" w:rsidRDefault="007D484D" w:rsidP="007D484D">
      <w:r>
        <w:rPr>
          <w:noProof/>
        </w:rPr>
        <w:drawing>
          <wp:inline distT="0" distB="0" distL="0" distR="0" wp14:anchorId="7F3EB200" wp14:editId="233FAF26">
            <wp:extent cx="2812024" cy="2324301"/>
            <wp:effectExtent l="0" t="0" r="762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32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FC05B" w14:textId="7001AF41" w:rsidR="007D484D" w:rsidRDefault="007D484D" w:rsidP="007D484D">
      <w:pPr>
        <w:pStyle w:val="2"/>
      </w:pPr>
      <w:r>
        <w:rPr>
          <w:rFonts w:hint="eastAsia"/>
        </w:rPr>
        <w:lastRenderedPageBreak/>
        <w:t>下列哪些统计量是声纹识别性能衡量指标？</w:t>
      </w:r>
    </w:p>
    <w:p w14:paraId="0BAD4C06" w14:textId="1E9AF943" w:rsidR="007D484D" w:rsidRDefault="007D484D" w:rsidP="007D484D">
      <w:r>
        <w:rPr>
          <w:noProof/>
        </w:rPr>
        <w:drawing>
          <wp:inline distT="0" distB="0" distL="0" distR="0" wp14:anchorId="09DFAA1A" wp14:editId="648D5FA4">
            <wp:extent cx="2850127" cy="2423370"/>
            <wp:effectExtent l="0" t="0" r="762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3B48" w14:textId="4C6BCCCD" w:rsidR="007D484D" w:rsidRDefault="007D484D" w:rsidP="007D484D">
      <w:pPr>
        <w:pStyle w:val="2"/>
      </w:pPr>
      <w:r>
        <w:rPr>
          <w:rFonts w:hint="eastAsia"/>
        </w:rPr>
        <w:t>关于Speaker，下列说法正确的是？</w:t>
      </w:r>
    </w:p>
    <w:p w14:paraId="5E9CA11F" w14:textId="208F8892" w:rsidR="007D484D" w:rsidRDefault="007D484D" w:rsidP="007D484D">
      <w:r>
        <w:rPr>
          <w:noProof/>
        </w:rPr>
        <w:drawing>
          <wp:inline distT="0" distB="0" distL="0" distR="0" wp14:anchorId="2B99E852" wp14:editId="4A725E11">
            <wp:extent cx="2819644" cy="2331922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19644" cy="2331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0D13" w14:textId="7AA55E50" w:rsidR="007D484D" w:rsidRDefault="007D484D" w:rsidP="007D484D">
      <w:pPr>
        <w:pStyle w:val="2"/>
      </w:pPr>
      <w:r>
        <w:rPr>
          <w:rFonts w:hint="eastAsia"/>
        </w:rPr>
        <w:lastRenderedPageBreak/>
        <w:t>下列关于用户声音画像识别引擎</w:t>
      </w:r>
      <w:proofErr w:type="gramStart"/>
      <w:r>
        <w:rPr>
          <w:rFonts w:hint="eastAsia"/>
        </w:rPr>
        <w:t>实时率说法</w:t>
      </w:r>
      <w:proofErr w:type="gramEnd"/>
      <w:r>
        <w:rPr>
          <w:rFonts w:hint="eastAsia"/>
        </w:rPr>
        <w:t>正确的是？</w:t>
      </w:r>
    </w:p>
    <w:p w14:paraId="35201195" w14:textId="491226D3" w:rsidR="007D484D" w:rsidRPr="007D484D" w:rsidRDefault="007D484D" w:rsidP="007D484D">
      <w:pPr>
        <w:rPr>
          <w:rFonts w:hint="eastAsia"/>
        </w:rPr>
      </w:pPr>
      <w:r>
        <w:rPr>
          <w:noProof/>
        </w:rPr>
        <w:drawing>
          <wp:inline distT="0" distB="0" distL="0" distR="0" wp14:anchorId="5868527B" wp14:editId="35310CC1">
            <wp:extent cx="2850127" cy="2476715"/>
            <wp:effectExtent l="0" t="0" r="762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850127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8D4E2" w14:textId="653E1DCC" w:rsidR="007D484D" w:rsidRDefault="007D484D" w:rsidP="007D484D">
      <w:pPr>
        <w:pStyle w:val="2"/>
      </w:pPr>
      <w:r>
        <w:rPr>
          <w:rFonts w:hint="eastAsia"/>
        </w:rPr>
        <w:t>关于Speaker，下列说法正确的是？</w:t>
      </w:r>
    </w:p>
    <w:p w14:paraId="1B0A03A3" w14:textId="3D7815D0" w:rsidR="007D484D" w:rsidRDefault="007D484D" w:rsidP="007D484D">
      <w:r>
        <w:rPr>
          <w:noProof/>
        </w:rPr>
        <w:drawing>
          <wp:inline distT="0" distB="0" distL="0" distR="0" wp14:anchorId="1E059BE1" wp14:editId="5839D39D">
            <wp:extent cx="2911092" cy="2217612"/>
            <wp:effectExtent l="0" t="0" r="381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95FE" w14:textId="28BA0B5D" w:rsidR="007D484D" w:rsidRDefault="007D484D" w:rsidP="007D484D">
      <w:pPr>
        <w:pStyle w:val="2"/>
      </w:pPr>
      <w:r>
        <w:rPr>
          <w:rFonts w:hint="eastAsia"/>
        </w:rPr>
        <w:lastRenderedPageBreak/>
        <w:t>用户声音画像识别引擎</w:t>
      </w:r>
      <w:proofErr w:type="gramStart"/>
      <w:r>
        <w:rPr>
          <w:rFonts w:hint="eastAsia"/>
        </w:rPr>
        <w:t>实时率</w:t>
      </w:r>
      <w:proofErr w:type="gramEnd"/>
      <w:r>
        <w:rPr>
          <w:rFonts w:hint="eastAsia"/>
        </w:rPr>
        <w:t>计算公式是？</w:t>
      </w:r>
    </w:p>
    <w:p w14:paraId="0452A710" w14:textId="4C0AA189" w:rsidR="007D484D" w:rsidRDefault="007D484D" w:rsidP="007D484D">
      <w:r>
        <w:rPr>
          <w:noProof/>
        </w:rPr>
        <w:drawing>
          <wp:inline distT="0" distB="0" distL="0" distR="0" wp14:anchorId="2C8CB87D" wp14:editId="2D8E6D7A">
            <wp:extent cx="2903472" cy="2568163"/>
            <wp:effectExtent l="0" t="0" r="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3D1CC" w14:textId="36A278B5" w:rsidR="007D484D" w:rsidRDefault="007D484D" w:rsidP="007D484D">
      <w:pPr>
        <w:pStyle w:val="2"/>
      </w:pPr>
      <w:r>
        <w:rPr>
          <w:rFonts w:hint="eastAsia"/>
        </w:rPr>
        <w:t>完整的口语对话系统，包含哪些模块？</w:t>
      </w:r>
    </w:p>
    <w:p w14:paraId="11FD9318" w14:textId="2575D809" w:rsidR="007D484D" w:rsidRDefault="007D484D" w:rsidP="007D484D">
      <w:r>
        <w:rPr>
          <w:noProof/>
        </w:rPr>
        <w:drawing>
          <wp:inline distT="0" distB="0" distL="0" distR="0" wp14:anchorId="0C5B0F4C" wp14:editId="1C668E82">
            <wp:extent cx="2888230" cy="2651990"/>
            <wp:effectExtent l="0" t="0" r="762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9DB3" w14:textId="355AE35A" w:rsidR="007D484D" w:rsidRDefault="007D484D" w:rsidP="007D484D">
      <w:pPr>
        <w:pStyle w:val="2"/>
      </w:pPr>
      <w:r>
        <w:rPr>
          <w:rFonts w:hint="eastAsia"/>
        </w:rPr>
        <w:lastRenderedPageBreak/>
        <w:t>NLU、对话、聊天、问答，四个概念之间的关系，下面说法正确的是？</w:t>
      </w:r>
    </w:p>
    <w:p w14:paraId="7AD0B6C1" w14:textId="4EB13CBD" w:rsidR="007D484D" w:rsidRDefault="007D484D" w:rsidP="007D484D">
      <w:r>
        <w:rPr>
          <w:noProof/>
        </w:rPr>
        <w:drawing>
          <wp:inline distT="0" distB="0" distL="0" distR="0" wp14:anchorId="1CEE8199" wp14:editId="04EE8D59">
            <wp:extent cx="2872989" cy="2872989"/>
            <wp:effectExtent l="0" t="0" r="3810" b="381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87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FB5A" w14:textId="35AB71CE" w:rsidR="007D484D" w:rsidRDefault="007D484D" w:rsidP="007D484D">
      <w:pPr>
        <w:pStyle w:val="2"/>
      </w:pPr>
      <w:r>
        <w:rPr>
          <w:rFonts w:hint="eastAsia"/>
        </w:rPr>
        <w:t>关于提NLU需求的标准，下面哪些做法是正确的？</w:t>
      </w:r>
    </w:p>
    <w:p w14:paraId="0D39BEB6" w14:textId="0F061795" w:rsidR="007D484D" w:rsidRDefault="00CA197D" w:rsidP="007D484D">
      <w:r>
        <w:rPr>
          <w:noProof/>
        </w:rPr>
        <w:drawing>
          <wp:inline distT="0" distB="0" distL="0" distR="0" wp14:anchorId="77C37110" wp14:editId="1FD56D06">
            <wp:extent cx="2888230" cy="2438611"/>
            <wp:effectExtent l="0" t="0" r="762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9AB416" wp14:editId="05FB9992">
            <wp:extent cx="2857748" cy="2446232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244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AE544" w14:textId="3BB7811E" w:rsidR="007D484D" w:rsidRDefault="007D484D" w:rsidP="007D484D">
      <w:pPr>
        <w:pStyle w:val="2"/>
      </w:pPr>
      <w:r>
        <w:rPr>
          <w:rFonts w:hint="eastAsia"/>
        </w:rPr>
        <w:t>关于语义理解体验的评价，下面哪些说法是正确的？</w:t>
      </w:r>
    </w:p>
    <w:p w14:paraId="09E13C1C" w14:textId="5BD8EE38" w:rsidR="007D484D" w:rsidRDefault="007D484D" w:rsidP="007D484D"/>
    <w:p w14:paraId="1EE5BD60" w14:textId="13AF2791" w:rsidR="007D484D" w:rsidRDefault="009377FC" w:rsidP="009377FC">
      <w:pPr>
        <w:pStyle w:val="2"/>
      </w:pPr>
      <w:r>
        <w:rPr>
          <w:rFonts w:hint="eastAsia"/>
        </w:rPr>
        <w:t>关于语义理解体验的评价，下面哪些说法是正确的？</w:t>
      </w:r>
    </w:p>
    <w:p w14:paraId="418D9149" w14:textId="082450FD" w:rsidR="009377FC" w:rsidRDefault="009377FC" w:rsidP="009377FC">
      <w:r>
        <w:rPr>
          <w:noProof/>
        </w:rPr>
        <w:drawing>
          <wp:inline distT="0" distB="0" distL="0" distR="0" wp14:anchorId="3C39158A" wp14:editId="74FC24FF">
            <wp:extent cx="2865368" cy="2377646"/>
            <wp:effectExtent l="0" t="0" r="0" b="381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3A13F" w14:textId="3E093D06" w:rsidR="009377FC" w:rsidRDefault="009377FC" w:rsidP="009377FC">
      <w:pPr>
        <w:pStyle w:val="2"/>
      </w:pPr>
      <w:r>
        <w:rPr>
          <w:rFonts w:hint="eastAsia"/>
        </w:rPr>
        <w:lastRenderedPageBreak/>
        <w:t>关于意图的评测，下面哪些说法是正确的？</w:t>
      </w:r>
    </w:p>
    <w:p w14:paraId="0376EF04" w14:textId="7DE97F44" w:rsidR="009377FC" w:rsidRDefault="009377FC" w:rsidP="009377FC">
      <w:r>
        <w:rPr>
          <w:noProof/>
        </w:rPr>
        <w:drawing>
          <wp:inline distT="0" distB="0" distL="0" distR="0" wp14:anchorId="18C89A8F" wp14:editId="62DE1C1D">
            <wp:extent cx="3132091" cy="2545301"/>
            <wp:effectExtent l="0" t="0" r="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132091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41C7" w14:textId="7116D3EE" w:rsidR="009377FC" w:rsidRDefault="009377FC" w:rsidP="009377FC">
      <w:pPr>
        <w:pStyle w:val="2"/>
      </w:pPr>
      <w:r>
        <w:rPr>
          <w:rFonts w:hint="eastAsia"/>
        </w:rPr>
        <w:t>关于AI产品的NLU</w:t>
      </w:r>
      <w:r>
        <w:t xml:space="preserve"> </w:t>
      </w:r>
      <w:proofErr w:type="spellStart"/>
      <w:r>
        <w:rPr>
          <w:rFonts w:hint="eastAsia"/>
        </w:rPr>
        <w:t>SanityTest</w:t>
      </w:r>
      <w:proofErr w:type="spellEnd"/>
      <w:r>
        <w:rPr>
          <w:rFonts w:hint="eastAsia"/>
        </w:rPr>
        <w:t>，下面做法错误的是？</w:t>
      </w:r>
    </w:p>
    <w:p w14:paraId="13CD441B" w14:textId="6299807F" w:rsidR="009377FC" w:rsidRDefault="009377FC" w:rsidP="009377FC">
      <w:r>
        <w:rPr>
          <w:noProof/>
        </w:rPr>
        <w:drawing>
          <wp:inline distT="0" distB="0" distL="0" distR="0" wp14:anchorId="376ED687" wp14:editId="3228CEFD">
            <wp:extent cx="2758679" cy="2469094"/>
            <wp:effectExtent l="0" t="0" r="3810" b="762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2469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37801" w14:textId="142DECD5" w:rsidR="009377FC" w:rsidRDefault="009377FC" w:rsidP="009377FC">
      <w:pPr>
        <w:pStyle w:val="2"/>
      </w:pPr>
      <w:r>
        <w:rPr>
          <w:rFonts w:hint="eastAsia"/>
        </w:rPr>
        <w:lastRenderedPageBreak/>
        <w:t>关于项目落地中的NLU的价值发挥，下面哪些做法是正确的？</w:t>
      </w:r>
    </w:p>
    <w:p w14:paraId="40E36D36" w14:textId="09736455" w:rsidR="009377FC" w:rsidRDefault="009377FC" w:rsidP="009377FC">
      <w:r>
        <w:rPr>
          <w:noProof/>
        </w:rPr>
        <w:drawing>
          <wp:inline distT="0" distB="0" distL="0" distR="0" wp14:anchorId="7140EA64" wp14:editId="626CF803">
            <wp:extent cx="2933954" cy="2964437"/>
            <wp:effectExtent l="0" t="0" r="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CD12B" w14:textId="2FB8CEC9" w:rsidR="009377FC" w:rsidRDefault="009377FC" w:rsidP="009377FC">
      <w:pPr>
        <w:pStyle w:val="2"/>
      </w:pPr>
      <w:r>
        <w:rPr>
          <w:rFonts w:hint="eastAsia"/>
        </w:rPr>
        <w:t>关于语义理解体验的评价，下面哪些说法是正确的？</w:t>
      </w:r>
    </w:p>
    <w:p w14:paraId="5FE1C292" w14:textId="4625C026" w:rsidR="009377FC" w:rsidRDefault="009377FC" w:rsidP="009377FC">
      <w:r>
        <w:rPr>
          <w:noProof/>
        </w:rPr>
        <w:drawing>
          <wp:inline distT="0" distB="0" distL="0" distR="0" wp14:anchorId="6B3FD2AE" wp14:editId="0A825241">
            <wp:extent cx="2895851" cy="2476715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9480C" w14:textId="6F319B8F" w:rsidR="009377FC" w:rsidRDefault="009377FC" w:rsidP="009377FC">
      <w:pPr>
        <w:pStyle w:val="2"/>
      </w:pPr>
      <w:r>
        <w:rPr>
          <w:rFonts w:hint="eastAsia"/>
        </w:rPr>
        <w:lastRenderedPageBreak/>
        <w:t>关于一个技能的开发，下面说法正确的是？</w:t>
      </w:r>
    </w:p>
    <w:p w14:paraId="5D29C265" w14:textId="11EE0469" w:rsidR="009377FC" w:rsidRDefault="009377FC" w:rsidP="009377FC">
      <w:r>
        <w:rPr>
          <w:noProof/>
        </w:rPr>
        <w:drawing>
          <wp:inline distT="0" distB="0" distL="0" distR="0" wp14:anchorId="073587AB" wp14:editId="2BA271A1">
            <wp:extent cx="2933954" cy="2453853"/>
            <wp:effectExtent l="0" t="0" r="0" b="381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245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BD83A" w14:textId="0982A1FB" w:rsidR="009377FC" w:rsidRDefault="009377FC" w:rsidP="009377FC">
      <w:pPr>
        <w:pStyle w:val="2"/>
      </w:pPr>
      <w:r>
        <w:rPr>
          <w:rFonts w:hint="eastAsia"/>
        </w:rPr>
        <w:t>对于ASR测试，在相同的引擎、模型、配置、测试数据前提下，一下哪些说法是正确的？</w:t>
      </w:r>
    </w:p>
    <w:p w14:paraId="738CD2D4" w14:textId="434B6074" w:rsidR="009377FC" w:rsidRDefault="009377FC" w:rsidP="009377FC">
      <w:r>
        <w:rPr>
          <w:noProof/>
        </w:rPr>
        <w:drawing>
          <wp:inline distT="0" distB="0" distL="0" distR="0" wp14:anchorId="39057E31" wp14:editId="22C6E4FC">
            <wp:extent cx="2941575" cy="2712955"/>
            <wp:effectExtent l="0" t="0" r="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271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011DD" w14:textId="628667F6" w:rsidR="009377FC" w:rsidRDefault="009377FC" w:rsidP="009377FC">
      <w:pPr>
        <w:pStyle w:val="2"/>
      </w:pPr>
      <w:r>
        <w:rPr>
          <w:rFonts w:hint="eastAsia"/>
        </w:rPr>
        <w:lastRenderedPageBreak/>
        <w:t>对于VPR（声纹识别），以下哪种解释是正确的？</w:t>
      </w:r>
    </w:p>
    <w:p w14:paraId="594F3C48" w14:textId="1B481803" w:rsidR="009377FC" w:rsidRDefault="009377FC" w:rsidP="009377FC">
      <w:r>
        <w:rPr>
          <w:noProof/>
        </w:rPr>
        <w:drawing>
          <wp:inline distT="0" distB="0" distL="0" distR="0" wp14:anchorId="4B616167" wp14:editId="71E28CFF">
            <wp:extent cx="2949196" cy="2575783"/>
            <wp:effectExtent l="0" t="0" r="381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949196" cy="2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DEADB" w14:textId="29A318F1" w:rsidR="009377FC" w:rsidRDefault="009377FC" w:rsidP="009377FC">
      <w:pPr>
        <w:pStyle w:val="2"/>
      </w:pPr>
      <w:r>
        <w:rPr>
          <w:rFonts w:hint="eastAsia"/>
        </w:rPr>
        <w:t>对于Speaker（用户声音画像识别），以下哪种解释是正确的？</w:t>
      </w:r>
    </w:p>
    <w:p w14:paraId="71008B92" w14:textId="52945CFF" w:rsidR="009377FC" w:rsidRDefault="009377FC" w:rsidP="009377FC">
      <w:r>
        <w:rPr>
          <w:noProof/>
        </w:rPr>
        <w:drawing>
          <wp:inline distT="0" distB="0" distL="0" distR="0" wp14:anchorId="38481312" wp14:editId="4010763A">
            <wp:extent cx="2895851" cy="2491956"/>
            <wp:effectExtent l="0" t="0" r="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078E2" w14:textId="687488D1" w:rsidR="009377FC" w:rsidRDefault="009377FC" w:rsidP="009377FC">
      <w:pPr>
        <w:pStyle w:val="2"/>
      </w:pPr>
      <w:r>
        <w:rPr>
          <w:rFonts w:hint="eastAsia"/>
        </w:rPr>
        <w:lastRenderedPageBreak/>
        <w:t>SSP引擎中麦克风阵列声源定位会受哪些因素影响？</w:t>
      </w:r>
    </w:p>
    <w:p w14:paraId="59B1A3F3" w14:textId="216F0B8E" w:rsidR="009377FC" w:rsidRDefault="009377FC" w:rsidP="009377FC">
      <w:r>
        <w:rPr>
          <w:noProof/>
        </w:rPr>
        <w:drawing>
          <wp:inline distT="0" distB="0" distL="0" distR="0" wp14:anchorId="54EBF705" wp14:editId="7B706210">
            <wp:extent cx="2903472" cy="2484335"/>
            <wp:effectExtent l="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1749" w14:textId="3D581B62" w:rsidR="009377FC" w:rsidRDefault="009377FC" w:rsidP="009377FC">
      <w:pPr>
        <w:pStyle w:val="2"/>
      </w:pPr>
      <w:r>
        <w:rPr>
          <w:rFonts w:hint="eastAsia"/>
        </w:rPr>
        <w:t>常见的语音质量问题包括？</w:t>
      </w:r>
    </w:p>
    <w:p w14:paraId="781F5BE2" w14:textId="3EA75678" w:rsidR="009377FC" w:rsidRPr="009377FC" w:rsidRDefault="009377FC" w:rsidP="009377FC">
      <w:pPr>
        <w:rPr>
          <w:rFonts w:hint="eastAsia"/>
        </w:rPr>
      </w:pPr>
      <w:r>
        <w:rPr>
          <w:noProof/>
        </w:rPr>
        <w:drawing>
          <wp:inline distT="0" distB="0" distL="0" distR="0" wp14:anchorId="34AD10F6" wp14:editId="6E707F43">
            <wp:extent cx="2911092" cy="2377646"/>
            <wp:effectExtent l="0" t="0" r="3810" b="381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911092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C3179" w14:textId="6CCF1BA2" w:rsidR="009377FC" w:rsidRDefault="009377FC" w:rsidP="009377FC"/>
    <w:p w14:paraId="6063FE13" w14:textId="3A5F1BF8" w:rsidR="009377FC" w:rsidRDefault="009377FC" w:rsidP="009377FC">
      <w:pPr>
        <w:pStyle w:val="2"/>
      </w:pPr>
      <w:r>
        <w:rPr>
          <w:rFonts w:hint="eastAsia"/>
        </w:rPr>
        <w:lastRenderedPageBreak/>
        <w:t>关于混响，下列说法正确的是？</w:t>
      </w:r>
    </w:p>
    <w:p w14:paraId="6DC0D2DB" w14:textId="4D7053AA" w:rsidR="009377FC" w:rsidRDefault="009377FC" w:rsidP="009377FC">
      <w:r>
        <w:rPr>
          <w:noProof/>
        </w:rPr>
        <w:drawing>
          <wp:inline distT="0" distB="0" distL="0" distR="0" wp14:anchorId="2BA4C2DF" wp14:editId="6AD4BC3A">
            <wp:extent cx="2972058" cy="2347163"/>
            <wp:effectExtent l="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2972058" cy="234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6D8F" w14:textId="70589B0C" w:rsidR="009377FC" w:rsidRDefault="009377FC" w:rsidP="009377FC">
      <w:pPr>
        <w:pStyle w:val="2"/>
      </w:pPr>
      <w:r>
        <w:rPr>
          <w:rFonts w:hint="eastAsia"/>
        </w:rPr>
        <w:t>语音识别通常的评价标准是？</w:t>
      </w:r>
    </w:p>
    <w:p w14:paraId="12410370" w14:textId="48D91002" w:rsidR="009377FC" w:rsidRDefault="009377FC" w:rsidP="009377FC">
      <w:r>
        <w:rPr>
          <w:noProof/>
        </w:rPr>
        <w:drawing>
          <wp:inline distT="0" distB="0" distL="0" distR="0" wp14:anchorId="295BFEB5" wp14:editId="49472166">
            <wp:extent cx="2644369" cy="2118544"/>
            <wp:effectExtent l="0" t="0" r="381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80148" w14:textId="63B4E74C" w:rsidR="009377FC" w:rsidRDefault="009377FC" w:rsidP="009377FC">
      <w:pPr>
        <w:pStyle w:val="2"/>
      </w:pPr>
      <w:r>
        <w:rPr>
          <w:rFonts w:hint="eastAsia"/>
        </w:rPr>
        <w:t>以下哪种情境对语音识别来说最难？</w:t>
      </w:r>
    </w:p>
    <w:p w14:paraId="2E1A4107" w14:textId="0CD51506" w:rsidR="009377FC" w:rsidRDefault="009377FC" w:rsidP="009377FC">
      <w:r>
        <w:rPr>
          <w:noProof/>
        </w:rPr>
        <w:drawing>
          <wp:inline distT="0" distB="0" distL="0" distR="0" wp14:anchorId="32A0AA70" wp14:editId="58B758C3">
            <wp:extent cx="2560542" cy="1889924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1889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43509" w14:textId="28CAED0C" w:rsidR="009377FC" w:rsidRDefault="00D21656" w:rsidP="00D21656">
      <w:pPr>
        <w:pStyle w:val="2"/>
      </w:pPr>
      <w:r>
        <w:rPr>
          <w:rFonts w:hint="eastAsia"/>
        </w:rPr>
        <w:lastRenderedPageBreak/>
        <w:t>关于ASR，字错误率不包含以下哪一种错误？</w:t>
      </w:r>
    </w:p>
    <w:p w14:paraId="0BF4BCE1" w14:textId="1CB9760A" w:rsidR="00D21656" w:rsidRDefault="00D21656" w:rsidP="00D21656">
      <w:r>
        <w:rPr>
          <w:noProof/>
        </w:rPr>
        <w:drawing>
          <wp:inline distT="0" distB="0" distL="0" distR="0" wp14:anchorId="76F935D6" wp14:editId="51935890">
            <wp:extent cx="2476715" cy="2225233"/>
            <wp:effectExtent l="0" t="0" r="0" b="381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476715" cy="222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21C6D" w14:textId="2CC5928E" w:rsidR="00D21656" w:rsidRDefault="00D21656" w:rsidP="00D21656">
      <w:pPr>
        <w:pStyle w:val="2"/>
      </w:pPr>
      <w:r>
        <w:rPr>
          <w:rFonts w:hint="eastAsia"/>
        </w:rPr>
        <w:t>关于</w:t>
      </w:r>
      <w:proofErr w:type="gramStart"/>
      <w:r>
        <w:rPr>
          <w:rFonts w:hint="eastAsia"/>
        </w:rPr>
        <w:t>云知声</w:t>
      </w:r>
      <w:proofErr w:type="gramEnd"/>
      <w:r>
        <w:rPr>
          <w:rFonts w:hint="eastAsia"/>
        </w:rPr>
        <w:t>的语音识别公有云，以下说法错误的是？</w:t>
      </w:r>
    </w:p>
    <w:p w14:paraId="32941BC4" w14:textId="3629F088" w:rsidR="00D21656" w:rsidRDefault="00D21656" w:rsidP="00D21656">
      <w:r>
        <w:rPr>
          <w:noProof/>
        </w:rPr>
        <w:drawing>
          <wp:inline distT="0" distB="0" distL="0" distR="0" wp14:anchorId="173C34DA" wp14:editId="7BC45626">
            <wp:extent cx="2530059" cy="2240474"/>
            <wp:effectExtent l="0" t="0" r="3810" b="762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6DA6" w14:textId="3FA34423" w:rsidR="00D21656" w:rsidRDefault="00D21656" w:rsidP="00D21656">
      <w:pPr>
        <w:pStyle w:val="2"/>
      </w:pPr>
      <w:r>
        <w:rPr>
          <w:rFonts w:hint="eastAsia"/>
        </w:rPr>
        <w:lastRenderedPageBreak/>
        <w:t>关于ASR，以下说法错误的是？</w:t>
      </w:r>
    </w:p>
    <w:p w14:paraId="7579D757" w14:textId="3A906496" w:rsidR="00D21656" w:rsidRDefault="00D21656" w:rsidP="00D21656">
      <w:r>
        <w:rPr>
          <w:noProof/>
        </w:rPr>
        <w:drawing>
          <wp:inline distT="0" distB="0" distL="0" distR="0" wp14:anchorId="7067E450" wp14:editId="5CAED78F">
            <wp:extent cx="2507197" cy="2011854"/>
            <wp:effectExtent l="0" t="0" r="7620" b="762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201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ADF3" w14:textId="65CFAE3A" w:rsidR="00D21656" w:rsidRDefault="00D21656" w:rsidP="00D21656">
      <w:pPr>
        <w:pStyle w:val="2"/>
      </w:pPr>
      <w:r>
        <w:rPr>
          <w:rFonts w:hint="eastAsia"/>
        </w:rPr>
        <w:t>为了优化语音识别的效果，产品开发人员可以做的是？</w:t>
      </w:r>
    </w:p>
    <w:p w14:paraId="6B5BD716" w14:textId="3D82AF5F" w:rsidR="00D21656" w:rsidRDefault="00D21656" w:rsidP="00D21656">
      <w:r>
        <w:rPr>
          <w:noProof/>
        </w:rPr>
        <w:drawing>
          <wp:inline distT="0" distB="0" distL="0" distR="0" wp14:anchorId="7A8264C0" wp14:editId="77601E98">
            <wp:extent cx="2560542" cy="2240474"/>
            <wp:effectExtent l="0" t="0" r="0" b="762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560542" cy="2240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969E" w14:textId="2A789C25" w:rsidR="00D21656" w:rsidRDefault="00D21656" w:rsidP="00D21656">
      <w:pPr>
        <w:pStyle w:val="2"/>
      </w:pPr>
      <w:r>
        <w:rPr>
          <w:rFonts w:hint="eastAsia"/>
        </w:rPr>
        <w:t>一次语音交互流程的顺序是？</w:t>
      </w:r>
    </w:p>
    <w:p w14:paraId="700B06F0" w14:textId="19AFB98B" w:rsidR="00D21656" w:rsidRDefault="00D21656" w:rsidP="00D21656">
      <w:r>
        <w:rPr>
          <w:noProof/>
        </w:rPr>
        <w:drawing>
          <wp:inline distT="0" distB="0" distL="0" distR="0" wp14:anchorId="0A5C7CD8" wp14:editId="192E20DF">
            <wp:extent cx="2583404" cy="1966130"/>
            <wp:effectExtent l="0" t="0" r="7620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DDB9F" w14:textId="063D56FE" w:rsidR="00D21656" w:rsidRDefault="00D21656" w:rsidP="00D21656">
      <w:pPr>
        <w:pStyle w:val="2"/>
      </w:pPr>
      <w:r>
        <w:rPr>
          <w:rFonts w:hint="eastAsia"/>
        </w:rPr>
        <w:lastRenderedPageBreak/>
        <w:t>关于ASR，以下说法错误的是？</w:t>
      </w:r>
    </w:p>
    <w:p w14:paraId="7A3F10BB" w14:textId="20A84436" w:rsidR="00D21656" w:rsidRDefault="00D21656" w:rsidP="00D21656">
      <w:r>
        <w:rPr>
          <w:noProof/>
        </w:rPr>
        <w:drawing>
          <wp:inline distT="0" distB="0" distL="0" distR="0" wp14:anchorId="56EE3653" wp14:editId="0BA6FF99">
            <wp:extent cx="2499577" cy="1988992"/>
            <wp:effectExtent l="0" t="0" r="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D84DC" w14:textId="05D757C9" w:rsidR="00D21656" w:rsidRDefault="00D21656" w:rsidP="00D21656">
      <w:pPr>
        <w:pStyle w:val="2"/>
      </w:pPr>
      <w:r>
        <w:rPr>
          <w:rFonts w:hint="eastAsia"/>
        </w:rPr>
        <w:t>以下对ASR并发描述正确的是？</w:t>
      </w:r>
    </w:p>
    <w:p w14:paraId="314F70F1" w14:textId="68A2AA30" w:rsidR="00D21656" w:rsidRDefault="00D21656" w:rsidP="00D21656">
      <w:r>
        <w:rPr>
          <w:noProof/>
        </w:rPr>
        <w:drawing>
          <wp:inline distT="0" distB="0" distL="0" distR="0" wp14:anchorId="771DF1A1" wp14:editId="52CB9F14">
            <wp:extent cx="2583404" cy="1966130"/>
            <wp:effectExtent l="0" t="0" r="762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7F12B" w14:textId="1EBBFFCB" w:rsidR="00D21656" w:rsidRDefault="00D21656" w:rsidP="00D21656">
      <w:pPr>
        <w:pStyle w:val="2"/>
      </w:pPr>
      <w:r>
        <w:rPr>
          <w:rFonts w:hint="eastAsia"/>
        </w:rPr>
        <w:t>关于ASR，以下说法正确的是？</w:t>
      </w:r>
    </w:p>
    <w:p w14:paraId="2D50CD8A" w14:textId="087813B7" w:rsidR="00D21656" w:rsidRDefault="00D21656" w:rsidP="00D21656">
      <w:r>
        <w:rPr>
          <w:noProof/>
        </w:rPr>
        <w:drawing>
          <wp:inline distT="0" distB="0" distL="0" distR="0" wp14:anchorId="1CB79E4C" wp14:editId="4B409A9B">
            <wp:extent cx="2705334" cy="2034716"/>
            <wp:effectExtent l="0" t="0" r="0" b="381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8FA13" w14:textId="243B0D9C" w:rsidR="00D21656" w:rsidRDefault="00D21656" w:rsidP="00D21656">
      <w:pPr>
        <w:pStyle w:val="2"/>
      </w:pPr>
      <w:r>
        <w:rPr>
          <w:rFonts w:hint="eastAsia"/>
        </w:rPr>
        <w:lastRenderedPageBreak/>
        <w:t>TTS的含义是？</w:t>
      </w:r>
    </w:p>
    <w:p w14:paraId="0885DE4F" w14:textId="66BE1FD4" w:rsidR="00D21656" w:rsidRDefault="00D21656" w:rsidP="00D21656">
      <w:r>
        <w:rPr>
          <w:noProof/>
        </w:rPr>
        <w:drawing>
          <wp:inline distT="0" distB="0" distL="0" distR="0" wp14:anchorId="66986906" wp14:editId="0001F91B">
            <wp:extent cx="2591025" cy="2004234"/>
            <wp:effectExtent l="0" t="0" r="0" b="0"/>
            <wp:docPr id="87" name="图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7E980" w14:textId="1BF3ABA8" w:rsidR="00D21656" w:rsidRDefault="00D21656" w:rsidP="00D21656">
      <w:pPr>
        <w:pStyle w:val="2"/>
      </w:pPr>
      <w:r>
        <w:rPr>
          <w:rFonts w:hint="eastAsia"/>
        </w:rPr>
        <w:t>合成语音质量的评价方法是？</w:t>
      </w:r>
    </w:p>
    <w:p w14:paraId="6E0D014E" w14:textId="7F3B7FB4" w:rsidR="00D21656" w:rsidRDefault="00D21656" w:rsidP="00D21656">
      <w:r>
        <w:rPr>
          <w:noProof/>
        </w:rPr>
        <w:drawing>
          <wp:inline distT="0" distB="0" distL="0" distR="0" wp14:anchorId="22FCCC69" wp14:editId="573AA0E6">
            <wp:extent cx="2598645" cy="2049958"/>
            <wp:effectExtent l="0" t="0" r="0" b="762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F08AA" w14:textId="1418D5C1" w:rsidR="00D21656" w:rsidRDefault="00D21656" w:rsidP="00D21656">
      <w:pPr>
        <w:pStyle w:val="2"/>
      </w:pPr>
      <w:r>
        <w:rPr>
          <w:rFonts w:hint="eastAsia"/>
        </w:rPr>
        <w:t>下面哪些是TTS的评价手段？</w:t>
      </w:r>
    </w:p>
    <w:p w14:paraId="17CD11E6" w14:textId="2C334EC6" w:rsidR="00D21656" w:rsidRDefault="00D21656" w:rsidP="00D21656">
      <w:r>
        <w:rPr>
          <w:noProof/>
        </w:rPr>
        <w:drawing>
          <wp:inline distT="0" distB="0" distL="0" distR="0" wp14:anchorId="04E576F8" wp14:editId="7211B400">
            <wp:extent cx="2575783" cy="1996613"/>
            <wp:effectExtent l="0" t="0" r="0" b="381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1D5A0" w14:textId="61D293F9" w:rsidR="00D21656" w:rsidRDefault="00D21656" w:rsidP="00D21656">
      <w:pPr>
        <w:pStyle w:val="2"/>
      </w:pPr>
      <w:r>
        <w:rPr>
          <w:rFonts w:hint="eastAsia"/>
        </w:rPr>
        <w:lastRenderedPageBreak/>
        <w:t>下面哪些会影响TTS的效果表现？</w:t>
      </w:r>
    </w:p>
    <w:p w14:paraId="6683A7FF" w14:textId="144C966A" w:rsidR="00D21656" w:rsidRDefault="00D21656" w:rsidP="00D21656">
      <w:r>
        <w:rPr>
          <w:noProof/>
        </w:rPr>
        <w:drawing>
          <wp:inline distT="0" distB="0" distL="0" distR="0" wp14:anchorId="6F0C6AD5" wp14:editId="4A6B5FF2">
            <wp:extent cx="2568163" cy="1973751"/>
            <wp:effectExtent l="0" t="0" r="3810" b="762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1973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32FA2" w14:textId="38226938" w:rsidR="00D21656" w:rsidRDefault="00D21656" w:rsidP="00D21656">
      <w:pPr>
        <w:pStyle w:val="2"/>
      </w:pPr>
      <w:r>
        <w:rPr>
          <w:rFonts w:hint="eastAsia"/>
        </w:rPr>
        <w:t>TTS工程指标包括？</w:t>
      </w:r>
    </w:p>
    <w:p w14:paraId="1B2B4E48" w14:textId="352E038D" w:rsidR="00D21656" w:rsidRDefault="00D21656" w:rsidP="00D21656">
      <w:r>
        <w:rPr>
          <w:noProof/>
        </w:rPr>
        <w:drawing>
          <wp:inline distT="0" distB="0" distL="0" distR="0" wp14:anchorId="065114E5" wp14:editId="6F9B558D">
            <wp:extent cx="2728196" cy="1935648"/>
            <wp:effectExtent l="0" t="0" r="0" b="762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193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AFF7B" w14:textId="4C259A4D" w:rsidR="00D21656" w:rsidRDefault="00D21656" w:rsidP="00D21656">
      <w:pPr>
        <w:pStyle w:val="2"/>
      </w:pPr>
      <w:r>
        <w:rPr>
          <w:rFonts w:hint="eastAsia"/>
        </w:rPr>
        <w:t>TTS</w:t>
      </w:r>
      <w:proofErr w:type="gramStart"/>
      <w:r>
        <w:rPr>
          <w:rFonts w:hint="eastAsia"/>
        </w:rPr>
        <w:t>首帧返回</w:t>
      </w:r>
      <w:proofErr w:type="gramEnd"/>
      <w:r>
        <w:rPr>
          <w:rFonts w:hint="eastAsia"/>
        </w:rPr>
        <w:t>时间的含义是？</w:t>
      </w:r>
    </w:p>
    <w:p w14:paraId="599D580F" w14:textId="3715F005" w:rsidR="00D21656" w:rsidRDefault="00D21656" w:rsidP="00D21656">
      <w:r>
        <w:rPr>
          <w:noProof/>
        </w:rPr>
        <w:drawing>
          <wp:inline distT="0" distB="0" distL="0" distR="0" wp14:anchorId="0DAC8667" wp14:editId="2EACD28B">
            <wp:extent cx="2530059" cy="2004234"/>
            <wp:effectExtent l="0" t="0" r="381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530059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5BB45" w14:textId="00BA5C42" w:rsidR="00D21656" w:rsidRDefault="00D21656" w:rsidP="00D21656">
      <w:pPr>
        <w:pStyle w:val="2"/>
      </w:pPr>
      <w:r>
        <w:rPr>
          <w:rFonts w:hint="eastAsia"/>
        </w:rPr>
        <w:lastRenderedPageBreak/>
        <w:t>TTS在线合成</w:t>
      </w:r>
      <w:proofErr w:type="gramStart"/>
      <w:r>
        <w:rPr>
          <w:rFonts w:hint="eastAsia"/>
        </w:rPr>
        <w:t>引擎引擎</w:t>
      </w:r>
      <w:proofErr w:type="gramEnd"/>
      <w:r>
        <w:rPr>
          <w:rFonts w:hint="eastAsia"/>
        </w:rPr>
        <w:t>支持下面哪些调整？</w:t>
      </w:r>
    </w:p>
    <w:p w14:paraId="0872058E" w14:textId="52B90F0D" w:rsidR="00D21656" w:rsidRDefault="00D21656" w:rsidP="00D21656">
      <w:r>
        <w:rPr>
          <w:noProof/>
        </w:rPr>
        <w:drawing>
          <wp:inline distT="0" distB="0" distL="0" distR="0" wp14:anchorId="4213DD02" wp14:editId="0F127903">
            <wp:extent cx="2568163" cy="2217612"/>
            <wp:effectExtent l="0" t="0" r="381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50F3" w14:textId="3668C746" w:rsidR="00D21656" w:rsidRDefault="00D21656" w:rsidP="00D21656">
      <w:pPr>
        <w:pStyle w:val="2"/>
      </w:pPr>
      <w:r>
        <w:rPr>
          <w:rFonts w:hint="eastAsia"/>
        </w:rPr>
        <w:t>下列关于声纹识别说法正确的是？</w:t>
      </w:r>
    </w:p>
    <w:p w14:paraId="6CB1A9AF" w14:textId="41EFFB02" w:rsidR="00D21656" w:rsidRDefault="00D21656" w:rsidP="00D21656">
      <w:r>
        <w:rPr>
          <w:noProof/>
        </w:rPr>
        <w:drawing>
          <wp:inline distT="0" distB="0" distL="0" distR="0" wp14:anchorId="670F0882" wp14:editId="46C65677">
            <wp:extent cx="2583404" cy="1966130"/>
            <wp:effectExtent l="0" t="0" r="762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9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4528" w14:textId="293B4F8C" w:rsidR="00D21656" w:rsidRDefault="00D21656" w:rsidP="00D21656">
      <w:pPr>
        <w:pStyle w:val="2"/>
      </w:pPr>
      <w:r>
        <w:rPr>
          <w:rFonts w:hint="eastAsia"/>
        </w:rPr>
        <w:t>声纹识别性能指标</w:t>
      </w:r>
      <w:proofErr w:type="gramStart"/>
      <w:r>
        <w:t>—</w:t>
      </w:r>
      <w:r>
        <w:rPr>
          <w:rFonts w:hint="eastAsia"/>
        </w:rPr>
        <w:t>漏警计算</w:t>
      </w:r>
      <w:proofErr w:type="gramEnd"/>
      <w:r>
        <w:rPr>
          <w:rFonts w:hint="eastAsia"/>
        </w:rPr>
        <w:t>公式是？</w:t>
      </w:r>
    </w:p>
    <w:p w14:paraId="63678719" w14:textId="5991FEAF" w:rsidR="00D21656" w:rsidRDefault="00D21656" w:rsidP="00D21656">
      <w:r>
        <w:rPr>
          <w:noProof/>
        </w:rPr>
        <w:drawing>
          <wp:inline distT="0" distB="0" distL="0" distR="0" wp14:anchorId="07507B47" wp14:editId="35961435">
            <wp:extent cx="2606266" cy="2248095"/>
            <wp:effectExtent l="0" t="0" r="3810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459B6" w14:textId="75004723" w:rsidR="00D21656" w:rsidRDefault="00D21656" w:rsidP="00D21656">
      <w:pPr>
        <w:pStyle w:val="2"/>
      </w:pPr>
      <w:r>
        <w:rPr>
          <w:rFonts w:hint="eastAsia"/>
        </w:rPr>
        <w:lastRenderedPageBreak/>
        <w:t>声纹识别</w:t>
      </w:r>
      <w:proofErr w:type="gramStart"/>
      <w:r>
        <w:rPr>
          <w:rFonts w:hint="eastAsia"/>
        </w:rPr>
        <w:t>性能指标</w:t>
      </w:r>
      <w:r>
        <w:t>—</w:t>
      </w:r>
      <w:r>
        <w:rPr>
          <w:rFonts w:hint="eastAsia"/>
        </w:rPr>
        <w:t>集内</w:t>
      </w:r>
      <w:proofErr w:type="gramEnd"/>
      <w:r>
        <w:rPr>
          <w:rFonts w:hint="eastAsia"/>
        </w:rPr>
        <w:t>辨认准确率计算公式是？</w:t>
      </w:r>
    </w:p>
    <w:p w14:paraId="26B601C0" w14:textId="6C72142B" w:rsidR="00D21656" w:rsidRDefault="00D21656" w:rsidP="00D21656">
      <w:r>
        <w:rPr>
          <w:noProof/>
        </w:rPr>
        <w:drawing>
          <wp:inline distT="0" distB="0" distL="0" distR="0" wp14:anchorId="47645012" wp14:editId="6E608A65">
            <wp:extent cx="2583404" cy="2202371"/>
            <wp:effectExtent l="0" t="0" r="7620" b="7620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A94F" w14:textId="20B6D82F" w:rsidR="00CA197D" w:rsidRDefault="00CA197D" w:rsidP="00CA197D">
      <w:pPr>
        <w:pStyle w:val="2"/>
      </w:pPr>
      <w:r>
        <w:rPr>
          <w:rFonts w:hint="eastAsia"/>
        </w:rPr>
        <w:t>关于声纹识别，下列说法正确的是？</w:t>
      </w:r>
    </w:p>
    <w:p w14:paraId="2190562C" w14:textId="51EE3A42" w:rsidR="00CA197D" w:rsidRDefault="00CA197D" w:rsidP="00CA197D">
      <w:r>
        <w:rPr>
          <w:noProof/>
        </w:rPr>
        <w:drawing>
          <wp:inline distT="0" distB="0" distL="0" distR="0" wp14:anchorId="6AEBD9C8" wp14:editId="750EC025">
            <wp:extent cx="2537680" cy="2065199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537680" cy="206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E8B1" w14:textId="1187B309" w:rsidR="00CA197D" w:rsidRDefault="00CA197D" w:rsidP="00CA197D">
      <w:pPr>
        <w:pStyle w:val="2"/>
      </w:pPr>
      <w:r>
        <w:rPr>
          <w:rFonts w:hint="eastAsia"/>
        </w:rPr>
        <w:lastRenderedPageBreak/>
        <w:t>用户声音画像识别性能指标</w:t>
      </w:r>
      <w:r>
        <w:t>—</w:t>
      </w:r>
      <w:r>
        <w:rPr>
          <w:rFonts w:hint="eastAsia"/>
        </w:rPr>
        <w:t>类别识别准确率计算公式是</w:t>
      </w:r>
      <w:r>
        <w:t>?</w:t>
      </w:r>
    </w:p>
    <w:p w14:paraId="1DEC0FC7" w14:textId="31C3D524" w:rsidR="00CA197D" w:rsidRDefault="00CA197D" w:rsidP="00CA197D">
      <w:r>
        <w:rPr>
          <w:noProof/>
        </w:rPr>
        <w:drawing>
          <wp:inline distT="0" distB="0" distL="0" distR="0" wp14:anchorId="39110BBE" wp14:editId="5DFC43D9">
            <wp:extent cx="2659610" cy="2232853"/>
            <wp:effectExtent l="0" t="0" r="762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223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4A2D7" w14:textId="241CB526" w:rsidR="00CA197D" w:rsidRDefault="00CA197D" w:rsidP="00CA197D">
      <w:pPr>
        <w:pStyle w:val="2"/>
      </w:pPr>
      <w:r>
        <w:rPr>
          <w:rFonts w:hint="eastAsia"/>
        </w:rPr>
        <w:t>用户声音画像识别引擎</w:t>
      </w:r>
      <w:proofErr w:type="gramStart"/>
      <w:r>
        <w:rPr>
          <w:rFonts w:hint="eastAsia"/>
        </w:rPr>
        <w:t>实时率</w:t>
      </w:r>
      <w:proofErr w:type="gramEnd"/>
      <w:r>
        <w:rPr>
          <w:rFonts w:hint="eastAsia"/>
        </w:rPr>
        <w:t>计算公式是？</w:t>
      </w:r>
    </w:p>
    <w:p w14:paraId="7C5E31E4" w14:textId="43EFD529" w:rsidR="00CA197D" w:rsidRDefault="00CA197D" w:rsidP="00CA197D">
      <w:r>
        <w:rPr>
          <w:noProof/>
        </w:rPr>
        <w:drawing>
          <wp:inline distT="0" distB="0" distL="0" distR="0" wp14:anchorId="330E4072" wp14:editId="44CB371F">
            <wp:extent cx="2583404" cy="2248095"/>
            <wp:effectExtent l="0" t="0" r="7620" b="0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22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15F82" w14:textId="6D08FCD6" w:rsidR="00CA197D" w:rsidRDefault="00CA197D" w:rsidP="00CA197D">
      <w:pPr>
        <w:pStyle w:val="2"/>
      </w:pPr>
      <w:r>
        <w:rPr>
          <w:rFonts w:hint="eastAsia"/>
        </w:rPr>
        <w:lastRenderedPageBreak/>
        <w:t>关于提NLU需求的方式，下面哪些做法是正确的？</w:t>
      </w:r>
    </w:p>
    <w:p w14:paraId="0CD89E9F" w14:textId="0CD2C9E3" w:rsidR="00CA197D" w:rsidRDefault="00CA197D" w:rsidP="00CA197D">
      <w:r>
        <w:rPr>
          <w:noProof/>
        </w:rPr>
        <w:drawing>
          <wp:inline distT="0" distB="0" distL="0" distR="0" wp14:anchorId="71558404" wp14:editId="78B6832A">
            <wp:extent cx="2667231" cy="3033023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3033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C509" w14:textId="77777777" w:rsidR="00CA197D" w:rsidRPr="00CA197D" w:rsidRDefault="00CA197D" w:rsidP="00CA197D">
      <w:pPr>
        <w:rPr>
          <w:rFonts w:hint="eastAsia"/>
        </w:rPr>
      </w:pPr>
    </w:p>
    <w:sectPr w:rsidR="00CA197D" w:rsidRPr="00CA197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07983"/>
    <w:multiLevelType w:val="hybridMultilevel"/>
    <w:tmpl w:val="506EECB0"/>
    <w:lvl w:ilvl="0" w:tplc="2B001D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6C9C"/>
    <w:rsid w:val="00140F7B"/>
    <w:rsid w:val="002D13A2"/>
    <w:rsid w:val="004577B3"/>
    <w:rsid w:val="007D484D"/>
    <w:rsid w:val="008C6C9C"/>
    <w:rsid w:val="009377FC"/>
    <w:rsid w:val="00AD31CF"/>
    <w:rsid w:val="00C57A1A"/>
    <w:rsid w:val="00CA197D"/>
    <w:rsid w:val="00D21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D3721"/>
  <w15:chartTrackingRefBased/>
  <w15:docId w15:val="{8AF6BBFF-8B5E-48EC-8239-7E16F4287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377F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57A1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57A1A"/>
    <w:pPr>
      <w:ind w:firstLineChars="200" w:firstLine="420"/>
    </w:pPr>
  </w:style>
  <w:style w:type="character" w:styleId="a4">
    <w:name w:val="Intense Reference"/>
    <w:basedOn w:val="a0"/>
    <w:uiPriority w:val="32"/>
    <w:qFormat/>
    <w:rsid w:val="00C57A1A"/>
    <w:rPr>
      <w:b/>
      <w:bCs/>
      <w:smallCaps/>
      <w:color w:val="4472C4" w:themeColor="accent1"/>
      <w:spacing w:val="5"/>
    </w:rPr>
  </w:style>
  <w:style w:type="character" w:customStyle="1" w:styleId="20">
    <w:name w:val="标题 2 字符"/>
    <w:basedOn w:val="a0"/>
    <w:link w:val="2"/>
    <w:uiPriority w:val="9"/>
    <w:rsid w:val="00C57A1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9377FC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87" Type="http://schemas.openxmlformats.org/officeDocument/2006/relationships/image" Target="media/image83.png"/><Relationship Id="rId102" Type="http://schemas.openxmlformats.org/officeDocument/2006/relationships/image" Target="media/image98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theme" Target="theme/theme1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54</Pages>
  <Words>361</Words>
  <Characters>2063</Characters>
  <Application>Microsoft Office Word</Application>
  <DocSecurity>0</DocSecurity>
  <Lines>17</Lines>
  <Paragraphs>4</Paragraphs>
  <ScaleCrop>false</ScaleCrop>
  <Company/>
  <LinksUpToDate>false</LinksUpToDate>
  <CharactersWithSpaces>2420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YZS</dc:creator>
  <cp:keywords/>
  <dc:description/>
  <cp:lastModifiedBy>YZS</cp:lastModifiedBy>
  <cp:revision>3</cp:revision>
  <dcterms:created xsi:type="dcterms:W3CDTF">2019-09-12T06:22:00Z</dcterms:created>
  <dcterms:modified xsi:type="dcterms:W3CDTF">2019-09-12T07:33:00Z</dcterms:modified>
</cp:coreProperties>
</file>