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VocabWise Seeker (Pre-A1) — Audio Scripts</w:t>
      </w:r>
    </w:p>
    <w:p>
      <w:r>
        <w:t>30 stories · English text only · Strip **bold markers** before pasting into ElevenLabs</w:t>
      </w:r>
    </w:p>
    <w:p>
      <w:r>
        <w:t>01. Colors Basic</w:t>
      </w:r>
    </w:p>
    <w:p>
      <w:r>
        <w:t>Audio file: seeker.colors-basic.mp3</w:t>
      </w:r>
    </w:p>
    <w:p>
      <w:r>
        <w:t>Tom paints a red sun and a blue sky. He adds a green tree and yellow flowers in the garden. His favourite colour is orange — just like the setting sun!</w:t>
      </w:r>
    </w:p>
    <w:p/>
    <w:p>
      <w:r>
        <w:t>02. Numbers</w:t>
      </w:r>
    </w:p>
    <w:p>
      <w:r>
        <w:t>Audio file: seeker.numbers.mp3</w:t>
      </w:r>
    </w:p>
    <w:p>
      <w:r>
        <w:t>Lily has five cats and three dogs at home. She counts one, two, three cats sleeping on the sofa. There are ten animals in her house — she loves every single one!</w:t>
      </w:r>
    </w:p>
    <w:p/>
    <w:p>
      <w:r>
        <w:t>03. Family Basic</w:t>
      </w:r>
    </w:p>
    <w:p>
      <w:r>
        <w:t>Audio file: seeker.family-basic.mp3</w:t>
      </w:r>
    </w:p>
    <w:p>
      <w:r>
        <w:t>My mum, dad, grandma, and grandpa all live together. My sister holds the baby and my brother plays nearby. We are a big, happy family and we love our home.</w:t>
      </w:r>
    </w:p>
    <w:p/>
    <w:p>
      <w:r>
        <w:t>04. Simple Feelings</w:t>
      </w:r>
    </w:p>
    <w:p>
      <w:r>
        <w:t>Audio file: seeker.simple-feelings.mp3</w:t>
      </w:r>
    </w:p>
    <w:p>
      <w:r>
        <w:t>Tom is happy because he got a new toy, but his friend is sad and hungry after the long walk. Tom tells a funny joke and gives his friend some food. Now everyone feels good and nobody is angry anymore!</w:t>
      </w:r>
    </w:p>
    <w:p/>
    <w:p>
      <w:r>
        <w:t>05. Body Parts</w:t>
      </w:r>
    </w:p>
    <w:p>
      <w:r>
        <w:t>Audio file: seeker.body-parts.mp3</w:t>
      </w:r>
    </w:p>
    <w:p>
      <w:r>
        <w:t>The teacher says: Touch your head, nose, and mouth! Lisa waves her hand and stamps her foot. She wiggles her arm, bends her leg, and shakes her long hair.</w:t>
      </w:r>
    </w:p>
    <w:p/>
    <w:p>
      <w:r>
        <w:t>06. Pets</w:t>
      </w:r>
    </w:p>
    <w:p>
      <w:r>
        <w:t>Audio file: seeker.pets.mp3</w:t>
      </w:r>
    </w:p>
    <w:p>
      <w:r>
        <w:t>Ben has a cat and a dog at home, and a little rabbit that loves to hop. His bird sings every morning outside the window. At the farm, he feeds a big cow, a pink pig, and a funny duck.</w:t>
      </w:r>
    </w:p>
    <w:p/>
    <w:p>
      <w:r>
        <w:t>07. Everyday Food</w:t>
      </w:r>
    </w:p>
    <w:p>
      <w:r>
        <w:t>Audio file: seeker.everyday-food.mp3</w:t>
      </w:r>
    </w:p>
    <w:p>
      <w:r>
        <w:t>Mia has an apple and a banana for breakfast, with a glass of milk. For lunch, she eats rice with a fried egg and drinks a cup of water. Her mum makes warm soup in the evening. On her birthday, there is a big cake, sweet juice, and slices of fresh bread for everyone!</w:t>
      </w:r>
    </w:p>
    <w:p/>
    <w:p>
      <w:r>
        <w:t>08. Basic Clothes</w:t>
      </w:r>
    </w:p>
    <w:p>
      <w:r>
        <w:t>Audio file: seeker.basic-clothes.mp3</w:t>
      </w:r>
    </w:p>
    <w:p>
      <w:r>
        <w:t>Tom puts on a blue shirt and his trousers to get ready for school. He pulls on his socks and shoes, then grabs his bag by the door. Outside it is cold, so he quickly zips up his jacket and puts on his hat.</w:t>
      </w:r>
    </w:p>
    <w:p/>
    <w:p>
      <w:r>
        <w:t>09. Basic Transport</w:t>
      </w:r>
    </w:p>
    <w:p>
      <w:r>
        <w:t>Audio file: seeker.basic-transport.mp3</w:t>
      </w:r>
    </w:p>
    <w:p>
      <w:r>
        <w:t>Every morning, Tom and Lily take the bus to school together. Dad drives a car to work and Mum rides the train into the city. One day, the whole family wants to fly on a big plane to visit Grandma far away!</w:t>
      </w:r>
    </w:p>
    <w:p/>
    <w:p>
      <w:r>
        <w:t>10. Classroom</w:t>
      </w:r>
    </w:p>
    <w:p>
      <w:r>
        <w:t>Audio file: seeker.classroom.mp3</w:t>
      </w:r>
    </w:p>
    <w:p>
      <w:r>
        <w:t>Lily sits at her table and opens her book to read. Her teacher writes today's lesson on the board with a pen. Lily uses a crayon to draw a picture and gives it to her best friend.</w:t>
      </w:r>
    </w:p>
    <w:p/>
    <w:p>
      <w:r>
        <w:t>11. Household Items</w:t>
      </w:r>
    </w:p>
    <w:p>
      <w:r>
        <w:t>Audio file: seeker.household-items.mp3</w:t>
      </w:r>
    </w:p>
    <w:p>
      <w:r>
        <w:t>Mum opens the door and walks into the kitchen to cook dinner. Ben sits on the sofa next to the warm lamp and reads his book. He looks at the clock, sees it is bedtime, and runs up the stairs to his bed.</w:t>
      </w:r>
    </w:p>
    <w:p/>
    <w:p>
      <w:r>
        <w:t>12. My Face</w:t>
      </w:r>
    </w:p>
    <w:p>
      <w:r>
        <w:t>Audio file: seeker.my-face.mp3</w:t>
      </w:r>
    </w:p>
    <w:p>
      <w:r>
        <w:t>The nurse checks Sara's forehead and asks her to open her mouth and show her tongue. Sara points to her knee and finger where she fell and got hurt. The nurse puts a bandage on her chin and says she will be fine soon.</w:t>
      </w:r>
    </w:p>
    <w:p/>
    <w:p>
      <w:r>
        <w:t>13. Weather Basic</w:t>
      </w:r>
    </w:p>
    <w:p>
      <w:r>
        <w:t>Audio file: seeker.weather-basic.mp3</w:t>
      </w:r>
    </w:p>
    <w:p>
      <w:r>
        <w:t>In the morning the sun shines and it feels warm and dry. Then dark clouds roll in and a big storm brings heavy rain and wind. After the storm, a beautiful rainbow stretches across the cool, fresh sky!</w:t>
      </w:r>
    </w:p>
    <w:p/>
    <w:p>
      <w:r>
        <w:t>14. Common Fruits</w:t>
      </w:r>
    </w:p>
    <w:p>
      <w:r>
        <w:t>Audio file: seeker.common-fruits.mp3</w:t>
      </w:r>
    </w:p>
    <w:p>
      <w:r>
        <w:t>Mia loves mango and strawberry ice cream in summer. Her mum cuts a big watermelon and a sweet pineapple for the whole family. They also squeeze a lemon into cold water and add some grapes on the side.</w:t>
      </w:r>
    </w:p>
    <w:p/>
    <w:p>
      <w:r>
        <w:t>15. Basic Vegetables</w:t>
      </w:r>
    </w:p>
    <w:p>
      <w:r>
        <w:t>Audio file: seeker.basic-vegetables.mp3</w:t>
      </w:r>
    </w:p>
    <w:p>
      <w:r>
        <w:t>Dad puts carrots, potatoes, and onions into the big pot on the stove. Mum adds tomatoes, mushrooms, and a clove of garlic to the soup. The whole kitchen smells amazing and everyone can't wait to eat!</w:t>
      </w:r>
    </w:p>
    <w:p/>
    <w:p>
      <w:r>
        <w:t>16. Wild Animals</w:t>
      </w:r>
    </w:p>
    <w:p>
      <w:r>
        <w:t>Audio file: seeker.wild-animals.mp3</w:t>
      </w:r>
    </w:p>
    <w:p>
      <w:r>
        <w:t>At the zoo, a big lion roars and a striped tiger paces in its space. A tall giraffe stretches its neck to eat leaves high up in the trees. Near the water, a cute panda sleeps while a funny penguin waddles back and forth.</w:t>
      </w:r>
    </w:p>
    <w:p/>
    <w:p>
      <w:r>
        <w:t>17. Sea Creatures</w:t>
      </w:r>
    </w:p>
    <w:p>
      <w:r>
        <w:t>Audio file: seeker.sea-creatures.mp3</w:t>
      </w:r>
    </w:p>
    <w:p>
      <w:r>
        <w:t>Deep in the ocean, a dolphin leaps and swims next to a huge whale. A gentle turtle floats slowly past, and a colourful starfish rests on the rocks below. Further in the dark, a clever octopus hides in a cave and watches everything quietly.</w:t>
      </w:r>
    </w:p>
    <w:p/>
    <w:p>
      <w:r>
        <w:t>18. Toys Games</w:t>
      </w:r>
    </w:p>
    <w:p>
      <w:r>
        <w:t>Audio file: seeker.toys-games.mp3</w:t>
      </w:r>
    </w:p>
    <w:p>
      <w:r>
        <w:t>Ben plays with his favourite robot and stacks tall towers using coloured blocks. His little sister hugs her soft teddy and makes animals out of clay. Later, they go outside to fly a kite and kick a ball in the park.</w:t>
      </w:r>
    </w:p>
    <w:p/>
    <w:p>
      <w:r>
        <w:t>19. Basic Actions</w:t>
      </w:r>
    </w:p>
    <w:p>
      <w:r>
        <w:t>Audio file: seeker.basic-actions.mp3</w:t>
      </w:r>
    </w:p>
    <w:p>
      <w:r>
        <w:t>In the morning, Tom wakes up, eats breakfast quickly, and walks to school. After school, he plays football with his friends, kicks the ball hard, and runs all around the field. At night, he draws a picture in his notebook, then sleeps peacefully.</w:t>
      </w:r>
    </w:p>
    <w:p/>
    <w:p>
      <w:r>
        <w:t>20. Greetings Manners</w:t>
      </w:r>
    </w:p>
    <w:p>
      <w:r>
        <w:t>Audio file: seeker.greetings-manners.mp3</w:t>
      </w:r>
    </w:p>
    <w:p>
      <w:r>
        <w:t>Tom walks up to a new boy and says: Hello! My name is Tom. Nice to meet you! The new boy smiles and says: Welcome to our class! After school, Tom says Thank you, bye! and waves goodbye with a big smile.</w:t>
      </w:r>
    </w:p>
    <w:p/>
    <w:p>
      <w:r>
        <w:t>21. Daily Routines</w:t>
      </w:r>
    </w:p>
    <w:p>
      <w:r>
        <w:t>Audio file: seeker.daily-routines.mp3</w:t>
      </w:r>
    </w:p>
    <w:p>
      <w:r>
        <w:t>Every morning, Sara wakes up, washes her face, and brushes her teeth. She wears her school uniform and goes to school on time. After dinner, she takes a warm bath and rests quietly before night falls.</w:t>
      </w:r>
    </w:p>
    <w:p/>
    <w:p>
      <w:r>
        <w:t>22. Simple Adjectives</w:t>
      </w:r>
    </w:p>
    <w:p>
      <w:r>
        <w:t>Audio file: seeker.simple-adjectives.mp3</w:t>
      </w:r>
    </w:p>
    <w:p>
      <w:r>
        <w:t>The big elephant is slow but very strong, while the small mouse is fast and clean. The new cushion on the sofa is soft and sweet to sleep on. The lemon in the kitchen is sour and yellow — it looks old but tastes very fresh!</w:t>
      </w:r>
    </w:p>
    <w:p/>
    <w:p>
      <w:r>
        <w:t>23. Jobs Basic</w:t>
      </w:r>
    </w:p>
    <w:p>
      <w:r>
        <w:t>Audio file: seeker.jobs-basic.mp3</w:t>
      </w:r>
    </w:p>
    <w:p>
      <w:r>
        <w:t>Emma's mum is a kind doctor who helps sick people every day. Her dad is a chef who cooks delicious food at a big restaurant. Emma's uncle is a brave firefighter and her dream is to become a pilot one day!</w:t>
      </w:r>
    </w:p>
    <w:p/>
    <w:p>
      <w:r>
        <w:t>24. Farm Basics</w:t>
      </w:r>
    </w:p>
    <w:p>
      <w:r>
        <w:t>Audio file: seeker.farm-basics.mp3</w:t>
      </w:r>
    </w:p>
    <w:p>
      <w:r>
        <w:t>On the farm, the rooster crows loudly at sunrise and wakes everyone up. The chickens peck at seeds and the fluffy sheep graze slowly in the green field. Dad hops on the tractor, drives to the barn, and loads up big bales of hay.</w:t>
      </w:r>
    </w:p>
    <w:p/>
    <w:p>
      <w:r>
        <w:t>25. Nature Basics</w:t>
      </w:r>
    </w:p>
    <w:p>
      <w:r>
        <w:t>Audio file: seeker.nature-basics.mp3</w:t>
      </w:r>
    </w:p>
    <w:p>
      <w:r>
        <w:t>Ben walks along a narrow path through a quiet forest filled with tall trees. He finds a river and throws a smooth rock into the water with a big splash. From the top of the hill, he can see the snowy mountain far away under the clear blue sky.</w:t>
      </w:r>
    </w:p>
    <w:p/>
    <w:p>
      <w:r>
        <w:t>26. Simple Sports</w:t>
      </w:r>
    </w:p>
    <w:p>
      <w:r>
        <w:t>Audio file: seeker.simple-sports.mp3</w:t>
      </w:r>
    </w:p>
    <w:p>
      <w:r>
        <w:t>Tom loves playing football after school with all his friends on the big field. On weekends, the family goes swimming at the outdoor pool or takes a long cycling ride in the park. His sister prefers staying indoors to play badminton and ping-pong with her cousins.</w:t>
      </w:r>
    </w:p>
    <w:p/>
    <w:p>
      <w:r>
        <w:t>27. Home Objects</w:t>
      </w:r>
    </w:p>
    <w:p>
      <w:r>
        <w:t>Audio file: seeker.home-objects.mp3</w:t>
      </w:r>
    </w:p>
    <w:p>
      <w:r>
        <w:t>Mum sets the table with a plate, a bowl, and a tall glass for each person. She stirs the hot soup with a spoon and keeps it warm in a big pot on the stove. After dinner, Dad sweeps the floor with the broom while Sara washes the dishes.</w:t>
      </w:r>
    </w:p>
    <w:p/>
    <w:p>
      <w:r>
        <w:t>28. Common Tech</w:t>
      </w:r>
    </w:p>
    <w:p>
      <w:r>
        <w:t>Audio file: seeker.common-tech.mp3</w:t>
      </w:r>
    </w:p>
    <w:p>
      <w:r>
        <w:t>Tom uses his tablet to watch funny videos and play games on the internet. His dad types on the keyboard and checks messages on his phone, then plugs it into the charger before bed. The whole family watches a film together on the big TV screen in the living room.</w:t>
      </w:r>
    </w:p>
    <w:p/>
    <w:p>
      <w:r>
        <w:t>29. Celebrations</w:t>
      </w:r>
    </w:p>
    <w:p>
      <w:r>
        <w:t>Audio file: seeker.celebrations.mp3</w:t>
      </w:r>
    </w:p>
    <w:p>
      <w:r>
        <w:t>It is Lily's birthday and everyone is excited for the big party! They decorate the room with colourful balloons and place ten candles on the cake. Lily makes a secret wish, blows them all out, and then everyone claps and watches the bright fireworks light up the night sky.</w:t>
      </w:r>
    </w:p>
    <w:p/>
    <w:p>
      <w:r>
        <w:t>30. Outdoor Play</w:t>
      </w:r>
    </w:p>
    <w:p>
      <w:r>
        <w:t>Audio file: seeker.outdoor-play.mp3</w:t>
      </w:r>
    </w:p>
    <w:p>
      <w:r>
        <w:t>The children run to the park after school and climb straight to the top of the big slide. They swing high on the swings and splash each other at the fountain until they are soaking wet. Then they play hide and seek among the trees before they race each other all the way home.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