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4FE02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  <w:lang w:eastAsia="es-CO"/>
        </w:rPr>
        <w:t>Laboratorio 6</w:t>
      </w:r>
    </w:p>
    <w:p w14:paraId="24215903"/>
    <w:p w14:paraId="489EE242">
      <w:pPr>
        <w:rPr>
          <w:b/>
          <w:bCs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478155</wp:posOffset>
            </wp:positionV>
            <wp:extent cx="5612130" cy="2728595"/>
            <wp:effectExtent l="0" t="0" r="7620" b="14605"/>
            <wp:wrapTopAndBottom/>
            <wp:docPr id="1438939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39794" name="Imagen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2.Desarrollo y 3. Revisión y Ajustes</w:t>
      </w:r>
    </w:p>
    <w:p w14:paraId="5FB8A0AB">
      <w:pPr>
        <w:rPr>
          <w:b/>
          <w:bCs/>
          <w:sz w:val="24"/>
          <w:szCs w:val="24"/>
        </w:rPr>
      </w:pPr>
      <w:bookmarkStart w:id="0" w:name="_GoBack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-15875</wp:posOffset>
            </wp:positionH>
            <wp:positionV relativeFrom="paragraph">
              <wp:posOffset>3029585</wp:posOffset>
            </wp:positionV>
            <wp:extent cx="5612130" cy="3436620"/>
            <wp:effectExtent l="0" t="0" r="7620" b="11430"/>
            <wp:wrapTopAndBottom/>
            <wp:docPr id="3263201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20106" name="Imagen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7491AC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Conclusión </w:t>
      </w:r>
    </w:p>
    <w:p w14:paraId="4A34B3CE">
      <w:pPr>
        <w:jc w:val="both"/>
      </w:pPr>
      <w:r>
        <w:t>El control de versiones es fundamental para el desarrollo de software o de un proyecto, ya que permite revertir a una versión anterior en caso de algún error o problema, además de facilitar la colaboración con otros desarrolladores y un seguimiento de cambios en un archivo, lo que facilita ver quién y cuando se hizo algún cambio, justo como Git  que es un sistema de control de versiones que permite trabajar de manera local y luego sincronizar tus cambios con un repositorio remoto, facilita la colaboración entre desarrolladores y permite mantener la copia de seguridad de tu código y revertir a versiones anteriores.</w:t>
      </w:r>
    </w:p>
    <w:p w14:paraId="022C691C">
      <w:pPr>
        <w:jc w:val="both"/>
      </w:pPr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4BC"/>
    <w:rsid w:val="000D2046"/>
    <w:rsid w:val="001034A0"/>
    <w:rsid w:val="001924BC"/>
    <w:rsid w:val="0022649C"/>
    <w:rsid w:val="002665BC"/>
    <w:rsid w:val="002C07C6"/>
    <w:rsid w:val="002D5B3C"/>
    <w:rsid w:val="00332814"/>
    <w:rsid w:val="00381F76"/>
    <w:rsid w:val="00394ADE"/>
    <w:rsid w:val="003A54B0"/>
    <w:rsid w:val="00411ECF"/>
    <w:rsid w:val="00420632"/>
    <w:rsid w:val="00455EDA"/>
    <w:rsid w:val="00464991"/>
    <w:rsid w:val="004D7660"/>
    <w:rsid w:val="00503BAA"/>
    <w:rsid w:val="005343ED"/>
    <w:rsid w:val="005657BC"/>
    <w:rsid w:val="005F39AF"/>
    <w:rsid w:val="006823A6"/>
    <w:rsid w:val="006C12D1"/>
    <w:rsid w:val="006D4F2B"/>
    <w:rsid w:val="006F2A81"/>
    <w:rsid w:val="00724562"/>
    <w:rsid w:val="007C1B00"/>
    <w:rsid w:val="008413C8"/>
    <w:rsid w:val="00881E11"/>
    <w:rsid w:val="008D283F"/>
    <w:rsid w:val="00903402"/>
    <w:rsid w:val="00954F8B"/>
    <w:rsid w:val="00A0470B"/>
    <w:rsid w:val="00AF4C93"/>
    <w:rsid w:val="00B9300A"/>
    <w:rsid w:val="00C33F01"/>
    <w:rsid w:val="00C55B9A"/>
    <w:rsid w:val="00CA3B7C"/>
    <w:rsid w:val="00D0369C"/>
    <w:rsid w:val="00D61277"/>
    <w:rsid w:val="00DD5AAD"/>
    <w:rsid w:val="00DF12BF"/>
    <w:rsid w:val="00E20195"/>
    <w:rsid w:val="00E23CC9"/>
    <w:rsid w:val="00E57EA0"/>
    <w:rsid w:val="00E60AD4"/>
    <w:rsid w:val="00F712B3"/>
    <w:rsid w:val="00FB4E35"/>
    <w:rsid w:val="18017E71"/>
    <w:rsid w:val="44936B0F"/>
    <w:rsid w:val="45D97667"/>
    <w:rsid w:val="5483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O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5">
    <w:name w:val="footer"/>
    <w:basedOn w:val="1"/>
    <w:link w:val="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6">
    <w:name w:val="Encabezado Car"/>
    <w:basedOn w:val="2"/>
    <w:link w:val="4"/>
    <w:qFormat/>
    <w:uiPriority w:val="99"/>
  </w:style>
  <w:style w:type="character" w:customStyle="1" w:styleId="7">
    <w:name w:val="Pie de página C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106</Words>
  <Characters>586</Characters>
  <Lines>4</Lines>
  <Paragraphs>1</Paragraphs>
  <TotalTime>1</TotalTime>
  <ScaleCrop>false</ScaleCrop>
  <LinksUpToDate>false</LinksUpToDate>
  <CharactersWithSpaces>691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2026-02-27T14:53:00Z</dcterms:created>
  <dc:creator>Estudiante IUB</dc:creator>
  <cp:lastModifiedBy>Administrador</cp:lastModifiedBy>
  <dcterms:modified xsi:type="dcterms:W3CDTF">2026-02-27T18:33:52Z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C5D75826F6DB4C9A86CF5C2C98D4A115_13</vt:lpwstr>
  </property>
</Properties>
</file>