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BA11" w14:textId="41B6C803" w:rsidR="001F0D29" w:rsidRPr="00EF5AC9" w:rsidRDefault="001F0D29" w:rsidP="00EF5AC9">
      <w:r w:rsidRPr="00EF5AC9">
        <w:t>воин</w:t>
      </w:r>
    </w:p>
    <w:p w14:paraId="67A8CEF2" w14:textId="4A6F89BB" w:rsidR="00AF5E86" w:rsidRPr="00EF5AC9" w:rsidRDefault="001F0D29" w:rsidP="00EF5AC9">
      <w:r w:rsidRPr="00EF5AC9">
        <w:t>Воин — созвездие хранителя, который защищает своих подданных во время своего сезона (от месяца Первоцвета до месяца Сева). Его подданные — это Леди, Конь и Лорд. Рождённые под знаком воина хорошо владеют всеми видами оружия, но обладают вспыльчивой натурой.</w:t>
      </w:r>
    </w:p>
    <w:p w14:paraId="3403AAD8" w14:textId="2F972A93" w:rsidR="00EF5AC9" w:rsidRPr="00EF5AC9" w:rsidRDefault="00EF5AC9" w:rsidP="00EF5AC9">
      <w:r w:rsidRPr="00EF5AC9">
        <w:t>Знак Воина</w:t>
      </w:r>
    </w:p>
    <w:p w14:paraId="55490BDD" w14:textId="0ECBBA2A" w:rsidR="00EF5AC9" w:rsidRDefault="00EF5AC9" w:rsidP="00EF5AC9">
      <w:r w:rsidRPr="00EF5AC9">
        <w:t>"Сегодня воин станет вашим компаньоном, когда судьба исчезнет."</w:t>
      </w:r>
    </w:p>
    <w:p w14:paraId="38B19FDF" w14:textId="77777777" w:rsidR="00EF5AC9" w:rsidRPr="00EF5AC9" w:rsidRDefault="00EF5AC9" w:rsidP="00EF5AC9"/>
    <w:p w14:paraId="36533A6D" w14:textId="36D32B80" w:rsidR="001F0D29" w:rsidRPr="00EF5AC9" w:rsidRDefault="001F0D29" w:rsidP="00EF5AC9">
      <w:r w:rsidRPr="00EF5AC9">
        <w:t>вор</w:t>
      </w:r>
    </w:p>
    <w:p w14:paraId="2A0A09C8" w14:textId="15D45E3C" w:rsidR="001F0D29" w:rsidRPr="00EF5AC9" w:rsidRDefault="001F0D29" w:rsidP="00EF5AC9">
      <w:r w:rsidRPr="00EF5AC9">
        <w:t>Вор — это последнее созвездие-хранитель. Его время: темные месяцы от месяца Заката до месяца Утренней Звезды. Подданные: Любовник, Тень и Башня. Рожденные под знаком вора не обязательно являются ворами, но они чаще ими становятся и очень редко попадаются. Им, однако, будет не хватать удачи, поэтому они будут жить меньше, чем рожденные под другими знаками.</w:t>
      </w:r>
    </w:p>
    <w:p w14:paraId="0F2FE8F6" w14:textId="114EF3D9" w:rsidR="00EF5AC9" w:rsidRDefault="00EF5AC9" w:rsidP="00EF5AC9">
      <w:r w:rsidRPr="00EF5AC9">
        <w:t>"Сегодня Вор будет управлять вашим передвижением на пути к судьбе."</w:t>
      </w:r>
    </w:p>
    <w:p w14:paraId="1CED8A66" w14:textId="77777777" w:rsidR="00EF5AC9" w:rsidRPr="00EF5AC9" w:rsidRDefault="00EF5AC9" w:rsidP="00EF5AC9"/>
    <w:p w14:paraId="4AD5C1F5" w14:textId="08BA9736" w:rsidR="001F0D29" w:rsidRPr="00EF5AC9" w:rsidRDefault="001F0D29" w:rsidP="00EF5AC9">
      <w:r w:rsidRPr="00EF5AC9">
        <w:t>маг</w:t>
      </w:r>
    </w:p>
    <w:p w14:paraId="25E7F36C" w14:textId="1E205868" w:rsidR="001F0D29" w:rsidRPr="00EF5AC9" w:rsidRDefault="001F0D29" w:rsidP="00EF5AC9">
      <w:r w:rsidRPr="00EF5AC9">
        <w:t xml:space="preserve">Это созвездие хранителя, чей сезон длится от месяца Заката до месяца Утренней Звезды. Его подданные: Подмастерье, </w:t>
      </w:r>
      <w:proofErr w:type="spellStart"/>
      <w:r w:rsidRPr="00EF5AC9">
        <w:t>Атронах</w:t>
      </w:r>
      <w:proofErr w:type="spellEnd"/>
      <w:r w:rsidRPr="00EF5AC9">
        <w:t xml:space="preserve"> и Ритуал. Рождённые под знаком Мага имеют предрасположенность к магии, но часто надменны и рассеянны.</w:t>
      </w:r>
    </w:p>
    <w:p w14:paraId="59EC5CE7" w14:textId="1E88BA55" w:rsidR="00EF5AC9" w:rsidRPr="00EF5AC9" w:rsidRDefault="00EF5AC9" w:rsidP="00EF5AC9">
      <w:r w:rsidRPr="00EF5AC9">
        <w:t>Знак мага</w:t>
      </w:r>
    </w:p>
    <w:p w14:paraId="7E611D53" w14:textId="2178927F" w:rsidR="00EF5AC9" w:rsidRPr="00EF5AC9" w:rsidRDefault="00EF5AC9" w:rsidP="00EF5AC9">
      <w:r w:rsidRPr="00EF5AC9">
        <w:t>«Сегодня Маг осветит ваш путь к славе»</w:t>
      </w:r>
    </w:p>
    <w:p w14:paraId="2998D6FF" w14:textId="77777777" w:rsidR="00EF5AC9" w:rsidRPr="00EF5AC9" w:rsidRDefault="00EF5AC9" w:rsidP="00EF5AC9"/>
    <w:p w14:paraId="72DD102E" w14:textId="6C7D1CC1" w:rsidR="001F0D29" w:rsidRPr="00EF5AC9" w:rsidRDefault="001F0D29" w:rsidP="00EF5AC9">
      <w:proofErr w:type="spellStart"/>
      <w:r w:rsidRPr="00EF5AC9">
        <w:t>атронах</w:t>
      </w:r>
      <w:proofErr w:type="spellEnd"/>
    </w:p>
    <w:p w14:paraId="2AE83B17" w14:textId="11AEA3AA" w:rsidR="001F0D29" w:rsidRPr="00EF5AC9" w:rsidRDefault="001F0D29" w:rsidP="00EF5AC9">
      <w:proofErr w:type="spellStart"/>
      <w:r w:rsidRPr="00EF5AC9">
        <w:t>Атронах</w:t>
      </w:r>
      <w:proofErr w:type="spellEnd"/>
      <w:r w:rsidRPr="00EF5AC9">
        <w:t xml:space="preserve"> (очень часто его называют Голем) — один из подданных Мага. Его сезон — месяц Заката. Рождённые под этим знаком — прирожденные маги, однако, они не могут генерировать свою магическую энергию.</w:t>
      </w:r>
    </w:p>
    <w:p w14:paraId="73C9741E" w14:textId="6C393BC1" w:rsidR="003902E8" w:rsidRPr="00EF5AC9" w:rsidRDefault="003902E8" w:rsidP="00EF5AC9">
      <w:r w:rsidRPr="00EF5AC9">
        <w:t xml:space="preserve">Знак </w:t>
      </w:r>
      <w:proofErr w:type="spellStart"/>
      <w:r w:rsidRPr="00EF5AC9">
        <w:t>Атронаха</w:t>
      </w:r>
      <w:proofErr w:type="spellEnd"/>
    </w:p>
    <w:p w14:paraId="6AB6546B" w14:textId="5FE3383B" w:rsidR="003902E8" w:rsidRDefault="003902E8" w:rsidP="00EF5AC9">
      <w:r w:rsidRPr="00EF5AC9">
        <w:t xml:space="preserve">"Сегодня </w:t>
      </w:r>
      <w:proofErr w:type="spellStart"/>
      <w:r w:rsidRPr="00EF5AC9">
        <w:t>Атронах</w:t>
      </w:r>
      <w:proofErr w:type="spellEnd"/>
      <w:r w:rsidRPr="00EF5AC9">
        <w:t xml:space="preserve"> будет помогать тебе с твоим назначенным бременем."</w:t>
      </w:r>
    </w:p>
    <w:p w14:paraId="2AF10CB9" w14:textId="77777777" w:rsidR="00EF5AC9" w:rsidRPr="00EF5AC9" w:rsidRDefault="00EF5AC9" w:rsidP="00EF5AC9"/>
    <w:p w14:paraId="03052C29" w14:textId="45FBB88C" w:rsidR="001F0D29" w:rsidRPr="00EF5AC9" w:rsidRDefault="001F0D29" w:rsidP="00EF5AC9">
      <w:r w:rsidRPr="00EF5AC9">
        <w:t>Башня</w:t>
      </w:r>
    </w:p>
    <w:p w14:paraId="7606B06F" w14:textId="54FF41F5" w:rsidR="001F0D29" w:rsidRPr="00EF5AC9" w:rsidRDefault="001F0D29" w:rsidP="00EF5AC9">
      <w:r w:rsidRPr="00EF5AC9">
        <w:t>Это один из подданных Вора. Ее сезон — месяц Мороза. Рождённые под знаком Башни умеют находить золото, а также могут открывать любые замки.</w:t>
      </w:r>
    </w:p>
    <w:p w14:paraId="67B9586C" w14:textId="115ABF77" w:rsidR="00EF5AC9" w:rsidRPr="00EF5AC9" w:rsidRDefault="00EF5AC9" w:rsidP="00EF5AC9">
      <w:r w:rsidRPr="00EF5AC9">
        <w:t>Башенный ключ, Башенный смотритель</w:t>
      </w:r>
    </w:p>
    <w:p w14:paraId="617004BB" w14:textId="7C81CE26" w:rsidR="00EF5AC9" w:rsidRDefault="00EF5AC9" w:rsidP="00EF5AC9">
      <w:r w:rsidRPr="00EF5AC9">
        <w:t>"Сегодня Башня станет убежищем для тебя, когда это будет необходимо."</w:t>
      </w:r>
    </w:p>
    <w:p w14:paraId="1ACE89CF" w14:textId="77777777" w:rsidR="00EF5AC9" w:rsidRPr="00EF5AC9" w:rsidRDefault="00EF5AC9" w:rsidP="00EF5AC9"/>
    <w:p w14:paraId="30183609" w14:textId="29DB9394" w:rsidR="001F0D29" w:rsidRPr="00EF5AC9" w:rsidRDefault="001F0D29" w:rsidP="00EF5AC9">
      <w:r w:rsidRPr="00EF5AC9">
        <w:t>жеребец</w:t>
      </w:r>
    </w:p>
    <w:p w14:paraId="6C69688C" w14:textId="7CB768A6" w:rsidR="001F0D29" w:rsidRPr="00EF5AC9" w:rsidRDefault="001F0D29" w:rsidP="00EF5AC9">
      <w:r w:rsidRPr="00EF5AC9">
        <w:lastRenderedPageBreak/>
        <w:t>Это один из подданных Воина, его сезон — месяц Середины Года. Рождённые под знаком Жеребца очень нетерпеливы, всё время куда-то торопятся.</w:t>
      </w:r>
    </w:p>
    <w:p w14:paraId="2336ADAE" w14:textId="00898360" w:rsidR="00EF5AC9" w:rsidRDefault="00EF5AC9" w:rsidP="00EF5AC9">
      <w:r w:rsidRPr="00EF5AC9">
        <w:t>"Сегодня Конь прибавит скорости для достижения пути к твоей судьбе."</w:t>
      </w:r>
    </w:p>
    <w:p w14:paraId="36819DB1" w14:textId="77777777" w:rsidR="00EF5AC9" w:rsidRPr="00EF5AC9" w:rsidRDefault="00EF5AC9" w:rsidP="00EF5AC9"/>
    <w:p w14:paraId="03785474" w14:textId="7E03896F" w:rsidR="00EF5AC9" w:rsidRPr="00EF5AC9" w:rsidRDefault="00EF5AC9" w:rsidP="00EF5AC9">
      <w:r w:rsidRPr="00EF5AC9">
        <w:t>Змей</w:t>
      </w:r>
    </w:p>
    <w:p w14:paraId="63DA8F41" w14:textId="1BAA8EB3" w:rsidR="001F0D29" w:rsidRPr="00EF5AC9" w:rsidRDefault="001F0D29" w:rsidP="00EF5AC9">
      <w:r w:rsidRPr="00EF5AC9">
        <w:t>Змей путешествует по небу. У него нет своего сезона, но передвижения его можно предсказать с определенной долей вероятности. Никаких определённых качеств нельзя выделить у рождённых под этим знаком. Они могут быть как благословенными, так и проклятыми.</w:t>
      </w:r>
    </w:p>
    <w:p w14:paraId="79312F88" w14:textId="1906A47B" w:rsidR="00EF5AC9" w:rsidRPr="00EF5AC9" w:rsidRDefault="00EF5AC9" w:rsidP="00EF5AC9">
      <w:r w:rsidRPr="00EF5AC9">
        <w:t>Змеиное заклятие</w:t>
      </w:r>
    </w:p>
    <w:p w14:paraId="2EE0BB7B" w14:textId="258B6266" w:rsidR="00EF5AC9" w:rsidRDefault="00EF5AC9" w:rsidP="00EF5AC9">
      <w:r w:rsidRPr="00EF5AC9">
        <w:t>"Сегодня Змея будет жалить врагов, покусившихся на твою кровь."</w:t>
      </w:r>
    </w:p>
    <w:p w14:paraId="6F4AB2DA" w14:textId="77777777" w:rsidR="00EF5AC9" w:rsidRPr="00EF5AC9" w:rsidRDefault="00EF5AC9" w:rsidP="00EF5AC9"/>
    <w:p w14:paraId="5CAAF5F8" w14:textId="1D85AE5F" w:rsidR="001F0D29" w:rsidRPr="00EF5AC9" w:rsidRDefault="001F0D29" w:rsidP="00EF5AC9">
      <w:r w:rsidRPr="00EF5AC9">
        <w:t>Леди</w:t>
      </w:r>
    </w:p>
    <w:p w14:paraId="1A8EF304" w14:textId="6C55E813" w:rsidR="001F0D29" w:rsidRPr="00EF5AC9" w:rsidRDefault="001F0D29" w:rsidP="00EF5AC9">
      <w:r w:rsidRPr="00EF5AC9">
        <w:t>Леди — одна из подданных Воина, её время — месяц Огня. Рождённые под знаком Леди всегда очень приятные люди, обладающие большим терпением.</w:t>
      </w:r>
    </w:p>
    <w:p w14:paraId="36B507C8" w14:textId="7CE5A9C3" w:rsidR="003902E8" w:rsidRPr="00EF5AC9" w:rsidRDefault="003902E8" w:rsidP="00EF5AC9">
      <w:r w:rsidRPr="00EF5AC9">
        <w:t>Благословение Леди</w:t>
      </w:r>
    </w:p>
    <w:p w14:paraId="098C037C" w14:textId="1FBC4032" w:rsidR="003902E8" w:rsidRDefault="003902E8" w:rsidP="00EF5AC9">
      <w:r w:rsidRPr="00EF5AC9">
        <w:t>«Сегодня Леди укрепит твоё стремление к славе»</w:t>
      </w:r>
    </w:p>
    <w:p w14:paraId="13F78054" w14:textId="77777777" w:rsidR="00EF5AC9" w:rsidRPr="00EF5AC9" w:rsidRDefault="00EF5AC9" w:rsidP="00EF5AC9"/>
    <w:p w14:paraId="06E43A3E" w14:textId="131BEB33" w:rsidR="001F0D29" w:rsidRPr="00EF5AC9" w:rsidRDefault="001F0D29" w:rsidP="00EF5AC9">
      <w:r w:rsidRPr="00EF5AC9">
        <w:t>лорд</w:t>
      </w:r>
    </w:p>
    <w:p w14:paraId="087F878F" w14:textId="20F71FE6" w:rsidR="001F0D29" w:rsidRPr="00EF5AC9" w:rsidRDefault="001F0D29" w:rsidP="00EF5AC9">
      <w:r w:rsidRPr="00EF5AC9">
        <w:t xml:space="preserve">Его сезон — месяц Первоцвета, он следит за всеми в </w:t>
      </w:r>
      <w:proofErr w:type="spellStart"/>
      <w:r w:rsidRPr="00EF5AC9">
        <w:t>Тамриэле</w:t>
      </w:r>
      <w:proofErr w:type="spellEnd"/>
      <w:r w:rsidRPr="00EF5AC9">
        <w:t xml:space="preserve"> во время посева. Рождённые под знаком Лорда сильнее и здоровее рождённых под другими знаками</w:t>
      </w:r>
    </w:p>
    <w:p w14:paraId="438F7CF1" w14:textId="1FAD2EF3" w:rsidR="003902E8" w:rsidRPr="00EF5AC9" w:rsidRDefault="003902E8" w:rsidP="00EF5AC9">
      <w:r w:rsidRPr="00EF5AC9">
        <w:t xml:space="preserve">Кровь </w:t>
      </w:r>
      <w:proofErr w:type="gramStart"/>
      <w:r w:rsidRPr="00EF5AC9">
        <w:t>севера ,</w:t>
      </w:r>
      <w:proofErr w:type="gramEnd"/>
      <w:r w:rsidRPr="00EF5AC9">
        <w:t xml:space="preserve"> Тролль </w:t>
      </w:r>
    </w:p>
    <w:p w14:paraId="51EEDED7" w14:textId="72CBEC27" w:rsidR="003902E8" w:rsidRPr="00EF5AC9" w:rsidRDefault="003902E8" w:rsidP="00EF5AC9">
      <w:r w:rsidRPr="00EF5AC9">
        <w:t xml:space="preserve">«Сегодня Лорд будет верным покровителем в помощи </w:t>
      </w:r>
      <w:proofErr w:type="spellStart"/>
      <w:r w:rsidRPr="00EF5AC9">
        <w:t>вершения</w:t>
      </w:r>
      <w:proofErr w:type="spellEnd"/>
      <w:r w:rsidRPr="00EF5AC9">
        <w:t xml:space="preserve"> вашей судьбы.»</w:t>
      </w:r>
    </w:p>
    <w:p w14:paraId="142F774D" w14:textId="77777777" w:rsidR="003902E8" w:rsidRPr="00EF5AC9" w:rsidRDefault="003902E8" w:rsidP="00EF5AC9"/>
    <w:p w14:paraId="67DD3F31" w14:textId="106927B4" w:rsidR="001F0D29" w:rsidRPr="00EF5AC9" w:rsidRDefault="001F0D29" w:rsidP="00EF5AC9">
      <w:r w:rsidRPr="00EF5AC9">
        <w:t>Любовник — один из подданных Вора, его сезон — месяц Восхода. Рождённые под знаком Любовника очень привлекательны и страстны.</w:t>
      </w:r>
    </w:p>
    <w:p w14:paraId="2D24ED99" w14:textId="382A6B52" w:rsidR="003902E8" w:rsidRPr="00EF5AC9" w:rsidRDefault="003902E8" w:rsidP="00EF5AC9">
      <w:r w:rsidRPr="00EF5AC9">
        <w:t>Поцелуй любовника</w:t>
      </w:r>
    </w:p>
    <w:p w14:paraId="4E64052D" w14:textId="6E0BB6DC" w:rsidR="003902E8" w:rsidRPr="00EF5AC9" w:rsidRDefault="003902E8" w:rsidP="00EF5AC9">
      <w:r w:rsidRPr="00EF5AC9">
        <w:t>"Сегодня Любовник подсластит ваши приключения, когда вы будете вершить свою судьбу."</w:t>
      </w:r>
    </w:p>
    <w:p w14:paraId="527300EB" w14:textId="77777777" w:rsidR="003902E8" w:rsidRPr="00EF5AC9" w:rsidRDefault="003902E8" w:rsidP="00EF5AC9"/>
    <w:p w14:paraId="539415CD" w14:textId="5E223885" w:rsidR="001F0D29" w:rsidRPr="00EF5AC9" w:rsidRDefault="001F0D29" w:rsidP="00EF5AC9">
      <w:r w:rsidRPr="00EF5AC9">
        <w:t>Сезон Подмастерья — месяц Солнцеворота. Рождённые под знаком Подмастерья предрасположены к магии любого рода, но также и более уязвимы для неё.</w:t>
      </w:r>
    </w:p>
    <w:p w14:paraId="61DF362F" w14:textId="3F1A8617" w:rsidR="003902E8" w:rsidRPr="00EF5AC9" w:rsidRDefault="003902E8" w:rsidP="00EF5AC9">
      <w:r w:rsidRPr="00EF5AC9">
        <w:t>Знак Подмастерья</w:t>
      </w:r>
    </w:p>
    <w:p w14:paraId="7796E5D0" w14:textId="1902D8E8" w:rsidR="003902E8" w:rsidRDefault="003902E8" w:rsidP="00EF5AC9">
      <w:r w:rsidRPr="00EF5AC9">
        <w:t>"Сегодня Подмастерье будет служить тебе в кузнице судьбы."</w:t>
      </w:r>
    </w:p>
    <w:p w14:paraId="1D47ED36" w14:textId="77777777" w:rsidR="00EF5AC9" w:rsidRPr="00EF5AC9" w:rsidRDefault="00EF5AC9" w:rsidP="00EF5AC9"/>
    <w:p w14:paraId="72F00657" w14:textId="08C7EC97" w:rsidR="001F0D29" w:rsidRPr="00EF5AC9" w:rsidRDefault="001F0D29" w:rsidP="00EF5AC9">
      <w:r w:rsidRPr="00EF5AC9">
        <w:t>Ритуал</w:t>
      </w:r>
    </w:p>
    <w:p w14:paraId="555C2571" w14:textId="677CCBB4" w:rsidR="001F0D29" w:rsidRPr="00EF5AC9" w:rsidRDefault="001F0D29" w:rsidP="00EF5AC9">
      <w:r w:rsidRPr="00EF5AC9">
        <w:lastRenderedPageBreak/>
        <w:t>Это один из подданных Мага. Его сезон — месяц Утренней Звезды. Рождённые под этим знаком обладают различными способностями в зависимости от положения их лун и святых.</w:t>
      </w:r>
    </w:p>
    <w:p w14:paraId="399F94C7" w14:textId="3561B41E" w:rsidR="00EF5AC9" w:rsidRPr="00EF5AC9" w:rsidRDefault="00EF5AC9" w:rsidP="00EF5AC9">
      <w:r w:rsidRPr="00EF5AC9">
        <w:t>Благословенное слово, Подарок Мары</w:t>
      </w:r>
    </w:p>
    <w:p w14:paraId="6AD5EBA5" w14:textId="6B63FB8B" w:rsidR="00EF5AC9" w:rsidRDefault="00EF5AC9" w:rsidP="00EF5AC9">
      <w:r w:rsidRPr="00EF5AC9">
        <w:t>«Сегодня Ритуал разделит скорость вашего звёздного пути»</w:t>
      </w:r>
    </w:p>
    <w:p w14:paraId="75B5F5E9" w14:textId="77777777" w:rsidR="00EF5AC9" w:rsidRPr="00EF5AC9" w:rsidRDefault="00EF5AC9" w:rsidP="00EF5AC9"/>
    <w:p w14:paraId="30394263" w14:textId="28F63BE4" w:rsidR="00EF5AC9" w:rsidRPr="00EF5AC9" w:rsidRDefault="00EF5AC9" w:rsidP="00EF5AC9">
      <w:r w:rsidRPr="00EF5AC9">
        <w:t>Тень</w:t>
      </w:r>
    </w:p>
    <w:p w14:paraId="70A8BB65" w14:textId="34E1FC18" w:rsidR="001F0D29" w:rsidRPr="00EF5AC9" w:rsidRDefault="001F0D29" w:rsidP="00EF5AC9">
      <w:r w:rsidRPr="00EF5AC9">
        <w:t>Сезон Тени — месяц Сева. Рождённые под знаком Тени умеют прятаться в тени.</w:t>
      </w:r>
    </w:p>
    <w:p w14:paraId="05E0B21A" w14:textId="37F4FFA9" w:rsidR="001F0D29" w:rsidRPr="00EF5AC9" w:rsidRDefault="00EF5AC9" w:rsidP="00EF5AC9">
      <w:r w:rsidRPr="00EF5AC9">
        <w:t>Лунная тень</w:t>
      </w:r>
    </w:p>
    <w:p w14:paraId="1EA01A95" w14:textId="1D7DC33B" w:rsidR="00EF5AC9" w:rsidRPr="00EF5AC9" w:rsidRDefault="00EF5AC9" w:rsidP="00EF5AC9">
      <w:r w:rsidRPr="00EF5AC9">
        <w:t>"Сегодня Тень скроет вас от хитрой собаки судьбы."</w:t>
      </w:r>
    </w:p>
    <w:p w14:paraId="494E873A" w14:textId="64A69CA7" w:rsidR="001F0D29" w:rsidRPr="00EF5AC9" w:rsidRDefault="001F0D29" w:rsidP="00EF5AC9"/>
    <w:p w14:paraId="66D491AD" w14:textId="03E57FFB" w:rsidR="001F0D29" w:rsidRPr="00EF5AC9" w:rsidRDefault="001F0D29" w:rsidP="00EF5AC9"/>
    <w:p w14:paraId="166B6367" w14:textId="30D12822" w:rsidR="001F0D29" w:rsidRPr="00EF5AC9" w:rsidRDefault="001F0D29" w:rsidP="00EF5AC9"/>
    <w:p w14:paraId="62FD5F4A" w14:textId="2D3D89E7" w:rsidR="001F0D29" w:rsidRPr="00EF5AC9" w:rsidRDefault="001F0D29" w:rsidP="00EF5AC9"/>
    <w:p w14:paraId="2CE02B9A" w14:textId="2EF56DC4" w:rsidR="001F0D29" w:rsidRPr="00EF5AC9" w:rsidRDefault="001F0D29" w:rsidP="00EF5AC9"/>
    <w:p w14:paraId="1880C23C" w14:textId="1EA83CF5" w:rsidR="001F0D29" w:rsidRPr="00EF5AC9" w:rsidRDefault="001F0D29" w:rsidP="00EF5AC9"/>
    <w:p w14:paraId="37374F95" w14:textId="5FF4D308" w:rsidR="001F0D29" w:rsidRPr="00EF5AC9" w:rsidRDefault="001F0D29" w:rsidP="00EF5AC9"/>
    <w:p w14:paraId="4E50B3D2" w14:textId="77777777" w:rsidR="001F0D29" w:rsidRPr="00EF5AC9" w:rsidRDefault="001F0D29" w:rsidP="00EF5AC9"/>
    <w:sectPr w:rsidR="001F0D29" w:rsidRPr="00EF5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A0"/>
    <w:rsid w:val="00177DA0"/>
    <w:rsid w:val="001F0D29"/>
    <w:rsid w:val="003902E8"/>
    <w:rsid w:val="0043715D"/>
    <w:rsid w:val="00AF5E86"/>
    <w:rsid w:val="00EF5AC9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AFBA"/>
  <w15:chartTrackingRefBased/>
  <w15:docId w15:val="{6718A1F3-2E7F-48B3-86EA-F3B39BDE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F5A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</dc:creator>
  <cp:keywords/>
  <dc:description/>
  <cp:lastModifiedBy>DIK</cp:lastModifiedBy>
  <cp:revision>3</cp:revision>
  <dcterms:created xsi:type="dcterms:W3CDTF">2023-01-31T15:03:00Z</dcterms:created>
  <dcterms:modified xsi:type="dcterms:W3CDTF">2023-01-31T15:12:00Z</dcterms:modified>
</cp:coreProperties>
</file>