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                  WLS Regression Results                            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==============================================================================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Dep. Variable:         prevalence_ind   R-squared:                       0.201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Model:                            WLS   Adj. R-squared:                  0.200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Method:                 Least Squares   F-statistic:                       nan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Date:                Tue, 23 Jul 2024   Prob (F-statistic):                nan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Time:                        15:33:07   Log-Likelihood:                -83243.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No. Observations:              119189   AIC:                         1.669e+05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Df Residuals:                  118979   BIC:                         1.689e+05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Df Model:                         209                                         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Covariance Type:              cluster                                         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==============================================================================================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                       coef    std err          z      P&gt;|z|      [0.025      0.975]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----------------------------------------------------------------------------------------------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BEN_Alibori2018                0.2048      0.024      8.706      0.000       0.159       0.251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BEN_Alibori2021                0.0843      0.015      5.671      0.000       0.055       0.113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BEN_Atacora2018                0.3332      0.024     13.859      0.000       0.286       0.380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BEN_Atacora2021                0.1055      0.016      6.453      0.000       0.073       0.138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BEN_Atlantique2018             0.1062      0.012      8.907      0.000       0.083       0.130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BEN_Atlantique2021             0.0409      0.009      4.677      0.000       0.024       0.058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BEN_Borgou2018                 0.3463      0.024     14.469      0.000       0.299       0.393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BEN_Borgou2021                 0.2079      0.020     10.202      0.000       0.168       0.248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BEN_Collines2018               0.1168      0.015      7.904      0.000       0.088       0.146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BEN_Collines2021               0.0174      0.005      3.169      0.002       0.007       0.028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BEN_Couffo2018                 0.2696      0.022     12.018      0.000       0.226       0.314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BEN_Couffo2021                 0.1310      0.018      7.402      0.000       0.096       0.166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BEN_Donga2018                  0.1970      0.019     10.427      0.000       0.160       0.234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BEN_Donga2021                  0.1839      0.021      8.836      0.000       0.143       0.225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BEN_Littoral2018               0.0155      0.007      2.350      0.019       0.003       0.029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BEN_Littoral2021                    0          0        nan        nan           0           0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lastRenderedPageBreak/>
        <w:t>BEN_Mono2018                   0.2016      0.019     10.386      0.000       0.164       0.240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BEN_Mono2021                   0.1354      0.017      7.795      0.000       0.101       0.169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BEN_Oueme2018                  0.0393      0.009      4.610      0.000       0.023       0.056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BEN_Oueme2021                  0.0062      0.003      2.081      0.037       0.000       0.012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BEN_Plateau2018                0.2231      0.023      9.760      0.000       0.178       0.268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BEN_Plateau2021                0.0635      0.019      3.389      0.001       0.027       0.100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BEN_Zou2018                    0.2199      0.025      8.972      0.000       0.172       0.268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BEN_Zou2021                    0.0826      0.018      4.477      0.000       0.046       0.119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BFA_Boucle</w:t>
      </w:r>
      <w:proofErr w:type="spellEnd"/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du mouhoun2018      0.4084      0.034     11.993      0.000       0.342       0.475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BFA_Boucle</w:t>
      </w:r>
      <w:proofErr w:type="spellEnd"/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du mouhoun2021      0.2689      0.026     10.147      0.000       0.217       0.321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BFA_Cascades2018               0.1544      0.027      5.620      0.000       0.101       0.208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BFA_Cascades2021               0.0620      0.013      4.614      0.000       0.036       0.088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BFA_Centre-est2018             0.4296      0.028     15.409      0.000       0.375       0.484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BFA_Centre-est2021             0.1354      0.020      6.882      0.000       0.097       0.174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BFA_Centre-nord2018            0.5412      0.032     17.075      0.000       0.479       0.603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BFA_Centre-nord2021            0.1854      0.034      5.473      0.000       0.119       0.252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BFA_Centre-ouest2018           0.4413      0.033     13.312      0.000       0.376       0.506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BFA_Centre-ouest2021           0.2010      0.026      7.850      0.000       0.151       0.251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BFA_Centre-sud2018             0.1288      0.022      5.782      0.000       0.085       0.172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BFA_Centre-sud2021             0.2004      0.031      6.504      0.000       0.140       0.261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BFA_Centre2018                 0.0252      0.006      4.397      0.000       0.014       0.036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BFA_Centre2021                 0.0089      0.004      2.528      0.011       0.002       0.016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BFA_Est2018                    0.3475      0.034     10.298      0.000       0.281       0.414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BFA_Est2021                    0.2402      0.029      8.234      0.000       0.183       0.297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BFA_Hauts</w:t>
      </w:r>
      <w:proofErr w:type="spellEnd"/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bassins2018          0.2231      0.027      8.345      0.000       0.171       0.275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BFA_Hauts</w:t>
      </w:r>
      <w:proofErr w:type="spellEnd"/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bassins2021          0.1341      0.020      6.713      0.000       0.095       0.173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BFA_Nord2018                   0.6318      0.031     20.604      0.000       0.572       0.692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BFA_Nord2021                   0.3183      0.030     10.731      0.000       0.260       0.376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BFA_Plateau-central2018        0.2616      0.039      6.660      0.000       0.185       0.339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lastRenderedPageBreak/>
        <w:t>BFA_Plateau-central2021        0.1545      0.028      5.433      0.000       0.099       0.210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BFA_Sahel2018                  0.3828      0.036     10.589      0.000       0.312       0.454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BFA_Sahel2021                  0.4501      0.038     11.795      0.000       0.375       0.525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BFA_Sud-ouest2018              0.3455      0.031     11.018      0.000       0.284       0.407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BFA_Sud-ouest2021              0.2313      0.042      5.466      0.000       0.148       0.314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CIV_Agneby-tiassa2018          0.1133      0.025      4.463      0.000       0.064       0.163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CIV_Agneby-tiassa2021          0.0713      0.027      2.604      0.009       0.018       0.125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CIV_Autonome</w:t>
      </w:r>
      <w:proofErr w:type="spellEnd"/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d'abidjan2018     0.0087      0.004      1.996      0.046       0.000       0.017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CIV_Autonome</w:t>
      </w:r>
      <w:proofErr w:type="spellEnd"/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d'abidjan2021     0.0024      0.002      1.261      0.207      -0.001       0.006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CIV_Bafing2018                 0.2765      0.039      7.039      0.000       0.199       0.353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CIV_Bafing2021                 0.2168      0.034      6.314      0.000       0.149       0.284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CIV_Bagoue2018                 0.0988      0.021      4.809      0.000       0.059       0.139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CIV_Bagoue2021                 0.1092      0.026      4.227      0.000       0.059       0.160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CIV_Belier2018                 0.1197      0.022      5.516      0.000       0.077       0.162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CIV_Belier2021                 0.0497      0.016      3.066      0.002       0.018       0.082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CIV_Bere2018                   0.1641      0.029      5.740      0.000       0.108       0.220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CIV_Bere2021                   0.0540      0.016      3.284      0.001       0.022       0.086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CIV_Bounkani2018               0.1339      0.029      4.678      0.000       0.078       0.190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CIV_Bounkani2021               0.2212      0.038      5.824      0.000       0.147       0.296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CIV_Cavally2018                0.2764      0.032      8.729      0.000       0.214       0.338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CIV_Cavally2021                0.0843      0.019      4.396      0.000       0.047       0.122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CIV_Folon2018                  0.1066      0.026      4.027      0.000       0.055       0.158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CIV_Folon2021                  0.2465      0.042      5.880      0.000       0.164       0.329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CIV_Gbeke2018                  0.0779      0.015      5.219      0.000       0.049       0.107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CIV_Gbeke2021                  0.0511      0.014      3.635      0.000       0.024       0.079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CIV_Gbôkle2018                 0.0848      0.022      3.900      0.000       0.042       0.127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CIV_Gbôkle2021                 0.0591      0.020      2.916      0.004       0.019       0.099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CIV_Gontougo2018               0.0707      0.020      3.601      0.000       0.032       0.109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CIV_Gontougo2021               0.1130      0.021      5.445      0.000       0.072       0.154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lastRenderedPageBreak/>
        <w:t>CIV_Grands-ponts2018           0.0835      0.022      3.736      0.000       0.040       0.127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CIV_Grands-ponts2021           0.0739      0.017      4.258      0.000       0.040       0.108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CIV_Guemon2018                 0.1746      0.026      6.666      0.000       0.123       0.226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CIV_Guemon2021                 0.0577      0.016      3.626      0.000       0.027       0.089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CIV_Gôh2018                    0.1381      0.022      6.258      0.000       0.095       0.181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CIV_Gôh2021                    0.0899      0.018      5.051      0.000       0.055       0.125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CIV_Hambol2018                 0.1642      0.030      5.477      0.000       0.105       0.223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CIV_Hambol2021                 0.0560      0.020      2.857      0.004       0.018       0.094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CIV_Haut-sassandra2018         0.1917      0.023      8.238      0.000       0.146       0.237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CIV_Haut-sassandra2021         0.0761      0.015      4.970      0.000       0.046       0.106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CIV_Iffou2018                  0.1330      0.026      5.087      0.000       0.082       0.184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CIV_Iffou2021                  0.1297      0.025      5.095      0.000       0.080       0.180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CIV_Indenie-djuablin2018       0.1133      0.025      4.534      0.000       0.064       0.162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CIV_Indenie-djuablin2021       0.0499      0.019      2.611      0.009       0.012       0.087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CIV_Kabadougou2018             0.2295      0.034      6.831      0.000       0.164       0.295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CIV_Kabadougou2021             0.1406      0.029      4.792      0.000       0.083       0.198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CIV_La</w:t>
      </w:r>
      <w:proofErr w:type="spellEnd"/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me2018                  0.1291      0.022      5.809      0.000       0.086       0.173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CIV_La</w:t>
      </w:r>
      <w:proofErr w:type="spellEnd"/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me2021                  0.0689      0.021      3.287      0.001       0.028       0.110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CIV_Lôh-djiboua2018            0.1258      0.021      6.000      0.000       0.085       0.167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CIV_Lôh-djiboua2021            0.0669      0.016      4.257      0.000       0.036       0.098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CIV_Marahoue2018               0.1745      0.026      6.697      0.000       0.123       0.226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CIV_Marahoue2021               0.1039      0.019      5.462      0.000       0.067       0.141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CIV_Moronou2018                0.1254      0.024      5.307      0.000       0.079       0.172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CIV_Moronou2021                0.0406      0.016      2.597      0.009       0.010       0.071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CIV_N'zi2018                   0.2155      0.034      6.304      0.000       0.148       0.282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CIV_N'zi2021                   0.1808      0.033      5.437      0.000       0.116       0.246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CIV_Nawa2018                   0.1134      0.017      6.674      0.000       0.080       0.147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CIV_Nawa2021                   0.0524      0.012      4.550      0.000       0.030       0.075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CIV_Poro2018                   0.1816      0.026      6.960      0.000       0.130       0.233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lastRenderedPageBreak/>
        <w:t>CIV_Poro2021                   0.0753      0.018      4.072      0.000       0.039       0.112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CIV_San-pedro2018              0.1565      0.023      6.843      0.000       0.112       0.201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CIV_San-pedro2021              0.0837      0.019      4.353      0.000       0.046       0.121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CIV_Sud-comoe2018              0.0495      0.021      2.334      0.020       0.008       0.091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CIV_Sud-comoe2021              0.0434      0.017      2.559      0.011       0.010       0.077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CIV_Tchologo2018               0.2552      0.032      8.092      0.000       0.193       0.317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CIV_Tchologo2021               0.1574      0.027      5.841      0.000       0.105       0.210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CIV_Tonkpi2018                 0.3268      0.027     12.331      0.000       0.275       0.379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CIV_Tonkpi2021                 0.1251      0.021      5.958      0.000       0.084       0.166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CIV_Worodougou2018             0.2017      0.033      6.043      0.000       0.136       0.267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CIV_Worodougou2021             0.0526      0.016      3.202      0.001       0.020       0.085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CIV_Yamoussoukro2018           0.0899      0.020      4.448      0.000       0.050       0.130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CIV_Yamoussoukro2021           0.0332      0.012      2.781      0.005       0.010       0.057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GNB_2018                       0.2787      0.026     10.617      0.000       0.227       0.330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GNB_2021                       0.1849      0.023      8.196      0.000       0.141       0.229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GNB_Bafata2018                 0.3672      0.024     15.484      0.000       0.321       0.414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GNB_Bafata2021                 0.1821      0.022      8.170      0.000       0.138       0.226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GNB_Biombo2018                 0.1062      0.017      6.160      0.000       0.072       0.140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GNB_Biombo2021                 0.1184      0.018      6.444      0.000       0.082       0.154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GNB_Cacheu2018                 0.2800      0.034      8.252      0.000       0.213       0.347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GNB_Cacheu2021                 0.1709      0.027      6.420      0.000       0.119       0.223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GNB_Gabu2018                   0.2669      0.023     11.844      0.000       0.223       0.311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GNB_Gabu2021                   0.3333      0.023     14.208      0.000       0.287       0.379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GNB_Oio2018                    0.2955      0.026     11.456      0.000       0.245       0.346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GNB_Oio2021                    0.2999      0.024     12.749      0.000       0.254       0.346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GNB_Quinara2018                0.2590      0.024     10.943      0.000       0.213       0.305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GNB_Quinara2021                0.2232      0.023      9.771      0.000       0.178       0.268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GNB_Sab2018                    0.0158      0.007      2.140      0.032       0.001       0.030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GNB_Sab2021                    0.0061      0.003      1.831      0.067      -0.000       0.013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lastRenderedPageBreak/>
        <w:t>GNB_Tombali2018                0.2406      0.024     10.053      0.000       0.194       0.288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GNB_Tombali2021                0.1678      0.024      6.988      0.000       0.121       0.215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MLI_Bamako2018                 0.0038      0.003      1.195      0.232      -0.002       0.010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MLI_Bamako2021                 0.0015      0.001      1.000      0.318      -0.001       0.004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MLI_Gao2018                    0.2227      0.031      7.284      0.000       0.163       0.283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MLI_Gao2021                    0.1078      0.017      6.224      0.000       0.074       0.142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MLI_Kayes2018                  0.0909      0.015      5.986      0.000       0.061       0.121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MLI_Kayes2021                  0.1174      0.020      5.994      0.000       0.079       0.156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MLI_Kidal2018                       0          0        nan        nan           0           0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MLI_Kidal2021                       0          0        nan        nan           0           0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MLI_Koulikoro2018              0.0846      0.015      5.799      0.000       0.056       0.113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MLI_Koulikoro2021              0.1615      0.021      7.834      0.000       0.121       0.202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MLI_Menaka2018                 0.1517      0.031      4.825      0.000       0.090       0.213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MLI_Mopti2018                  0.2724      0.022     12.342      0.000       0.229       0.316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MLI_Mopti2021                  0.2630      0.030      8.705      0.000       0.204       0.322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MLI_Sikasso2018                0.2897      0.022     13.457      0.000       0.248       0.332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MLI_Sikasso2021                0.1966      0.029      6.722      0.000       0.139       0.254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MLI_Ségou2018                  0.2293      0.020     11.439      0.000       0.190       0.269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MLI_Ségou2021                  0.2042      0.023      8.803      0.000       0.159       0.250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MLI_Taoudénit2018              0.0277      0.016      1.744      0.081      -0.003       0.059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MLI_Tombouctou2018             0.1553      0.024      6.486      0.000       0.108       0.202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MLI_Tombouctou2021             0.0851      0.029      2.984      0.003       0.029       0.141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NER_Agadez2018                 0.2006      0.023      8.879      0.000       0.156       0.245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NER_Agadez2021                 0.1344      0.019      7.116      0.000       0.097       0.171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NER_Diffa2018                  0.4539      0.025     17.989      0.000       0.404       0.503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NER_Diffa2021                  0.5411      0.024     22.867      0.000       0.495       0.587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NER_Dosso2018                  0.5496      0.024     22.987      0.000       0.503       0.597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NER_Dosso2021                  0.4300      0.023     18.505      0.000       0.384       0.475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NER_Maradi2018                 0.6290      0.021     30.061      0.000       0.588       0.670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lastRenderedPageBreak/>
        <w:t>NER_Maradi2021                 0.5187      0.021     25.164      0.000       0.478       0.559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NER_Niamey2018                 0.0578      0.016      3.653      0.000       0.027       0.089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NER_Niamey2021                 0.0286      0.008      3.438      0.001       0.012       0.045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NER_Tahoua2018                 0.5261      0.024     22.132      0.000       0.480       0.573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NER_Tahoua2021                 0.3703      0.022     16.504      0.000       0.326       0.414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NER_Tillaberi2018              0.5104      0.022     23.580      0.000       0.468       0.553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NER_Tillaberi2021              0.5157      0.029     17.930      0.000       0.459       0.572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NER_Zinder2018                 0.6406      0.018     35.026      0.000       0.605       0.676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NER_Zinder2021                 0.4991      0.020     25.087      0.000       0.460       0.538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SEN_Dakar2018                       0          0        nan        </w:t>
      </w:r>
      <w:proofErr w:type="spellStart"/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nan</w:t>
      </w:r>
      <w:proofErr w:type="spellEnd"/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          0           0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SEN_Dakar2021                       0          0        nan        nan           0           0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SEN_Diourbel2018               0.0553      0.016      3.528      0.000       0.025       0.086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SEN_Diourbel2021               0.0157      0.008      2.085      0.037       0.001       0.030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SEN_Fatick2018                 0.1118      0.027      4.090      0.000       0.058       0.165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SEN_Fatick2021                 0.0507      0.021      2.460      0.014       0.010       0.091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SEN_Kaffrine2018               0.2088      0.028      7.520      0.000       0.154       0.263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SEN_Kaffrine2021               0.0975      0.020      4.869      0.000       0.058       0.137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SEN_Kaolack2018                0.1288      0.021      6.144      0.000       0.088       0.170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SEN_Kaolack2021                0.0851      0.016      5.247      0.000       0.053       0.117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SEN_Kedougou2018               0.1861      0.029      6.446      0.000       0.130       0.243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SEN_Kedougou2021               0.2000      0.027      7.388      0.000       0.147       0.253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SEN_Kolda2018                  0.1216      0.021      5.836      0.000       0.081       0.162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SEN_Kolda2021                  0.1427      0.022      6.406      0.000       0.099       0.186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SEN_Louga2018                  0.0736      0.024      3.117      0.002       0.027       0.120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SEN_Louga2021                  0.0310      0.013      2.382      0.017       0.005       0.057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SEN_Matam2018                  0.1731      0.027      6.451      0.000       0.120       0.226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SEN_Matam2021                  0.0643      0.016      4.087      0.000       0.033       0.095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SEN_Saint-louis2018            0.1013      0.018      5.612      0.000       0.066       0.137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SEN_Saint-louis2021            0.0534      0.018      2.944      0.003       0.018       0.089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lastRenderedPageBreak/>
        <w:t>SEN_Sedhiou2018                0.2415      0.031      7.696      0.000       0.180       0.303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SEN_Sedhiou2021                0.1530      0.031      4.909      0.000       0.092       0.214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SEN_Tambacounda2018            0.2126      0.029      7.353      0.000       0.156       0.269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SEN_Tambacounda2021            0.1883      0.026      7.162      0.000       0.137       0.240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SEN_Thies2018                  0.0404      0.011      3.668      0.000       0.019       0.062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SEN_Thies2021                  0.0436      0.011      4.048      0.000       0.023       0.065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SEN_Ziguinchor2018             0.1542      0.022      6.946      0.000       0.111       0.198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SEN_Ziguinchor2021             0.0423      0.013      3.179      0.001       0.016       0.068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TGO_Centrale2018               0.2777      0.019     14.498      0.000       0.240       0.315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TGO_Centrale2021               0.1952      0.018     10.758      0.000       0.160       0.231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TGO_Grand lomé2018             0.0270      0.007      4.008      0.000       0.014       0.040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TGO_Grand lomé2021             0.0158      0.006      2.840      0.005       0.005       0.027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TGO_Kara2018                   0.3992      0.019     20.971      0.000       0.362       0.436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TGO_Kara2021                   0.2602      0.018     14.676      0.000       0.225       0.295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TGO_Maritime2018               0.2421      0.019     12.522      0.000       0.204       0.280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TGO_Maritime2021               0.1544      0.016      9.712      0.000       0.123       0.186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TGO_Plateaux2018               0.2761      0.018     15.713      0.000       0.242       0.311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TGO_Plateaux2021               0.1554      0.020      7.907      0.000       0.117       0.194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TGO_Savanes2018                0.5326      0.017     30.686      0.000       0.499       0.567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TGO_Savanes2021                0.3900      0.019     20.100      0.000       0.352       0.428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==============================================================================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Omnibus:                    48844.362   Durbin-Watson:                   1.983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proofErr w:type="gramStart"/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Prob(</w:t>
      </w:r>
      <w:proofErr w:type="gramEnd"/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Omnibus):                  0.000   </w:t>
      </w:r>
      <w:proofErr w:type="spellStart"/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Jarque-Bera</w:t>
      </w:r>
      <w:proofErr w:type="spellEnd"/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(JB):           355271.137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Skew:                           1.809   Prob(JB):                         0.00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Kurtosis:                      10.645   Cond. No.                         </w:t>
      </w: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13.6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==============================================================================</w:t>
      </w: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proofErr w:type="gramStart"/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Notes:</w:t>
      </w:r>
      <w:proofErr w:type="gramEnd"/>
    </w:p>
    <w:p w:rsidR="00EB11CA" w:rsidRPr="00EB11CA" w:rsidRDefault="00EB11CA" w:rsidP="00EB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[1] Standard </w:t>
      </w:r>
      <w:proofErr w:type="spellStart"/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Errors</w:t>
      </w:r>
      <w:proofErr w:type="spellEnd"/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are </w:t>
      </w:r>
      <w:proofErr w:type="spellStart"/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robust</w:t>
      </w:r>
      <w:proofErr w:type="spellEnd"/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to cluster </w:t>
      </w:r>
      <w:proofErr w:type="spellStart"/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correlation</w:t>
      </w:r>
      <w:proofErr w:type="spellEnd"/>
      <w:r w:rsidRPr="00EB11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(cluster)</w:t>
      </w:r>
    </w:p>
    <w:p w:rsidR="002D6BD9" w:rsidRDefault="002D6BD9"/>
    <w:sectPr w:rsidR="002D6BD9" w:rsidSect="0073427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CA"/>
    <w:rsid w:val="002D6BD9"/>
    <w:rsid w:val="0030591C"/>
    <w:rsid w:val="00550EB6"/>
    <w:rsid w:val="0073427F"/>
    <w:rsid w:val="00A052D4"/>
    <w:rsid w:val="00A31D0C"/>
    <w:rsid w:val="00EB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4AE1704-39F2-094E-B671-7C0D3982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EB11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B11C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8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3330</Words>
  <Characters>18321</Characters>
  <Application>Microsoft Office Word</Application>
  <DocSecurity>0</DocSecurity>
  <Lines>152</Lines>
  <Paragraphs>43</Paragraphs>
  <ScaleCrop>false</ScaleCrop>
  <Company/>
  <LinksUpToDate>false</LinksUpToDate>
  <CharactersWithSpaces>21608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2024-07-23T13:35:00Z</dcterms:created>
  <dcterms:modified xsi:type="dcterms:W3CDTF">2024-07-23T13:35:00Z</dcterms:modified>
</cp:coreProperties>
</file>