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218B0" w14:textId="77777777" w:rsidR="00FF33E0" w:rsidRPr="00FF33E0" w:rsidRDefault="00FF33E0" w:rsidP="00FF33E0">
      <w:pPr>
        <w:rPr>
          <w:sz w:val="28"/>
          <w:szCs w:val="28"/>
        </w:rPr>
      </w:pPr>
      <w:r w:rsidRPr="00FF33E0">
        <w:rPr>
          <w:b/>
          <w:bCs/>
          <w:sz w:val="28"/>
          <w:szCs w:val="28"/>
        </w:rPr>
        <w:t>Brief Report: How GitHub Copilot Boosts My Productivity</w:t>
      </w:r>
    </w:p>
    <w:p w14:paraId="2699FA52" w14:textId="77777777" w:rsidR="00FF33E0" w:rsidRPr="00FF33E0" w:rsidRDefault="00FF33E0" w:rsidP="00FF33E0">
      <w:r w:rsidRPr="00FF33E0">
        <w:t>GitHub Copilot has significantly enhanced my development process in the following ways:</w:t>
      </w:r>
    </w:p>
    <w:p w14:paraId="7C24EDAF" w14:textId="77777777" w:rsidR="00FF33E0" w:rsidRPr="00FF33E0" w:rsidRDefault="00FF33E0" w:rsidP="00FF33E0">
      <w:pPr>
        <w:numPr>
          <w:ilvl w:val="0"/>
          <w:numId w:val="1"/>
        </w:numPr>
      </w:pPr>
      <w:r w:rsidRPr="00FF33E0">
        <w:rPr>
          <w:b/>
          <w:bCs/>
        </w:rPr>
        <w:t>Full Code Review Support</w:t>
      </w:r>
      <w:r w:rsidRPr="00FF33E0">
        <w:br/>
        <w:t xml:space="preserve">Helps </w:t>
      </w:r>
      <w:proofErr w:type="spellStart"/>
      <w:r w:rsidRPr="00FF33E0">
        <w:t>analyze</w:t>
      </w:r>
      <w:proofErr w:type="spellEnd"/>
      <w:r w:rsidRPr="00FF33E0">
        <w:t xml:space="preserve"> the entire codebase, suggesting improvements and catching potential issues early.</w:t>
      </w:r>
    </w:p>
    <w:p w14:paraId="2FBF40DF" w14:textId="77777777" w:rsidR="00FF33E0" w:rsidRPr="00FF33E0" w:rsidRDefault="00FF33E0" w:rsidP="00FF33E0">
      <w:pPr>
        <w:numPr>
          <w:ilvl w:val="0"/>
          <w:numId w:val="1"/>
        </w:numPr>
      </w:pPr>
      <w:r w:rsidRPr="00FF33E0">
        <w:rPr>
          <w:b/>
          <w:bCs/>
        </w:rPr>
        <w:t>Better Code Optimization</w:t>
      </w:r>
      <w:r w:rsidRPr="00FF33E0">
        <w:br/>
        <w:t>Recommends cleaner, more efficient alternatives, improving code quality and performance.</w:t>
      </w:r>
    </w:p>
    <w:p w14:paraId="57286CDF" w14:textId="77777777" w:rsidR="00FF33E0" w:rsidRPr="00FF33E0" w:rsidRDefault="00FF33E0" w:rsidP="00FF33E0">
      <w:pPr>
        <w:numPr>
          <w:ilvl w:val="0"/>
          <w:numId w:val="1"/>
        </w:numPr>
      </w:pPr>
      <w:r w:rsidRPr="00FF33E0">
        <w:rPr>
          <w:b/>
          <w:bCs/>
        </w:rPr>
        <w:t>Debugging Assistance</w:t>
      </w:r>
      <w:r w:rsidRPr="00FF33E0">
        <w:br/>
        <w:t>Quickly suggests fixes and identifies possible causes of errors, speeding up the debugging process.</w:t>
      </w:r>
    </w:p>
    <w:p w14:paraId="44E59A40" w14:textId="77777777" w:rsidR="00FF33E0" w:rsidRPr="00FF33E0" w:rsidRDefault="00FF33E0" w:rsidP="00FF33E0">
      <w:pPr>
        <w:numPr>
          <w:ilvl w:val="0"/>
          <w:numId w:val="1"/>
        </w:numPr>
      </w:pPr>
      <w:r w:rsidRPr="00FF33E0">
        <w:rPr>
          <w:b/>
          <w:bCs/>
        </w:rPr>
        <w:t>Helps Write Complex Logic</w:t>
      </w:r>
      <w:r w:rsidRPr="00FF33E0">
        <w:br/>
        <w:t>Easily translates high-level ideas into working code, saving time and effort.</w:t>
      </w:r>
    </w:p>
    <w:p w14:paraId="375B7107" w14:textId="77777777" w:rsidR="00FF33E0" w:rsidRPr="00FF33E0" w:rsidRDefault="00FF33E0" w:rsidP="00FF33E0">
      <w:pPr>
        <w:numPr>
          <w:ilvl w:val="0"/>
          <w:numId w:val="1"/>
        </w:numPr>
      </w:pPr>
      <w:r w:rsidRPr="00FF33E0">
        <w:rPr>
          <w:b/>
          <w:bCs/>
        </w:rPr>
        <w:t>Saves Time on Repetitive Tasks</w:t>
      </w:r>
      <w:r w:rsidRPr="00FF33E0">
        <w:br/>
        <w:t>Auto-generates boilerplate code and test cases, allowing me to focus on core logic.</w:t>
      </w:r>
    </w:p>
    <w:p w14:paraId="4A0BE2F9" w14:textId="77777777" w:rsidR="00FF33E0" w:rsidRPr="00FF33E0" w:rsidRDefault="00FF33E0" w:rsidP="00FF33E0">
      <w:pPr>
        <w:numPr>
          <w:ilvl w:val="0"/>
          <w:numId w:val="1"/>
        </w:numPr>
      </w:pPr>
      <w:r w:rsidRPr="00FF33E0">
        <w:rPr>
          <w:b/>
          <w:bCs/>
        </w:rPr>
        <w:t>Encourages Consistency and Learning</w:t>
      </w:r>
      <w:r w:rsidRPr="00FF33E0">
        <w:br/>
        <w:t>Maintains coding standards and introduces new approaches and syntax.</w:t>
      </w:r>
    </w:p>
    <w:p w14:paraId="450F4499" w14:textId="77777777" w:rsidR="00FF33E0" w:rsidRPr="00FF33E0" w:rsidRDefault="00FF33E0" w:rsidP="00FF33E0">
      <w:r w:rsidRPr="00FF33E0">
        <w:rPr>
          <w:b/>
          <w:bCs/>
        </w:rPr>
        <w:t>Note:</w:t>
      </w:r>
      <w:r w:rsidRPr="00FF33E0">
        <w:br/>
        <w:t xml:space="preserve">My trial period has ended, and I’ve found Copilot so valuable that I plan to upgrade to the </w:t>
      </w:r>
      <w:r w:rsidRPr="00FF33E0">
        <w:rPr>
          <w:b/>
          <w:bCs/>
        </w:rPr>
        <w:t>premium version</w:t>
      </w:r>
      <w:r w:rsidRPr="00FF33E0">
        <w:t xml:space="preserve"> to continue leveraging its benefits.</w:t>
      </w:r>
    </w:p>
    <w:p w14:paraId="7724BEA9" w14:textId="77777777" w:rsidR="00E96192" w:rsidRDefault="00E96192"/>
    <w:sectPr w:rsidR="00E961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942F96"/>
    <w:multiLevelType w:val="multilevel"/>
    <w:tmpl w:val="74288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3106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3E0"/>
    <w:rsid w:val="006D5C70"/>
    <w:rsid w:val="008554A4"/>
    <w:rsid w:val="00E96192"/>
    <w:rsid w:val="00EA240E"/>
    <w:rsid w:val="00FF3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F6D220"/>
  <w15:chartTrackingRefBased/>
  <w15:docId w15:val="{14E372F8-BCE3-4428-A858-9358FDDBE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33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33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33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3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3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3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3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3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3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3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33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33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3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3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3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3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3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3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33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33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3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33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33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33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33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33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3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3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33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956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8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145</Words>
  <Characters>831</Characters>
  <Application>Microsoft Office Word</Application>
  <DocSecurity>0</DocSecurity>
  <Lines>6</Lines>
  <Paragraphs>1</Paragraphs>
  <ScaleCrop>false</ScaleCrop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Tiwari</dc:creator>
  <cp:keywords/>
  <dc:description/>
  <cp:lastModifiedBy>Sneha Tiwari</cp:lastModifiedBy>
  <cp:revision>1</cp:revision>
  <dcterms:created xsi:type="dcterms:W3CDTF">2025-06-18T06:59:00Z</dcterms:created>
  <dcterms:modified xsi:type="dcterms:W3CDTF">2025-06-18T07:00:00Z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227e4c93-8866-4720-ab76-34fc49be152d</vt:lpwstr>
  </property>
</Properties>
</file>