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50" w:rsidRDefault="00D75E50" w:rsidP="00D75E50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D75E50" w:rsidTr="00BD0A47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D75E50" w:rsidRPr="004A37E6" w:rsidRDefault="00D75E50" w:rsidP="00BD0A47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84550" cy="3384550"/>
                  <wp:effectExtent l="0" t="0" r="6350" b="6350"/>
                  <wp:docPr id="4" name="Picture 4" descr="71gY3c5Y+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gY3c5Y+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E50" w:rsidRDefault="00D75E50" w:rsidP="00BD0A47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D75E50" w:rsidRDefault="00D75E50" w:rsidP="00BD0A47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D75E50" w:rsidRDefault="00D75E50" w:rsidP="00BD0A47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  <w:lang w:val="en-US" w:eastAsia="ja-JP"/>
              </w:rPr>
              <w:drawing>
                <wp:inline distT="0" distB="0" distL="0" distR="0" wp14:anchorId="7CA372B4" wp14:editId="257465FE">
                  <wp:extent cx="3076575" cy="1409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D75E50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D75E50" w:rsidRPr="00A53B4F" w:rsidRDefault="00D75E50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D75E50" w:rsidRPr="00CB5FDE" w:rsidRDefault="00D75E50" w:rsidP="00D75E50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D75E50" w:rsidRPr="00CB5FDE" w:rsidRDefault="00D75E50" w:rsidP="00D75E50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D75E50" w:rsidRPr="00CB5FDE" w:rsidRDefault="00D75E50" w:rsidP="00D75E50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D75E50" w:rsidRPr="00CB5FDE" w:rsidRDefault="00D75E50" w:rsidP="00D75E50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D75E50" w:rsidRDefault="00D75E50" w:rsidP="00D75E50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Mohamed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Ossama</w:t>
            </w:r>
            <w:proofErr w:type="spellEnd"/>
          </w:p>
          <w:p w:rsidR="00D75E50" w:rsidRPr="00FC5E4B" w:rsidRDefault="00D75E50" w:rsidP="00BD0A47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D75E50" w:rsidRPr="00A53B4F" w:rsidRDefault="00D75E50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D75E50" w:rsidRDefault="00D75E50" w:rsidP="00D75E50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D75E50" w:rsidRDefault="00D75E50" w:rsidP="00BD0A47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D75E50" w:rsidRDefault="00D75E50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D75E50" w:rsidRDefault="006A7F40" w:rsidP="00D75E50">
            <w:pPr>
              <w:pStyle w:val="NoSpacing"/>
              <w:numPr>
                <w:ilvl w:val="0"/>
                <w:numId w:val="3"/>
              </w:numPr>
            </w:pPr>
            <w:r>
              <w:t>Component</w:t>
            </w:r>
            <w:r w:rsidR="00D75E50">
              <w:t xml:space="preserve"> Design Document Draft: </w:t>
            </w:r>
            <w:r w:rsidR="005A5ED8">
              <w:t>V2.1</w:t>
            </w:r>
          </w:p>
        </w:tc>
      </w:tr>
    </w:tbl>
    <w:p w:rsidR="00D75E50" w:rsidRDefault="00D75E50" w:rsidP="00D75E50">
      <w:pPr>
        <w:rPr>
          <w:sz w:val="28"/>
          <w:szCs w:val="28"/>
        </w:rPr>
      </w:pPr>
    </w:p>
    <w:p w:rsidR="00D75E50" w:rsidRDefault="00D75E50" w:rsidP="00D75E50">
      <w:pPr>
        <w:rPr>
          <w:sz w:val="28"/>
          <w:szCs w:val="28"/>
        </w:rPr>
      </w:pPr>
    </w:p>
    <w:p w:rsidR="00D75E50" w:rsidRPr="00D75E50" w:rsidRDefault="00D75E50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75E50" w:rsidRDefault="00D75E50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A74BF6" w:rsidRDefault="00074011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74011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CLOCK ALARM</w:t>
      </w:r>
    </w:p>
    <w:p w:rsidR="00074011" w:rsidRDefault="00074011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DIO DRIVER COMPONENT DESIGN</w:t>
      </w:r>
    </w:p>
    <w:p w:rsidR="00074011" w:rsidRDefault="00074011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</w:t>
      </w:r>
    </w:p>
    <w:p w:rsidR="00074011" w:rsidRDefault="00074011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074011" w:rsidRDefault="00074011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581"/>
      </w:tblGrid>
      <w:tr w:rsidR="00074011" w:rsidTr="00074011">
        <w:tc>
          <w:tcPr>
            <w:tcW w:w="2155" w:type="dxa"/>
          </w:tcPr>
          <w:p w:rsidR="00074011" w:rsidRDefault="00074011" w:rsidP="000740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7581" w:type="dxa"/>
          </w:tcPr>
          <w:p w:rsidR="00074011" w:rsidRPr="00074011" w:rsidRDefault="00074011" w:rsidP="0007401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1-Merna Hany</w:t>
            </w:r>
          </w:p>
          <w:p w:rsidR="00074011" w:rsidRPr="00074011" w:rsidRDefault="00074011" w:rsidP="0007401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2-Mohamed Osama</w:t>
            </w:r>
          </w:p>
          <w:p w:rsidR="00074011" w:rsidRPr="00074011" w:rsidRDefault="00074011" w:rsidP="0007401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3-Asmaa Elsayed</w:t>
            </w:r>
          </w:p>
          <w:p w:rsidR="00074011" w:rsidRPr="00074011" w:rsidRDefault="00074011" w:rsidP="0007401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4_Sarah Kassem</w:t>
            </w:r>
          </w:p>
          <w:p w:rsidR="00074011" w:rsidRDefault="00074011" w:rsidP="000740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5_Mahmoud Naguib</w:t>
            </w:r>
          </w:p>
        </w:tc>
      </w:tr>
      <w:tr w:rsidR="00074011" w:rsidTr="00074011">
        <w:tc>
          <w:tcPr>
            <w:tcW w:w="2155" w:type="dxa"/>
          </w:tcPr>
          <w:p w:rsidR="00074011" w:rsidRDefault="00074011" w:rsidP="000740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7581" w:type="dxa"/>
          </w:tcPr>
          <w:p w:rsidR="00074011" w:rsidRDefault="00E75480" w:rsidP="000740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V1.3</w:t>
            </w:r>
          </w:p>
        </w:tc>
      </w:tr>
      <w:tr w:rsidR="000D3E50" w:rsidTr="00074011">
        <w:tc>
          <w:tcPr>
            <w:tcW w:w="2155" w:type="dxa"/>
          </w:tcPr>
          <w:p w:rsidR="000D3E50" w:rsidRPr="00074011" w:rsidRDefault="000D3E50" w:rsidP="0007401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Arch. Layer</w:t>
            </w:r>
          </w:p>
        </w:tc>
        <w:tc>
          <w:tcPr>
            <w:tcW w:w="7581" w:type="dxa"/>
          </w:tcPr>
          <w:p w:rsidR="000D3E50" w:rsidRDefault="000D3E50" w:rsidP="0007401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MCAL</w:t>
            </w:r>
          </w:p>
        </w:tc>
      </w:tr>
      <w:tr w:rsidR="00074011" w:rsidTr="00074011">
        <w:tc>
          <w:tcPr>
            <w:tcW w:w="2155" w:type="dxa"/>
          </w:tcPr>
          <w:p w:rsidR="00074011" w:rsidRDefault="00074011" w:rsidP="000740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E7548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7581" w:type="dxa"/>
          </w:tcPr>
          <w:p w:rsidR="00074011" w:rsidRPr="00E75480" w:rsidRDefault="00E75480" w:rsidP="00074011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E75480">
              <w:rPr>
                <w:rFonts w:asciiTheme="minorBidi" w:hAnsiTheme="minorBidi"/>
                <w:b/>
                <w:bCs/>
                <w:lang w:val="en-US"/>
              </w:rPr>
              <w:t>This version contain the</w:t>
            </w:r>
            <w:r>
              <w:rPr>
                <w:rFonts w:asciiTheme="minorBidi" w:hAnsiTheme="minorBidi"/>
                <w:b/>
                <w:bCs/>
                <w:lang w:val="en-US"/>
              </w:rPr>
              <w:t xml:space="preserve"> DIO</w:t>
            </w:r>
            <w:r w:rsidRPr="00E75480">
              <w:rPr>
                <w:rFonts w:asciiTheme="minorBidi" w:hAnsiTheme="minorBidi"/>
                <w:b/>
                <w:bCs/>
                <w:lang w:val="en-US"/>
              </w:rPr>
              <w:t xml:space="preserve"> APIs with a simple flow chart for each API</w:t>
            </w:r>
          </w:p>
        </w:tc>
      </w:tr>
    </w:tbl>
    <w:p w:rsidR="00ED3479" w:rsidRDefault="00ED3479" w:rsidP="00074011">
      <w:pPr>
        <w:jc w:val="center"/>
        <w:rPr>
          <w:noProof/>
          <w:lang w:val="en-US" w:eastAsia="ja-JP"/>
        </w:rPr>
      </w:pPr>
    </w:p>
    <w:p w:rsidR="00E75480" w:rsidRDefault="00E75480" w:rsidP="0007401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B0BCED0" wp14:editId="636DA441">
            <wp:extent cx="48863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9" w:rsidRDefault="00ED3479" w:rsidP="00E75480">
      <w:pPr>
        <w:rPr>
          <w:b/>
          <w:bCs/>
          <w:sz w:val="40"/>
          <w:szCs w:val="40"/>
        </w:rPr>
      </w:pPr>
    </w:p>
    <w:p w:rsidR="00E75480" w:rsidRDefault="00E75480" w:rsidP="00E75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Introduction </w:t>
      </w:r>
    </w:p>
    <w:p w:rsidR="00E75480" w:rsidRDefault="00E75480" w:rsidP="00E75480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document contain a simple DIO design which fit in our target to made a simple clock alarm using a switches and LCD with a flowchart to show the design flow of the API’s.</w:t>
      </w:r>
    </w:p>
    <w:p w:rsidR="00E75480" w:rsidRDefault="00E75480" w:rsidP="00E75480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E75480" w:rsidRDefault="00E75480" w:rsidP="00CD03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Status table 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345"/>
        <w:gridCol w:w="2580"/>
        <w:gridCol w:w="2901"/>
        <w:gridCol w:w="3298"/>
      </w:tblGrid>
      <w:tr w:rsidR="00E75480" w:rsidTr="00E75480">
        <w:trPr>
          <w:trHeight w:val="435"/>
        </w:trPr>
        <w:tc>
          <w:tcPr>
            <w:tcW w:w="1345" w:type="dxa"/>
          </w:tcPr>
          <w:p w:rsidR="00E75480" w:rsidRPr="00E75480" w:rsidRDefault="00E75480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580" w:type="dxa"/>
          </w:tcPr>
          <w:p w:rsidR="00E75480" w:rsidRPr="00E75480" w:rsidRDefault="00E75480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Author </w:t>
            </w:r>
          </w:p>
        </w:tc>
        <w:tc>
          <w:tcPr>
            <w:tcW w:w="2901" w:type="dxa"/>
          </w:tcPr>
          <w:p w:rsidR="00E75480" w:rsidRPr="00E75480" w:rsidRDefault="00E75480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3298" w:type="dxa"/>
          </w:tcPr>
          <w:p w:rsidR="00E75480" w:rsidRPr="00E75480" w:rsidRDefault="00E75480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</w:p>
        </w:tc>
      </w:tr>
      <w:tr w:rsidR="00E75480" w:rsidTr="00E75480">
        <w:trPr>
          <w:trHeight w:val="413"/>
        </w:trPr>
        <w:tc>
          <w:tcPr>
            <w:tcW w:w="1345" w:type="dxa"/>
          </w:tcPr>
          <w:p w:rsidR="00E75480" w:rsidRPr="00E75480" w:rsidRDefault="00E75480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V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1.3</w:t>
            </w:r>
          </w:p>
        </w:tc>
        <w:tc>
          <w:tcPr>
            <w:tcW w:w="2580" w:type="dxa"/>
          </w:tcPr>
          <w:p w:rsidR="0079022E" w:rsidRPr="00E75480" w:rsidRDefault="00F31482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  <w:bookmarkStart w:id="0" w:name="_GoBack"/>
            <w:bookmarkEnd w:id="0"/>
          </w:p>
        </w:tc>
        <w:tc>
          <w:tcPr>
            <w:tcW w:w="2901" w:type="dxa"/>
          </w:tcPr>
          <w:p w:rsidR="00E75480" w:rsidRPr="00E75480" w:rsidRDefault="00E75480" w:rsidP="00E7548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February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, 2019</w:t>
            </w:r>
          </w:p>
        </w:tc>
        <w:tc>
          <w:tcPr>
            <w:tcW w:w="3298" w:type="dxa"/>
          </w:tcPr>
          <w:p w:rsidR="00E75480" w:rsidRPr="00E75480" w:rsidRDefault="00E75480" w:rsidP="000C4A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First Version</w:t>
            </w:r>
          </w:p>
        </w:tc>
      </w:tr>
    </w:tbl>
    <w:p w:rsidR="00E75480" w:rsidRDefault="00E75480" w:rsidP="00E75480">
      <w:pPr>
        <w:rPr>
          <w:b/>
          <w:bCs/>
          <w:sz w:val="40"/>
          <w:szCs w:val="40"/>
        </w:rPr>
      </w:pPr>
    </w:p>
    <w:p w:rsidR="003D022D" w:rsidRPr="005420C9" w:rsidRDefault="00E75480" w:rsidP="005420C9">
      <w:pPr>
        <w:rPr>
          <w:b/>
          <w:bCs/>
          <w:sz w:val="40"/>
          <w:szCs w:val="40"/>
        </w:rPr>
      </w:pPr>
      <w:r w:rsidRPr="00D94814">
        <w:rPr>
          <w:b/>
          <w:bCs/>
          <w:sz w:val="40"/>
          <w:szCs w:val="40"/>
        </w:rPr>
        <w:t>Version Control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48"/>
        <w:gridCol w:w="2248"/>
        <w:gridCol w:w="2829"/>
        <w:gridCol w:w="3720"/>
      </w:tblGrid>
      <w:tr w:rsidR="003D022D" w:rsidRPr="00CE71C7" w:rsidTr="00BD0A47">
        <w:trPr>
          <w:trHeight w:val="294"/>
        </w:trPr>
        <w:tc>
          <w:tcPr>
            <w:tcW w:w="1548" w:type="dxa"/>
          </w:tcPr>
          <w:p w:rsidR="003D022D" w:rsidRPr="00CE71C7" w:rsidRDefault="003D022D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248" w:type="dxa"/>
          </w:tcPr>
          <w:p w:rsidR="003D022D" w:rsidRPr="00CE71C7" w:rsidRDefault="003D022D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829" w:type="dxa"/>
          </w:tcPr>
          <w:p w:rsidR="003D022D" w:rsidRPr="00CE71C7" w:rsidRDefault="003D022D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720" w:type="dxa"/>
          </w:tcPr>
          <w:p w:rsidR="003D022D" w:rsidRPr="00CE71C7" w:rsidRDefault="003D022D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3D022D" w:rsidRPr="00CE71C7" w:rsidTr="00BD0A47">
        <w:trPr>
          <w:trHeight w:val="1352"/>
        </w:trPr>
        <w:tc>
          <w:tcPr>
            <w:tcW w:w="1548" w:type="dxa"/>
          </w:tcPr>
          <w:p w:rsidR="003D022D" w:rsidRPr="00CE71C7" w:rsidRDefault="003D022D" w:rsidP="00BD0A47">
            <w:r w:rsidRPr="00CE71C7">
              <w:t>V 1.1</w:t>
            </w:r>
          </w:p>
        </w:tc>
        <w:tc>
          <w:tcPr>
            <w:tcW w:w="2248" w:type="dxa"/>
          </w:tcPr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3D022D" w:rsidRPr="009063BB" w:rsidRDefault="003D022D" w:rsidP="00BD0A47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3D022D" w:rsidRPr="00CE71C7" w:rsidRDefault="003D022D" w:rsidP="00BD0A47">
            <w:r w:rsidRPr="00CE71C7">
              <w:t>February 12 , 2019</w:t>
            </w:r>
          </w:p>
        </w:tc>
        <w:tc>
          <w:tcPr>
            <w:tcW w:w="3720" w:type="dxa"/>
          </w:tcPr>
          <w:p w:rsidR="003D022D" w:rsidRPr="00CE71C7" w:rsidRDefault="003D022D" w:rsidP="00BD0A47">
            <w:r w:rsidRPr="00CE71C7">
              <w:t>First Version of the CDD, added the initial design for the software</w:t>
            </w:r>
          </w:p>
        </w:tc>
      </w:tr>
      <w:tr w:rsidR="003D022D" w:rsidRPr="00CE71C7" w:rsidTr="00BD0A47">
        <w:trPr>
          <w:trHeight w:val="1352"/>
        </w:trPr>
        <w:tc>
          <w:tcPr>
            <w:tcW w:w="1548" w:type="dxa"/>
          </w:tcPr>
          <w:p w:rsidR="003D022D" w:rsidRPr="00CE71C7" w:rsidRDefault="003D022D" w:rsidP="00BD0A47">
            <w:r w:rsidRPr="00CE71C7">
              <w:t>V 1.2</w:t>
            </w:r>
          </w:p>
        </w:tc>
        <w:tc>
          <w:tcPr>
            <w:tcW w:w="2248" w:type="dxa"/>
          </w:tcPr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3D022D" w:rsidRPr="009063BB" w:rsidRDefault="003D022D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829" w:type="dxa"/>
          </w:tcPr>
          <w:p w:rsidR="003D022D" w:rsidRPr="00CE71C7" w:rsidRDefault="003D022D" w:rsidP="00BD0A47">
            <w:r w:rsidRPr="00CE71C7">
              <w:t>February 18 , 2019</w:t>
            </w:r>
          </w:p>
        </w:tc>
        <w:tc>
          <w:tcPr>
            <w:tcW w:w="3720" w:type="dxa"/>
          </w:tcPr>
          <w:p w:rsidR="003D022D" w:rsidRPr="00CE71C7" w:rsidRDefault="003D022D" w:rsidP="00BD0A47">
            <w:r w:rsidRPr="00CE71C7">
              <w:t xml:space="preserve">Second version of the CDD, modified some of the functions’ prototypes and </w:t>
            </w:r>
            <w:r>
              <w:t>flowcharts</w:t>
            </w:r>
          </w:p>
        </w:tc>
      </w:tr>
      <w:tr w:rsidR="003D022D" w:rsidRPr="00CE71C7" w:rsidTr="00BD0A47">
        <w:trPr>
          <w:trHeight w:val="1352"/>
        </w:trPr>
        <w:tc>
          <w:tcPr>
            <w:tcW w:w="1548" w:type="dxa"/>
          </w:tcPr>
          <w:p w:rsidR="003D022D" w:rsidRDefault="003D022D" w:rsidP="00BD0A47">
            <w:r w:rsidRPr="00CE71C7">
              <w:t>V 2.1</w:t>
            </w:r>
          </w:p>
          <w:p w:rsidR="003D022D" w:rsidRDefault="003D022D" w:rsidP="00BD0A47"/>
          <w:p w:rsidR="003D022D" w:rsidRPr="00CE71C7" w:rsidRDefault="003D022D" w:rsidP="00BD0A47"/>
        </w:tc>
        <w:tc>
          <w:tcPr>
            <w:tcW w:w="2248" w:type="dxa"/>
          </w:tcPr>
          <w:p w:rsidR="00D06F7F" w:rsidRPr="00CE71C7" w:rsidRDefault="00D06F7F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</w:tc>
        <w:tc>
          <w:tcPr>
            <w:tcW w:w="2829" w:type="dxa"/>
          </w:tcPr>
          <w:p w:rsidR="003D022D" w:rsidRPr="00CE71C7" w:rsidRDefault="003D022D" w:rsidP="00BD0A47">
            <w:r>
              <w:t>March 17</w:t>
            </w:r>
            <w:r w:rsidRPr="00CE71C7">
              <w:t xml:space="preserve"> , 2019</w:t>
            </w:r>
          </w:p>
        </w:tc>
        <w:tc>
          <w:tcPr>
            <w:tcW w:w="3720" w:type="dxa"/>
          </w:tcPr>
          <w:p w:rsidR="003D022D" w:rsidRPr="00CE71C7" w:rsidRDefault="003D022D" w:rsidP="00BD0A47">
            <w:r w:rsidRPr="00CE71C7">
              <w:t xml:space="preserve">Third version of the CDD, </w:t>
            </w:r>
            <w:r>
              <w:t>divided the documents into separate CDD plans and added the configuration pins</w:t>
            </w:r>
          </w:p>
        </w:tc>
      </w:tr>
    </w:tbl>
    <w:p w:rsidR="00E75480" w:rsidRDefault="00E75480" w:rsidP="00E7548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D0322" w:rsidRDefault="00CD0322" w:rsidP="00CD0322">
      <w:pPr>
        <w:rPr>
          <w:b/>
          <w:bCs/>
          <w:sz w:val="40"/>
          <w:szCs w:val="40"/>
        </w:rPr>
      </w:pPr>
      <w:r w:rsidRPr="00CD0322">
        <w:rPr>
          <w:b/>
          <w:bCs/>
          <w:sz w:val="40"/>
          <w:szCs w:val="40"/>
        </w:rPr>
        <w:t>APIs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CD0322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CD0322" w:rsidRPr="00677C21" w:rsidRDefault="00CD0322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CD0322" w:rsidRPr="00F12955" w:rsidRDefault="00CD0322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GDD_001</w:t>
            </w:r>
            <w:r w:rsidR="0037447E">
              <w:rPr>
                <w:b/>
                <w:bCs/>
                <w:sz w:val="28"/>
                <w:szCs w:val="28"/>
              </w:rPr>
              <w:t xml:space="preserve"> &gt;&gt;&gt;&gt; CDD_001</w:t>
            </w:r>
          </w:p>
        </w:tc>
      </w:tr>
      <w:tr w:rsidR="00CD0322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CD0322" w:rsidRPr="00677C21" w:rsidRDefault="00CD0322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CD0322" w:rsidRPr="00F12955" w:rsidRDefault="00CD0322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DIO_voidIntialize(void)</w:t>
            </w:r>
          </w:p>
        </w:tc>
      </w:tr>
      <w:tr w:rsidR="00CD0322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CD0322" w:rsidRPr="00677C21" w:rsidRDefault="00CD0322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CD0322" w:rsidRPr="00F12955" w:rsidRDefault="00CD0322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D0322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CD0322" w:rsidRPr="00677C21" w:rsidRDefault="00CD0322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CD0322" w:rsidRPr="00F12955" w:rsidRDefault="00CD0322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D0322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CD0322" w:rsidRPr="00677C21" w:rsidRDefault="00CD0322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CD0322" w:rsidRPr="00F12955" w:rsidRDefault="00CD0322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initial configuration as per the project need.</w:t>
            </w:r>
          </w:p>
        </w:tc>
      </w:tr>
    </w:tbl>
    <w:p w:rsidR="00CD0322" w:rsidRPr="00CD0322" w:rsidRDefault="00CD0322" w:rsidP="00CD0322">
      <w:pPr>
        <w:rPr>
          <w:b/>
          <w:bCs/>
          <w:sz w:val="40"/>
          <w:szCs w:val="40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AA347A" w:rsidRPr="00F12955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GDD_002</w:t>
            </w:r>
            <w:r w:rsidR="0037447E">
              <w:rPr>
                <w:b/>
                <w:bCs/>
                <w:sz w:val="28"/>
                <w:szCs w:val="28"/>
              </w:rPr>
              <w:t xml:space="preserve"> &gt;&gt;&gt;&gt; CDD_002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AA347A" w:rsidRPr="00F12955" w:rsidRDefault="00AA347A" w:rsidP="000C4AAF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u8 DIO_u8SetPinDirection(u8 Copy_u</w:t>
            </w:r>
            <w:r>
              <w:rPr>
                <w:sz w:val="28"/>
                <w:szCs w:val="28"/>
              </w:rPr>
              <w:t>8PinId, u8 Copy_u8PinDirection)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AA347A" w:rsidRPr="00F12955" w:rsidRDefault="00AA347A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The result of the input validation state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AA347A" w:rsidRDefault="00AA347A" w:rsidP="00AA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Copy_u8PinId: determine the pin number which is involved in the operation.</w:t>
            </w:r>
          </w:p>
          <w:p w:rsidR="00AA347A" w:rsidRPr="00F12955" w:rsidRDefault="00AA347A" w:rsidP="000C4AAF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Copy_u8PinDirection</w:t>
            </w:r>
            <w:r>
              <w:rPr>
                <w:sz w:val="28"/>
                <w:szCs w:val="28"/>
              </w:rPr>
              <w:t>: determine the pin direction to apply a certain task to this pin in HAL component handlers.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AA347A" w:rsidRPr="00F12955" w:rsidRDefault="00AA347A" w:rsidP="00AA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change the I/O pin direction so that it can perform a certain functionality.</w:t>
            </w:r>
          </w:p>
        </w:tc>
      </w:tr>
    </w:tbl>
    <w:p w:rsidR="00CD0322" w:rsidRDefault="00CD0322" w:rsidP="00E7548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AA347A" w:rsidRPr="00F12955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GDD_003</w:t>
            </w:r>
            <w:r w:rsidR="0037447E">
              <w:rPr>
                <w:b/>
                <w:bCs/>
                <w:sz w:val="28"/>
                <w:szCs w:val="28"/>
              </w:rPr>
              <w:t xml:space="preserve"> &gt;&gt;&gt;&gt; </w:t>
            </w:r>
            <w:r w:rsidR="00076DC7">
              <w:rPr>
                <w:b/>
                <w:bCs/>
                <w:sz w:val="28"/>
                <w:szCs w:val="28"/>
              </w:rPr>
              <w:t>CDD_003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AA347A" w:rsidRPr="00F12955" w:rsidRDefault="00AA347A" w:rsidP="000C4AAF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u8 DIO_u8SetPinValue(u8 Copy_u8PinId, u8 Copy_u8PinValue)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AA347A" w:rsidRPr="00F12955" w:rsidRDefault="00AA347A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The result of the input validation state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AA347A" w:rsidRDefault="00AA347A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Copy_u8PinId: determine the pin number which is involved in the operation.</w:t>
            </w:r>
          </w:p>
          <w:p w:rsidR="00AA347A" w:rsidRPr="00F12955" w:rsidRDefault="000D3E50" w:rsidP="000D3E50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Copy_u8PinValue</w:t>
            </w:r>
            <w:r w:rsidR="00AA347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determine the pin value to apply in the pin output register.</w:t>
            </w:r>
          </w:p>
        </w:tc>
      </w:tr>
      <w:tr w:rsidR="00AA347A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AA347A" w:rsidRPr="00677C21" w:rsidRDefault="00AA347A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AA347A" w:rsidRPr="00F12955" w:rsidRDefault="00AA347A" w:rsidP="000D3E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is aim to make change the I/O pin </w:t>
            </w:r>
            <w:r w:rsidR="000D3E50">
              <w:rPr>
                <w:sz w:val="28"/>
                <w:szCs w:val="28"/>
              </w:rPr>
              <w:t>value to carry out a certain user interface through one of the HAL component.</w:t>
            </w:r>
          </w:p>
        </w:tc>
      </w:tr>
    </w:tbl>
    <w:p w:rsidR="000D3E50" w:rsidRDefault="000D3E50" w:rsidP="00E7548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0D3E50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0D3E50" w:rsidRPr="00677C21" w:rsidRDefault="000D3E50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0D3E50" w:rsidRPr="00F12955" w:rsidRDefault="00A64C7B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GDD_004</w:t>
            </w:r>
            <w:r w:rsidR="0037447E">
              <w:rPr>
                <w:b/>
                <w:bCs/>
                <w:sz w:val="28"/>
                <w:szCs w:val="28"/>
              </w:rPr>
              <w:t xml:space="preserve"> &gt;&gt;&gt;&gt; CDD_004</w:t>
            </w:r>
          </w:p>
        </w:tc>
      </w:tr>
      <w:tr w:rsidR="000D3E50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0D3E50" w:rsidRPr="00677C21" w:rsidRDefault="000D3E50" w:rsidP="000C4AAF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0D3E50" w:rsidRPr="00F12955" w:rsidRDefault="000D3E50" w:rsidP="000C4AAF">
            <w:pPr>
              <w:rPr>
                <w:sz w:val="28"/>
                <w:szCs w:val="28"/>
              </w:rPr>
            </w:pPr>
            <w:r w:rsidRPr="000D3E50">
              <w:rPr>
                <w:sz w:val="28"/>
                <w:szCs w:val="28"/>
              </w:rPr>
              <w:t>u8 DIO_u8GetPinValue(u8 Copy</w:t>
            </w:r>
            <w:r>
              <w:rPr>
                <w:sz w:val="28"/>
                <w:szCs w:val="28"/>
              </w:rPr>
              <w:t>_u8PinId, u8* Copy_Pu8PinValue)</w:t>
            </w:r>
          </w:p>
        </w:tc>
      </w:tr>
      <w:tr w:rsidR="000D3E50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0D3E50" w:rsidRPr="00677C21" w:rsidRDefault="000D3E50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0D3E50" w:rsidRPr="00F12955" w:rsidRDefault="000D3E50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The result of the input validation state</w:t>
            </w:r>
          </w:p>
        </w:tc>
      </w:tr>
      <w:tr w:rsidR="000D3E50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0D3E50" w:rsidRPr="00677C21" w:rsidRDefault="000D3E50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0D3E50" w:rsidRDefault="000D3E50" w:rsidP="000C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Copy_u8PinId: determine the pin number which is involved in the operation.</w:t>
            </w:r>
          </w:p>
          <w:p w:rsidR="000D3E50" w:rsidRPr="00F12955" w:rsidRDefault="00225DD8" w:rsidP="006D0C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Copy_Pu8PinValue</w:t>
            </w:r>
            <w:r w:rsidR="000D3E50">
              <w:rPr>
                <w:sz w:val="28"/>
                <w:szCs w:val="28"/>
              </w:rPr>
              <w:t xml:space="preserve">: </w:t>
            </w:r>
            <w:r w:rsidR="006D0C3D">
              <w:rPr>
                <w:sz w:val="28"/>
                <w:szCs w:val="28"/>
              </w:rPr>
              <w:t>Pointer to a user defined address such that it save the pin current input value in it.</w:t>
            </w:r>
          </w:p>
        </w:tc>
      </w:tr>
      <w:tr w:rsidR="000D3E50" w:rsidRPr="00F12955" w:rsidTr="006D0C3D">
        <w:tc>
          <w:tcPr>
            <w:tcW w:w="1548" w:type="dxa"/>
            <w:shd w:val="clear" w:color="auto" w:fill="D0CECE" w:themeFill="background2" w:themeFillShade="E6"/>
          </w:tcPr>
          <w:p w:rsidR="000D3E50" w:rsidRPr="00677C21" w:rsidRDefault="000D3E50" w:rsidP="000C4A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0D3E50" w:rsidRPr="00F12955" w:rsidRDefault="000D3E50" w:rsidP="006D0C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is aim to </w:t>
            </w:r>
            <w:r w:rsidR="006D0C3D">
              <w:rPr>
                <w:sz w:val="28"/>
                <w:szCs w:val="28"/>
              </w:rPr>
              <w:t xml:space="preserve">get the user input and pass it to the system to behave accordingly. </w:t>
            </w:r>
          </w:p>
        </w:tc>
      </w:tr>
    </w:tbl>
    <w:p w:rsidR="000D3E50" w:rsidRDefault="000D3E50" w:rsidP="00E7548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D0C3D" w:rsidRDefault="006D0C3D" w:rsidP="006D0C3D">
      <w:pPr>
        <w:rPr>
          <w:b/>
          <w:bCs/>
          <w:sz w:val="40"/>
          <w:szCs w:val="40"/>
        </w:rPr>
      </w:pPr>
      <w:r w:rsidRPr="006D0C3D">
        <w:rPr>
          <w:b/>
          <w:bCs/>
          <w:sz w:val="40"/>
          <w:szCs w:val="40"/>
        </w:rPr>
        <w:t xml:space="preserve">Initial configuration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3355"/>
        <w:gridCol w:w="1843"/>
        <w:gridCol w:w="2811"/>
      </w:tblGrid>
      <w:tr w:rsidR="00A64C7B" w:rsidTr="00A64C7B">
        <w:tc>
          <w:tcPr>
            <w:tcW w:w="1727" w:type="dxa"/>
            <w:shd w:val="clear" w:color="auto" w:fill="FFFFFF" w:themeFill="background1"/>
          </w:tcPr>
          <w:p w:rsidR="00A64C7B" w:rsidRPr="006D0C3D" w:rsidRDefault="00A64C7B" w:rsidP="006D0C3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8009" w:type="dxa"/>
            <w:gridSpan w:val="3"/>
            <w:shd w:val="clear" w:color="auto" w:fill="FFFFFF" w:themeFill="background1"/>
          </w:tcPr>
          <w:p w:rsidR="00A64C7B" w:rsidRDefault="00A64C7B" w:rsidP="006D0C3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GDD_005</w:t>
            </w:r>
            <w:r w:rsidR="0037447E">
              <w:rPr>
                <w:b/>
                <w:bCs/>
                <w:sz w:val="28"/>
                <w:szCs w:val="28"/>
              </w:rPr>
              <w:t xml:space="preserve"> &gt;&gt;&gt;&gt; CDD_005</w:t>
            </w:r>
          </w:p>
        </w:tc>
      </w:tr>
      <w:tr w:rsidR="006D0C3D" w:rsidTr="006D0C3D">
        <w:tc>
          <w:tcPr>
            <w:tcW w:w="1727" w:type="dxa"/>
            <w:shd w:val="clear" w:color="auto" w:fill="FFD966" w:themeFill="accent4" w:themeFillTint="99"/>
          </w:tcPr>
          <w:p w:rsidR="006D0C3D" w:rsidRPr="006D0C3D" w:rsidRDefault="006D0C3D" w:rsidP="006D0C3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6D0C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Pin number</w:t>
            </w:r>
          </w:p>
        </w:tc>
        <w:tc>
          <w:tcPr>
            <w:tcW w:w="3355" w:type="dxa"/>
            <w:shd w:val="clear" w:color="auto" w:fill="FFD966" w:themeFill="accent4" w:themeFillTint="99"/>
          </w:tcPr>
          <w:p w:rsidR="006D0C3D" w:rsidRPr="006D0C3D" w:rsidRDefault="006D0C3D" w:rsidP="006D0C3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6D0C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Initial direction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6D0C3D" w:rsidRPr="006D0C3D" w:rsidRDefault="006D0C3D" w:rsidP="006D0C3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Functionality</w:t>
            </w:r>
          </w:p>
        </w:tc>
        <w:tc>
          <w:tcPr>
            <w:tcW w:w="2811" w:type="dxa"/>
            <w:shd w:val="clear" w:color="auto" w:fill="FFD966" w:themeFill="accent4" w:themeFillTint="99"/>
          </w:tcPr>
          <w:p w:rsidR="006D0C3D" w:rsidRPr="006D0C3D" w:rsidRDefault="006D0C3D" w:rsidP="006D0C3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Initial Value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Pin_0</w:t>
            </w:r>
          </w:p>
        </w:tc>
        <w:tc>
          <w:tcPr>
            <w:tcW w:w="3355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0</w:t>
            </w:r>
          </w:p>
        </w:tc>
        <w:tc>
          <w:tcPr>
            <w:tcW w:w="2811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Pin_1</w:t>
            </w:r>
          </w:p>
        </w:tc>
        <w:tc>
          <w:tcPr>
            <w:tcW w:w="3355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1</w:t>
            </w:r>
          </w:p>
        </w:tc>
        <w:tc>
          <w:tcPr>
            <w:tcW w:w="2811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Pin_2</w:t>
            </w:r>
          </w:p>
        </w:tc>
        <w:tc>
          <w:tcPr>
            <w:tcW w:w="3355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2</w:t>
            </w:r>
          </w:p>
        </w:tc>
        <w:tc>
          <w:tcPr>
            <w:tcW w:w="2811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Pin_3</w:t>
            </w:r>
          </w:p>
        </w:tc>
        <w:tc>
          <w:tcPr>
            <w:tcW w:w="3355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3</w:t>
            </w:r>
          </w:p>
        </w:tc>
        <w:tc>
          <w:tcPr>
            <w:tcW w:w="2811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_4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D4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_5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D5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_6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D6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_7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D7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_8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RS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6D0C3D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_9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RW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_10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E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6D0C3D" w:rsidTr="006D0C3D">
        <w:tc>
          <w:tcPr>
            <w:tcW w:w="1727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Pin_11</w:t>
            </w:r>
          </w:p>
        </w:tc>
        <w:tc>
          <w:tcPr>
            <w:tcW w:w="3355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Buzzer</w:t>
            </w:r>
          </w:p>
        </w:tc>
        <w:tc>
          <w:tcPr>
            <w:tcW w:w="2811" w:type="dxa"/>
          </w:tcPr>
          <w:p w:rsidR="006D0C3D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CB0AC5" w:rsidTr="006D0C3D">
        <w:tc>
          <w:tcPr>
            <w:tcW w:w="1727" w:type="dxa"/>
          </w:tcPr>
          <w:p w:rsidR="00CB0AC5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All Other</w:t>
            </w:r>
          </w:p>
        </w:tc>
        <w:tc>
          <w:tcPr>
            <w:tcW w:w="3355" w:type="dxa"/>
          </w:tcPr>
          <w:p w:rsidR="00CB0AC5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CB0AC5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Future use</w:t>
            </w:r>
          </w:p>
        </w:tc>
        <w:tc>
          <w:tcPr>
            <w:tcW w:w="2811" w:type="dxa"/>
          </w:tcPr>
          <w:p w:rsidR="00CB0AC5" w:rsidRDefault="00CB0AC5" w:rsidP="006D0C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</w:tbl>
    <w:p w:rsidR="006D0C3D" w:rsidRDefault="006D0C3D" w:rsidP="006D0C3D">
      <w:pPr>
        <w:rPr>
          <w:rFonts w:asciiTheme="majorBidi" w:hAnsiTheme="majorBidi" w:cstheme="majorBidi"/>
          <w:sz w:val="28"/>
          <w:szCs w:val="28"/>
        </w:rPr>
      </w:pPr>
    </w:p>
    <w:p w:rsidR="00CB0AC5" w:rsidRDefault="00CB0AC5" w:rsidP="006D0C3D">
      <w:pPr>
        <w:rPr>
          <w:rFonts w:asciiTheme="majorBidi" w:hAnsiTheme="majorBidi" w:cstheme="majorBidi"/>
          <w:sz w:val="28"/>
          <w:szCs w:val="28"/>
        </w:rPr>
      </w:pPr>
    </w:p>
    <w:p w:rsidR="0037447E" w:rsidRDefault="0037447E" w:rsidP="003744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APIs flow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671"/>
      </w:tblGrid>
      <w:tr w:rsidR="0037447E" w:rsidTr="0037447E">
        <w:tc>
          <w:tcPr>
            <w:tcW w:w="2065" w:type="dxa"/>
            <w:shd w:val="clear" w:color="auto" w:fill="D0CECE" w:themeFill="background2" w:themeFillShade="E6"/>
          </w:tcPr>
          <w:p w:rsidR="0037447E" w:rsidRPr="00677C21" w:rsidRDefault="0037447E" w:rsidP="0037447E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7671" w:type="dxa"/>
          </w:tcPr>
          <w:p w:rsidR="0037447E" w:rsidRPr="00F12955" w:rsidRDefault="0037447E" w:rsidP="003744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GDD_001 &gt;&gt;&gt;&gt; CDD_001</w:t>
            </w:r>
          </w:p>
        </w:tc>
      </w:tr>
      <w:tr w:rsidR="0037447E" w:rsidTr="0037447E">
        <w:tc>
          <w:tcPr>
            <w:tcW w:w="2065" w:type="dxa"/>
            <w:shd w:val="clear" w:color="auto" w:fill="D0CECE" w:themeFill="background2" w:themeFillShade="E6"/>
          </w:tcPr>
          <w:p w:rsidR="0037447E" w:rsidRPr="00677C21" w:rsidRDefault="0037447E" w:rsidP="0037447E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7671" w:type="dxa"/>
          </w:tcPr>
          <w:p w:rsidR="0037447E" w:rsidRPr="00F12955" w:rsidRDefault="0037447E" w:rsidP="003744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DIO_voidIntialize(void)</w:t>
            </w:r>
          </w:p>
        </w:tc>
      </w:tr>
      <w:tr w:rsidR="0037447E" w:rsidTr="005B4DB9">
        <w:tc>
          <w:tcPr>
            <w:tcW w:w="9736" w:type="dxa"/>
            <w:gridSpan w:val="2"/>
          </w:tcPr>
          <w:p w:rsidR="0037447E" w:rsidRDefault="00F968E2" w:rsidP="0037447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31874598" wp14:editId="19C66583">
                  <wp:extent cx="4676775" cy="6019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7E" w:rsidRDefault="0037447E" w:rsidP="0037447E">
      <w:pPr>
        <w:rPr>
          <w:b/>
          <w:bCs/>
          <w:sz w:val="40"/>
          <w:szCs w:val="40"/>
        </w:rPr>
      </w:pPr>
    </w:p>
    <w:p w:rsidR="00CB0AC5" w:rsidRDefault="00CB0AC5" w:rsidP="006D0C3D">
      <w:pPr>
        <w:rPr>
          <w:rFonts w:asciiTheme="majorBidi" w:hAnsiTheme="majorBidi" w:cstheme="majorBidi"/>
          <w:sz w:val="28"/>
          <w:szCs w:val="28"/>
        </w:rPr>
      </w:pPr>
    </w:p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1"/>
        <w:tblW w:w="10011" w:type="dxa"/>
        <w:tblLook w:val="04A0" w:firstRow="1" w:lastRow="0" w:firstColumn="1" w:lastColumn="0" w:noHBand="0" w:noVBand="1"/>
      </w:tblPr>
      <w:tblGrid>
        <w:gridCol w:w="2232"/>
        <w:gridCol w:w="8004"/>
      </w:tblGrid>
      <w:tr w:rsidR="00F968E2" w:rsidTr="00F968E2">
        <w:tc>
          <w:tcPr>
            <w:tcW w:w="1800" w:type="dxa"/>
            <w:shd w:val="clear" w:color="auto" w:fill="D0CECE" w:themeFill="background2" w:themeFillShade="E6"/>
          </w:tcPr>
          <w:p w:rsidR="00F968E2" w:rsidRPr="00677C21" w:rsidRDefault="00F968E2" w:rsidP="00F968E2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11" w:type="dxa"/>
          </w:tcPr>
          <w:p w:rsidR="00F968E2" w:rsidRPr="00F12955" w:rsidRDefault="00F968E2" w:rsidP="00F968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GDD_002 &gt;&gt;&gt;&gt; CDD_002</w:t>
            </w:r>
          </w:p>
        </w:tc>
      </w:tr>
      <w:tr w:rsidR="00F968E2" w:rsidTr="00F968E2">
        <w:tc>
          <w:tcPr>
            <w:tcW w:w="1800" w:type="dxa"/>
            <w:shd w:val="clear" w:color="auto" w:fill="D0CECE" w:themeFill="background2" w:themeFillShade="E6"/>
          </w:tcPr>
          <w:p w:rsidR="00F968E2" w:rsidRPr="00677C21" w:rsidRDefault="00F968E2" w:rsidP="00F968E2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11" w:type="dxa"/>
          </w:tcPr>
          <w:p w:rsidR="00F968E2" w:rsidRPr="00F12955" w:rsidRDefault="00F968E2" w:rsidP="00F968E2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u8 DIO_u8SetPinDirection(u8 Copy_u</w:t>
            </w:r>
            <w:r>
              <w:rPr>
                <w:sz w:val="28"/>
                <w:szCs w:val="28"/>
              </w:rPr>
              <w:t>8PinId, u8 Copy_u8PinDirection)</w:t>
            </w:r>
          </w:p>
        </w:tc>
      </w:tr>
      <w:tr w:rsidR="00F968E2" w:rsidTr="00F968E2">
        <w:tc>
          <w:tcPr>
            <w:tcW w:w="10011" w:type="dxa"/>
            <w:gridSpan w:val="2"/>
          </w:tcPr>
          <w:p w:rsidR="00F968E2" w:rsidRDefault="001661B3" w:rsidP="00F968E2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00752EB2" wp14:editId="14E9C1D5">
                  <wp:extent cx="6362700" cy="6878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687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p w:rsidR="00F968E2" w:rsidRDefault="00F968E2" w:rsidP="006D0C3D">
      <w:pPr>
        <w:rPr>
          <w:rFonts w:asciiTheme="majorBidi" w:hAnsiTheme="majorBidi" w:cstheme="majorBidi"/>
          <w:sz w:val="28"/>
          <w:szCs w:val="28"/>
        </w:rPr>
      </w:pPr>
    </w:p>
    <w:p w:rsidR="001661B3" w:rsidRDefault="001661B3" w:rsidP="006D0C3D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7322"/>
      </w:tblGrid>
      <w:tr w:rsidR="00076DC7" w:rsidTr="000C4AAF">
        <w:tc>
          <w:tcPr>
            <w:tcW w:w="2065" w:type="dxa"/>
            <w:shd w:val="clear" w:color="auto" w:fill="D0CECE" w:themeFill="background2" w:themeFillShade="E6"/>
          </w:tcPr>
          <w:p w:rsidR="00076DC7" w:rsidRPr="00677C21" w:rsidRDefault="00076DC7" w:rsidP="00076DC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7671" w:type="dxa"/>
          </w:tcPr>
          <w:p w:rsidR="00076DC7" w:rsidRPr="00F12955" w:rsidRDefault="00076DC7" w:rsidP="00076D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GDD_003 &gt;&gt;&gt;&gt; CDD_003</w:t>
            </w:r>
          </w:p>
        </w:tc>
      </w:tr>
      <w:tr w:rsidR="00076DC7" w:rsidTr="000C4AAF">
        <w:tc>
          <w:tcPr>
            <w:tcW w:w="2065" w:type="dxa"/>
            <w:shd w:val="clear" w:color="auto" w:fill="D0CECE" w:themeFill="background2" w:themeFillShade="E6"/>
          </w:tcPr>
          <w:p w:rsidR="00076DC7" w:rsidRPr="00677C21" w:rsidRDefault="00076DC7" w:rsidP="00076DC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7671" w:type="dxa"/>
          </w:tcPr>
          <w:p w:rsidR="00076DC7" w:rsidRPr="00F12955" w:rsidRDefault="00076DC7" w:rsidP="00076DC7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u8 DIO_u8SetPinValue(u8 Copy_u8PinId, u8 Copy_u8PinValue)</w:t>
            </w:r>
          </w:p>
        </w:tc>
      </w:tr>
      <w:tr w:rsidR="00076DC7" w:rsidTr="000C4AAF">
        <w:tc>
          <w:tcPr>
            <w:tcW w:w="9736" w:type="dxa"/>
            <w:gridSpan w:val="2"/>
          </w:tcPr>
          <w:p w:rsidR="00076DC7" w:rsidRDefault="00E244A5" w:rsidP="000C4AA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6A7FFF69" wp14:editId="2FB31415">
                  <wp:extent cx="6188710" cy="6490335"/>
                  <wp:effectExtent l="0" t="0" r="254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64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DC7" w:rsidRDefault="00076DC7" w:rsidP="006D0C3D">
      <w:pPr>
        <w:rPr>
          <w:rFonts w:asciiTheme="majorBidi" w:hAnsiTheme="majorBidi" w:cstheme="majorBidi"/>
          <w:sz w:val="28"/>
          <w:szCs w:val="28"/>
        </w:rPr>
      </w:pPr>
    </w:p>
    <w:p w:rsidR="00BD1AC9" w:rsidRDefault="00BD1AC9" w:rsidP="006D0C3D">
      <w:pPr>
        <w:rPr>
          <w:rFonts w:asciiTheme="majorBidi" w:hAnsiTheme="majorBidi" w:cstheme="majorBidi"/>
          <w:sz w:val="28"/>
          <w:szCs w:val="28"/>
        </w:rPr>
      </w:pPr>
    </w:p>
    <w:p w:rsidR="00BD1AC9" w:rsidRDefault="00BD1AC9" w:rsidP="006D0C3D">
      <w:pPr>
        <w:rPr>
          <w:rFonts w:asciiTheme="majorBidi" w:hAnsiTheme="majorBidi" w:cstheme="majorBidi"/>
          <w:sz w:val="28"/>
          <w:szCs w:val="28"/>
        </w:rPr>
      </w:pPr>
    </w:p>
    <w:p w:rsidR="00BD1AC9" w:rsidRDefault="00BD1AC9" w:rsidP="006D0C3D">
      <w:pPr>
        <w:rPr>
          <w:rFonts w:asciiTheme="majorBidi" w:hAnsiTheme="majorBidi" w:cstheme="majorBidi"/>
          <w:sz w:val="28"/>
          <w:szCs w:val="28"/>
        </w:rPr>
      </w:pPr>
    </w:p>
    <w:p w:rsidR="00BD1AC9" w:rsidRDefault="00BD1AC9" w:rsidP="006D0C3D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7707"/>
      </w:tblGrid>
      <w:tr w:rsidR="00BD1AC9" w:rsidTr="00BD1AC9">
        <w:tc>
          <w:tcPr>
            <w:tcW w:w="1525" w:type="dxa"/>
            <w:shd w:val="clear" w:color="auto" w:fill="D0CECE" w:themeFill="background2" w:themeFillShade="E6"/>
          </w:tcPr>
          <w:p w:rsidR="00BD1AC9" w:rsidRPr="00677C21" w:rsidRDefault="00BD1AC9" w:rsidP="00BD1AC9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11" w:type="dxa"/>
          </w:tcPr>
          <w:p w:rsidR="00BD1AC9" w:rsidRPr="00F12955" w:rsidRDefault="00BD1AC9" w:rsidP="00BD1AC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GDD_004 &gt;&gt;&gt;&gt; CDD_004</w:t>
            </w:r>
          </w:p>
        </w:tc>
      </w:tr>
      <w:tr w:rsidR="00BD1AC9" w:rsidTr="00BD1AC9">
        <w:tc>
          <w:tcPr>
            <w:tcW w:w="1525" w:type="dxa"/>
            <w:shd w:val="clear" w:color="auto" w:fill="D0CECE" w:themeFill="background2" w:themeFillShade="E6"/>
          </w:tcPr>
          <w:p w:rsidR="00BD1AC9" w:rsidRPr="00677C21" w:rsidRDefault="00BD1AC9" w:rsidP="00BD1AC9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11" w:type="dxa"/>
          </w:tcPr>
          <w:p w:rsidR="00BD1AC9" w:rsidRPr="00F12955" w:rsidRDefault="00BD1AC9" w:rsidP="00BD1AC9">
            <w:pPr>
              <w:rPr>
                <w:sz w:val="28"/>
                <w:szCs w:val="28"/>
              </w:rPr>
            </w:pPr>
            <w:r w:rsidRPr="000D3E50">
              <w:rPr>
                <w:sz w:val="28"/>
                <w:szCs w:val="28"/>
              </w:rPr>
              <w:t>u8 DIO_u8GetPinValue(u8 Copy</w:t>
            </w:r>
            <w:r>
              <w:rPr>
                <w:sz w:val="28"/>
                <w:szCs w:val="28"/>
              </w:rPr>
              <w:t>_u8PinId, u8* Copy_Pu8PinValue)</w:t>
            </w:r>
          </w:p>
        </w:tc>
      </w:tr>
      <w:tr w:rsidR="00BD1AC9" w:rsidTr="000C4AAF">
        <w:tc>
          <w:tcPr>
            <w:tcW w:w="9736" w:type="dxa"/>
            <w:gridSpan w:val="2"/>
          </w:tcPr>
          <w:p w:rsidR="00BD1AC9" w:rsidRDefault="00BD1AC9" w:rsidP="00620DD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4818E4AA" wp14:editId="33000F99">
                  <wp:extent cx="6188710" cy="6811010"/>
                  <wp:effectExtent l="0" t="0" r="254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68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AC9" w:rsidRPr="00E75480" w:rsidRDefault="00BD1AC9" w:rsidP="006D0C3D">
      <w:pPr>
        <w:rPr>
          <w:rFonts w:asciiTheme="majorBidi" w:hAnsiTheme="majorBidi" w:cstheme="majorBidi"/>
          <w:sz w:val="28"/>
          <w:szCs w:val="28"/>
        </w:rPr>
      </w:pPr>
    </w:p>
    <w:sectPr w:rsidR="00BD1AC9" w:rsidRPr="00E75480" w:rsidSect="00074011">
      <w:pgSz w:w="11906" w:h="16838" w:code="9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1E"/>
    <w:rsid w:val="00074011"/>
    <w:rsid w:val="00076DC7"/>
    <w:rsid w:val="000D3E50"/>
    <w:rsid w:val="001661B3"/>
    <w:rsid w:val="00225DD8"/>
    <w:rsid w:val="0037447E"/>
    <w:rsid w:val="0038585C"/>
    <w:rsid w:val="003D022D"/>
    <w:rsid w:val="004A4F55"/>
    <w:rsid w:val="005420C9"/>
    <w:rsid w:val="005A5ED8"/>
    <w:rsid w:val="00620DDB"/>
    <w:rsid w:val="00677036"/>
    <w:rsid w:val="006A7F40"/>
    <w:rsid w:val="006D0C3D"/>
    <w:rsid w:val="00783AF5"/>
    <w:rsid w:val="0079022E"/>
    <w:rsid w:val="008574AA"/>
    <w:rsid w:val="00864EF6"/>
    <w:rsid w:val="008F61B1"/>
    <w:rsid w:val="00916625"/>
    <w:rsid w:val="009B495C"/>
    <w:rsid w:val="009F0C78"/>
    <w:rsid w:val="00A64C7B"/>
    <w:rsid w:val="00AA347A"/>
    <w:rsid w:val="00BD1AC9"/>
    <w:rsid w:val="00CB0AC5"/>
    <w:rsid w:val="00CD0322"/>
    <w:rsid w:val="00D06F7F"/>
    <w:rsid w:val="00D75E50"/>
    <w:rsid w:val="00E244A5"/>
    <w:rsid w:val="00E575EB"/>
    <w:rsid w:val="00E65A1E"/>
    <w:rsid w:val="00E75480"/>
    <w:rsid w:val="00ED3479"/>
    <w:rsid w:val="00F31482"/>
    <w:rsid w:val="00F9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D8ED"/>
  <w15:chartTrackingRefBased/>
  <w15:docId w15:val="{9E1374F6-784E-4674-A4DC-BBDFFCC7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E50"/>
    <w:pPr>
      <w:ind w:left="720"/>
      <w:contextualSpacing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D75E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E5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8A69-9A98-493E-B6AA-428788EC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Naguib</dc:creator>
  <cp:keywords/>
  <dc:description/>
  <cp:lastModifiedBy>Windows User</cp:lastModifiedBy>
  <cp:revision>39</cp:revision>
  <dcterms:created xsi:type="dcterms:W3CDTF">2019-03-20T23:49:00Z</dcterms:created>
  <dcterms:modified xsi:type="dcterms:W3CDTF">2019-03-21T08:43:00Z</dcterms:modified>
</cp:coreProperties>
</file>