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4B" w:rsidRDefault="00FC5E4B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51"/>
        <w:gridCol w:w="5580"/>
      </w:tblGrid>
      <w:tr w:rsidR="00B41FEA" w:rsidTr="00FC5E4B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B41FEA" w:rsidRPr="004A37E6" w:rsidRDefault="002227CA" w:rsidP="00E27765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6.6pt;height:266.6pt">
                  <v:imagedata r:id="rId5" o:title="71gY3c5Y+OL"/>
                </v:shape>
              </w:pict>
            </w:r>
          </w:p>
          <w:p w:rsidR="00B41FEA" w:rsidRDefault="00B41FEA" w:rsidP="00E27765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B41FEA" w:rsidRDefault="00B41FEA" w:rsidP="00E27765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B41FEA" w:rsidRDefault="00B41FEA" w:rsidP="00E27765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</w:rPr>
              <w:drawing>
                <wp:inline distT="0" distB="0" distL="0" distR="0" wp14:anchorId="0797620E" wp14:editId="5599551A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Default="00B41FEA" w:rsidP="00E27765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B41FEA" w:rsidRPr="00A53B4F" w:rsidRDefault="00B41FEA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</w:t>
            </w:r>
            <w:proofErr w:type="spellEnd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Hany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Sara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Kassem</w:t>
            </w:r>
            <w:proofErr w:type="spellEnd"/>
          </w:p>
          <w:p w:rsidR="00B41FEA" w:rsidRPr="00CB5FDE" w:rsidRDefault="005E677D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="00B41FEA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proofErr w:type="spellEnd"/>
            <w:r w:rsidR="00B41FEA"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B41FEA" w:rsidRPr="00CB5FDE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Mahmoud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Naguib</w:t>
            </w:r>
            <w:proofErr w:type="spellEnd"/>
          </w:p>
          <w:p w:rsidR="00B41FEA" w:rsidRDefault="00B41FEA" w:rsidP="00B41FEA">
            <w:pPr>
              <w:pStyle w:val="ListParagraph"/>
              <w:numPr>
                <w:ilvl w:val="0"/>
                <w:numId w:val="7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Mohamed </w:t>
            </w:r>
            <w:proofErr w:type="spellStart"/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Ossama</w:t>
            </w:r>
            <w:proofErr w:type="spellEnd"/>
          </w:p>
          <w:p w:rsidR="00B41FEA" w:rsidRPr="00FC5E4B" w:rsidRDefault="00B41FEA" w:rsidP="00FC5E4B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B41FEA" w:rsidRPr="00A53B4F" w:rsidRDefault="00B41FEA" w:rsidP="00A3084D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 w:rsidR="00A3084D"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B41FEA" w:rsidRDefault="00A3084D" w:rsidP="00B41FEA">
            <w:pPr>
              <w:pStyle w:val="ListParagraph"/>
              <w:numPr>
                <w:ilvl w:val="0"/>
                <w:numId w:val="8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11624B" w:rsidRDefault="0011624B" w:rsidP="0011624B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B41FEA" w:rsidRDefault="00A3084D" w:rsidP="00E27765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1C477D" w:rsidRDefault="000867C5" w:rsidP="001C477D">
            <w:pPr>
              <w:pStyle w:val="NoSpacing"/>
              <w:numPr>
                <w:ilvl w:val="0"/>
                <w:numId w:val="9"/>
              </w:numPr>
            </w:pPr>
            <w:r>
              <w:t>Globa</w:t>
            </w:r>
            <w:r w:rsidR="00DB04DD">
              <w:t xml:space="preserve">l </w:t>
            </w:r>
            <w:r>
              <w:t xml:space="preserve">Design </w:t>
            </w:r>
            <w:r w:rsidR="002F301C">
              <w:t>Document</w:t>
            </w:r>
            <w:r w:rsidR="00DB04DD">
              <w:t xml:space="preserve"> Draft</w:t>
            </w:r>
            <w:r w:rsidR="002F301C">
              <w:t xml:space="preserve">: </w:t>
            </w:r>
            <w:r w:rsidR="00416208">
              <w:t>V1.2</w:t>
            </w:r>
          </w:p>
        </w:tc>
      </w:tr>
    </w:tbl>
    <w:p w:rsidR="00B41FEA" w:rsidRDefault="00B41FEA">
      <w:pPr>
        <w:rPr>
          <w:sz w:val="28"/>
          <w:szCs w:val="28"/>
        </w:rPr>
      </w:pPr>
    </w:p>
    <w:p w:rsidR="0047288C" w:rsidRDefault="0047288C">
      <w:pPr>
        <w:rPr>
          <w:sz w:val="28"/>
          <w:szCs w:val="28"/>
        </w:rPr>
      </w:pPr>
    </w:p>
    <w:p w:rsidR="0047288C" w:rsidRDefault="0047288C">
      <w:pPr>
        <w:rPr>
          <w:sz w:val="28"/>
          <w:szCs w:val="28"/>
        </w:rPr>
      </w:pPr>
    </w:p>
    <w:p w:rsidR="005A1C8F" w:rsidRPr="00B15765" w:rsidRDefault="00424DB2">
      <w:pPr>
        <w:rPr>
          <w:b/>
          <w:bCs/>
          <w:sz w:val="32"/>
          <w:szCs w:val="32"/>
        </w:rPr>
      </w:pPr>
      <w:r w:rsidRPr="00B15765">
        <w:rPr>
          <w:b/>
          <w:bCs/>
          <w:sz w:val="32"/>
          <w:szCs w:val="32"/>
        </w:rPr>
        <w:t>Introduction:</w:t>
      </w:r>
    </w:p>
    <w:p w:rsidR="00424DB2" w:rsidRPr="00B15765" w:rsidRDefault="00424DB2">
      <w:pPr>
        <w:rPr>
          <w:sz w:val="28"/>
          <w:szCs w:val="28"/>
        </w:rPr>
      </w:pPr>
      <w:r w:rsidRPr="00B15765">
        <w:rPr>
          <w:sz w:val="28"/>
          <w:szCs w:val="28"/>
        </w:rPr>
        <w:t>This document illustrates the global design of the software used to implement the project’s functionality.</w:t>
      </w:r>
    </w:p>
    <w:p w:rsidR="00424DB2" w:rsidRPr="00B15765" w:rsidRDefault="00424DB2">
      <w:pPr>
        <w:rPr>
          <w:sz w:val="28"/>
          <w:szCs w:val="28"/>
        </w:rPr>
      </w:pPr>
    </w:p>
    <w:p w:rsidR="00424DB2" w:rsidRPr="00B15765" w:rsidRDefault="00424DB2">
      <w:pPr>
        <w:rPr>
          <w:b/>
          <w:bCs/>
          <w:sz w:val="32"/>
          <w:szCs w:val="32"/>
        </w:rPr>
      </w:pPr>
      <w:r w:rsidRPr="00B15765">
        <w:rPr>
          <w:b/>
          <w:bCs/>
          <w:sz w:val="32"/>
          <w:szCs w:val="32"/>
        </w:rPr>
        <w:t>Description:</w:t>
      </w:r>
    </w:p>
    <w:p w:rsidR="00375B9D" w:rsidRPr="00B15765" w:rsidRDefault="00375B9D" w:rsidP="00375B9D">
      <w:pPr>
        <w:rPr>
          <w:rFonts w:cstheme="minorHAnsi"/>
          <w:sz w:val="28"/>
          <w:szCs w:val="28"/>
        </w:rPr>
      </w:pPr>
      <w:r w:rsidRPr="00B15765">
        <w:rPr>
          <w:rFonts w:cstheme="minorHAnsi"/>
          <w:sz w:val="28"/>
          <w:szCs w:val="28"/>
        </w:rPr>
        <w:t xml:space="preserve">There are three main layers to the software, the Micro-controller layer (MCAL), the Hardware layer (HAL) and the Application layer (App.) </w:t>
      </w:r>
    </w:p>
    <w:p w:rsidR="008D71A9" w:rsidRPr="00B15765" w:rsidRDefault="00375B9D" w:rsidP="00375B9D">
      <w:pPr>
        <w:rPr>
          <w:rFonts w:cstheme="minorHAnsi"/>
          <w:sz w:val="28"/>
          <w:szCs w:val="28"/>
        </w:rPr>
      </w:pPr>
      <w:r w:rsidRPr="00B15765">
        <w:rPr>
          <w:rFonts w:cstheme="minorHAnsi"/>
          <w:sz w:val="28"/>
          <w:szCs w:val="28"/>
        </w:rPr>
        <w:t xml:space="preserve">The document is divided into those three section with their designated functions that will be used in writing the software for the Alarm Clock project. Each section </w:t>
      </w:r>
      <w:r w:rsidR="00416208" w:rsidRPr="00B15765">
        <w:rPr>
          <w:rFonts w:cstheme="minorHAnsi"/>
          <w:sz w:val="28"/>
          <w:szCs w:val="28"/>
        </w:rPr>
        <w:t>has a description of which function will</w:t>
      </w:r>
      <w:r w:rsidR="008B24EC">
        <w:rPr>
          <w:rFonts w:cstheme="minorHAnsi"/>
          <w:sz w:val="28"/>
          <w:szCs w:val="28"/>
        </w:rPr>
        <w:t xml:space="preserve"> use which </w:t>
      </w:r>
      <w:r w:rsidR="00416208" w:rsidRPr="00B15765">
        <w:rPr>
          <w:rFonts w:cstheme="minorHAnsi"/>
          <w:sz w:val="28"/>
          <w:szCs w:val="28"/>
        </w:rPr>
        <w:t>function from another layer.</w:t>
      </w: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647DE1" w:rsidRPr="00B15765" w:rsidRDefault="00647DE1" w:rsidP="00647DE1">
      <w:pPr>
        <w:rPr>
          <w:rFonts w:cstheme="minorHAnsi"/>
          <w:sz w:val="28"/>
          <w:szCs w:val="28"/>
        </w:rPr>
      </w:pPr>
      <w:r w:rsidRPr="00B15765">
        <w:rPr>
          <w:rFonts w:cstheme="minorHAnsi"/>
          <w:b/>
          <w:bCs/>
          <w:sz w:val="32"/>
          <w:szCs w:val="32"/>
        </w:rPr>
        <w:t>Version:</w:t>
      </w:r>
      <w:r w:rsidR="0043240B">
        <w:rPr>
          <w:rFonts w:cstheme="minorHAnsi"/>
          <w:sz w:val="28"/>
          <w:szCs w:val="28"/>
        </w:rPr>
        <w:t xml:space="preserve"> This is version 2.1</w:t>
      </w:r>
    </w:p>
    <w:p w:rsidR="00F455B2" w:rsidRPr="00886738" w:rsidRDefault="00647DE1" w:rsidP="0043240B">
      <w:pPr>
        <w:spacing w:after="0" w:line="331" w:lineRule="atLeast"/>
        <w:rPr>
          <w:rFonts w:ascii="Arial" w:eastAsia="Times New Roman" w:hAnsi="Arial" w:cs="Arial"/>
          <w:color w:val="000000" w:themeColor="text1"/>
          <w:lang w:eastAsia="en-GB"/>
        </w:rPr>
      </w:pPr>
      <w:r w:rsidRPr="00886738">
        <w:rPr>
          <w:rFonts w:cstheme="minorHAnsi"/>
          <w:b/>
          <w:bCs/>
          <w:sz w:val="32"/>
          <w:szCs w:val="32"/>
        </w:rPr>
        <w:t>Modified by:</w:t>
      </w:r>
      <w:r w:rsidRPr="00886738">
        <w:rPr>
          <w:rFonts w:cstheme="minorHAnsi"/>
          <w:sz w:val="28"/>
          <w:szCs w:val="28"/>
        </w:rPr>
        <w:t xml:space="preserve"> </w:t>
      </w:r>
      <w:proofErr w:type="spellStart"/>
      <w:r w:rsidR="00F455B2" w:rsidRPr="00886738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886738" w:rsidRPr="00886738">
        <w:rPr>
          <w:rFonts w:ascii="Arial" w:eastAsia="Times New Roman" w:hAnsi="Arial" w:cs="Arial"/>
          <w:color w:val="000000" w:themeColor="text1"/>
          <w:lang w:eastAsia="en-GB"/>
        </w:rPr>
        <w:t>s</w:t>
      </w:r>
      <w:r w:rsidR="00F455B2" w:rsidRPr="00886738">
        <w:rPr>
          <w:rFonts w:ascii="Arial" w:eastAsia="Times New Roman" w:hAnsi="Arial" w:cs="Arial"/>
          <w:color w:val="000000" w:themeColor="text1"/>
          <w:lang w:eastAsia="en-GB"/>
        </w:rPr>
        <w:t>ma</w:t>
      </w:r>
      <w:r w:rsidR="00886738" w:rsidRPr="00886738">
        <w:rPr>
          <w:rFonts w:ascii="Arial" w:eastAsia="Times New Roman" w:hAnsi="Arial" w:cs="Arial"/>
          <w:color w:val="000000" w:themeColor="text1"/>
          <w:lang w:eastAsia="en-GB"/>
        </w:rPr>
        <w:t>a</w:t>
      </w:r>
      <w:proofErr w:type="spellEnd"/>
      <w:r w:rsidR="00F455B2" w:rsidRPr="00886738">
        <w:rPr>
          <w:rFonts w:ascii="Arial" w:eastAsia="Times New Roman" w:hAnsi="Arial" w:cs="Arial"/>
          <w:color w:val="000000" w:themeColor="text1"/>
          <w:lang w:eastAsia="en-GB"/>
        </w:rPr>
        <w:t xml:space="preserve"> Adel</w:t>
      </w:r>
    </w:p>
    <w:p w:rsidR="00647DE1" w:rsidRPr="00B15765" w:rsidRDefault="00647DE1" w:rsidP="00F455B2">
      <w:pPr>
        <w:rPr>
          <w:rFonts w:cstheme="minorHAnsi"/>
          <w:sz w:val="28"/>
          <w:szCs w:val="28"/>
        </w:rPr>
      </w:pPr>
    </w:p>
    <w:p w:rsidR="00647DE1" w:rsidRDefault="00647DE1" w:rsidP="00647DE1">
      <w:pPr>
        <w:rPr>
          <w:rFonts w:cstheme="minorHAnsi"/>
          <w:sz w:val="28"/>
          <w:szCs w:val="28"/>
        </w:rPr>
      </w:pPr>
      <w:r w:rsidRPr="00B15765">
        <w:rPr>
          <w:rFonts w:cstheme="minorHAnsi"/>
          <w:b/>
          <w:bCs/>
          <w:sz w:val="32"/>
          <w:szCs w:val="32"/>
        </w:rPr>
        <w:t>Modifications:</w:t>
      </w:r>
      <w:r w:rsidRPr="00B15765">
        <w:rPr>
          <w:rFonts w:cstheme="minorHAnsi"/>
          <w:sz w:val="28"/>
          <w:szCs w:val="28"/>
        </w:rPr>
        <w:t xml:space="preserve"> Adding the description for the document, and altering the layout.</w:t>
      </w:r>
    </w:p>
    <w:p w:rsidR="00CE71C7" w:rsidRPr="00CE71C7" w:rsidRDefault="00CE71C7" w:rsidP="00647DE1">
      <w:pPr>
        <w:rPr>
          <w:rFonts w:cstheme="minorHAnsi"/>
          <w:b/>
          <w:bCs/>
          <w:sz w:val="32"/>
          <w:szCs w:val="32"/>
        </w:rPr>
      </w:pPr>
      <w:r w:rsidRPr="00CE71C7">
        <w:rPr>
          <w:rFonts w:cstheme="minorHAnsi"/>
          <w:b/>
          <w:bCs/>
          <w:sz w:val="32"/>
          <w:szCs w:val="32"/>
        </w:rPr>
        <w:t>Version Control: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48"/>
        <w:gridCol w:w="2248"/>
        <w:gridCol w:w="2829"/>
        <w:gridCol w:w="3720"/>
      </w:tblGrid>
      <w:tr w:rsidR="003D0B32" w:rsidRPr="00277C8F" w:rsidTr="00230E29">
        <w:trPr>
          <w:trHeight w:val="294"/>
        </w:trPr>
        <w:tc>
          <w:tcPr>
            <w:tcW w:w="1548" w:type="dxa"/>
          </w:tcPr>
          <w:p w:rsidR="003D0B32" w:rsidRPr="00CE71C7" w:rsidRDefault="003D0B32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248" w:type="dxa"/>
          </w:tcPr>
          <w:p w:rsidR="003D0B32" w:rsidRPr="00CE71C7" w:rsidRDefault="003D0B32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829" w:type="dxa"/>
          </w:tcPr>
          <w:p w:rsidR="003D0B32" w:rsidRPr="00CE71C7" w:rsidRDefault="003D0B32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720" w:type="dxa"/>
          </w:tcPr>
          <w:p w:rsidR="003D0B32" w:rsidRPr="00CE71C7" w:rsidRDefault="004F528E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3D0B32" w:rsidRPr="00D94814" w:rsidTr="00230E29">
        <w:trPr>
          <w:trHeight w:val="1352"/>
        </w:trPr>
        <w:tc>
          <w:tcPr>
            <w:tcW w:w="1548" w:type="dxa"/>
          </w:tcPr>
          <w:p w:rsidR="003D0B32" w:rsidRPr="00CE71C7" w:rsidRDefault="003D0B32" w:rsidP="00BD0A47">
            <w:r w:rsidRPr="00CE71C7">
              <w:t xml:space="preserve">V </w:t>
            </w:r>
            <w:r w:rsidR="00934E83" w:rsidRPr="00CE71C7">
              <w:t>1.1</w:t>
            </w:r>
          </w:p>
        </w:tc>
        <w:tc>
          <w:tcPr>
            <w:tcW w:w="2248" w:type="dxa"/>
          </w:tcPr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A2217E" w:rsidRPr="009063BB" w:rsidRDefault="00A2217E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</w:t>
            </w: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sama</w:t>
            </w:r>
          </w:p>
          <w:p w:rsidR="003D0B32" w:rsidRPr="009063BB" w:rsidRDefault="003D0B32" w:rsidP="00A2217E">
            <w:pPr>
              <w:rPr>
                <w:sz w:val="18"/>
                <w:szCs w:val="18"/>
              </w:rPr>
            </w:pPr>
          </w:p>
        </w:tc>
        <w:tc>
          <w:tcPr>
            <w:tcW w:w="2829" w:type="dxa"/>
          </w:tcPr>
          <w:p w:rsidR="003D0B32" w:rsidRPr="00CE71C7" w:rsidRDefault="003D0B32" w:rsidP="00BD0A47">
            <w:r w:rsidRPr="00CE71C7">
              <w:t>February 12 , 2019</w:t>
            </w:r>
          </w:p>
        </w:tc>
        <w:tc>
          <w:tcPr>
            <w:tcW w:w="3720" w:type="dxa"/>
          </w:tcPr>
          <w:p w:rsidR="003D0B32" w:rsidRPr="00CE71C7" w:rsidRDefault="003D0B32" w:rsidP="00BD0A47">
            <w:r w:rsidRPr="00CE71C7">
              <w:t>First Version</w:t>
            </w:r>
            <w:r w:rsidR="00D641A9" w:rsidRPr="00CE71C7">
              <w:t xml:space="preserve"> of the CDD, added the initial design for the software</w:t>
            </w:r>
          </w:p>
        </w:tc>
      </w:tr>
      <w:tr w:rsidR="00D641A9" w:rsidRPr="00D94814" w:rsidTr="00230E29">
        <w:trPr>
          <w:trHeight w:val="1352"/>
        </w:trPr>
        <w:tc>
          <w:tcPr>
            <w:tcW w:w="1548" w:type="dxa"/>
          </w:tcPr>
          <w:p w:rsidR="00D641A9" w:rsidRPr="00CE71C7" w:rsidRDefault="00D641A9" w:rsidP="00BD0A47">
            <w:r w:rsidRPr="00CE71C7">
              <w:t>V 1.2</w:t>
            </w:r>
          </w:p>
        </w:tc>
        <w:tc>
          <w:tcPr>
            <w:tcW w:w="2248" w:type="dxa"/>
          </w:tcPr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Hany</w:t>
            </w:r>
          </w:p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Sara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Kassem</w:t>
            </w:r>
            <w:proofErr w:type="spellEnd"/>
          </w:p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</w:t>
            </w:r>
            <w:proofErr w:type="spellEnd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 Adel</w:t>
            </w:r>
          </w:p>
          <w:p w:rsidR="0065165F" w:rsidRPr="009063BB" w:rsidRDefault="0065165F" w:rsidP="0065165F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 xml:space="preserve">Mahmoud </w:t>
            </w:r>
            <w:proofErr w:type="spellStart"/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Naguib</w:t>
            </w:r>
            <w:proofErr w:type="spellEnd"/>
          </w:p>
          <w:p w:rsidR="00D641A9" w:rsidRPr="009063BB" w:rsidRDefault="0065165F" w:rsidP="009063BB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829" w:type="dxa"/>
          </w:tcPr>
          <w:p w:rsidR="00D641A9" w:rsidRPr="00CE71C7" w:rsidRDefault="0065165F" w:rsidP="00BD0A47">
            <w:r w:rsidRPr="00CE71C7">
              <w:t>February 18</w:t>
            </w:r>
            <w:r w:rsidRPr="00CE71C7">
              <w:t xml:space="preserve"> , 2019</w:t>
            </w:r>
          </w:p>
        </w:tc>
        <w:tc>
          <w:tcPr>
            <w:tcW w:w="3720" w:type="dxa"/>
          </w:tcPr>
          <w:p w:rsidR="00CC32C9" w:rsidRPr="00CE71C7" w:rsidRDefault="00C70C07" w:rsidP="00CC32C9">
            <w:r w:rsidRPr="00CE71C7">
              <w:t>Second version of the CDD</w:t>
            </w:r>
            <w:r w:rsidR="00CC32C9" w:rsidRPr="00CE71C7">
              <w:t>, modified some of the functions’ prototypes and the layout of the document</w:t>
            </w:r>
          </w:p>
        </w:tc>
      </w:tr>
      <w:tr w:rsidR="00D641A9" w:rsidRPr="00D94814" w:rsidTr="00230E29">
        <w:trPr>
          <w:trHeight w:val="1352"/>
        </w:trPr>
        <w:tc>
          <w:tcPr>
            <w:tcW w:w="1548" w:type="dxa"/>
          </w:tcPr>
          <w:p w:rsidR="00D641A9" w:rsidRPr="00CE71C7" w:rsidRDefault="00C70C07" w:rsidP="00BD0A47">
            <w:r w:rsidRPr="00CE71C7">
              <w:lastRenderedPageBreak/>
              <w:t>V 2.1</w:t>
            </w:r>
          </w:p>
        </w:tc>
        <w:tc>
          <w:tcPr>
            <w:tcW w:w="2248" w:type="dxa"/>
          </w:tcPr>
          <w:p w:rsidR="00D641A9" w:rsidRPr="00CE71C7" w:rsidRDefault="00C70C07" w:rsidP="00A2217E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proofErr w:type="spellStart"/>
            <w:r w:rsidRPr="00CE71C7">
              <w:rPr>
                <w:rFonts w:ascii="Arial" w:eastAsia="Times New Roman" w:hAnsi="Arial" w:cs="Arial"/>
                <w:color w:val="000000" w:themeColor="text1"/>
                <w:lang w:eastAsia="en-GB"/>
              </w:rPr>
              <w:t>Asmaa</w:t>
            </w:r>
            <w:proofErr w:type="spellEnd"/>
            <w:r w:rsidRPr="00CE71C7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</w:tc>
        <w:tc>
          <w:tcPr>
            <w:tcW w:w="2829" w:type="dxa"/>
          </w:tcPr>
          <w:p w:rsidR="00D641A9" w:rsidRPr="00CE71C7" w:rsidRDefault="00487E4B" w:rsidP="00BD0A47">
            <w:r w:rsidRPr="00CE71C7">
              <w:t>March 13 , 2019</w:t>
            </w:r>
          </w:p>
        </w:tc>
        <w:tc>
          <w:tcPr>
            <w:tcW w:w="3720" w:type="dxa"/>
          </w:tcPr>
          <w:p w:rsidR="00D641A9" w:rsidRPr="00CE71C7" w:rsidRDefault="001B5E51" w:rsidP="00BD0A47">
            <w:r w:rsidRPr="00CE71C7">
              <w:t>Third version of the CDD, added the static architecture layers, and modified the layout of the tables of the API’s</w:t>
            </w:r>
          </w:p>
        </w:tc>
      </w:tr>
    </w:tbl>
    <w:p w:rsidR="003D0B32" w:rsidRPr="00B15765" w:rsidRDefault="003D0B32" w:rsidP="00647DE1">
      <w:pPr>
        <w:rPr>
          <w:rFonts w:cstheme="minorHAnsi"/>
          <w:sz w:val="28"/>
          <w:szCs w:val="28"/>
        </w:rPr>
      </w:pP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Default="002F6E30" w:rsidP="00375B9D">
      <w:pPr>
        <w:rPr>
          <w:rFonts w:cstheme="minorHAnsi"/>
          <w:sz w:val="28"/>
          <w:szCs w:val="28"/>
        </w:rPr>
      </w:pPr>
    </w:p>
    <w:p w:rsidR="002F6E30" w:rsidRPr="00B15765" w:rsidRDefault="002F6E30" w:rsidP="00375B9D">
      <w:pPr>
        <w:rPr>
          <w:rFonts w:cstheme="minorHAnsi"/>
          <w:sz w:val="28"/>
          <w:szCs w:val="28"/>
        </w:rPr>
      </w:pPr>
    </w:p>
    <w:p w:rsidR="00416208" w:rsidRPr="00B15765" w:rsidRDefault="00416208" w:rsidP="00375B9D">
      <w:pPr>
        <w:rPr>
          <w:rFonts w:cstheme="minorHAnsi"/>
          <w:sz w:val="28"/>
          <w:szCs w:val="28"/>
        </w:rPr>
      </w:pPr>
    </w:p>
    <w:p w:rsidR="00416208" w:rsidRDefault="00416208" w:rsidP="00375B9D">
      <w:pPr>
        <w:rPr>
          <w:rFonts w:cstheme="minorHAnsi"/>
          <w:sz w:val="28"/>
          <w:szCs w:val="28"/>
        </w:rPr>
      </w:pPr>
    </w:p>
    <w:p w:rsidR="00902150" w:rsidRPr="00B15765" w:rsidRDefault="00902150" w:rsidP="00375B9D">
      <w:pPr>
        <w:rPr>
          <w:rFonts w:cstheme="minorHAnsi"/>
          <w:sz w:val="28"/>
          <w:szCs w:val="28"/>
        </w:rPr>
      </w:pPr>
    </w:p>
    <w:p w:rsidR="00416208" w:rsidRDefault="008030ED" w:rsidP="00375B9D">
      <w:pPr>
        <w:rPr>
          <w:b/>
          <w:bCs/>
          <w:sz w:val="40"/>
          <w:szCs w:val="40"/>
          <w:u w:val="single"/>
        </w:rPr>
      </w:pPr>
      <w:r w:rsidRPr="002B1CB0">
        <w:rPr>
          <w:b/>
          <w:bCs/>
          <w:sz w:val="40"/>
          <w:szCs w:val="40"/>
          <w:u w:val="single"/>
        </w:rPr>
        <w:lastRenderedPageBreak/>
        <w:t>Static Design</w:t>
      </w:r>
      <w:r w:rsidR="002227CA" w:rsidRPr="002B1CB0">
        <w:rPr>
          <w:b/>
          <w:bCs/>
          <w:sz w:val="40"/>
          <w:szCs w:val="40"/>
          <w:u w:val="single"/>
        </w:rPr>
        <w:t>:</w:t>
      </w:r>
    </w:p>
    <w:p w:rsidR="002B1CB0" w:rsidRPr="002B1CB0" w:rsidRDefault="002B1CB0" w:rsidP="00375B9D">
      <w:pPr>
        <w:rPr>
          <w:b/>
          <w:bCs/>
          <w:sz w:val="28"/>
          <w:szCs w:val="28"/>
        </w:rPr>
      </w:pPr>
      <w:r w:rsidRPr="002B1CB0">
        <w:rPr>
          <w:b/>
          <w:bCs/>
          <w:sz w:val="40"/>
          <w:szCs w:val="40"/>
        </w:rPr>
        <w:tab/>
      </w:r>
      <w:r w:rsidRPr="002B1CB0">
        <w:rPr>
          <w:b/>
          <w:bCs/>
          <w:sz w:val="28"/>
          <w:szCs w:val="28"/>
        </w:rPr>
        <w:t>Description:</w:t>
      </w:r>
    </w:p>
    <w:p w:rsidR="00CE71C7" w:rsidRDefault="002B1CB0" w:rsidP="002B1CB0">
      <w:pPr>
        <w:ind w:left="1440"/>
        <w:rPr>
          <w:sz w:val="28"/>
          <w:szCs w:val="28"/>
        </w:rPr>
      </w:pPr>
      <w:r w:rsidRPr="002B1CB0">
        <w:rPr>
          <w:sz w:val="28"/>
          <w:szCs w:val="28"/>
        </w:rPr>
        <w:t>The layered architecture is a way to design the software in a modular way. There are main three layers, each layer can use API’s from the pre</w:t>
      </w:r>
      <w:r w:rsidR="00CE71C7">
        <w:rPr>
          <w:sz w:val="28"/>
          <w:szCs w:val="28"/>
        </w:rPr>
        <w:t>vious layer but not vice versa.</w:t>
      </w:r>
    </w:p>
    <w:p w:rsidR="00CE71C7" w:rsidRDefault="00CE71C7" w:rsidP="002B1CB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following chart shows the architecture layers as a general overview. </w:t>
      </w:r>
    </w:p>
    <w:p w:rsidR="00CE71C7" w:rsidRDefault="00CE71C7" w:rsidP="00CE71C7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36160" cy="3054886"/>
            <wp:effectExtent l="0" t="0" r="254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29" cy="306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CE71C7" w:rsidRDefault="00CE71C7" w:rsidP="002B1CB0">
      <w:pPr>
        <w:ind w:left="1440"/>
        <w:rPr>
          <w:sz w:val="28"/>
          <w:szCs w:val="28"/>
        </w:rPr>
      </w:pPr>
    </w:p>
    <w:p w:rsidR="002B1CB0" w:rsidRPr="002B1CB0" w:rsidRDefault="002B1CB0" w:rsidP="00CE71C7">
      <w:pPr>
        <w:ind w:left="630"/>
        <w:rPr>
          <w:sz w:val="28"/>
          <w:szCs w:val="28"/>
        </w:rPr>
      </w:pPr>
      <w:r w:rsidRPr="002B1CB0">
        <w:rPr>
          <w:sz w:val="28"/>
          <w:szCs w:val="28"/>
        </w:rPr>
        <w:lastRenderedPageBreak/>
        <w:t>The following chart explains the architecture used and the calling pattern.</w:t>
      </w:r>
    </w:p>
    <w:p w:rsidR="002227CA" w:rsidRPr="002B1CB0" w:rsidRDefault="00AD5840" w:rsidP="00AD5840">
      <w:pPr>
        <w:jc w:val="center"/>
        <w:rPr>
          <w:sz w:val="28"/>
          <w:szCs w:val="28"/>
        </w:rPr>
      </w:pPr>
      <w:r w:rsidRPr="002B1CB0">
        <w:rPr>
          <w:sz w:val="28"/>
          <w:szCs w:val="28"/>
        </w:rPr>
        <w:pict>
          <v:shape id="_x0000_i1028" type="#_x0000_t75" style="width:407pt;height:416pt">
            <v:imagedata r:id="rId8" o:title="static_Arch"/>
          </v:shape>
        </w:pict>
      </w:r>
    </w:p>
    <w:p w:rsidR="006C69BA" w:rsidRDefault="006C69BA" w:rsidP="005C6C4B">
      <w:pPr>
        <w:rPr>
          <w:rFonts w:cstheme="minorHAnsi"/>
          <w:sz w:val="32"/>
          <w:szCs w:val="32"/>
          <w:u w:val="single"/>
        </w:rPr>
      </w:pPr>
    </w:p>
    <w:p w:rsidR="006C69BA" w:rsidRDefault="006C69BA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8A424B" w:rsidRDefault="008A424B" w:rsidP="005C6C4B">
      <w:pPr>
        <w:rPr>
          <w:rFonts w:cstheme="minorHAnsi"/>
          <w:sz w:val="32"/>
          <w:szCs w:val="32"/>
          <w:u w:val="single"/>
        </w:rPr>
      </w:pPr>
    </w:p>
    <w:p w:rsidR="006C69BA" w:rsidRDefault="006C69BA" w:rsidP="005C6C4B">
      <w:pPr>
        <w:rPr>
          <w:rFonts w:cstheme="minorHAnsi"/>
          <w:sz w:val="32"/>
          <w:szCs w:val="32"/>
          <w:u w:val="single"/>
        </w:rPr>
      </w:pPr>
    </w:p>
    <w:p w:rsidR="00DB28A3" w:rsidRDefault="005C6C4B" w:rsidP="000C3F5B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u w:val="single"/>
        </w:rPr>
      </w:pPr>
      <w:r w:rsidRPr="006C69BA">
        <w:rPr>
          <w:rFonts w:cstheme="minorHAnsi"/>
          <w:sz w:val="32"/>
          <w:szCs w:val="32"/>
          <w:u w:val="single"/>
        </w:rPr>
        <w:lastRenderedPageBreak/>
        <w:t>Micro-controller Layer (MCAL):</w:t>
      </w:r>
    </w:p>
    <w:p w:rsidR="000C3F5B" w:rsidRPr="00F74BF7" w:rsidRDefault="000C3F5B" w:rsidP="000C3F5B">
      <w:pPr>
        <w:pStyle w:val="ListParagraph"/>
        <w:rPr>
          <w:rFonts w:cstheme="minorHAnsi"/>
          <w:sz w:val="28"/>
          <w:szCs w:val="28"/>
        </w:rPr>
      </w:pPr>
      <w:r w:rsidRPr="00F74BF7">
        <w:rPr>
          <w:rFonts w:cstheme="minorHAnsi"/>
          <w:sz w:val="28"/>
          <w:szCs w:val="28"/>
        </w:rPr>
        <w:t>Which has two main API’s that directly deals with the hardware of the micro-controller. The description of these API’s is as follows.</w:t>
      </w:r>
    </w:p>
    <w:p w:rsidR="006C69BA" w:rsidRPr="00DB28A3" w:rsidRDefault="006C69BA" w:rsidP="00DB28A3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B15765">
        <w:rPr>
          <w:sz w:val="28"/>
          <w:szCs w:val="28"/>
        </w:rPr>
        <w:t>Clear_bit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A27" w:rsidTr="00E76A27">
        <w:tc>
          <w:tcPr>
            <w:tcW w:w="4675" w:type="dxa"/>
          </w:tcPr>
          <w:p w:rsidR="00E76A27" w:rsidRPr="00AC337E" w:rsidRDefault="00E76A27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E76A27" w:rsidRPr="00AC337E" w:rsidRDefault="0065769E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Clear bit</w:t>
            </w:r>
          </w:p>
        </w:tc>
      </w:tr>
      <w:tr w:rsidR="00055690" w:rsidTr="00E76A27">
        <w:tc>
          <w:tcPr>
            <w:tcW w:w="4675" w:type="dxa"/>
          </w:tcPr>
          <w:p w:rsidR="00055690" w:rsidRPr="00AC337E" w:rsidRDefault="00055690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302CF7" w:rsidRPr="00AC337E" w:rsidRDefault="00D5729C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U8</w:t>
            </w:r>
            <w:r w:rsidR="00302CF7" w:rsidRPr="00AC337E">
              <w:rPr>
                <w:rFonts w:cstheme="minorHAnsi"/>
                <w:sz w:val="28"/>
                <w:szCs w:val="28"/>
              </w:rPr>
              <w:t xml:space="preserve"> DIO</w:t>
            </w:r>
            <w:r w:rsidR="00112A7F" w:rsidRPr="00AC337E">
              <w:rPr>
                <w:rFonts w:cstheme="minorHAnsi"/>
                <w:sz w:val="28"/>
                <w:szCs w:val="28"/>
              </w:rPr>
              <w:t>_u8</w:t>
            </w:r>
            <w:r w:rsidR="00302CF7" w:rsidRPr="00AC337E">
              <w:rPr>
                <w:rFonts w:cstheme="minorHAnsi"/>
                <w:sz w:val="28"/>
                <w:szCs w:val="28"/>
              </w:rPr>
              <w:t>ClearBit (u8 Copy_u8PortId, u8 Copy_u8PinId)</w:t>
            </w:r>
          </w:p>
          <w:p w:rsidR="00055690" w:rsidRPr="00AC337E" w:rsidRDefault="00055690" w:rsidP="00D5729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76A27" w:rsidTr="00E76A27">
        <w:tc>
          <w:tcPr>
            <w:tcW w:w="4675" w:type="dxa"/>
          </w:tcPr>
          <w:p w:rsidR="00E76A27" w:rsidRPr="00AC337E" w:rsidRDefault="00E76A27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D5729C" w:rsidRPr="00AC337E" w:rsidRDefault="00D5729C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Port number</w:t>
            </w:r>
          </w:p>
          <w:p w:rsidR="00D5729C" w:rsidRPr="00AC337E" w:rsidRDefault="00D5729C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Pin number</w:t>
            </w:r>
          </w:p>
          <w:p w:rsidR="00E76A27" w:rsidRPr="00AC337E" w:rsidRDefault="00E76A27" w:rsidP="00D5729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76A27" w:rsidTr="00E76A27">
        <w:tc>
          <w:tcPr>
            <w:tcW w:w="4675" w:type="dxa"/>
          </w:tcPr>
          <w:p w:rsidR="00E76A27" w:rsidRPr="00AC337E" w:rsidRDefault="00E76A27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E76A27" w:rsidRPr="00AC337E" w:rsidRDefault="00D5729C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Error State</w:t>
            </w:r>
          </w:p>
        </w:tc>
      </w:tr>
      <w:tr w:rsidR="00E76A27" w:rsidTr="00E76A27">
        <w:tc>
          <w:tcPr>
            <w:tcW w:w="4675" w:type="dxa"/>
          </w:tcPr>
          <w:p w:rsidR="00E76A27" w:rsidRPr="00AC337E" w:rsidRDefault="00A336D0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A3376A" w:rsidRPr="00AC337E" w:rsidRDefault="00A3376A" w:rsidP="00A3376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The function is supposed to take the port number and the pin number to clear its value to zero.</w:t>
            </w:r>
          </w:p>
          <w:p w:rsidR="00E76A27" w:rsidRPr="00AC337E" w:rsidRDefault="00E76A27" w:rsidP="00A3376A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  <w:tr w:rsidR="00E76A27" w:rsidTr="00E76A27">
        <w:tc>
          <w:tcPr>
            <w:tcW w:w="4675" w:type="dxa"/>
          </w:tcPr>
          <w:p w:rsidR="00E76A27" w:rsidRPr="00AC337E" w:rsidRDefault="00E228F3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E76A27" w:rsidRPr="00AC337E" w:rsidRDefault="00E228F3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Nothing</w:t>
            </w:r>
          </w:p>
        </w:tc>
      </w:tr>
      <w:tr w:rsidR="00737DAA" w:rsidTr="00E76A27">
        <w:tc>
          <w:tcPr>
            <w:tcW w:w="4675" w:type="dxa"/>
          </w:tcPr>
          <w:p w:rsidR="00737DAA" w:rsidRPr="00AC337E" w:rsidRDefault="00737DAA" w:rsidP="005C6C4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AC337E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737DAA" w:rsidRPr="00AC337E" w:rsidRDefault="00737DAA" w:rsidP="00D5729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AC337E">
              <w:rPr>
                <w:rFonts w:cstheme="minorHAnsi"/>
                <w:sz w:val="28"/>
                <w:szCs w:val="28"/>
              </w:rPr>
              <w:t>CDD_001</w:t>
            </w:r>
          </w:p>
        </w:tc>
      </w:tr>
    </w:tbl>
    <w:p w:rsidR="00104CC5" w:rsidRPr="005E2B25" w:rsidRDefault="00104CC5" w:rsidP="005E2B25">
      <w:pPr>
        <w:rPr>
          <w:sz w:val="28"/>
          <w:szCs w:val="28"/>
        </w:rPr>
      </w:pPr>
    </w:p>
    <w:p w:rsidR="00692196" w:rsidRPr="00E91930" w:rsidRDefault="00104CC5" w:rsidP="00E9193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91930">
        <w:rPr>
          <w:sz w:val="28"/>
          <w:szCs w:val="28"/>
        </w:rPr>
        <w:t>S</w:t>
      </w:r>
      <w:r w:rsidR="00692196" w:rsidRPr="00E91930">
        <w:rPr>
          <w:sz w:val="28"/>
          <w:szCs w:val="28"/>
        </w:rPr>
        <w:t>et_bit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3900" w:rsidTr="00F0702D">
        <w:tc>
          <w:tcPr>
            <w:tcW w:w="4675" w:type="dxa"/>
          </w:tcPr>
          <w:p w:rsidR="00D53900" w:rsidRPr="004C0B7B" w:rsidRDefault="00D53900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D53900" w:rsidRPr="004C0B7B" w:rsidRDefault="00704F8E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4C0B7B">
              <w:rPr>
                <w:rFonts w:cstheme="minorHAnsi"/>
                <w:sz w:val="32"/>
                <w:szCs w:val="32"/>
              </w:rPr>
              <w:t>Set</w:t>
            </w:r>
            <w:r w:rsidR="00D53900" w:rsidRPr="004C0B7B">
              <w:rPr>
                <w:rFonts w:cstheme="minorHAnsi"/>
                <w:sz w:val="32"/>
                <w:szCs w:val="32"/>
              </w:rPr>
              <w:t xml:space="preserve"> bit</w:t>
            </w:r>
          </w:p>
        </w:tc>
      </w:tr>
      <w:tr w:rsidR="00D53900" w:rsidTr="00F0702D">
        <w:tc>
          <w:tcPr>
            <w:tcW w:w="4675" w:type="dxa"/>
          </w:tcPr>
          <w:p w:rsidR="00D53900" w:rsidRPr="004C0B7B" w:rsidRDefault="00D53900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D53900" w:rsidRPr="004C0B7B" w:rsidRDefault="00D53900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4C0B7B">
              <w:rPr>
                <w:rFonts w:cstheme="minorHAnsi"/>
                <w:sz w:val="28"/>
                <w:szCs w:val="28"/>
              </w:rPr>
              <w:t xml:space="preserve">U8 </w:t>
            </w:r>
            <w:r w:rsidR="00704F8E" w:rsidRPr="004C0B7B">
              <w:rPr>
                <w:rFonts w:cstheme="minorHAnsi"/>
                <w:sz w:val="28"/>
                <w:szCs w:val="28"/>
              </w:rPr>
              <w:t>DIO_u8SetBit (u8 Copy_u8PortId, u8 Copy_u8PinId)</w:t>
            </w:r>
          </w:p>
          <w:p w:rsidR="00D53900" w:rsidRPr="004C0B7B" w:rsidRDefault="00D53900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53900" w:rsidTr="00F0702D">
        <w:tc>
          <w:tcPr>
            <w:tcW w:w="4675" w:type="dxa"/>
          </w:tcPr>
          <w:p w:rsidR="00D53900" w:rsidRPr="004C0B7B" w:rsidRDefault="00D53900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D53900" w:rsidRPr="004C0B7B" w:rsidRDefault="00D53900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4C0B7B">
              <w:rPr>
                <w:rFonts w:cstheme="minorHAnsi"/>
                <w:sz w:val="28"/>
                <w:szCs w:val="28"/>
              </w:rPr>
              <w:t>Port number</w:t>
            </w:r>
          </w:p>
          <w:p w:rsidR="00D53900" w:rsidRPr="004C0B7B" w:rsidRDefault="00D53900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4C0B7B">
              <w:rPr>
                <w:rFonts w:cstheme="minorHAnsi"/>
                <w:sz w:val="28"/>
                <w:szCs w:val="28"/>
              </w:rPr>
              <w:t>Pin number</w:t>
            </w:r>
          </w:p>
          <w:p w:rsidR="00D53900" w:rsidRPr="004C0B7B" w:rsidRDefault="00D53900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D53900" w:rsidTr="00F0702D">
        <w:tc>
          <w:tcPr>
            <w:tcW w:w="4675" w:type="dxa"/>
          </w:tcPr>
          <w:p w:rsidR="00D53900" w:rsidRPr="004C0B7B" w:rsidRDefault="00D53900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D53900" w:rsidRPr="004C0B7B" w:rsidRDefault="00D53900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4C0B7B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D53900" w:rsidTr="00F0702D">
        <w:tc>
          <w:tcPr>
            <w:tcW w:w="4675" w:type="dxa"/>
          </w:tcPr>
          <w:p w:rsidR="00D53900" w:rsidRPr="004C0B7B" w:rsidRDefault="00D53900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lastRenderedPageBreak/>
              <w:t>Description</w:t>
            </w:r>
          </w:p>
        </w:tc>
        <w:tc>
          <w:tcPr>
            <w:tcW w:w="4675" w:type="dxa"/>
          </w:tcPr>
          <w:p w:rsidR="00D53900" w:rsidRPr="004C0B7B" w:rsidRDefault="00EE78A9" w:rsidP="00C42638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4C0B7B">
              <w:rPr>
                <w:rFonts w:cstheme="minorHAnsi"/>
                <w:sz w:val="28"/>
                <w:szCs w:val="28"/>
              </w:rPr>
              <w:t>The function is supposed to take the port number and the pin number to clear its value to one.</w:t>
            </w:r>
          </w:p>
        </w:tc>
      </w:tr>
      <w:tr w:rsidR="00D53900" w:rsidTr="00F0702D">
        <w:tc>
          <w:tcPr>
            <w:tcW w:w="4675" w:type="dxa"/>
          </w:tcPr>
          <w:p w:rsidR="00D53900" w:rsidRPr="004C0B7B" w:rsidRDefault="001B3426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D53900" w:rsidRPr="004C0B7B" w:rsidRDefault="00913E66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4C0B7B">
              <w:rPr>
                <w:rFonts w:cstheme="minorHAnsi"/>
                <w:sz w:val="32"/>
                <w:szCs w:val="32"/>
              </w:rPr>
              <w:t>Nothing</w:t>
            </w:r>
          </w:p>
        </w:tc>
      </w:tr>
      <w:tr w:rsidR="00737DAA" w:rsidTr="00F0702D">
        <w:tc>
          <w:tcPr>
            <w:tcW w:w="4675" w:type="dxa"/>
          </w:tcPr>
          <w:p w:rsidR="00737DAA" w:rsidRPr="004C0B7B" w:rsidRDefault="00737DAA" w:rsidP="00737DAA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0B7B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737DAA" w:rsidRPr="004C0B7B" w:rsidRDefault="00737DAA" w:rsidP="00737DA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4C0B7B">
              <w:rPr>
                <w:rFonts w:cstheme="minorHAnsi"/>
                <w:sz w:val="32"/>
                <w:szCs w:val="32"/>
              </w:rPr>
              <w:t>CDD_002</w:t>
            </w:r>
          </w:p>
        </w:tc>
      </w:tr>
    </w:tbl>
    <w:p w:rsidR="00104CC5" w:rsidRDefault="00492655" w:rsidP="004926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Set Direction</w:t>
      </w:r>
    </w:p>
    <w:p w:rsidR="00492655" w:rsidRPr="00B15765" w:rsidRDefault="00492655" w:rsidP="00492655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0133A7" w:rsidRDefault="000133A7" w:rsidP="005E2B25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u w:val="single"/>
        </w:rPr>
      </w:pPr>
      <w:r w:rsidRPr="005E2B25">
        <w:rPr>
          <w:rFonts w:cstheme="minorHAnsi"/>
          <w:sz w:val="32"/>
          <w:szCs w:val="32"/>
          <w:u w:val="single"/>
        </w:rPr>
        <w:t>Hardware Layer (HAL):</w:t>
      </w:r>
    </w:p>
    <w:p w:rsidR="000F0781" w:rsidRPr="005E2B25" w:rsidRDefault="000F0781" w:rsidP="000F0781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LCD:</w:t>
      </w:r>
    </w:p>
    <w:p w:rsidR="005E2B25" w:rsidRPr="001E2F20" w:rsidRDefault="005E2B25" w:rsidP="001E2F2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1E2F20">
        <w:rPr>
          <w:sz w:val="28"/>
          <w:szCs w:val="28"/>
        </w:rPr>
        <w:t>Write_character</w:t>
      </w:r>
      <w:proofErr w:type="spellEnd"/>
      <w:r w:rsidRPr="001E2F20">
        <w:rPr>
          <w:sz w:val="28"/>
          <w:szCs w:val="28"/>
        </w:rPr>
        <w:t xml:space="preserve"> </w:t>
      </w:r>
    </w:p>
    <w:p w:rsidR="00DE2451" w:rsidRPr="005465C0" w:rsidRDefault="00DE2451" w:rsidP="005E2B25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040C" w:rsidRPr="00D5729C" w:rsidTr="00F0702D">
        <w:tc>
          <w:tcPr>
            <w:tcW w:w="4675" w:type="dxa"/>
          </w:tcPr>
          <w:p w:rsidR="0032040C" w:rsidRPr="001146CE" w:rsidRDefault="0032040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32040C" w:rsidRPr="001146CE" w:rsidRDefault="00EB6471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Write character</w:t>
            </w:r>
          </w:p>
        </w:tc>
      </w:tr>
      <w:tr w:rsidR="0032040C" w:rsidTr="00F0702D">
        <w:tc>
          <w:tcPr>
            <w:tcW w:w="4675" w:type="dxa"/>
          </w:tcPr>
          <w:p w:rsidR="0032040C" w:rsidRPr="001146CE" w:rsidRDefault="0032040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EB6471" w:rsidRPr="001146CE" w:rsidRDefault="00EB6471" w:rsidP="00E92E0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 xml:space="preserve">void </w:t>
            </w:r>
            <w:proofErr w:type="spellStart"/>
            <w:r w:rsidRPr="001146CE">
              <w:rPr>
                <w:rFonts w:cstheme="minorHAnsi"/>
                <w:sz w:val="28"/>
                <w:szCs w:val="28"/>
              </w:rPr>
              <w:t>LCD</w:t>
            </w:r>
            <w:r w:rsidR="00E92E0D" w:rsidRPr="001146CE">
              <w:rPr>
                <w:rFonts w:cstheme="minorHAnsi"/>
                <w:sz w:val="28"/>
                <w:szCs w:val="28"/>
              </w:rPr>
              <w:t>_voidWrite</w:t>
            </w:r>
            <w:r w:rsidR="00E753BF" w:rsidRPr="001146CE">
              <w:rPr>
                <w:rFonts w:cstheme="minorHAnsi"/>
                <w:sz w:val="28"/>
                <w:szCs w:val="28"/>
              </w:rPr>
              <w:t>Character</w:t>
            </w:r>
            <w:proofErr w:type="spellEnd"/>
            <w:r w:rsidRPr="001146CE">
              <w:rPr>
                <w:rFonts w:cstheme="minorHAnsi"/>
                <w:sz w:val="28"/>
                <w:szCs w:val="28"/>
              </w:rPr>
              <w:t xml:space="preserve"> (u8 Copy_u8Data)</w:t>
            </w:r>
          </w:p>
          <w:p w:rsidR="0032040C" w:rsidRPr="001146CE" w:rsidRDefault="0032040C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2040C" w:rsidTr="00F0702D">
        <w:tc>
          <w:tcPr>
            <w:tcW w:w="4675" w:type="dxa"/>
          </w:tcPr>
          <w:p w:rsidR="0032040C" w:rsidRPr="001146CE" w:rsidRDefault="0032040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32040C" w:rsidRPr="001146CE" w:rsidRDefault="00AB7C3B" w:rsidP="00DE39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>Data</w:t>
            </w:r>
          </w:p>
        </w:tc>
      </w:tr>
      <w:tr w:rsidR="0032040C" w:rsidRPr="00D5729C" w:rsidTr="00F0702D">
        <w:tc>
          <w:tcPr>
            <w:tcW w:w="4675" w:type="dxa"/>
          </w:tcPr>
          <w:p w:rsidR="0032040C" w:rsidRPr="001146CE" w:rsidRDefault="0032040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32040C" w:rsidRPr="001146CE" w:rsidRDefault="0032040C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32040C" w:rsidRPr="00A3376A" w:rsidTr="00F0702D">
        <w:tc>
          <w:tcPr>
            <w:tcW w:w="4675" w:type="dxa"/>
          </w:tcPr>
          <w:p w:rsidR="0032040C" w:rsidRPr="001146CE" w:rsidRDefault="0032040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ED71A3" w:rsidRPr="001146CE" w:rsidRDefault="00ED71A3" w:rsidP="00ED71A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>The function is supposed to take the data and display it on the LCD</w:t>
            </w:r>
          </w:p>
          <w:p w:rsidR="0032040C" w:rsidRPr="001146CE" w:rsidRDefault="0032040C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32040C" w:rsidRPr="00D5729C" w:rsidTr="00F0702D">
        <w:tc>
          <w:tcPr>
            <w:tcW w:w="4675" w:type="dxa"/>
          </w:tcPr>
          <w:p w:rsidR="0032040C" w:rsidRPr="001146CE" w:rsidRDefault="00F668B1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32040C" w:rsidRPr="001146CE" w:rsidRDefault="00422527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1146CE">
              <w:rPr>
                <w:rFonts w:cstheme="minorHAnsi"/>
                <w:sz w:val="32"/>
                <w:szCs w:val="32"/>
              </w:rPr>
              <w:t>DIO_</w:t>
            </w:r>
            <w:r w:rsidR="00762711" w:rsidRPr="001146CE">
              <w:rPr>
                <w:rFonts w:cstheme="minorHAnsi"/>
                <w:sz w:val="32"/>
                <w:szCs w:val="32"/>
              </w:rPr>
              <w:t>SetPinValue</w:t>
            </w:r>
            <w:proofErr w:type="spellEnd"/>
          </w:p>
        </w:tc>
      </w:tr>
      <w:tr w:rsidR="00185E76" w:rsidRPr="00D5729C" w:rsidTr="00F0702D">
        <w:tc>
          <w:tcPr>
            <w:tcW w:w="4675" w:type="dxa"/>
          </w:tcPr>
          <w:p w:rsidR="00185E76" w:rsidRPr="001146CE" w:rsidRDefault="00185E76" w:rsidP="00185E76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185E76" w:rsidRPr="001146CE" w:rsidRDefault="00B83F5A" w:rsidP="00185E7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CDD_003</w:t>
            </w:r>
          </w:p>
        </w:tc>
      </w:tr>
    </w:tbl>
    <w:p w:rsidR="00DE2451" w:rsidRPr="008B24EC" w:rsidRDefault="00DE2451" w:rsidP="00DE2451">
      <w:pPr>
        <w:pStyle w:val="ListParagraph"/>
        <w:rPr>
          <w:b/>
          <w:bCs/>
          <w:sz w:val="32"/>
          <w:szCs w:val="32"/>
          <w:u w:val="single"/>
        </w:rPr>
      </w:pPr>
    </w:p>
    <w:p w:rsidR="00EF6A92" w:rsidRPr="00DC4E1D" w:rsidRDefault="00EF6A92" w:rsidP="00DC4E1D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DC4E1D">
        <w:rPr>
          <w:sz w:val="28"/>
          <w:szCs w:val="28"/>
        </w:rPr>
        <w:t>Send_command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EC" w:rsidRPr="00D5729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2A76EC" w:rsidRPr="001146CE" w:rsidRDefault="001A7057" w:rsidP="001A70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Send command</w:t>
            </w:r>
          </w:p>
        </w:tc>
      </w:tr>
      <w:tr w:rsidR="002A76E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2A76EC" w:rsidRPr="001146CE" w:rsidRDefault="002A76EC" w:rsidP="0076271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 xml:space="preserve">void </w:t>
            </w:r>
            <w:proofErr w:type="spellStart"/>
            <w:r w:rsidRPr="001146CE">
              <w:rPr>
                <w:rFonts w:cstheme="minorHAnsi"/>
                <w:sz w:val="28"/>
                <w:szCs w:val="28"/>
              </w:rPr>
              <w:t>LCD_void</w:t>
            </w:r>
            <w:r w:rsidR="00855730" w:rsidRPr="001146CE">
              <w:rPr>
                <w:rFonts w:cstheme="minorHAnsi"/>
                <w:sz w:val="28"/>
                <w:szCs w:val="28"/>
              </w:rPr>
              <w:t>SendCommand</w:t>
            </w:r>
            <w:proofErr w:type="spellEnd"/>
            <w:r w:rsidRPr="001146CE">
              <w:rPr>
                <w:rFonts w:cstheme="minorHAnsi"/>
                <w:sz w:val="28"/>
                <w:szCs w:val="28"/>
              </w:rPr>
              <w:t xml:space="preserve"> (u8 Copy_u8</w:t>
            </w:r>
            <w:r w:rsidR="00855730" w:rsidRPr="001146CE">
              <w:rPr>
                <w:rFonts w:cstheme="minorHAnsi"/>
                <w:sz w:val="28"/>
                <w:szCs w:val="28"/>
              </w:rPr>
              <w:t>Command</w:t>
            </w:r>
            <w:r w:rsidRPr="001146CE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2A76E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2A76EC" w:rsidRPr="001146CE" w:rsidRDefault="00F26029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>Command</w:t>
            </w:r>
          </w:p>
        </w:tc>
      </w:tr>
      <w:tr w:rsidR="002A76EC" w:rsidRPr="00D5729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2A76EC" w:rsidRPr="001146CE" w:rsidRDefault="002A76EC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2A76EC" w:rsidRPr="00A3376A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1F49D9" w:rsidRPr="001146CE" w:rsidRDefault="001F49D9" w:rsidP="00C414A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>The function is supposed to take the command to send to the LCD</w:t>
            </w:r>
          </w:p>
          <w:p w:rsidR="002A76EC" w:rsidRPr="001146CE" w:rsidRDefault="002A76EC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8E52C1" w:rsidRPr="00D5729C" w:rsidTr="00F0702D">
        <w:tc>
          <w:tcPr>
            <w:tcW w:w="4675" w:type="dxa"/>
          </w:tcPr>
          <w:p w:rsidR="008E52C1" w:rsidRPr="001146CE" w:rsidRDefault="008E52C1" w:rsidP="008E52C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lastRenderedPageBreak/>
              <w:t>Calls</w:t>
            </w:r>
          </w:p>
        </w:tc>
        <w:tc>
          <w:tcPr>
            <w:tcW w:w="4675" w:type="dxa"/>
          </w:tcPr>
          <w:p w:rsidR="008E52C1" w:rsidRPr="001146CE" w:rsidRDefault="008E52C1" w:rsidP="008E52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1146CE">
              <w:rPr>
                <w:rFonts w:cstheme="minorHAnsi"/>
                <w:sz w:val="32"/>
                <w:szCs w:val="32"/>
              </w:rPr>
              <w:t>DIO_SetPinValue</w:t>
            </w:r>
            <w:proofErr w:type="spellEnd"/>
          </w:p>
        </w:tc>
      </w:tr>
      <w:tr w:rsidR="00165CB1" w:rsidRPr="00D5729C" w:rsidTr="00F0702D">
        <w:tc>
          <w:tcPr>
            <w:tcW w:w="4675" w:type="dxa"/>
          </w:tcPr>
          <w:p w:rsidR="00165CB1" w:rsidRPr="001146CE" w:rsidRDefault="00165CB1" w:rsidP="00165CB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165CB1" w:rsidRPr="001146CE" w:rsidRDefault="00316423" w:rsidP="00165CB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CDD_004</w:t>
            </w:r>
          </w:p>
        </w:tc>
      </w:tr>
    </w:tbl>
    <w:p w:rsidR="002A76EC" w:rsidRPr="008B24EC" w:rsidRDefault="002A76EC" w:rsidP="002A76EC">
      <w:pPr>
        <w:pStyle w:val="ListParagraph"/>
        <w:rPr>
          <w:b/>
          <w:bCs/>
          <w:sz w:val="32"/>
          <w:szCs w:val="32"/>
          <w:u w:val="single"/>
        </w:rPr>
      </w:pPr>
    </w:p>
    <w:p w:rsidR="002A76EC" w:rsidRDefault="002A76EC" w:rsidP="00DC4E1D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B15765">
        <w:rPr>
          <w:sz w:val="28"/>
          <w:szCs w:val="28"/>
        </w:rPr>
        <w:t>Write_character</w:t>
      </w:r>
      <w:proofErr w:type="spellEnd"/>
      <w:r w:rsidRPr="00B15765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EC" w:rsidRPr="00D5729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2A76EC" w:rsidRPr="001146CE" w:rsidRDefault="002A76EC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Write character</w:t>
            </w:r>
          </w:p>
        </w:tc>
      </w:tr>
      <w:tr w:rsidR="002A76E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2A76EC" w:rsidRPr="001146CE" w:rsidRDefault="002A76EC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 xml:space="preserve">void </w:t>
            </w:r>
            <w:proofErr w:type="spellStart"/>
            <w:r w:rsidRPr="001146CE">
              <w:rPr>
                <w:rFonts w:cstheme="minorHAnsi"/>
                <w:sz w:val="28"/>
                <w:szCs w:val="28"/>
              </w:rPr>
              <w:t>LCD_voidWriteCharacter</w:t>
            </w:r>
            <w:proofErr w:type="spellEnd"/>
            <w:r w:rsidRPr="001146CE">
              <w:rPr>
                <w:rFonts w:cstheme="minorHAnsi"/>
                <w:sz w:val="28"/>
                <w:szCs w:val="28"/>
              </w:rPr>
              <w:t xml:space="preserve"> (u8 Copy_u8Data)</w:t>
            </w:r>
          </w:p>
          <w:p w:rsidR="002A76EC" w:rsidRPr="001146CE" w:rsidRDefault="002A76EC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A76EC" w:rsidRPr="00DE394A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2A76EC" w:rsidRPr="001146CE" w:rsidRDefault="002A76EC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>Data</w:t>
            </w:r>
          </w:p>
        </w:tc>
      </w:tr>
      <w:tr w:rsidR="002A76EC" w:rsidRPr="00D5729C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2A76EC" w:rsidRPr="001146CE" w:rsidRDefault="002A76EC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2A76EC" w:rsidRPr="00A3376A" w:rsidTr="00F0702D">
        <w:tc>
          <w:tcPr>
            <w:tcW w:w="4675" w:type="dxa"/>
          </w:tcPr>
          <w:p w:rsidR="002A76EC" w:rsidRPr="001146CE" w:rsidRDefault="002A76EC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2A76EC" w:rsidRPr="001146CE" w:rsidRDefault="002A76EC" w:rsidP="00F0702D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1146CE">
              <w:rPr>
                <w:rFonts w:cstheme="minorHAnsi"/>
                <w:sz w:val="28"/>
                <w:szCs w:val="28"/>
              </w:rPr>
              <w:t>The function is supposed to take the data and display it on the LCD</w:t>
            </w:r>
          </w:p>
          <w:p w:rsidR="002A76EC" w:rsidRPr="001146CE" w:rsidRDefault="002A76EC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C27CC1" w:rsidRPr="00D5729C" w:rsidTr="00F0702D">
        <w:tc>
          <w:tcPr>
            <w:tcW w:w="4675" w:type="dxa"/>
          </w:tcPr>
          <w:p w:rsidR="00C27CC1" w:rsidRPr="001146CE" w:rsidRDefault="00C27CC1" w:rsidP="00C27CC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C27CC1" w:rsidRPr="001146CE" w:rsidRDefault="00C27CC1" w:rsidP="00C27C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1146CE">
              <w:rPr>
                <w:rFonts w:cstheme="minorHAnsi"/>
                <w:sz w:val="32"/>
                <w:szCs w:val="32"/>
              </w:rPr>
              <w:t>DIO_SetPinValue</w:t>
            </w:r>
            <w:proofErr w:type="spellEnd"/>
          </w:p>
        </w:tc>
      </w:tr>
      <w:tr w:rsidR="00165CB1" w:rsidRPr="00D5729C" w:rsidTr="00F0702D">
        <w:tc>
          <w:tcPr>
            <w:tcW w:w="4675" w:type="dxa"/>
          </w:tcPr>
          <w:p w:rsidR="00165CB1" w:rsidRPr="001146CE" w:rsidRDefault="00165CB1" w:rsidP="00165CB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1146CE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165CB1" w:rsidRPr="001146CE" w:rsidRDefault="00316423" w:rsidP="00165CB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1146CE">
              <w:rPr>
                <w:rFonts w:cstheme="minorHAnsi"/>
                <w:sz w:val="32"/>
                <w:szCs w:val="32"/>
              </w:rPr>
              <w:t>CDD_005</w:t>
            </w:r>
          </w:p>
        </w:tc>
      </w:tr>
    </w:tbl>
    <w:p w:rsidR="00563DA9" w:rsidRDefault="00563DA9" w:rsidP="00563DA9">
      <w:pPr>
        <w:pStyle w:val="ListParagraph"/>
        <w:ind w:left="1080"/>
        <w:rPr>
          <w:sz w:val="28"/>
          <w:szCs w:val="28"/>
        </w:rPr>
      </w:pPr>
    </w:p>
    <w:p w:rsidR="008C588C" w:rsidRDefault="008C588C" w:rsidP="009B4D14">
      <w:pPr>
        <w:pStyle w:val="ListParagraph"/>
        <w:ind w:left="1080"/>
        <w:rPr>
          <w:sz w:val="28"/>
          <w:szCs w:val="28"/>
        </w:rPr>
      </w:pPr>
    </w:p>
    <w:p w:rsidR="008C588C" w:rsidRPr="00CB1175" w:rsidRDefault="008C588C" w:rsidP="009B4D14">
      <w:pPr>
        <w:pStyle w:val="ListParagraph"/>
        <w:ind w:left="1080"/>
        <w:rPr>
          <w:sz w:val="28"/>
          <w:szCs w:val="28"/>
        </w:rPr>
      </w:pPr>
    </w:p>
    <w:p w:rsidR="00EF6A92" w:rsidRPr="000F0781" w:rsidRDefault="00EF6A92" w:rsidP="000F078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F0781">
        <w:rPr>
          <w:sz w:val="32"/>
          <w:szCs w:val="32"/>
        </w:rPr>
        <w:t>Push Button</w:t>
      </w:r>
    </w:p>
    <w:p w:rsidR="00435361" w:rsidRDefault="00435361" w:rsidP="0043536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B15765">
        <w:rPr>
          <w:sz w:val="28"/>
          <w:szCs w:val="28"/>
        </w:rPr>
        <w:t>Is_pressed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591" w:rsidRPr="00D5729C" w:rsidTr="00F0702D">
        <w:tc>
          <w:tcPr>
            <w:tcW w:w="4675" w:type="dxa"/>
          </w:tcPr>
          <w:p w:rsidR="00942591" w:rsidRPr="00992EFF" w:rsidRDefault="00942591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942591" w:rsidRPr="00992EFF" w:rsidRDefault="001A1E38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Is pressed</w:t>
            </w:r>
          </w:p>
        </w:tc>
      </w:tr>
      <w:tr w:rsidR="00942591" w:rsidTr="00F0702D">
        <w:tc>
          <w:tcPr>
            <w:tcW w:w="4675" w:type="dxa"/>
          </w:tcPr>
          <w:p w:rsidR="00942591" w:rsidRPr="00992EFF" w:rsidRDefault="00942591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942591" w:rsidRPr="00992EFF" w:rsidRDefault="004F354D" w:rsidP="00F0702D">
            <w:p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28"/>
                <w:szCs w:val="28"/>
              </w:rPr>
              <w:t>u8 BUTTON_u8IsPressed(u8 Copy_u8PinId)</w:t>
            </w:r>
          </w:p>
        </w:tc>
      </w:tr>
      <w:tr w:rsidR="00942591" w:rsidRPr="00DE394A" w:rsidTr="00F0702D">
        <w:tc>
          <w:tcPr>
            <w:tcW w:w="4675" w:type="dxa"/>
          </w:tcPr>
          <w:p w:rsidR="00942591" w:rsidRPr="00992EFF" w:rsidRDefault="00942591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F819E2" w:rsidRPr="00992EFF" w:rsidRDefault="00F819E2" w:rsidP="003C7E2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>status of the button</w:t>
            </w:r>
          </w:p>
          <w:p w:rsidR="00942591" w:rsidRPr="00992EFF" w:rsidRDefault="00F819E2" w:rsidP="003C7E2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>The number of the connected pin</w:t>
            </w:r>
          </w:p>
        </w:tc>
      </w:tr>
      <w:tr w:rsidR="00942591" w:rsidRPr="00D5729C" w:rsidTr="00F0702D">
        <w:tc>
          <w:tcPr>
            <w:tcW w:w="4675" w:type="dxa"/>
          </w:tcPr>
          <w:p w:rsidR="00942591" w:rsidRPr="00992EFF" w:rsidRDefault="00942591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942591" w:rsidRPr="00992EFF" w:rsidRDefault="00942591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942591" w:rsidRPr="00A3376A" w:rsidTr="00F0702D">
        <w:tc>
          <w:tcPr>
            <w:tcW w:w="4675" w:type="dxa"/>
          </w:tcPr>
          <w:p w:rsidR="00942591" w:rsidRPr="00992EFF" w:rsidRDefault="00942591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8D301B" w:rsidRPr="00992EFF" w:rsidRDefault="008D301B" w:rsidP="008D301B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>The function is supposed to check if the button is pressed or not</w:t>
            </w:r>
          </w:p>
          <w:p w:rsidR="00942591" w:rsidRPr="00992EFF" w:rsidRDefault="00942591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C27CC1" w:rsidRPr="00A3376A" w:rsidTr="00F0702D">
        <w:tc>
          <w:tcPr>
            <w:tcW w:w="4675" w:type="dxa"/>
          </w:tcPr>
          <w:p w:rsidR="00C27CC1" w:rsidRPr="00992EFF" w:rsidRDefault="00C27CC1" w:rsidP="00C27CC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lastRenderedPageBreak/>
              <w:t>Calls</w:t>
            </w:r>
          </w:p>
        </w:tc>
        <w:tc>
          <w:tcPr>
            <w:tcW w:w="4675" w:type="dxa"/>
          </w:tcPr>
          <w:p w:rsidR="00C27CC1" w:rsidRPr="00992EFF" w:rsidRDefault="00C27CC1" w:rsidP="00C27C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992EFF">
              <w:rPr>
                <w:rFonts w:cstheme="minorHAnsi"/>
                <w:sz w:val="32"/>
                <w:szCs w:val="32"/>
              </w:rPr>
              <w:t>DIO_GetPinValue</w:t>
            </w:r>
            <w:proofErr w:type="spellEnd"/>
          </w:p>
        </w:tc>
      </w:tr>
      <w:tr w:rsidR="007034AC" w:rsidRPr="00A3376A" w:rsidTr="00F0702D">
        <w:tc>
          <w:tcPr>
            <w:tcW w:w="4675" w:type="dxa"/>
          </w:tcPr>
          <w:p w:rsidR="007034AC" w:rsidRPr="00992EFF" w:rsidRDefault="007034AC" w:rsidP="007034AC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7034AC" w:rsidRPr="00992EFF" w:rsidRDefault="007034AC" w:rsidP="007034A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CDD_006</w:t>
            </w:r>
          </w:p>
        </w:tc>
      </w:tr>
    </w:tbl>
    <w:p w:rsidR="00942591" w:rsidRDefault="00942591" w:rsidP="00942591">
      <w:pPr>
        <w:pStyle w:val="ListParagraph"/>
        <w:ind w:left="1080"/>
        <w:rPr>
          <w:sz w:val="28"/>
          <w:szCs w:val="28"/>
        </w:rPr>
      </w:pPr>
    </w:p>
    <w:p w:rsidR="00435361" w:rsidRPr="00460AC3" w:rsidRDefault="00435361" w:rsidP="000F078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460AC3">
        <w:rPr>
          <w:sz w:val="32"/>
          <w:szCs w:val="32"/>
        </w:rPr>
        <w:t>Buzzer</w:t>
      </w:r>
    </w:p>
    <w:p w:rsidR="00435361" w:rsidRDefault="00435361" w:rsidP="0043536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15765">
        <w:rPr>
          <w:sz w:val="28"/>
          <w:szCs w:val="28"/>
        </w:rPr>
        <w:t>Start_Buzzer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46F" w:rsidRPr="00D5729C" w:rsidTr="00F0702D">
        <w:tc>
          <w:tcPr>
            <w:tcW w:w="4675" w:type="dxa"/>
          </w:tcPr>
          <w:p w:rsidR="000F346F" w:rsidRPr="00992EFF" w:rsidRDefault="000F346F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0F346F" w:rsidRPr="00992EFF" w:rsidRDefault="00085346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Start</w:t>
            </w:r>
          </w:p>
        </w:tc>
      </w:tr>
      <w:tr w:rsidR="000F346F" w:rsidTr="00F0702D">
        <w:tc>
          <w:tcPr>
            <w:tcW w:w="4675" w:type="dxa"/>
          </w:tcPr>
          <w:p w:rsidR="000F346F" w:rsidRPr="00992EFF" w:rsidRDefault="000F346F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085346" w:rsidRPr="00992EFF" w:rsidRDefault="000F346F" w:rsidP="00085346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 xml:space="preserve">u8 </w:t>
            </w:r>
            <w:r w:rsidR="00085346" w:rsidRPr="00992EFF">
              <w:rPr>
                <w:rFonts w:cstheme="minorHAnsi"/>
                <w:sz w:val="28"/>
                <w:szCs w:val="28"/>
              </w:rPr>
              <w:t>BUZZER_u8Start (u8 Copy_u8PinId)</w:t>
            </w:r>
          </w:p>
          <w:p w:rsidR="000F346F" w:rsidRPr="00992EFF" w:rsidRDefault="000F346F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0F346F" w:rsidRPr="00DE394A" w:rsidTr="00F0702D">
        <w:tc>
          <w:tcPr>
            <w:tcW w:w="4675" w:type="dxa"/>
          </w:tcPr>
          <w:p w:rsidR="000F346F" w:rsidRPr="00992EFF" w:rsidRDefault="000F346F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0F346F" w:rsidRPr="00992EFF" w:rsidRDefault="000F346F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>The number of the connected pin</w:t>
            </w:r>
          </w:p>
        </w:tc>
      </w:tr>
      <w:tr w:rsidR="000F346F" w:rsidRPr="00D5729C" w:rsidTr="00F0702D">
        <w:tc>
          <w:tcPr>
            <w:tcW w:w="4675" w:type="dxa"/>
          </w:tcPr>
          <w:p w:rsidR="000F346F" w:rsidRPr="00992EFF" w:rsidRDefault="000F346F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0F346F" w:rsidRPr="00992EFF" w:rsidRDefault="000F346F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0F346F" w:rsidRPr="00A3376A" w:rsidTr="00F0702D">
        <w:tc>
          <w:tcPr>
            <w:tcW w:w="4675" w:type="dxa"/>
          </w:tcPr>
          <w:p w:rsidR="000F346F" w:rsidRPr="00992EFF" w:rsidRDefault="000F346F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0F346F" w:rsidRPr="00992EFF" w:rsidRDefault="000F346F" w:rsidP="00D26340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 xml:space="preserve">The function is supposed to </w:t>
            </w:r>
            <w:r w:rsidR="00D26340" w:rsidRPr="00992EFF">
              <w:rPr>
                <w:rFonts w:cstheme="minorHAnsi"/>
                <w:sz w:val="28"/>
                <w:szCs w:val="28"/>
              </w:rPr>
              <w:t>start the buzzer</w:t>
            </w:r>
          </w:p>
          <w:p w:rsidR="000F346F" w:rsidRPr="00992EFF" w:rsidRDefault="000F346F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C27CC1" w:rsidRPr="00A3376A" w:rsidTr="00F0702D">
        <w:tc>
          <w:tcPr>
            <w:tcW w:w="4675" w:type="dxa"/>
          </w:tcPr>
          <w:p w:rsidR="00C27CC1" w:rsidRPr="00992EFF" w:rsidRDefault="00C27CC1" w:rsidP="00C27CC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C27CC1" w:rsidRPr="00992EFF" w:rsidRDefault="00C27CC1" w:rsidP="00C27C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992EFF">
              <w:rPr>
                <w:rFonts w:cstheme="minorHAnsi"/>
                <w:sz w:val="32"/>
                <w:szCs w:val="32"/>
              </w:rPr>
              <w:t>DIO_SetPinValue</w:t>
            </w:r>
            <w:proofErr w:type="spellEnd"/>
          </w:p>
        </w:tc>
      </w:tr>
      <w:tr w:rsidR="007034AC" w:rsidRPr="00A3376A" w:rsidTr="00F0702D">
        <w:tc>
          <w:tcPr>
            <w:tcW w:w="4675" w:type="dxa"/>
          </w:tcPr>
          <w:p w:rsidR="007034AC" w:rsidRPr="00992EFF" w:rsidRDefault="007034AC" w:rsidP="007034AC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7034AC" w:rsidRPr="00992EFF" w:rsidRDefault="007034AC" w:rsidP="007034A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CDD_007</w:t>
            </w:r>
          </w:p>
        </w:tc>
      </w:tr>
    </w:tbl>
    <w:p w:rsidR="00644977" w:rsidRDefault="00644977" w:rsidP="00644977">
      <w:pPr>
        <w:pStyle w:val="ListParagraph"/>
        <w:ind w:left="1080"/>
        <w:rPr>
          <w:sz w:val="28"/>
          <w:szCs w:val="28"/>
        </w:rPr>
      </w:pPr>
    </w:p>
    <w:p w:rsidR="00792DB5" w:rsidRPr="00644977" w:rsidRDefault="00435361" w:rsidP="0064497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B15765">
        <w:rPr>
          <w:sz w:val="28"/>
          <w:szCs w:val="28"/>
        </w:rPr>
        <w:t>Stop_Buzzer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71A" w:rsidRPr="00D5729C" w:rsidTr="00F0702D">
        <w:tc>
          <w:tcPr>
            <w:tcW w:w="4675" w:type="dxa"/>
          </w:tcPr>
          <w:p w:rsidR="00F7171A" w:rsidRPr="00992EFF" w:rsidRDefault="00F7171A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F7171A" w:rsidRPr="00992EFF" w:rsidRDefault="00C90DB1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Stop</w:t>
            </w:r>
          </w:p>
        </w:tc>
      </w:tr>
      <w:tr w:rsidR="00F7171A" w:rsidTr="00F0702D">
        <w:tc>
          <w:tcPr>
            <w:tcW w:w="4675" w:type="dxa"/>
          </w:tcPr>
          <w:p w:rsidR="00F7171A" w:rsidRPr="00992EFF" w:rsidRDefault="00F7171A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F7171A" w:rsidRPr="00992EFF" w:rsidRDefault="00F7171A" w:rsidP="00F0702D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>u8 BUZZER_u8</w:t>
            </w:r>
            <w:proofErr w:type="gramStart"/>
            <w:r w:rsidR="00C83688" w:rsidRPr="00992EFF">
              <w:rPr>
                <w:rFonts w:cstheme="minorHAnsi"/>
                <w:sz w:val="28"/>
                <w:szCs w:val="28"/>
              </w:rPr>
              <w:t>Stop</w:t>
            </w:r>
            <w:r w:rsidRPr="00992EFF">
              <w:rPr>
                <w:rFonts w:cstheme="minorHAnsi"/>
                <w:sz w:val="28"/>
                <w:szCs w:val="28"/>
              </w:rPr>
              <w:t>(</w:t>
            </w:r>
            <w:proofErr w:type="gramEnd"/>
            <w:r w:rsidRPr="00992EFF">
              <w:rPr>
                <w:rFonts w:cstheme="minorHAnsi"/>
                <w:sz w:val="28"/>
                <w:szCs w:val="28"/>
              </w:rPr>
              <w:t>u8 Copy_u8PinId)</w:t>
            </w:r>
          </w:p>
          <w:p w:rsidR="00F7171A" w:rsidRPr="00992EFF" w:rsidRDefault="00F7171A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7171A" w:rsidRPr="00DE394A" w:rsidTr="00F0702D">
        <w:tc>
          <w:tcPr>
            <w:tcW w:w="4675" w:type="dxa"/>
          </w:tcPr>
          <w:p w:rsidR="00F7171A" w:rsidRPr="00992EFF" w:rsidRDefault="00F7171A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F7171A" w:rsidRPr="00992EFF" w:rsidRDefault="00F7171A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>The number of the connected pin</w:t>
            </w:r>
          </w:p>
        </w:tc>
      </w:tr>
      <w:tr w:rsidR="00F7171A" w:rsidRPr="00D5729C" w:rsidTr="00F0702D">
        <w:tc>
          <w:tcPr>
            <w:tcW w:w="4675" w:type="dxa"/>
          </w:tcPr>
          <w:p w:rsidR="00F7171A" w:rsidRPr="00992EFF" w:rsidRDefault="00F7171A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F7171A" w:rsidRPr="00992EFF" w:rsidRDefault="00F7171A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F7171A" w:rsidRPr="00A3376A" w:rsidTr="00F0702D">
        <w:tc>
          <w:tcPr>
            <w:tcW w:w="4675" w:type="dxa"/>
          </w:tcPr>
          <w:p w:rsidR="00F7171A" w:rsidRPr="00992EFF" w:rsidRDefault="00F7171A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F7171A" w:rsidRPr="00992EFF" w:rsidRDefault="00F7171A" w:rsidP="00F0702D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992EFF">
              <w:rPr>
                <w:rFonts w:cstheme="minorHAnsi"/>
                <w:sz w:val="28"/>
                <w:szCs w:val="28"/>
              </w:rPr>
              <w:t xml:space="preserve">The function is supposed to </w:t>
            </w:r>
            <w:r w:rsidR="003D41B4" w:rsidRPr="00992EFF">
              <w:rPr>
                <w:rFonts w:cstheme="minorHAnsi"/>
                <w:sz w:val="28"/>
                <w:szCs w:val="28"/>
              </w:rPr>
              <w:t>stop</w:t>
            </w:r>
            <w:r w:rsidRPr="00992EFF">
              <w:rPr>
                <w:rFonts w:cstheme="minorHAnsi"/>
                <w:sz w:val="28"/>
                <w:szCs w:val="28"/>
              </w:rPr>
              <w:t xml:space="preserve"> the buzzer</w:t>
            </w:r>
          </w:p>
          <w:p w:rsidR="00F7171A" w:rsidRPr="00992EFF" w:rsidRDefault="00F7171A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C27CC1" w:rsidRPr="00A3376A" w:rsidTr="00F0702D">
        <w:tc>
          <w:tcPr>
            <w:tcW w:w="4675" w:type="dxa"/>
          </w:tcPr>
          <w:p w:rsidR="00C27CC1" w:rsidRPr="00992EFF" w:rsidRDefault="00C27CC1" w:rsidP="00C27CC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C27CC1" w:rsidRPr="00992EFF" w:rsidRDefault="00C27CC1" w:rsidP="00C27C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992EFF">
              <w:rPr>
                <w:rFonts w:cstheme="minorHAnsi"/>
                <w:sz w:val="32"/>
                <w:szCs w:val="32"/>
              </w:rPr>
              <w:t>DIO_</w:t>
            </w:r>
            <w:r w:rsidR="00D433EF" w:rsidRPr="00992EFF">
              <w:rPr>
                <w:rFonts w:cstheme="minorHAnsi"/>
                <w:sz w:val="32"/>
                <w:szCs w:val="32"/>
              </w:rPr>
              <w:t>Set</w:t>
            </w:r>
            <w:r w:rsidRPr="00992EFF">
              <w:rPr>
                <w:rFonts w:cstheme="minorHAnsi"/>
                <w:sz w:val="32"/>
                <w:szCs w:val="32"/>
              </w:rPr>
              <w:t>PinValue</w:t>
            </w:r>
            <w:proofErr w:type="spellEnd"/>
          </w:p>
        </w:tc>
      </w:tr>
      <w:tr w:rsidR="007D287A" w:rsidRPr="00A3376A" w:rsidTr="00F0702D">
        <w:tc>
          <w:tcPr>
            <w:tcW w:w="4675" w:type="dxa"/>
          </w:tcPr>
          <w:p w:rsidR="007D287A" w:rsidRPr="00992EFF" w:rsidRDefault="007D287A" w:rsidP="007D287A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992EFF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7D287A" w:rsidRPr="00992EFF" w:rsidRDefault="007D287A" w:rsidP="007D287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92EFF">
              <w:rPr>
                <w:rFonts w:cstheme="minorHAnsi"/>
                <w:sz w:val="32"/>
                <w:szCs w:val="32"/>
              </w:rPr>
              <w:t>CDD_007</w:t>
            </w:r>
          </w:p>
        </w:tc>
      </w:tr>
    </w:tbl>
    <w:p w:rsidR="00971348" w:rsidRPr="007D287A" w:rsidRDefault="00971348" w:rsidP="007D287A">
      <w:pPr>
        <w:rPr>
          <w:sz w:val="28"/>
          <w:szCs w:val="28"/>
        </w:rPr>
      </w:pPr>
    </w:p>
    <w:p w:rsidR="007D287A" w:rsidRPr="007D287A" w:rsidRDefault="007D287A" w:rsidP="007D287A">
      <w:pPr>
        <w:rPr>
          <w:sz w:val="28"/>
          <w:szCs w:val="28"/>
        </w:rPr>
      </w:pPr>
    </w:p>
    <w:p w:rsidR="008A05CE" w:rsidRPr="002267F4" w:rsidRDefault="008A05CE" w:rsidP="008A05CE">
      <w:pPr>
        <w:rPr>
          <w:sz w:val="32"/>
          <w:szCs w:val="32"/>
          <w:u w:val="single"/>
        </w:rPr>
      </w:pPr>
      <w:r w:rsidRPr="002267F4">
        <w:rPr>
          <w:sz w:val="32"/>
          <w:szCs w:val="32"/>
          <w:u w:val="single"/>
        </w:rPr>
        <w:t>Application</w:t>
      </w:r>
      <w:r w:rsidR="002267F4" w:rsidRPr="002267F4">
        <w:rPr>
          <w:sz w:val="32"/>
          <w:szCs w:val="32"/>
          <w:u w:val="single"/>
        </w:rPr>
        <w:t xml:space="preserve"> (App)</w:t>
      </w:r>
      <w:r w:rsidRPr="002267F4">
        <w:rPr>
          <w:sz w:val="32"/>
          <w:szCs w:val="32"/>
          <w:u w:val="single"/>
        </w:rPr>
        <w:t>:</w:t>
      </w:r>
    </w:p>
    <w:p w:rsidR="003D5C7A" w:rsidRPr="006A6DBC" w:rsidRDefault="00712EB3" w:rsidP="006A6DBC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6A6DBC">
        <w:rPr>
          <w:sz w:val="28"/>
          <w:szCs w:val="28"/>
        </w:rPr>
        <w:t>Set_alarm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394" w:rsidRPr="00D5729C" w:rsidTr="00F0702D">
        <w:tc>
          <w:tcPr>
            <w:tcW w:w="4675" w:type="dxa"/>
          </w:tcPr>
          <w:p w:rsidR="00B23394" w:rsidRPr="00C50BA4" w:rsidRDefault="00B23394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Name</w:t>
            </w:r>
          </w:p>
        </w:tc>
        <w:tc>
          <w:tcPr>
            <w:tcW w:w="4675" w:type="dxa"/>
          </w:tcPr>
          <w:p w:rsidR="00B23394" w:rsidRPr="00C50BA4" w:rsidRDefault="00B23394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Start</w:t>
            </w:r>
          </w:p>
        </w:tc>
      </w:tr>
      <w:tr w:rsidR="00B23394" w:rsidTr="00F0702D">
        <w:tc>
          <w:tcPr>
            <w:tcW w:w="4675" w:type="dxa"/>
          </w:tcPr>
          <w:p w:rsidR="00B23394" w:rsidRPr="00C50BA4" w:rsidRDefault="00B23394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A46500" w:rsidRPr="00C50BA4" w:rsidRDefault="00AB7EBF" w:rsidP="00A46500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C50BA4">
              <w:rPr>
                <w:rFonts w:cstheme="minorHAnsi"/>
                <w:sz w:val="28"/>
                <w:szCs w:val="28"/>
              </w:rPr>
              <w:t>U8</w:t>
            </w:r>
            <w:r w:rsidR="00A46500" w:rsidRPr="00C50BA4">
              <w:rPr>
                <w:rFonts w:cstheme="minorHAnsi"/>
                <w:sz w:val="28"/>
                <w:szCs w:val="28"/>
              </w:rPr>
              <w:t xml:space="preserve"> ALARM</w:t>
            </w:r>
            <w:r w:rsidRPr="00C50BA4">
              <w:rPr>
                <w:rFonts w:cstheme="minorHAnsi"/>
                <w:sz w:val="28"/>
                <w:szCs w:val="28"/>
              </w:rPr>
              <w:t>_u8</w:t>
            </w:r>
            <w:r w:rsidR="00A46500" w:rsidRPr="00C50BA4">
              <w:rPr>
                <w:rFonts w:cstheme="minorHAnsi"/>
                <w:sz w:val="28"/>
                <w:szCs w:val="28"/>
              </w:rPr>
              <w:t>SetAlarm (</w:t>
            </w:r>
            <w:r w:rsidR="002A3CCD" w:rsidRPr="00C50BA4">
              <w:rPr>
                <w:rFonts w:cstheme="minorHAnsi"/>
                <w:sz w:val="28"/>
                <w:szCs w:val="28"/>
              </w:rPr>
              <w:t>u8 Copy_u8PinNumber</w:t>
            </w:r>
            <w:r w:rsidR="00A46500" w:rsidRPr="00C50BA4">
              <w:rPr>
                <w:rFonts w:cstheme="minorHAnsi"/>
                <w:sz w:val="28"/>
                <w:szCs w:val="28"/>
              </w:rPr>
              <w:t>)</w:t>
            </w:r>
          </w:p>
          <w:p w:rsidR="00B23394" w:rsidRPr="00C50BA4" w:rsidRDefault="00B23394" w:rsidP="00F0702D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23394" w:rsidRPr="00DE394A" w:rsidTr="00F0702D">
        <w:tc>
          <w:tcPr>
            <w:tcW w:w="4675" w:type="dxa"/>
          </w:tcPr>
          <w:p w:rsidR="00B23394" w:rsidRPr="00C50BA4" w:rsidRDefault="00B23394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B23394" w:rsidRPr="00C50BA4" w:rsidRDefault="00B23394" w:rsidP="00583D4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C50BA4">
              <w:rPr>
                <w:rFonts w:cstheme="minorHAnsi"/>
                <w:sz w:val="28"/>
                <w:szCs w:val="28"/>
              </w:rPr>
              <w:t xml:space="preserve">The </w:t>
            </w:r>
            <w:r w:rsidR="00583D48" w:rsidRPr="00C50BA4">
              <w:rPr>
                <w:rFonts w:cstheme="minorHAnsi"/>
                <w:sz w:val="28"/>
                <w:szCs w:val="28"/>
              </w:rPr>
              <w:t>value of the alarm to be set</w:t>
            </w:r>
          </w:p>
        </w:tc>
      </w:tr>
      <w:tr w:rsidR="00B23394" w:rsidRPr="00D5729C" w:rsidTr="00F0702D">
        <w:tc>
          <w:tcPr>
            <w:tcW w:w="4675" w:type="dxa"/>
          </w:tcPr>
          <w:p w:rsidR="00B23394" w:rsidRPr="00C50BA4" w:rsidRDefault="00B23394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B23394" w:rsidRPr="00C50BA4" w:rsidRDefault="00B23394" w:rsidP="00F070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B23394" w:rsidRPr="00A3376A" w:rsidTr="00F0702D">
        <w:tc>
          <w:tcPr>
            <w:tcW w:w="4675" w:type="dxa"/>
          </w:tcPr>
          <w:p w:rsidR="00B23394" w:rsidRPr="00C50BA4" w:rsidRDefault="00B23394" w:rsidP="00F0702D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794EFF" w:rsidRPr="00C50BA4" w:rsidRDefault="00794EFF" w:rsidP="00794EFF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C50BA4">
              <w:rPr>
                <w:rFonts w:cstheme="minorHAnsi"/>
                <w:sz w:val="28"/>
                <w:szCs w:val="28"/>
              </w:rPr>
              <w:t>The function is supposed to set the alarm with a given value</w:t>
            </w:r>
          </w:p>
          <w:p w:rsidR="00B23394" w:rsidRPr="00C50BA4" w:rsidRDefault="00B23394" w:rsidP="00F0702D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B75157" w:rsidRPr="00A3376A" w:rsidTr="00F0702D">
        <w:tc>
          <w:tcPr>
            <w:tcW w:w="4675" w:type="dxa"/>
          </w:tcPr>
          <w:p w:rsidR="00B75157" w:rsidRPr="00C50BA4" w:rsidRDefault="00B75157" w:rsidP="00B7515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B75157" w:rsidRPr="00C50BA4" w:rsidRDefault="00B75157" w:rsidP="00B751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C50BA4">
              <w:rPr>
                <w:rFonts w:cstheme="minorHAnsi"/>
                <w:sz w:val="32"/>
                <w:szCs w:val="32"/>
              </w:rPr>
              <w:t>DIO_SetPinValue</w:t>
            </w:r>
            <w:proofErr w:type="spellEnd"/>
          </w:p>
          <w:p w:rsidR="00B75157" w:rsidRPr="00C50BA4" w:rsidRDefault="00B75157" w:rsidP="00B751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LCD_u8WriteCharacter</w:t>
            </w:r>
          </w:p>
        </w:tc>
      </w:tr>
      <w:tr w:rsidR="00234CAB" w:rsidRPr="00A3376A" w:rsidTr="00F0702D">
        <w:tc>
          <w:tcPr>
            <w:tcW w:w="4675" w:type="dxa"/>
          </w:tcPr>
          <w:p w:rsidR="00234CAB" w:rsidRPr="00C50BA4" w:rsidRDefault="00234CAB" w:rsidP="00234CAB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C50BA4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234CAB" w:rsidRPr="00C50BA4" w:rsidRDefault="005A4A86" w:rsidP="00234CA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C50BA4">
              <w:rPr>
                <w:rFonts w:cstheme="minorHAnsi"/>
                <w:sz w:val="32"/>
                <w:szCs w:val="32"/>
              </w:rPr>
              <w:t>CDD_008</w:t>
            </w:r>
          </w:p>
        </w:tc>
      </w:tr>
    </w:tbl>
    <w:p w:rsidR="00B23394" w:rsidRPr="005465C0" w:rsidRDefault="00B23394" w:rsidP="003D5C7A">
      <w:pPr>
        <w:pStyle w:val="ListParagraph"/>
        <w:rPr>
          <w:rFonts w:cstheme="minorHAnsi"/>
          <w:sz w:val="28"/>
          <w:szCs w:val="28"/>
        </w:rPr>
      </w:pPr>
    </w:p>
    <w:p w:rsidR="001346C8" w:rsidRDefault="00EB50E8" w:rsidP="006A6DBC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B15765">
        <w:rPr>
          <w:sz w:val="28"/>
          <w:szCs w:val="28"/>
        </w:rPr>
        <w:t>Set_date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0E3" w:rsidRPr="00D5729C" w:rsidTr="00F0702D">
        <w:tc>
          <w:tcPr>
            <w:tcW w:w="4675" w:type="dxa"/>
          </w:tcPr>
          <w:p w:rsidR="005440E3" w:rsidRPr="00FE5A01" w:rsidRDefault="005440E3" w:rsidP="005440E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5440E3" w:rsidRPr="00FE5A01" w:rsidRDefault="005440E3" w:rsidP="005440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U8 ALARM_u8SetAlarm (u8 Copy_u8PinNumber)</w:t>
            </w:r>
          </w:p>
          <w:p w:rsidR="005440E3" w:rsidRPr="00FE5A01" w:rsidRDefault="005440E3" w:rsidP="005440E3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5440E3" w:rsidTr="00F0702D">
        <w:tc>
          <w:tcPr>
            <w:tcW w:w="4675" w:type="dxa"/>
          </w:tcPr>
          <w:p w:rsidR="005440E3" w:rsidRPr="00FE5A01" w:rsidRDefault="005440E3" w:rsidP="005440E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Inputs</w:t>
            </w:r>
          </w:p>
        </w:tc>
        <w:tc>
          <w:tcPr>
            <w:tcW w:w="4675" w:type="dxa"/>
          </w:tcPr>
          <w:p w:rsidR="005440E3" w:rsidRPr="00FE5A01" w:rsidRDefault="005440E3" w:rsidP="00464F3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 xml:space="preserve">The </w:t>
            </w:r>
            <w:r w:rsidR="00464F31" w:rsidRPr="00FE5A01">
              <w:rPr>
                <w:rFonts w:cstheme="minorHAnsi"/>
                <w:sz w:val="28"/>
                <w:szCs w:val="28"/>
              </w:rPr>
              <w:t>value of the date to be set</w:t>
            </w:r>
          </w:p>
        </w:tc>
      </w:tr>
      <w:tr w:rsidR="005440E3" w:rsidRPr="00DE394A" w:rsidTr="00F0702D">
        <w:tc>
          <w:tcPr>
            <w:tcW w:w="4675" w:type="dxa"/>
          </w:tcPr>
          <w:p w:rsidR="005440E3" w:rsidRPr="00FE5A01" w:rsidRDefault="005440E3" w:rsidP="005440E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Outputs</w:t>
            </w:r>
          </w:p>
        </w:tc>
        <w:tc>
          <w:tcPr>
            <w:tcW w:w="4675" w:type="dxa"/>
          </w:tcPr>
          <w:p w:rsidR="005440E3" w:rsidRPr="00FE5A01" w:rsidRDefault="005440E3" w:rsidP="005440E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FE5A01">
              <w:rPr>
                <w:rFonts w:cstheme="minorHAnsi"/>
                <w:sz w:val="32"/>
                <w:szCs w:val="32"/>
              </w:rPr>
              <w:t>Error State</w:t>
            </w:r>
          </w:p>
        </w:tc>
      </w:tr>
      <w:tr w:rsidR="005440E3" w:rsidRPr="00D5729C" w:rsidTr="00F0702D">
        <w:tc>
          <w:tcPr>
            <w:tcW w:w="4675" w:type="dxa"/>
          </w:tcPr>
          <w:p w:rsidR="005440E3" w:rsidRPr="00FE5A01" w:rsidRDefault="005440E3" w:rsidP="005440E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4675" w:type="dxa"/>
          </w:tcPr>
          <w:p w:rsidR="005440E3" w:rsidRPr="00FE5A01" w:rsidRDefault="005440E3" w:rsidP="005440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The function is supposed to</w:t>
            </w:r>
            <w:r w:rsidR="009C4D7F" w:rsidRPr="00FE5A01">
              <w:rPr>
                <w:rFonts w:cstheme="minorHAnsi"/>
                <w:sz w:val="28"/>
                <w:szCs w:val="28"/>
              </w:rPr>
              <w:t xml:space="preserve"> set the date </w:t>
            </w:r>
            <w:r w:rsidRPr="00FE5A01">
              <w:rPr>
                <w:rFonts w:cstheme="minorHAnsi"/>
                <w:sz w:val="28"/>
                <w:szCs w:val="28"/>
              </w:rPr>
              <w:t>with a given value</w:t>
            </w:r>
          </w:p>
          <w:p w:rsidR="005440E3" w:rsidRPr="00FE5A01" w:rsidRDefault="005440E3" w:rsidP="005440E3">
            <w:pPr>
              <w:pStyle w:val="ListParagraph"/>
              <w:rPr>
                <w:rFonts w:cstheme="minorHAnsi"/>
                <w:sz w:val="32"/>
                <w:szCs w:val="32"/>
              </w:rPr>
            </w:pPr>
          </w:p>
        </w:tc>
      </w:tr>
      <w:tr w:rsidR="005440E3" w:rsidRPr="00A3376A" w:rsidTr="00F0702D">
        <w:tc>
          <w:tcPr>
            <w:tcW w:w="4675" w:type="dxa"/>
          </w:tcPr>
          <w:p w:rsidR="005440E3" w:rsidRPr="00FE5A01" w:rsidRDefault="005440E3" w:rsidP="005440E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Function Prototype</w:t>
            </w:r>
          </w:p>
        </w:tc>
        <w:tc>
          <w:tcPr>
            <w:tcW w:w="4675" w:type="dxa"/>
          </w:tcPr>
          <w:p w:rsidR="005440E3" w:rsidRPr="00FE5A01" w:rsidRDefault="005440E3" w:rsidP="005440E3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FE5A01">
              <w:rPr>
                <w:rFonts w:cstheme="minorHAnsi"/>
                <w:sz w:val="28"/>
                <w:szCs w:val="28"/>
              </w:rPr>
              <w:t>U8 ALARM_u8</w:t>
            </w:r>
            <w:r w:rsidR="002413AF" w:rsidRPr="00FE5A01">
              <w:rPr>
                <w:rFonts w:cstheme="minorHAnsi"/>
                <w:sz w:val="28"/>
                <w:szCs w:val="28"/>
              </w:rPr>
              <w:t>SetDate</w:t>
            </w:r>
            <w:r w:rsidRPr="00FE5A01">
              <w:rPr>
                <w:rFonts w:cstheme="minorHAnsi"/>
                <w:sz w:val="28"/>
                <w:szCs w:val="28"/>
              </w:rPr>
              <w:t xml:space="preserve"> (u8 Copy_u8PinNumber)</w:t>
            </w:r>
          </w:p>
          <w:p w:rsidR="005440E3" w:rsidRPr="00FE5A01" w:rsidRDefault="005440E3" w:rsidP="005440E3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B75157" w:rsidRPr="00A3376A" w:rsidTr="00F0702D">
        <w:tc>
          <w:tcPr>
            <w:tcW w:w="4675" w:type="dxa"/>
          </w:tcPr>
          <w:p w:rsidR="00B75157" w:rsidRPr="00FE5A01" w:rsidRDefault="00B75157" w:rsidP="00B75157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Calls</w:t>
            </w:r>
          </w:p>
        </w:tc>
        <w:tc>
          <w:tcPr>
            <w:tcW w:w="4675" w:type="dxa"/>
          </w:tcPr>
          <w:p w:rsidR="00B75157" w:rsidRPr="00FE5A01" w:rsidRDefault="00B75157" w:rsidP="00B751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proofErr w:type="spellStart"/>
            <w:r w:rsidRPr="00FE5A01">
              <w:rPr>
                <w:rFonts w:cstheme="minorHAnsi"/>
                <w:sz w:val="32"/>
                <w:szCs w:val="32"/>
              </w:rPr>
              <w:t>DIO_SetPinValue</w:t>
            </w:r>
            <w:proofErr w:type="spellEnd"/>
          </w:p>
          <w:p w:rsidR="00B75157" w:rsidRPr="00FE5A01" w:rsidRDefault="00B75157" w:rsidP="00B7515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FE5A01">
              <w:rPr>
                <w:rFonts w:cstheme="minorHAnsi"/>
                <w:sz w:val="32"/>
                <w:szCs w:val="32"/>
              </w:rPr>
              <w:t>LCD_u8WriteCharacter</w:t>
            </w:r>
          </w:p>
        </w:tc>
      </w:tr>
      <w:tr w:rsidR="006779A0" w:rsidRPr="00A3376A" w:rsidTr="00F0702D">
        <w:tc>
          <w:tcPr>
            <w:tcW w:w="4675" w:type="dxa"/>
          </w:tcPr>
          <w:p w:rsidR="006779A0" w:rsidRPr="00FE5A01" w:rsidRDefault="006779A0" w:rsidP="006779A0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FE5A01">
              <w:rPr>
                <w:rFonts w:cstheme="minorHAnsi"/>
                <w:b/>
                <w:bCs/>
                <w:sz w:val="32"/>
                <w:szCs w:val="32"/>
                <w:u w:val="single"/>
              </w:rPr>
              <w:t>Coverage</w:t>
            </w:r>
          </w:p>
        </w:tc>
        <w:tc>
          <w:tcPr>
            <w:tcW w:w="4675" w:type="dxa"/>
          </w:tcPr>
          <w:p w:rsidR="006779A0" w:rsidRPr="00FE5A01" w:rsidRDefault="006779A0" w:rsidP="006779A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FE5A01">
              <w:rPr>
                <w:rFonts w:cstheme="minorHAnsi"/>
                <w:sz w:val="32"/>
                <w:szCs w:val="32"/>
              </w:rPr>
              <w:t>CDD_009</w:t>
            </w:r>
          </w:p>
        </w:tc>
      </w:tr>
    </w:tbl>
    <w:p w:rsidR="00C662D2" w:rsidRPr="005465C0" w:rsidRDefault="00C662D2" w:rsidP="001346C8">
      <w:pPr>
        <w:pStyle w:val="ListParagraph"/>
        <w:rPr>
          <w:rFonts w:cstheme="minorHAnsi"/>
          <w:sz w:val="28"/>
          <w:szCs w:val="28"/>
        </w:rPr>
      </w:pPr>
    </w:p>
    <w:p w:rsidR="00870CC3" w:rsidRDefault="00870CC3" w:rsidP="00870CC3">
      <w:pPr>
        <w:rPr>
          <w:sz w:val="28"/>
          <w:szCs w:val="28"/>
        </w:rPr>
      </w:pPr>
    </w:p>
    <w:p w:rsidR="00B056BC" w:rsidRDefault="00B056BC" w:rsidP="00B056B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056BC" w:rsidRDefault="00D07780" w:rsidP="00B056B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Initial configuration:</w:t>
      </w:r>
    </w:p>
    <w:p w:rsidR="00D07780" w:rsidRPr="00D07780" w:rsidRDefault="00D07780" w:rsidP="00B056BC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 w:rsidRPr="00D07780">
        <w:rPr>
          <w:sz w:val="28"/>
          <w:szCs w:val="28"/>
        </w:rPr>
        <w:t>The following table denoted the pin configuration on the hardware micro-controller.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3188"/>
        <w:gridCol w:w="1832"/>
        <w:gridCol w:w="2655"/>
      </w:tblGrid>
      <w:tr w:rsidR="00B056BC" w:rsidTr="00BD0A47">
        <w:tc>
          <w:tcPr>
            <w:tcW w:w="1727" w:type="dxa"/>
            <w:shd w:val="clear" w:color="auto" w:fill="FFFFFF" w:themeFill="background1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8009" w:type="dxa"/>
            <w:gridSpan w:val="3"/>
            <w:shd w:val="clear" w:color="auto" w:fill="FFFFFF" w:themeFill="background1"/>
          </w:tcPr>
          <w:p w:rsidR="00B056BC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GDD_005 &gt;&gt;&gt;&gt; CDD_005</w:t>
            </w:r>
          </w:p>
        </w:tc>
      </w:tr>
      <w:tr w:rsidR="00B056BC" w:rsidTr="00BD0A47">
        <w:tc>
          <w:tcPr>
            <w:tcW w:w="1727" w:type="dxa"/>
            <w:shd w:val="clear" w:color="auto" w:fill="FFD966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6D0C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Pin number</w:t>
            </w:r>
          </w:p>
        </w:tc>
        <w:tc>
          <w:tcPr>
            <w:tcW w:w="3355" w:type="dxa"/>
            <w:shd w:val="clear" w:color="auto" w:fill="FFD966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6D0C3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Initial direction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Functionality</w:t>
            </w:r>
          </w:p>
        </w:tc>
        <w:tc>
          <w:tcPr>
            <w:tcW w:w="2811" w:type="dxa"/>
            <w:shd w:val="clear" w:color="auto" w:fill="FFD966" w:themeFill="accent4" w:themeFillTint="99"/>
          </w:tcPr>
          <w:p w:rsidR="00B056BC" w:rsidRPr="006D0C3D" w:rsidRDefault="00B056BC" w:rsidP="00BD0A47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Initial Value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Pin_0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0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Pin_1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1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Pin_2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2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Pin_3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Input Pulldown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Switch 3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_4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D4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_5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D5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_6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D6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_7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D7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_8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RS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_9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RW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 _10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LCD E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Pin_11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Buzzer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  <w:tr w:rsidR="00B056BC" w:rsidTr="00BD0A47">
        <w:tc>
          <w:tcPr>
            <w:tcW w:w="1727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All Other</w:t>
            </w:r>
          </w:p>
        </w:tc>
        <w:tc>
          <w:tcPr>
            <w:tcW w:w="3355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  <w:tc>
          <w:tcPr>
            <w:tcW w:w="1843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Future use</w:t>
            </w:r>
          </w:p>
        </w:tc>
        <w:tc>
          <w:tcPr>
            <w:tcW w:w="2811" w:type="dxa"/>
          </w:tcPr>
          <w:p w:rsidR="00B056BC" w:rsidRDefault="00B056BC" w:rsidP="00BD0A4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Low</w:t>
            </w:r>
          </w:p>
        </w:tc>
      </w:tr>
    </w:tbl>
    <w:p w:rsidR="00B056BC" w:rsidRDefault="00B056BC" w:rsidP="00B056BC">
      <w:pPr>
        <w:rPr>
          <w:rFonts w:asciiTheme="majorBidi" w:hAnsiTheme="majorBidi" w:cstheme="majorBidi"/>
          <w:sz w:val="28"/>
          <w:szCs w:val="28"/>
        </w:rPr>
      </w:pPr>
    </w:p>
    <w:p w:rsidR="00B056BC" w:rsidRPr="00870CC3" w:rsidRDefault="00B056BC" w:rsidP="00870CC3">
      <w:pPr>
        <w:rPr>
          <w:sz w:val="28"/>
          <w:szCs w:val="28"/>
        </w:rPr>
      </w:pPr>
    </w:p>
    <w:sectPr w:rsidR="00B056BC" w:rsidRPr="0087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F94"/>
    <w:multiLevelType w:val="hybridMultilevel"/>
    <w:tmpl w:val="DD582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B87"/>
    <w:multiLevelType w:val="hybridMultilevel"/>
    <w:tmpl w:val="03B0C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331D"/>
    <w:multiLevelType w:val="hybridMultilevel"/>
    <w:tmpl w:val="C5ACF7A4"/>
    <w:lvl w:ilvl="0" w:tplc="22DA6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E4644"/>
    <w:multiLevelType w:val="hybridMultilevel"/>
    <w:tmpl w:val="A5961A84"/>
    <w:lvl w:ilvl="0" w:tplc="F47CF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7855A0"/>
    <w:multiLevelType w:val="hybridMultilevel"/>
    <w:tmpl w:val="FF32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D5DC7"/>
    <w:multiLevelType w:val="hybridMultilevel"/>
    <w:tmpl w:val="702CE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C6C08"/>
    <w:multiLevelType w:val="hybridMultilevel"/>
    <w:tmpl w:val="FF32E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216BD"/>
    <w:multiLevelType w:val="hybridMultilevel"/>
    <w:tmpl w:val="68AC1D82"/>
    <w:lvl w:ilvl="0" w:tplc="D0804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6541A"/>
    <w:multiLevelType w:val="hybridMultilevel"/>
    <w:tmpl w:val="D7C08BBE"/>
    <w:lvl w:ilvl="0" w:tplc="3FDA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1A2CBA"/>
    <w:multiLevelType w:val="hybridMultilevel"/>
    <w:tmpl w:val="BADA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B64AF"/>
    <w:multiLevelType w:val="hybridMultilevel"/>
    <w:tmpl w:val="12464F92"/>
    <w:lvl w:ilvl="0" w:tplc="1B8E9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3C"/>
    <w:rsid w:val="000133A7"/>
    <w:rsid w:val="000244F4"/>
    <w:rsid w:val="00055690"/>
    <w:rsid w:val="0006248A"/>
    <w:rsid w:val="0007165C"/>
    <w:rsid w:val="000759FE"/>
    <w:rsid w:val="00085346"/>
    <w:rsid w:val="000867C5"/>
    <w:rsid w:val="000978B0"/>
    <w:rsid w:val="000C3F5B"/>
    <w:rsid w:val="000F0781"/>
    <w:rsid w:val="000F346F"/>
    <w:rsid w:val="00104C93"/>
    <w:rsid w:val="00104CC5"/>
    <w:rsid w:val="00112A7F"/>
    <w:rsid w:val="001146CE"/>
    <w:rsid w:val="0011624B"/>
    <w:rsid w:val="0012107E"/>
    <w:rsid w:val="00125854"/>
    <w:rsid w:val="00130D41"/>
    <w:rsid w:val="001346C8"/>
    <w:rsid w:val="00154DEE"/>
    <w:rsid w:val="00165CB1"/>
    <w:rsid w:val="00165E88"/>
    <w:rsid w:val="00176732"/>
    <w:rsid w:val="001842A3"/>
    <w:rsid w:val="00185E76"/>
    <w:rsid w:val="001A1E38"/>
    <w:rsid w:val="001A6328"/>
    <w:rsid w:val="001A7057"/>
    <w:rsid w:val="001B3426"/>
    <w:rsid w:val="001B5E51"/>
    <w:rsid w:val="001C477D"/>
    <w:rsid w:val="001C75DD"/>
    <w:rsid w:val="001E2F20"/>
    <w:rsid w:val="001F136F"/>
    <w:rsid w:val="001F49D9"/>
    <w:rsid w:val="00212361"/>
    <w:rsid w:val="002227CA"/>
    <w:rsid w:val="00222965"/>
    <w:rsid w:val="00224571"/>
    <w:rsid w:val="002267F4"/>
    <w:rsid w:val="00230E29"/>
    <w:rsid w:val="00232D1F"/>
    <w:rsid w:val="00234CAB"/>
    <w:rsid w:val="002413AF"/>
    <w:rsid w:val="00291820"/>
    <w:rsid w:val="002A3CCD"/>
    <w:rsid w:val="002A76EC"/>
    <w:rsid w:val="002B06ED"/>
    <w:rsid w:val="002B1CB0"/>
    <w:rsid w:val="002F301C"/>
    <w:rsid w:val="002F6E30"/>
    <w:rsid w:val="00302CF7"/>
    <w:rsid w:val="00316423"/>
    <w:rsid w:val="0032040C"/>
    <w:rsid w:val="0032072C"/>
    <w:rsid w:val="00375B9D"/>
    <w:rsid w:val="00394629"/>
    <w:rsid w:val="003C7E2E"/>
    <w:rsid w:val="003D0B32"/>
    <w:rsid w:val="003D41B4"/>
    <w:rsid w:val="003D5C7A"/>
    <w:rsid w:val="00416208"/>
    <w:rsid w:val="00422527"/>
    <w:rsid w:val="00424DB2"/>
    <w:rsid w:val="0043240B"/>
    <w:rsid w:val="00435361"/>
    <w:rsid w:val="0044295E"/>
    <w:rsid w:val="00460AC3"/>
    <w:rsid w:val="00464F31"/>
    <w:rsid w:val="0047288C"/>
    <w:rsid w:val="00487E4B"/>
    <w:rsid w:val="00492655"/>
    <w:rsid w:val="004C0B7B"/>
    <w:rsid w:val="004E0EED"/>
    <w:rsid w:val="004F354D"/>
    <w:rsid w:val="004F528E"/>
    <w:rsid w:val="00530608"/>
    <w:rsid w:val="005440E3"/>
    <w:rsid w:val="00563DA9"/>
    <w:rsid w:val="00583D48"/>
    <w:rsid w:val="00586BB3"/>
    <w:rsid w:val="00595990"/>
    <w:rsid w:val="005A1C8F"/>
    <w:rsid w:val="005A413C"/>
    <w:rsid w:val="005A4A86"/>
    <w:rsid w:val="005C6C4B"/>
    <w:rsid w:val="005E2B25"/>
    <w:rsid w:val="005E677D"/>
    <w:rsid w:val="005F1D75"/>
    <w:rsid w:val="005F2569"/>
    <w:rsid w:val="0060568F"/>
    <w:rsid w:val="006213C5"/>
    <w:rsid w:val="0062194B"/>
    <w:rsid w:val="006364EA"/>
    <w:rsid w:val="00641764"/>
    <w:rsid w:val="00644977"/>
    <w:rsid w:val="00647DE1"/>
    <w:rsid w:val="0065165F"/>
    <w:rsid w:val="006550D1"/>
    <w:rsid w:val="0065769E"/>
    <w:rsid w:val="00676600"/>
    <w:rsid w:val="006779A0"/>
    <w:rsid w:val="00692196"/>
    <w:rsid w:val="006A6DBC"/>
    <w:rsid w:val="006C69BA"/>
    <w:rsid w:val="006C7829"/>
    <w:rsid w:val="006E00E1"/>
    <w:rsid w:val="007034AC"/>
    <w:rsid w:val="00704F8E"/>
    <w:rsid w:val="00712EB3"/>
    <w:rsid w:val="007331CA"/>
    <w:rsid w:val="00737DAA"/>
    <w:rsid w:val="00762711"/>
    <w:rsid w:val="00776092"/>
    <w:rsid w:val="00792DB5"/>
    <w:rsid w:val="00794EFF"/>
    <w:rsid w:val="007C13C4"/>
    <w:rsid w:val="007C3A6C"/>
    <w:rsid w:val="007D287A"/>
    <w:rsid w:val="007D4C06"/>
    <w:rsid w:val="008030ED"/>
    <w:rsid w:val="00855730"/>
    <w:rsid w:val="00870668"/>
    <w:rsid w:val="00870CC3"/>
    <w:rsid w:val="00886738"/>
    <w:rsid w:val="008A05CE"/>
    <w:rsid w:val="008A186E"/>
    <w:rsid w:val="008A424B"/>
    <w:rsid w:val="008B24EC"/>
    <w:rsid w:val="008C588C"/>
    <w:rsid w:val="008D1F4D"/>
    <w:rsid w:val="008D301B"/>
    <w:rsid w:val="008D71A9"/>
    <w:rsid w:val="008D785C"/>
    <w:rsid w:val="008E52C1"/>
    <w:rsid w:val="00902150"/>
    <w:rsid w:val="009063BB"/>
    <w:rsid w:val="00913E66"/>
    <w:rsid w:val="00934E83"/>
    <w:rsid w:val="00942591"/>
    <w:rsid w:val="00955DC4"/>
    <w:rsid w:val="00971348"/>
    <w:rsid w:val="00992EFF"/>
    <w:rsid w:val="009B4D14"/>
    <w:rsid w:val="009B70D5"/>
    <w:rsid w:val="009C4D7F"/>
    <w:rsid w:val="00A2217E"/>
    <w:rsid w:val="00A3084D"/>
    <w:rsid w:val="00A336D0"/>
    <w:rsid w:val="00A3376A"/>
    <w:rsid w:val="00A4564F"/>
    <w:rsid w:val="00A46500"/>
    <w:rsid w:val="00A66E84"/>
    <w:rsid w:val="00A76AAA"/>
    <w:rsid w:val="00A97E33"/>
    <w:rsid w:val="00AB7C3B"/>
    <w:rsid w:val="00AB7EBF"/>
    <w:rsid w:val="00AC337E"/>
    <w:rsid w:val="00AC3F95"/>
    <w:rsid w:val="00AD5840"/>
    <w:rsid w:val="00B056BC"/>
    <w:rsid w:val="00B15765"/>
    <w:rsid w:val="00B23394"/>
    <w:rsid w:val="00B41FEA"/>
    <w:rsid w:val="00B75157"/>
    <w:rsid w:val="00B83F5A"/>
    <w:rsid w:val="00BC0EA9"/>
    <w:rsid w:val="00C27CC1"/>
    <w:rsid w:val="00C414A5"/>
    <w:rsid w:val="00C42638"/>
    <w:rsid w:val="00C4279E"/>
    <w:rsid w:val="00C50BA4"/>
    <w:rsid w:val="00C662D2"/>
    <w:rsid w:val="00C70C07"/>
    <w:rsid w:val="00C73DD4"/>
    <w:rsid w:val="00C83688"/>
    <w:rsid w:val="00C90DB1"/>
    <w:rsid w:val="00C9464A"/>
    <w:rsid w:val="00CB1175"/>
    <w:rsid w:val="00CC32C9"/>
    <w:rsid w:val="00CD3DF5"/>
    <w:rsid w:val="00CE71C7"/>
    <w:rsid w:val="00D02E95"/>
    <w:rsid w:val="00D0310E"/>
    <w:rsid w:val="00D07780"/>
    <w:rsid w:val="00D26340"/>
    <w:rsid w:val="00D433EF"/>
    <w:rsid w:val="00D53900"/>
    <w:rsid w:val="00D5729C"/>
    <w:rsid w:val="00D60E97"/>
    <w:rsid w:val="00D641A9"/>
    <w:rsid w:val="00D643DC"/>
    <w:rsid w:val="00DB04DD"/>
    <w:rsid w:val="00DB28A3"/>
    <w:rsid w:val="00DC4E1D"/>
    <w:rsid w:val="00DD1453"/>
    <w:rsid w:val="00DE2451"/>
    <w:rsid w:val="00DE394A"/>
    <w:rsid w:val="00E228F3"/>
    <w:rsid w:val="00E55B2A"/>
    <w:rsid w:val="00E65F2A"/>
    <w:rsid w:val="00E74FDF"/>
    <w:rsid w:val="00E753BF"/>
    <w:rsid w:val="00E76A27"/>
    <w:rsid w:val="00E91930"/>
    <w:rsid w:val="00E92E0D"/>
    <w:rsid w:val="00EA1E26"/>
    <w:rsid w:val="00EB50E8"/>
    <w:rsid w:val="00EB6471"/>
    <w:rsid w:val="00EC01FD"/>
    <w:rsid w:val="00ED71A3"/>
    <w:rsid w:val="00EE78A9"/>
    <w:rsid w:val="00EF6A92"/>
    <w:rsid w:val="00F20198"/>
    <w:rsid w:val="00F23BE3"/>
    <w:rsid w:val="00F26029"/>
    <w:rsid w:val="00F455B2"/>
    <w:rsid w:val="00F46985"/>
    <w:rsid w:val="00F668B1"/>
    <w:rsid w:val="00F7171A"/>
    <w:rsid w:val="00F74BF7"/>
    <w:rsid w:val="00F819E2"/>
    <w:rsid w:val="00F933BD"/>
    <w:rsid w:val="00FC5E4B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66B7"/>
  <w15:chartTrackingRefBased/>
  <w15:docId w15:val="{6EB9BC24-4FB8-47B8-9233-8E9055D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1FE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FEA"/>
    <w:rPr>
      <w:lang w:eastAsia="en-US"/>
    </w:rPr>
  </w:style>
  <w:style w:type="table" w:styleId="TableGrid">
    <w:name w:val="Table Grid"/>
    <w:basedOn w:val="TableNormal"/>
    <w:uiPriority w:val="39"/>
    <w:rsid w:val="00E7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</dc:creator>
  <cp:keywords/>
  <dc:description/>
  <cp:lastModifiedBy>Windows User</cp:lastModifiedBy>
  <cp:revision>231</cp:revision>
  <dcterms:created xsi:type="dcterms:W3CDTF">2019-02-20T04:33:00Z</dcterms:created>
  <dcterms:modified xsi:type="dcterms:W3CDTF">2019-03-21T06:56:00Z</dcterms:modified>
</cp:coreProperties>
</file>