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13" w:rsidRDefault="000B1613" w:rsidP="000B1613">
      <w:pPr>
        <w:jc w:val="center"/>
        <w:rPr>
          <w:rFonts w:cstheme="minorHAnsi"/>
          <w:sz w:val="40"/>
          <w:szCs w:val="40"/>
        </w:rPr>
      </w:pPr>
    </w:p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550"/>
        <w:gridCol w:w="5581"/>
      </w:tblGrid>
      <w:tr w:rsidR="000B1613" w:rsidRPr="00136ECE" w:rsidTr="00E27765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0B1613" w:rsidRPr="004A37E6" w:rsidRDefault="000B1613" w:rsidP="00E27765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rFonts w:cstheme="minorHAnsi"/>
                <w:sz w:val="40"/>
                <w:szCs w:val="40"/>
              </w:rPr>
              <w:br w:type="page"/>
            </w:r>
            <w:r>
              <w:rPr>
                <w:noProof/>
                <w:lang w:eastAsia="ja-JP"/>
              </w:rPr>
              <w:drawing>
                <wp:inline distT="0" distB="0" distL="0" distR="0" wp14:anchorId="11B90197" wp14:editId="017EC44B">
                  <wp:extent cx="3057525" cy="4324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-fun-ghostb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613" w:rsidRDefault="000B1613" w:rsidP="00E27765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0B1613" w:rsidRDefault="000B1613" w:rsidP="00E27765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:rsidR="000B1613" w:rsidRDefault="000B1613" w:rsidP="00E2776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773D1AD4" wp14:editId="7E3B2FF3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Pr="00A53B4F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Assma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0B1613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0B1613" w:rsidRPr="00FC5E4B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B1613" w:rsidRPr="00A53B4F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0B1613" w:rsidRDefault="000B1613" w:rsidP="000B1613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0B1613" w:rsidRDefault="000B1613" w:rsidP="00E27765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B1613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0B1613" w:rsidRPr="00136ECE" w:rsidRDefault="000262BF" w:rsidP="000B1613">
            <w:pPr>
              <w:pStyle w:val="NoSpacing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Software Requirement Specifications</w:t>
            </w:r>
            <w:r w:rsidR="000B1613" w:rsidRPr="00136ECE">
              <w:rPr>
                <w:rFonts w:asciiTheme="minorBidi" w:hAnsiTheme="minorBidi"/>
              </w:rPr>
              <w:t xml:space="preserve"> Draft: </w:t>
            </w:r>
            <w:r w:rsidR="00CA3535">
              <w:rPr>
                <w:rFonts w:asciiTheme="minorBidi" w:hAnsiTheme="minorBidi"/>
              </w:rPr>
              <w:t>V2.1</w:t>
            </w:r>
          </w:p>
        </w:tc>
      </w:tr>
    </w:tbl>
    <w:p w:rsidR="002110DC" w:rsidRPr="006A2A81" w:rsidRDefault="002110DC">
      <w:pPr>
        <w:rPr>
          <w:rFonts w:cstheme="minorHAnsi"/>
          <w:sz w:val="28"/>
          <w:szCs w:val="28"/>
        </w:rPr>
      </w:pPr>
    </w:p>
    <w:p w:rsidR="000C5F41" w:rsidRDefault="000C5F41" w:rsidP="000C5F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Introduction:</w:t>
      </w:r>
    </w:p>
    <w:p w:rsidR="000C5F41" w:rsidRPr="00C753B4" w:rsidRDefault="000C5F41" w:rsidP="000C5F41">
      <w:pPr>
        <w:rPr>
          <w:rFonts w:cstheme="minorHAnsi"/>
          <w:sz w:val="40"/>
          <w:szCs w:val="40"/>
        </w:rPr>
      </w:pPr>
      <w:bookmarkStart w:id="0" w:name="_GoBack"/>
      <w:r w:rsidRPr="00C753B4">
        <w:rPr>
          <w:rFonts w:cstheme="minorHAnsi"/>
          <w:sz w:val="40"/>
          <w:szCs w:val="40"/>
        </w:rPr>
        <w:t>This document describes the software specifications for the project…</w:t>
      </w:r>
    </w:p>
    <w:p w:rsidR="002110DC" w:rsidRPr="00C753B4" w:rsidRDefault="002110DC">
      <w:pPr>
        <w:rPr>
          <w:rFonts w:cstheme="minorHAnsi"/>
          <w:sz w:val="40"/>
          <w:szCs w:val="40"/>
        </w:rPr>
      </w:pPr>
    </w:p>
    <w:p w:rsidR="002110DC" w:rsidRPr="00C753B4" w:rsidRDefault="00AA19A7">
      <w:pPr>
        <w:rPr>
          <w:rFonts w:cstheme="minorHAnsi"/>
          <w:sz w:val="40"/>
          <w:szCs w:val="40"/>
        </w:rPr>
      </w:pPr>
      <w:r w:rsidRPr="00C753B4">
        <w:rPr>
          <w:rFonts w:cstheme="minorHAnsi"/>
          <w:sz w:val="40"/>
          <w:szCs w:val="40"/>
        </w:rPr>
        <w:t>Description:</w:t>
      </w:r>
    </w:p>
    <w:p w:rsidR="00AA19A7" w:rsidRPr="00C753B4" w:rsidRDefault="00AA19A7">
      <w:pPr>
        <w:rPr>
          <w:rFonts w:cstheme="minorHAnsi"/>
          <w:sz w:val="40"/>
          <w:szCs w:val="40"/>
        </w:rPr>
      </w:pPr>
      <w:r w:rsidRPr="00C753B4">
        <w:rPr>
          <w:rFonts w:cstheme="minorHAnsi"/>
          <w:sz w:val="40"/>
          <w:szCs w:val="40"/>
        </w:rPr>
        <w:t>Each table describes…</w:t>
      </w:r>
    </w:p>
    <w:bookmarkEnd w:id="0"/>
    <w:p w:rsidR="00AA19A7" w:rsidRPr="00C753B4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6720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SRS_002</w:t>
            </w:r>
          </w:p>
        </w:tc>
      </w:tr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Initialization (to set the default time and date)</w:t>
            </w:r>
          </w:p>
        </w:tc>
      </w:tr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</w:tr>
    </w:tbl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22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SRS_001</w:t>
            </w:r>
          </w:p>
        </w:tc>
      </w:tr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LCD (to display the time and date)</w:t>
            </w:r>
          </w:p>
        </w:tc>
      </w:tr>
      <w:tr w:rsidR="00AA19A7" w:rsidRPr="006A2A81" w:rsidTr="00AA19A7">
        <w:tc>
          <w:tcPr>
            <w:tcW w:w="3116" w:type="dxa"/>
          </w:tcPr>
          <w:p w:rsidR="00AA19A7" w:rsidRPr="006A2A81" w:rsidRDefault="00AA19A7" w:rsidP="00AA19A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AA19A7" w:rsidRPr="006A2A81" w:rsidRDefault="00AA19A7" w:rsidP="00AA19A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CRS_001</w:t>
            </w:r>
          </w:p>
        </w:tc>
      </w:tr>
    </w:tbl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Pr="006A2A81" w:rsidRDefault="00AA19A7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BD0214" w:rsidRPr="006A2A81" w:rsidTr="001C4CD7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BD0214" w:rsidRPr="006A2A81" w:rsidRDefault="004269DD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SRS_003</w:t>
            </w:r>
          </w:p>
        </w:tc>
      </w:tr>
      <w:tr w:rsidR="00BD0214" w:rsidRPr="006A2A81" w:rsidTr="001C4CD7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BD0214" w:rsidRPr="006A2A81" w:rsidRDefault="00A92BC3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Navigation Buttons</w:t>
            </w:r>
            <w:r w:rsidR="00FD5183" w:rsidRPr="006A2A81">
              <w:rPr>
                <w:rFonts w:eastAsia="ArialMT" w:cstheme="minorHAnsi"/>
                <w:sz w:val="28"/>
                <w:szCs w:val="28"/>
              </w:rPr>
              <w:t xml:space="preserve"> (</w:t>
            </w:r>
            <w:r w:rsidR="00D6619D" w:rsidRPr="006A2A81">
              <w:rPr>
                <w:rFonts w:eastAsia="ArialMT" w:cstheme="minorHAnsi"/>
                <w:sz w:val="28"/>
                <w:szCs w:val="28"/>
              </w:rPr>
              <w:t>to navigate through the LCD, up, down, left and right</w:t>
            </w:r>
            <w:r w:rsidR="00FD5183" w:rsidRPr="006A2A81">
              <w:rPr>
                <w:rFonts w:eastAsia="ArialMT" w:cstheme="minorHAnsi"/>
                <w:sz w:val="28"/>
                <w:szCs w:val="28"/>
              </w:rPr>
              <w:t>)</w:t>
            </w:r>
          </w:p>
        </w:tc>
      </w:tr>
      <w:tr w:rsidR="00BD0214" w:rsidRPr="006A2A81" w:rsidTr="001C4CD7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lastRenderedPageBreak/>
              <w:t>Coverage</w:t>
            </w:r>
          </w:p>
        </w:tc>
        <w:tc>
          <w:tcPr>
            <w:tcW w:w="6509" w:type="dxa"/>
          </w:tcPr>
          <w:p w:rsidR="00BD0214" w:rsidRPr="006A2A81" w:rsidRDefault="00642DAE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2110DC" w:rsidRDefault="002110DC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Pr="006A2A81" w:rsidRDefault="00AA19A7">
      <w:pPr>
        <w:rPr>
          <w:rFonts w:cstheme="minorHAnsi"/>
          <w:sz w:val="28"/>
          <w:szCs w:val="28"/>
        </w:rPr>
      </w:pPr>
    </w:p>
    <w:p w:rsidR="002110DC" w:rsidRPr="006A2A81" w:rsidRDefault="002110D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BD0214" w:rsidRPr="006A2A81" w:rsidTr="004669DA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BD0214" w:rsidRPr="006A2A81" w:rsidRDefault="004269DD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SRS_004</w:t>
            </w:r>
          </w:p>
        </w:tc>
      </w:tr>
      <w:tr w:rsidR="00BD0214" w:rsidRPr="006A2A81" w:rsidTr="004669DA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BD0214" w:rsidRPr="006A2A81" w:rsidRDefault="00044C6B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A button to set the time and date</w:t>
            </w:r>
          </w:p>
        </w:tc>
      </w:tr>
      <w:tr w:rsidR="00BD0214" w:rsidRPr="006A2A81" w:rsidTr="004669DA">
        <w:trPr>
          <w:trHeight w:val="179"/>
        </w:trPr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BD0214" w:rsidRPr="006A2A81" w:rsidRDefault="00642DAE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</w:tr>
    </w:tbl>
    <w:p w:rsidR="002110DC" w:rsidRPr="006A2A81" w:rsidRDefault="002110DC">
      <w:pPr>
        <w:rPr>
          <w:rFonts w:cstheme="minorHAnsi"/>
          <w:sz w:val="28"/>
          <w:szCs w:val="28"/>
        </w:rPr>
      </w:pPr>
    </w:p>
    <w:p w:rsidR="002110DC" w:rsidRDefault="002110DC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AA19A7" w:rsidRPr="006A2A81" w:rsidRDefault="00AA19A7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BD0214" w:rsidRPr="006A2A81" w:rsidTr="004669DA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BD0214" w:rsidRPr="006A2A81" w:rsidRDefault="00385286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SRS_005</w:t>
            </w:r>
          </w:p>
        </w:tc>
      </w:tr>
      <w:tr w:rsidR="00BD0214" w:rsidRPr="006A2A81" w:rsidTr="004669DA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BD0214" w:rsidRPr="006A2A81" w:rsidRDefault="00044C6B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A button to set the alarm</w:t>
            </w:r>
          </w:p>
        </w:tc>
      </w:tr>
      <w:tr w:rsidR="00BD0214" w:rsidRPr="006A2A81" w:rsidTr="004669DA">
        <w:tc>
          <w:tcPr>
            <w:tcW w:w="3116" w:type="dxa"/>
          </w:tcPr>
          <w:p w:rsidR="00BD0214" w:rsidRPr="006A2A81" w:rsidRDefault="00BD0214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BD0214" w:rsidRPr="006A2A81" w:rsidRDefault="00642DAE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CRS_005</w:t>
            </w:r>
          </w:p>
        </w:tc>
      </w:tr>
    </w:tbl>
    <w:p w:rsidR="002110DC" w:rsidRDefault="002110DC">
      <w:pPr>
        <w:rPr>
          <w:rFonts w:cstheme="minorHAnsi"/>
          <w:sz w:val="28"/>
          <w:szCs w:val="28"/>
        </w:rPr>
      </w:pPr>
    </w:p>
    <w:p w:rsidR="00C21D6E" w:rsidRPr="006A2A81" w:rsidRDefault="00C21D6E">
      <w:pPr>
        <w:rPr>
          <w:rFonts w:cstheme="minorHAnsi"/>
          <w:sz w:val="28"/>
          <w:szCs w:val="28"/>
        </w:rPr>
      </w:pPr>
    </w:p>
    <w:p w:rsidR="00E974AF" w:rsidRPr="006A2A81" w:rsidRDefault="00E974AF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E974AF" w:rsidRPr="006A2A81" w:rsidRDefault="00123BB4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SRS_006</w:t>
            </w:r>
          </w:p>
        </w:tc>
      </w:tr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E974AF" w:rsidRPr="006A2A81" w:rsidRDefault="00CF377C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Stop Buzzer button</w:t>
            </w:r>
            <w:r w:rsidR="00EB7874" w:rsidRPr="006A2A81">
              <w:rPr>
                <w:rFonts w:eastAsia="ArialMT" w:cstheme="minorHAnsi"/>
                <w:sz w:val="28"/>
                <w:szCs w:val="28"/>
              </w:rPr>
              <w:t xml:space="preserve"> before clock goes off</w:t>
            </w:r>
          </w:p>
        </w:tc>
      </w:tr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E974AF" w:rsidRPr="006A2A81" w:rsidRDefault="00642DAE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CRS_006</w:t>
            </w:r>
          </w:p>
        </w:tc>
      </w:tr>
    </w:tbl>
    <w:p w:rsidR="00665694" w:rsidRPr="006A2A81" w:rsidRDefault="00665694">
      <w:pPr>
        <w:rPr>
          <w:rFonts w:cstheme="minorHAnsi"/>
          <w:sz w:val="28"/>
          <w:szCs w:val="28"/>
        </w:rPr>
      </w:pPr>
    </w:p>
    <w:p w:rsidR="00665694" w:rsidRPr="006A2A81" w:rsidRDefault="00665694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E974AF" w:rsidRPr="006A2A81" w:rsidRDefault="00123BB4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SRS_007</w:t>
            </w:r>
          </w:p>
        </w:tc>
      </w:tr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E974AF" w:rsidRPr="006A2A81" w:rsidRDefault="00095661" w:rsidP="00095661">
            <w:pPr>
              <w:tabs>
                <w:tab w:val="left" w:pos="1940"/>
              </w:tabs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Buzzer</w:t>
            </w:r>
            <w:r w:rsidR="00EB7874" w:rsidRPr="006A2A81">
              <w:rPr>
                <w:rFonts w:eastAsia="ArialMT" w:cstheme="minorHAnsi"/>
                <w:sz w:val="28"/>
                <w:szCs w:val="28"/>
              </w:rPr>
              <w:t xml:space="preserve"> that rings at alarm time</w:t>
            </w:r>
          </w:p>
        </w:tc>
      </w:tr>
      <w:tr w:rsidR="00E974AF" w:rsidRPr="006A2A81" w:rsidTr="00261396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E974AF" w:rsidRPr="006A2A81" w:rsidRDefault="00642DAE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CRS_007</w:t>
            </w:r>
          </w:p>
        </w:tc>
      </w:tr>
    </w:tbl>
    <w:p w:rsidR="00E974AF" w:rsidRPr="006A2A81" w:rsidRDefault="00E974AF">
      <w:pPr>
        <w:rPr>
          <w:rFonts w:cstheme="minorHAnsi"/>
          <w:sz w:val="28"/>
          <w:szCs w:val="28"/>
        </w:rPr>
      </w:pPr>
    </w:p>
    <w:p w:rsidR="00E974AF" w:rsidRPr="006A2A81" w:rsidRDefault="00E974AF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E974AF" w:rsidRPr="006A2A81" w:rsidRDefault="00F50990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SRS_008</w:t>
            </w:r>
          </w:p>
        </w:tc>
      </w:tr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E974AF" w:rsidRPr="006A2A81" w:rsidRDefault="007C5A90" w:rsidP="007C5A90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Format</w:t>
            </w:r>
            <w:r w:rsidR="00B83BE9" w:rsidRPr="006A2A81">
              <w:rPr>
                <w:rFonts w:eastAsia="ArialMT" w:cstheme="minorHAnsi"/>
                <w:sz w:val="28"/>
                <w:szCs w:val="28"/>
              </w:rPr>
              <w:t>t</w:t>
            </w:r>
            <w:r w:rsidRPr="006A2A81">
              <w:rPr>
                <w:rFonts w:eastAsia="ArialMT" w:cstheme="minorHAnsi"/>
                <w:sz w:val="28"/>
                <w:szCs w:val="28"/>
              </w:rPr>
              <w:t>ing</w:t>
            </w:r>
            <w:r w:rsidR="001B4ADC" w:rsidRPr="006A2A81">
              <w:rPr>
                <w:rFonts w:eastAsia="ArialMT" w:cstheme="minorHAnsi"/>
                <w:sz w:val="28"/>
                <w:szCs w:val="28"/>
              </w:rPr>
              <w:t xml:space="preserve"> of the time and date display</w:t>
            </w:r>
          </w:p>
        </w:tc>
      </w:tr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E974AF" w:rsidRPr="006A2A81" w:rsidRDefault="001001AD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CRS_008</w:t>
            </w:r>
          </w:p>
        </w:tc>
      </w:tr>
    </w:tbl>
    <w:p w:rsidR="00E974AF" w:rsidRPr="006A2A81" w:rsidRDefault="00E974AF" w:rsidP="00E974AF">
      <w:pPr>
        <w:rPr>
          <w:rFonts w:cstheme="minorHAnsi"/>
          <w:sz w:val="28"/>
          <w:szCs w:val="28"/>
        </w:rPr>
      </w:pPr>
    </w:p>
    <w:p w:rsidR="00E974AF" w:rsidRPr="006A2A81" w:rsidRDefault="00E974AF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E974AF" w:rsidRPr="006A2A81" w:rsidRDefault="00043478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SRS_009</w:t>
            </w:r>
          </w:p>
        </w:tc>
      </w:tr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8D2326" w:rsidRPr="006A2A81" w:rsidRDefault="00525376" w:rsidP="00AA1228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Timeout</w:t>
            </w:r>
            <w:r w:rsidR="008D2326" w:rsidRPr="006A2A81">
              <w:rPr>
                <w:rFonts w:eastAsia="ArialMT" w:cstheme="minorHAnsi"/>
                <w:sz w:val="28"/>
                <w:szCs w:val="28"/>
              </w:rPr>
              <w:t xml:space="preserve"> (10 Seconds Timeout if nothing is done while </w:t>
            </w:r>
            <w:r w:rsidR="00784D22" w:rsidRPr="006A2A81">
              <w:rPr>
                <w:rFonts w:eastAsia="ArialMT" w:cstheme="minorHAnsi"/>
                <w:sz w:val="28"/>
                <w:szCs w:val="28"/>
              </w:rPr>
              <w:t>the</w:t>
            </w:r>
            <w:r w:rsidR="00AA1228" w:rsidRPr="006A2A81">
              <w:rPr>
                <w:rFonts w:eastAsia="ArialMT" w:cstheme="minorHAnsi"/>
                <w:sz w:val="28"/>
                <w:szCs w:val="28"/>
              </w:rPr>
              <w:t xml:space="preserve"> alarm</w:t>
            </w:r>
            <w:r w:rsidR="00784D22" w:rsidRPr="006A2A81">
              <w:rPr>
                <w:rFonts w:eastAsia="ArialMT" w:cstheme="minorHAnsi"/>
                <w:sz w:val="28"/>
                <w:szCs w:val="28"/>
              </w:rPr>
              <w:t xml:space="preserve"> is set</w:t>
            </w:r>
            <w:r w:rsidR="00AA1228" w:rsidRPr="006A2A81">
              <w:rPr>
                <w:rFonts w:eastAsia="ArialMT" w:cstheme="minorHAnsi"/>
                <w:sz w:val="28"/>
                <w:szCs w:val="28"/>
              </w:rPr>
              <w:t>,</w:t>
            </w:r>
            <w:r w:rsidR="00366B78" w:rsidRPr="006A2A81">
              <w:rPr>
                <w:rFonts w:eastAsia="ArialMT" w:cstheme="minorHAnsi"/>
                <w:sz w:val="28"/>
                <w:szCs w:val="28"/>
              </w:rPr>
              <w:t xml:space="preserve"> </w:t>
            </w:r>
            <w:r w:rsidR="00AA1228" w:rsidRPr="006A2A81">
              <w:rPr>
                <w:rFonts w:eastAsia="ArialMT" w:cstheme="minorHAnsi"/>
                <w:sz w:val="28"/>
                <w:szCs w:val="28"/>
              </w:rPr>
              <w:t xml:space="preserve">navigate to </w:t>
            </w:r>
            <w:r w:rsidR="008D2326" w:rsidRPr="006A2A81">
              <w:rPr>
                <w:rFonts w:eastAsia="ArialMT" w:cstheme="minorHAnsi"/>
                <w:sz w:val="28"/>
                <w:szCs w:val="28"/>
              </w:rPr>
              <w:t>the previous state and</w:t>
            </w:r>
          </w:p>
          <w:p w:rsidR="00E974AF" w:rsidRPr="006A2A81" w:rsidRDefault="003965D3" w:rsidP="00D819C7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save the state that’s</w:t>
            </w:r>
            <w:r w:rsidR="00D819C7" w:rsidRPr="006A2A81">
              <w:rPr>
                <w:rFonts w:eastAsia="ArialMT" w:cstheme="minorHAnsi"/>
                <w:sz w:val="28"/>
                <w:szCs w:val="28"/>
              </w:rPr>
              <w:t xml:space="preserve"> already </w:t>
            </w:r>
            <w:r w:rsidR="008D2326" w:rsidRPr="006A2A81">
              <w:rPr>
                <w:rFonts w:eastAsia="ArialMT" w:cstheme="minorHAnsi"/>
                <w:sz w:val="28"/>
                <w:szCs w:val="28"/>
              </w:rPr>
              <w:t>written)</w:t>
            </w:r>
          </w:p>
        </w:tc>
      </w:tr>
      <w:tr w:rsidR="00E974AF" w:rsidRPr="006A2A81" w:rsidTr="00D67217">
        <w:tc>
          <w:tcPr>
            <w:tcW w:w="3116" w:type="dxa"/>
          </w:tcPr>
          <w:p w:rsidR="00E974AF" w:rsidRPr="006A2A81" w:rsidRDefault="00E974AF" w:rsidP="00E0023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E974AF" w:rsidRPr="006A2A81" w:rsidRDefault="004F28E8" w:rsidP="00E0023A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CRS_009</w:t>
            </w:r>
          </w:p>
        </w:tc>
      </w:tr>
    </w:tbl>
    <w:p w:rsidR="00E974AF" w:rsidRPr="006A2A81" w:rsidRDefault="00E974AF" w:rsidP="00E974AF">
      <w:pPr>
        <w:rPr>
          <w:rFonts w:cstheme="minorHAnsi"/>
          <w:sz w:val="28"/>
          <w:szCs w:val="28"/>
        </w:rPr>
      </w:pPr>
    </w:p>
    <w:p w:rsidR="00E974AF" w:rsidRPr="006A2A81" w:rsidRDefault="00E974AF">
      <w:pPr>
        <w:rPr>
          <w:rFonts w:cstheme="minorHAnsi"/>
          <w:sz w:val="28"/>
          <w:szCs w:val="28"/>
        </w:rPr>
      </w:pPr>
    </w:p>
    <w:p w:rsidR="00E974AF" w:rsidRPr="006A2A81" w:rsidRDefault="00E974AF">
      <w:pPr>
        <w:rPr>
          <w:rFonts w:cstheme="minorHAnsi"/>
          <w:sz w:val="28"/>
          <w:szCs w:val="28"/>
        </w:rPr>
      </w:pPr>
    </w:p>
    <w:sectPr w:rsidR="00E974AF" w:rsidRPr="006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452A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9"/>
    <w:rsid w:val="000262BF"/>
    <w:rsid w:val="00043478"/>
    <w:rsid w:val="00044C6B"/>
    <w:rsid w:val="00095661"/>
    <w:rsid w:val="000B1613"/>
    <w:rsid w:val="000C435E"/>
    <w:rsid w:val="000C5F41"/>
    <w:rsid w:val="001001AD"/>
    <w:rsid w:val="00123BB4"/>
    <w:rsid w:val="0013137B"/>
    <w:rsid w:val="001B4ADC"/>
    <w:rsid w:val="001C4CD7"/>
    <w:rsid w:val="002110DC"/>
    <w:rsid w:val="00243201"/>
    <w:rsid w:val="00261396"/>
    <w:rsid w:val="002B6AA4"/>
    <w:rsid w:val="003429A7"/>
    <w:rsid w:val="003448C9"/>
    <w:rsid w:val="00366B78"/>
    <w:rsid w:val="00385286"/>
    <w:rsid w:val="003965D3"/>
    <w:rsid w:val="004269DD"/>
    <w:rsid w:val="00454A67"/>
    <w:rsid w:val="004669DA"/>
    <w:rsid w:val="004F28E8"/>
    <w:rsid w:val="00525376"/>
    <w:rsid w:val="00554A52"/>
    <w:rsid w:val="00563352"/>
    <w:rsid w:val="005A1C8F"/>
    <w:rsid w:val="006009E1"/>
    <w:rsid w:val="006353E3"/>
    <w:rsid w:val="00642DAE"/>
    <w:rsid w:val="00665694"/>
    <w:rsid w:val="006A2A81"/>
    <w:rsid w:val="006A7CF6"/>
    <w:rsid w:val="006C4AB0"/>
    <w:rsid w:val="006F1CA1"/>
    <w:rsid w:val="00784D22"/>
    <w:rsid w:val="007C5A90"/>
    <w:rsid w:val="00812059"/>
    <w:rsid w:val="008C0FC2"/>
    <w:rsid w:val="008D2326"/>
    <w:rsid w:val="008F4D26"/>
    <w:rsid w:val="00A92BC3"/>
    <w:rsid w:val="00AA1228"/>
    <w:rsid w:val="00AA19A7"/>
    <w:rsid w:val="00B83BE9"/>
    <w:rsid w:val="00BD0214"/>
    <w:rsid w:val="00C21D6E"/>
    <w:rsid w:val="00C753B4"/>
    <w:rsid w:val="00CA3535"/>
    <w:rsid w:val="00CF377C"/>
    <w:rsid w:val="00D6619D"/>
    <w:rsid w:val="00D67217"/>
    <w:rsid w:val="00D819C7"/>
    <w:rsid w:val="00DD31BA"/>
    <w:rsid w:val="00DE7A5A"/>
    <w:rsid w:val="00E974AF"/>
    <w:rsid w:val="00EB7874"/>
    <w:rsid w:val="00F50990"/>
    <w:rsid w:val="00F67949"/>
    <w:rsid w:val="00F73E87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5CB1"/>
  <w15:chartTrackingRefBased/>
  <w15:docId w15:val="{7AFC7C54-C8B9-4B80-8913-E468B33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6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161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161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2019-01-29T15:04:00Z</dcterms:created>
  <dcterms:modified xsi:type="dcterms:W3CDTF">2019-02-13T14:20:00Z</dcterms:modified>
</cp:coreProperties>
</file>