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C9B3" w14:textId="58F74D65" w:rsidR="00D21B27" w:rsidRPr="00876CBF" w:rsidRDefault="00CA046C" w:rsidP="00876CBF">
      <w:pPr>
        <w:spacing w:line="240" w:lineRule="auto"/>
        <w:jc w:val="center"/>
        <w:rPr>
          <w:b/>
          <w:bCs/>
          <w:sz w:val="32"/>
          <w:szCs w:val="32"/>
        </w:rPr>
      </w:pPr>
      <w:r w:rsidRPr="00876CBF">
        <w:rPr>
          <w:b/>
          <w:bCs/>
          <w:sz w:val="32"/>
          <w:szCs w:val="32"/>
        </w:rPr>
        <w:t>Software Engineering Project – Documentation</w:t>
      </w:r>
    </w:p>
    <w:p w14:paraId="395B9489" w14:textId="56EE3C15" w:rsidR="00CA046C" w:rsidRDefault="00BA47F3" w:rsidP="00876CBF">
      <w:pPr>
        <w:spacing w:line="240" w:lineRule="auto"/>
        <w:jc w:val="center"/>
        <w:rPr>
          <w:b/>
          <w:bCs/>
          <w:sz w:val="28"/>
          <w:szCs w:val="28"/>
        </w:rPr>
      </w:pPr>
      <w:r w:rsidRPr="00876CBF">
        <w:rPr>
          <w:b/>
          <w:bCs/>
          <w:sz w:val="28"/>
          <w:szCs w:val="28"/>
        </w:rPr>
        <w:t>Threads-Lite</w:t>
      </w:r>
    </w:p>
    <w:p w14:paraId="0C83CBFF" w14:textId="50B99933" w:rsidR="00094201" w:rsidRPr="00876CBF" w:rsidRDefault="00094201" w:rsidP="00876CBF">
      <w:pPr>
        <w:spacing w:line="240" w:lineRule="auto"/>
        <w:jc w:val="center"/>
        <w:rPr>
          <w:b/>
          <w:bCs/>
          <w:sz w:val="38"/>
          <w:szCs w:val="38"/>
        </w:rPr>
      </w:pPr>
      <w:r>
        <w:rPr>
          <w:b/>
          <w:bCs/>
          <w:sz w:val="28"/>
          <w:szCs w:val="28"/>
        </w:rPr>
        <w:t>MERNA SAMIR – SARAH EL-SHINAWY</w:t>
      </w:r>
    </w:p>
    <w:p w14:paraId="1A9DC878" w14:textId="77777777" w:rsidR="00FA3424" w:rsidRPr="00876CBF" w:rsidRDefault="00CA046C" w:rsidP="00876CBF">
      <w:pPr>
        <w:spacing w:line="240" w:lineRule="auto"/>
        <w:jc w:val="center"/>
        <w:rPr>
          <w:b/>
          <w:bCs/>
          <w:sz w:val="24"/>
          <w:szCs w:val="24"/>
        </w:rPr>
      </w:pPr>
      <w:r w:rsidRPr="00876CBF">
        <w:rPr>
          <w:b/>
          <w:bCs/>
          <w:sz w:val="24"/>
          <w:szCs w:val="24"/>
        </w:rPr>
        <w:t>Software Requirements Specification (SRS)</w:t>
      </w:r>
    </w:p>
    <w:p w14:paraId="0F848F77" w14:textId="027605DF" w:rsidR="00CA046C" w:rsidRPr="00876CBF" w:rsidRDefault="00CA046C" w:rsidP="00876CBF">
      <w:pPr>
        <w:pStyle w:val="Heading1"/>
        <w:spacing w:line="240" w:lineRule="auto"/>
      </w:pPr>
      <w:r w:rsidRPr="00876CBF">
        <w:t>Introduction</w:t>
      </w:r>
      <w:r w:rsidR="00DD30E4" w:rsidRPr="00876CBF">
        <w:t>:</w:t>
      </w:r>
    </w:p>
    <w:p w14:paraId="3D9D6354" w14:textId="2E5B8232" w:rsidR="00CA046C" w:rsidRPr="00876CBF" w:rsidRDefault="00CA046C" w:rsidP="00876CBF">
      <w:pPr>
        <w:pStyle w:val="Heading2"/>
        <w:spacing w:line="240" w:lineRule="auto"/>
      </w:pPr>
      <w:r w:rsidRPr="00876CBF">
        <w:t>Purpose</w:t>
      </w:r>
    </w:p>
    <w:p w14:paraId="6CA7EA4F" w14:textId="77777777" w:rsidR="00DD30E4" w:rsidRPr="00DD30E4" w:rsidRDefault="00DD30E4" w:rsidP="00876CB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DD30E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This document defines the requirements for </w:t>
      </w:r>
      <w:r w:rsidRPr="00DD30E4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Threads Lite</w:t>
      </w:r>
      <w:r w:rsidRPr="00DD30E4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, a simplified social media platform designed for lightweight content sharing and user interactions. This project serves as a student-friendly implementation focusing on core functionalities while maintaining scalability and security.</w:t>
      </w:r>
    </w:p>
    <w:p w14:paraId="6D5A85B8" w14:textId="5246CFFC" w:rsidR="00CA046C" w:rsidRPr="00876CBF" w:rsidRDefault="00CA046C" w:rsidP="00876CBF">
      <w:pPr>
        <w:pStyle w:val="Heading2"/>
        <w:spacing w:line="240" w:lineRule="auto"/>
      </w:pPr>
      <w:r w:rsidRPr="00876CBF">
        <w:t>Scope</w:t>
      </w:r>
    </w:p>
    <w:p w14:paraId="57581F24" w14:textId="77777777" w:rsidR="002B4310" w:rsidRPr="002B4310" w:rsidRDefault="002B4310" w:rsidP="00876CB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B4310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Threads Lite is a </w:t>
      </w:r>
      <w:r w:rsidRPr="002B4310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full-stack web application</w:t>
      </w:r>
      <w:r w:rsidRPr="002B4310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that enables users to connect, share posts, engage with content, and communicate through real-time messaging. The system includes essential features like </w:t>
      </w:r>
      <w:r w:rsidRPr="002B4310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authentication, content sharing, notifications, and a follow-based feed</w:t>
      </w:r>
      <w:r w:rsidRPr="002B4310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. It is developed using </w:t>
      </w:r>
      <w:r w:rsidRPr="002B4310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.NET for the backend</w:t>
      </w:r>
      <w:r w:rsidRPr="002B4310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2B4310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React.js for the frontend</w:t>
      </w:r>
      <w:r w:rsidRPr="002B4310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85A01D7" w14:textId="6E344D4C" w:rsidR="00CA046C" w:rsidRPr="00876CBF" w:rsidRDefault="00CA046C" w:rsidP="00876CBF">
      <w:pPr>
        <w:pStyle w:val="Heading1"/>
        <w:spacing w:line="240" w:lineRule="auto"/>
      </w:pPr>
      <w:r w:rsidRPr="00876CBF">
        <w:t>Overall Description</w:t>
      </w:r>
      <w:r w:rsidR="002B4310" w:rsidRPr="00876CBF">
        <w:t>:</w:t>
      </w:r>
    </w:p>
    <w:p w14:paraId="75932FBD" w14:textId="2844B686" w:rsidR="00CA046C" w:rsidRPr="00876CBF" w:rsidRDefault="00CA046C" w:rsidP="00876CBF">
      <w:pPr>
        <w:pStyle w:val="Heading2"/>
        <w:spacing w:line="240" w:lineRule="auto"/>
      </w:pPr>
      <w:r w:rsidRPr="00876CBF">
        <w:t>Product Perspective</w:t>
      </w:r>
    </w:p>
    <w:p w14:paraId="31613E51" w14:textId="1A3C0EF0" w:rsidR="006D6898" w:rsidRPr="006D6898" w:rsidRDefault="006D6898" w:rsidP="00876CB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6D68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Threads Lite is a </w:t>
      </w:r>
      <w:r w:rsidRPr="006D68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standalone web-based social media platform</w:t>
      </w:r>
      <w:r w:rsidRPr="006D68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focused on simplicity. Unlike full-fledged platforms, it omits complex features such as </w:t>
      </w:r>
      <w:r w:rsidRPr="006D68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video feed, group chat, and advanced recommendation systems</w:t>
      </w:r>
      <w:r w:rsidRPr="006D68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, making it easier to develop and maintain while still providing </w:t>
      </w: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an engaging</w:t>
      </w:r>
      <w:r w:rsidRPr="006D68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user experience.</w:t>
      </w:r>
    </w:p>
    <w:p w14:paraId="1C627B22" w14:textId="1792DA22" w:rsidR="00CA046C" w:rsidRPr="00876CBF" w:rsidRDefault="00CA046C" w:rsidP="00876CBF">
      <w:pPr>
        <w:pStyle w:val="Heading2"/>
        <w:spacing w:line="240" w:lineRule="auto"/>
      </w:pPr>
      <w:r w:rsidRPr="00876CBF">
        <w:t>Product Features</w:t>
      </w:r>
    </w:p>
    <w:p w14:paraId="5598D07F" w14:textId="77777777" w:rsidR="00E40509" w:rsidRPr="00876CBF" w:rsidRDefault="00E40509" w:rsidP="00876CBF">
      <w:pPr>
        <w:spacing w:line="240" w:lineRule="auto"/>
        <w:ind w:left="720"/>
        <w:rPr>
          <w:lang w:val="en-US"/>
        </w:rPr>
      </w:pPr>
      <w:r w:rsidRPr="00876CBF">
        <w:rPr>
          <w:lang w:val="en-US"/>
        </w:rPr>
        <w:t>The platform includes the following key features:</w:t>
      </w:r>
    </w:p>
    <w:p w14:paraId="05EEE5BD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Authentication &amp; Authorization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Secure login, registration, and role-based access control.</w:t>
      </w:r>
    </w:p>
    <w:p w14:paraId="38F040CD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Relations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Users can follow/unfollow other users.</w:t>
      </w:r>
    </w:p>
    <w:p w14:paraId="73F2DAB3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Content Creation &amp; Interaction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Create, edit, delete posts, and engage with content through likes and comments.</w:t>
      </w:r>
    </w:p>
    <w:p w14:paraId="46BD0A40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Feed System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Displays recent posts from followed users.</w:t>
      </w:r>
    </w:p>
    <w:p w14:paraId="5D3F1197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Search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Users can search for other users and posts.</w:t>
      </w:r>
    </w:p>
    <w:p w14:paraId="5792AD9D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Chat System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: Real-time one-on-one messaging using </w:t>
      </w:r>
      <w:proofErr w:type="spellStart"/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SignalR</w:t>
      </w:r>
      <w:proofErr w:type="spellEnd"/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11B3F1F" w14:textId="77777777" w:rsidR="00887E41" w:rsidRPr="00887E41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Notifications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Alerts for follows, messages, and post interactions.</w:t>
      </w:r>
    </w:p>
    <w:p w14:paraId="7D514EFE" w14:textId="77777777" w:rsidR="00887E41" w:rsidRPr="00876CBF" w:rsidRDefault="00887E41" w:rsidP="00876CB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87E4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Multimedia Support</w:t>
      </w:r>
      <w:r w:rsidRPr="00887E4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Users can attach images to posts and comments (videos are not supported).</w:t>
      </w:r>
    </w:p>
    <w:p w14:paraId="6FC2328E" w14:textId="77777777" w:rsidR="00D06060" w:rsidRPr="00876CBF" w:rsidRDefault="00D06060" w:rsidP="00876CBF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787270CD" w14:textId="77777777" w:rsidR="00D06060" w:rsidRPr="00887E41" w:rsidRDefault="00D06060" w:rsidP="00876CB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3501ACC4" w14:textId="2F23E31A" w:rsidR="00CA046C" w:rsidRPr="00876CBF" w:rsidRDefault="00CA046C" w:rsidP="00876CBF">
      <w:pPr>
        <w:pStyle w:val="Heading2"/>
        <w:spacing w:line="240" w:lineRule="auto"/>
      </w:pPr>
      <w:r w:rsidRPr="00876CBF">
        <w:t>User Classes and Characteristics</w:t>
      </w:r>
    </w:p>
    <w:p w14:paraId="6C607026" w14:textId="77777777" w:rsidR="001672C1" w:rsidRPr="001672C1" w:rsidRDefault="001672C1" w:rsidP="00876CB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1672C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Regular Users</w:t>
      </w:r>
      <w:r w:rsidRPr="001672C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Can create posts, follow users, engage with content, send messages.</w:t>
      </w:r>
    </w:p>
    <w:p w14:paraId="4ABB496E" w14:textId="77777777" w:rsidR="001672C1" w:rsidRPr="001672C1" w:rsidRDefault="001672C1" w:rsidP="00876CB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1672C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Moderators (Optional)</w:t>
      </w:r>
      <w:r w:rsidRPr="001672C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May have privileges such as content moderation.</w:t>
      </w:r>
    </w:p>
    <w:p w14:paraId="0DFCE2E5" w14:textId="77777777" w:rsidR="001672C1" w:rsidRPr="001672C1" w:rsidRDefault="001672C1" w:rsidP="00876CB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1672C1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Administrators</w:t>
      </w:r>
      <w:r w:rsidRPr="001672C1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: Oversee platform functionality, manage roles, and enforce policies.</w:t>
      </w:r>
    </w:p>
    <w:p w14:paraId="03F2F8A7" w14:textId="7EE5DD13" w:rsidR="00CA046C" w:rsidRPr="00876CBF" w:rsidRDefault="00CA046C" w:rsidP="00876CBF">
      <w:pPr>
        <w:pStyle w:val="Heading1"/>
        <w:spacing w:line="240" w:lineRule="auto"/>
      </w:pPr>
      <w:r w:rsidRPr="00876CBF">
        <w:t>Functional Requirements</w:t>
      </w:r>
    </w:p>
    <w:p w14:paraId="1255F1C3" w14:textId="21C82D2A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User Authentication &amp; Authorization</w:t>
      </w:r>
    </w:p>
    <w:p w14:paraId="439CD1FC" w14:textId="77777777" w:rsidR="00EE0F53" w:rsidRPr="00EE0F53" w:rsidRDefault="00EE0F53" w:rsidP="00876CB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can register, log in, and reset passwords securely.</w:t>
      </w:r>
    </w:p>
    <w:p w14:paraId="723085D0" w14:textId="77777777" w:rsidR="00EE0F53" w:rsidRPr="00EE0F53" w:rsidRDefault="00EE0F53" w:rsidP="00876CB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Role-based access control (Regular User, Admin).</w:t>
      </w:r>
    </w:p>
    <w:p w14:paraId="4134FC39" w14:textId="378F36BF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User Relations</w:t>
      </w:r>
    </w:p>
    <w:p w14:paraId="63F67437" w14:textId="77777777" w:rsidR="00EE0F53" w:rsidRPr="00EE0F53" w:rsidRDefault="00EE0F53" w:rsidP="00876CB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can follow and unfollow other users.</w:t>
      </w:r>
    </w:p>
    <w:p w14:paraId="00D544BD" w14:textId="77777777" w:rsidR="00EE0F53" w:rsidRPr="00EE0F53" w:rsidRDefault="00EE0F53" w:rsidP="00876CB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receive notifications when followed.</w:t>
      </w:r>
    </w:p>
    <w:p w14:paraId="4995927D" w14:textId="1B927021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Content Management</w:t>
      </w:r>
    </w:p>
    <w:p w14:paraId="1CDBFC02" w14:textId="77777777" w:rsidR="00EE0F53" w:rsidRPr="00EE0F53" w:rsidRDefault="00EE0F53" w:rsidP="00876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can create, edit, and delete posts.</w:t>
      </w:r>
    </w:p>
    <w:p w14:paraId="3E5F99EA" w14:textId="77777777" w:rsidR="00EE0F53" w:rsidRPr="00EE0F53" w:rsidRDefault="00EE0F53" w:rsidP="00876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can like and comment on posts.</w:t>
      </w:r>
    </w:p>
    <w:p w14:paraId="74A080E5" w14:textId="77777777" w:rsidR="00EE0F53" w:rsidRPr="00EE0F53" w:rsidRDefault="00EE0F53" w:rsidP="00876CB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EE0F53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can attach images to posts and comments.</w:t>
      </w:r>
    </w:p>
    <w:p w14:paraId="3D008207" w14:textId="130F9B8C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Feed System</w:t>
      </w:r>
    </w:p>
    <w:p w14:paraId="590EC2F5" w14:textId="77777777" w:rsidR="006F4A0F" w:rsidRPr="006F4A0F" w:rsidRDefault="006F4A0F" w:rsidP="00876CB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6F4A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Displays posts from followed users in chronological order.</w:t>
      </w:r>
    </w:p>
    <w:p w14:paraId="265A13B0" w14:textId="77777777" w:rsidR="006F4A0F" w:rsidRPr="006F4A0F" w:rsidRDefault="006F4A0F" w:rsidP="00876CB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6F4A0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Pagination for content loading.</w:t>
      </w:r>
    </w:p>
    <w:p w14:paraId="379BB5A0" w14:textId="7AE60FFD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Search Functionality</w:t>
      </w:r>
    </w:p>
    <w:p w14:paraId="70534F0F" w14:textId="77777777" w:rsidR="003B57BC" w:rsidRPr="00876CBF" w:rsidRDefault="003B57BC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Users can search for other users and posts.</w:t>
      </w:r>
    </w:p>
    <w:p w14:paraId="1448A1A0" w14:textId="7EBC1401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Chat System</w:t>
      </w:r>
    </w:p>
    <w:p w14:paraId="326A5034" w14:textId="77777777" w:rsidR="0000702A" w:rsidRPr="0000702A" w:rsidRDefault="0000702A" w:rsidP="00876CB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00702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Real-time one-on-one messaging with persistent storage.</w:t>
      </w:r>
    </w:p>
    <w:p w14:paraId="3393B51B" w14:textId="77777777" w:rsidR="0000702A" w:rsidRPr="0000702A" w:rsidRDefault="0000702A" w:rsidP="00876CB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00702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Implemented using </w:t>
      </w:r>
      <w:proofErr w:type="spellStart"/>
      <w:r w:rsidRPr="0000702A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SignalR</w:t>
      </w:r>
      <w:proofErr w:type="spellEnd"/>
      <w:r w:rsidRPr="0000702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801137B" w14:textId="43321833" w:rsidR="00424CD0" w:rsidRPr="00876CBF" w:rsidRDefault="00424CD0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Notifications</w:t>
      </w:r>
    </w:p>
    <w:p w14:paraId="04FB953F" w14:textId="77777777" w:rsidR="0000702A" w:rsidRPr="0000702A" w:rsidRDefault="0000702A" w:rsidP="00876CB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00702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Alerts for new messages, follows, and post interactions.</w:t>
      </w:r>
    </w:p>
    <w:p w14:paraId="42993554" w14:textId="77777777" w:rsidR="0000702A" w:rsidRPr="0000702A" w:rsidRDefault="0000702A" w:rsidP="00876CB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00702A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Limited history for past notifications.</w:t>
      </w:r>
    </w:p>
    <w:p w14:paraId="7866CE4B" w14:textId="77777777" w:rsidR="00CA046C" w:rsidRPr="00876CBF" w:rsidRDefault="00CA046C" w:rsidP="00876CBF">
      <w:pPr>
        <w:spacing w:line="240" w:lineRule="auto"/>
        <w:ind w:left="720"/>
        <w:rPr>
          <w:lang w:val="en-US"/>
        </w:rPr>
      </w:pPr>
    </w:p>
    <w:p w14:paraId="2B794BD2" w14:textId="77777777" w:rsidR="0000702A" w:rsidRPr="00876CBF" w:rsidRDefault="0000702A" w:rsidP="00876CBF">
      <w:pPr>
        <w:spacing w:line="240" w:lineRule="auto"/>
        <w:ind w:left="720"/>
        <w:rPr>
          <w:lang w:val="en-US"/>
        </w:rPr>
      </w:pPr>
    </w:p>
    <w:p w14:paraId="2F54AECB" w14:textId="77777777" w:rsidR="0000702A" w:rsidRPr="00876CBF" w:rsidRDefault="0000702A" w:rsidP="00876CBF">
      <w:pPr>
        <w:spacing w:line="240" w:lineRule="auto"/>
        <w:ind w:left="720"/>
        <w:rPr>
          <w:lang w:val="en-US"/>
        </w:rPr>
      </w:pPr>
    </w:p>
    <w:p w14:paraId="6625DA00" w14:textId="77777777" w:rsidR="0000702A" w:rsidRPr="00876CBF" w:rsidRDefault="0000702A" w:rsidP="00876CBF">
      <w:pPr>
        <w:spacing w:line="240" w:lineRule="auto"/>
        <w:ind w:left="720"/>
        <w:rPr>
          <w:lang w:val="en-US"/>
        </w:rPr>
      </w:pPr>
    </w:p>
    <w:p w14:paraId="1542BA7D" w14:textId="1E7EE95F" w:rsidR="00CA046C" w:rsidRPr="00876CBF" w:rsidRDefault="00CA046C" w:rsidP="00876CBF">
      <w:pPr>
        <w:pStyle w:val="Heading1"/>
        <w:spacing w:line="240" w:lineRule="auto"/>
      </w:pPr>
      <w:r w:rsidRPr="00876CBF">
        <w:t>Non-Functional Requirements</w:t>
      </w:r>
    </w:p>
    <w:p w14:paraId="381E8639" w14:textId="127DB98C" w:rsidR="00193DF7" w:rsidRPr="00876CBF" w:rsidRDefault="00193DF7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Performance</w:t>
      </w:r>
    </w:p>
    <w:p w14:paraId="1C1146C9" w14:textId="77777777" w:rsidR="00964047" w:rsidRPr="00876CBF" w:rsidRDefault="00964047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Optimized for fast response times in loading content and real-time messaging.</w:t>
      </w:r>
    </w:p>
    <w:p w14:paraId="3084E377" w14:textId="6753505F" w:rsidR="00193DF7" w:rsidRPr="00876CBF" w:rsidRDefault="00193DF7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Scalability</w:t>
      </w:r>
    </w:p>
    <w:p w14:paraId="75171BBA" w14:textId="733B9239" w:rsidR="00193DF7" w:rsidRPr="00876CBF" w:rsidRDefault="00964047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Supports multiple concurrent users without significant degradation</w:t>
      </w:r>
      <w:r w:rsidR="00193DF7" w:rsidRPr="00876CBF">
        <w:rPr>
          <w:lang w:val="en-US"/>
        </w:rPr>
        <w:t>.</w:t>
      </w:r>
    </w:p>
    <w:p w14:paraId="128FA410" w14:textId="55FC4E77" w:rsidR="00193DF7" w:rsidRPr="00876CBF" w:rsidRDefault="00193DF7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Security</w:t>
      </w:r>
    </w:p>
    <w:p w14:paraId="039597CD" w14:textId="77777777" w:rsidR="005D5BF5" w:rsidRPr="00876CBF" w:rsidRDefault="005D5BF5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Encrypted authentication and role-based access control.</w:t>
      </w:r>
    </w:p>
    <w:p w14:paraId="2711CDF9" w14:textId="1DE98834" w:rsidR="00193DF7" w:rsidRPr="00876CBF" w:rsidRDefault="00193DF7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Usability</w:t>
      </w:r>
    </w:p>
    <w:p w14:paraId="620EEC5D" w14:textId="77777777" w:rsidR="005D5BF5" w:rsidRPr="00876CBF" w:rsidRDefault="005D5BF5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User-friendly UI with intuitive design.</w:t>
      </w:r>
    </w:p>
    <w:p w14:paraId="2EDB5A95" w14:textId="2E0E74E2" w:rsidR="00193DF7" w:rsidRPr="00876CBF" w:rsidRDefault="00193DF7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Maintainability</w:t>
      </w:r>
    </w:p>
    <w:p w14:paraId="302ECAB1" w14:textId="3D1FE5BF" w:rsidR="00193DF7" w:rsidRPr="00876CBF" w:rsidRDefault="009D3CF8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Modular codebase for easy updates and customization.</w:t>
      </w:r>
    </w:p>
    <w:p w14:paraId="0E22A37F" w14:textId="3E3DB23C" w:rsidR="00193DF7" w:rsidRPr="00876CBF" w:rsidRDefault="00193DF7" w:rsidP="00876CBF">
      <w:pPr>
        <w:pStyle w:val="Heading2"/>
        <w:spacing w:line="240" w:lineRule="auto"/>
        <w:rPr>
          <w:lang w:val="en-US"/>
        </w:rPr>
      </w:pPr>
      <w:r w:rsidRPr="00876CBF">
        <w:rPr>
          <w:lang w:val="en-US"/>
        </w:rPr>
        <w:t>Reliability</w:t>
      </w:r>
    </w:p>
    <w:p w14:paraId="34F3381A" w14:textId="6FC8A04C" w:rsidR="00193DF7" w:rsidRPr="00876CBF" w:rsidRDefault="009D3CF8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>The system ensures uptime with error handling and recovery mechanisms.</w:t>
      </w:r>
    </w:p>
    <w:p w14:paraId="1E22ADA7" w14:textId="67D10827" w:rsidR="003E72A4" w:rsidRPr="00876CBF" w:rsidRDefault="003E72A4" w:rsidP="00876CBF">
      <w:pPr>
        <w:pStyle w:val="Heading1"/>
        <w:spacing w:line="240" w:lineRule="auto"/>
      </w:pPr>
      <w:r w:rsidRPr="00876CBF">
        <w:t>Tools and Technologies</w:t>
      </w:r>
    </w:p>
    <w:p w14:paraId="336C9325" w14:textId="0F76301A" w:rsidR="003E72A4" w:rsidRPr="00876CBF" w:rsidRDefault="003E72A4" w:rsidP="00876CBF">
      <w:pPr>
        <w:pStyle w:val="Heading2"/>
        <w:spacing w:line="240" w:lineRule="auto"/>
      </w:pPr>
      <w:r w:rsidRPr="00876CBF">
        <w:t>Languages:</w:t>
      </w:r>
    </w:p>
    <w:p w14:paraId="344AA084" w14:textId="77777777" w:rsidR="00667839" w:rsidRPr="00667839" w:rsidRDefault="00667839" w:rsidP="00876CB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667839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HTML, CSS, JavaScript</w:t>
      </w:r>
      <w:r w:rsidRPr="00667839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Frontend development.</w:t>
      </w:r>
    </w:p>
    <w:p w14:paraId="2DFCB847" w14:textId="77777777" w:rsidR="00667839" w:rsidRPr="00667839" w:rsidRDefault="00667839" w:rsidP="00876CB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667839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C#</w:t>
      </w:r>
      <w:r w:rsidRPr="00667839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Backend development (.NET Core).</w:t>
      </w:r>
    </w:p>
    <w:p w14:paraId="53364AD7" w14:textId="77777777" w:rsidR="00667839" w:rsidRPr="00667839" w:rsidRDefault="00667839" w:rsidP="00876CB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667839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SQL</w:t>
      </w:r>
      <w:r w:rsidRPr="00667839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Database management.</w:t>
      </w:r>
    </w:p>
    <w:p w14:paraId="605165EC" w14:textId="28F974F5" w:rsidR="003E72A4" w:rsidRPr="00876CBF" w:rsidRDefault="003E72A4" w:rsidP="00876CBF">
      <w:pPr>
        <w:pStyle w:val="Heading2"/>
        <w:spacing w:line="240" w:lineRule="auto"/>
      </w:pPr>
      <w:r w:rsidRPr="00876CBF">
        <w:t>Frameworks and Libraries:</w:t>
      </w:r>
    </w:p>
    <w:p w14:paraId="02A0678D" w14:textId="77777777" w:rsidR="00202798" w:rsidRPr="00202798" w:rsidRDefault="00202798" w:rsidP="00876CB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React.js</w:t>
      </w:r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Frontend framework.</w:t>
      </w:r>
    </w:p>
    <w:p w14:paraId="5EB1477D" w14:textId="77777777" w:rsidR="00202798" w:rsidRPr="00202798" w:rsidRDefault="00202798" w:rsidP="00876CB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.NET (ASP.NET Core)</w:t>
      </w:r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Backend framework.</w:t>
      </w:r>
    </w:p>
    <w:p w14:paraId="52107A40" w14:textId="77777777" w:rsidR="00202798" w:rsidRPr="00202798" w:rsidRDefault="00202798" w:rsidP="00876CB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Entity Framework Core</w:t>
      </w:r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ORM for database interactions.</w:t>
      </w:r>
    </w:p>
    <w:p w14:paraId="5D2ED30C" w14:textId="77777777" w:rsidR="00202798" w:rsidRPr="00202798" w:rsidRDefault="00202798" w:rsidP="00876CB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SignalR</w:t>
      </w:r>
      <w:proofErr w:type="spellEnd"/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Real-time chat functionality.</w:t>
      </w:r>
    </w:p>
    <w:p w14:paraId="3A4C52E8" w14:textId="4376E4E2" w:rsidR="003E72A4" w:rsidRPr="00876CBF" w:rsidRDefault="003E72A4" w:rsidP="00876CBF">
      <w:pPr>
        <w:pStyle w:val="Heading2"/>
        <w:spacing w:line="240" w:lineRule="auto"/>
      </w:pPr>
      <w:r w:rsidRPr="00876CBF">
        <w:t>Development Tools:</w:t>
      </w:r>
    </w:p>
    <w:p w14:paraId="122A647C" w14:textId="77777777" w:rsidR="00202798" w:rsidRPr="00202798" w:rsidRDefault="00202798" w:rsidP="00876CB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Visual Studio / Visual Studio Code</w:t>
      </w:r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IDEs for development.</w:t>
      </w:r>
    </w:p>
    <w:p w14:paraId="7F5DAAC1" w14:textId="77777777" w:rsidR="00202798" w:rsidRPr="00202798" w:rsidRDefault="00202798" w:rsidP="00876CB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Postman</w:t>
      </w:r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API testing.</w:t>
      </w:r>
    </w:p>
    <w:p w14:paraId="476CB9C8" w14:textId="77777777" w:rsidR="00202798" w:rsidRPr="00202798" w:rsidRDefault="00202798" w:rsidP="00876CB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202798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t>Browser Developer Tools</w:t>
      </w:r>
      <w:r w:rsidRPr="00202798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Debugging and performance analysis.</w:t>
      </w:r>
    </w:p>
    <w:p w14:paraId="12C0AA72" w14:textId="4CD30D11" w:rsidR="003E72A4" w:rsidRPr="00876CBF" w:rsidRDefault="003E72A4" w:rsidP="00876CBF">
      <w:pPr>
        <w:pStyle w:val="Heading2"/>
        <w:spacing w:line="240" w:lineRule="auto"/>
      </w:pPr>
      <w:r w:rsidRPr="00876CBF">
        <w:t>Version Control:</w:t>
      </w:r>
    </w:p>
    <w:p w14:paraId="3819FAA2" w14:textId="77777777" w:rsidR="001D44AD" w:rsidRPr="00876CBF" w:rsidRDefault="001D44AD" w:rsidP="00876CBF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 w:rsidRPr="00876CBF">
        <w:rPr>
          <w:rFonts w:eastAsia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Git &amp; GitHub</w:t>
      </w:r>
      <w:r w:rsidRPr="00876CBF"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– Version control and project collaboration.</w:t>
      </w:r>
    </w:p>
    <w:p w14:paraId="749A1E67" w14:textId="77777777" w:rsidR="003E72A4" w:rsidRPr="001D44AD" w:rsidRDefault="003E72A4" w:rsidP="003E72A4">
      <w:pPr>
        <w:rPr>
          <w:sz w:val="32"/>
          <w:szCs w:val="32"/>
          <w:lang w:val="en-US"/>
        </w:rPr>
      </w:pPr>
    </w:p>
    <w:p w14:paraId="07000D98" w14:textId="116E336F" w:rsidR="00CA046C" w:rsidRDefault="003E72A4" w:rsidP="00D90E43">
      <w:pPr>
        <w:pStyle w:val="Heading1"/>
      </w:pPr>
      <w:r w:rsidRPr="003E72A4">
        <w:t xml:space="preserve">Use case </w:t>
      </w:r>
      <w:r>
        <w:t xml:space="preserve">Diagram </w:t>
      </w:r>
    </w:p>
    <w:p w14:paraId="071AF37F" w14:textId="77777777" w:rsidR="00227184" w:rsidRDefault="00227184" w:rsidP="00E61ADA">
      <w:pPr>
        <w:pStyle w:val="Heading2"/>
        <w:numPr>
          <w:ilvl w:val="0"/>
          <w:numId w:val="0"/>
        </w:numPr>
        <w:ind w:left="1080" w:hanging="720"/>
        <w:rPr>
          <w:noProof/>
        </w:rPr>
      </w:pPr>
    </w:p>
    <w:p w14:paraId="3BCF558F" w14:textId="7D745DF2" w:rsidR="00F81661" w:rsidRPr="00F51529" w:rsidRDefault="00227184" w:rsidP="00E61ADA">
      <w:pPr>
        <w:pStyle w:val="Heading2"/>
        <w:numPr>
          <w:ilvl w:val="0"/>
          <w:numId w:val="0"/>
        </w:numPr>
        <w:ind w:left="1080" w:hanging="720"/>
      </w:pPr>
      <w:r>
        <w:rPr>
          <w:noProof/>
        </w:rPr>
        <w:drawing>
          <wp:inline distT="0" distB="0" distL="0" distR="0" wp14:anchorId="74450DDD" wp14:editId="0B9639FA">
            <wp:extent cx="5731510" cy="737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BE80" w14:textId="1F62EB83" w:rsidR="003E72A4" w:rsidRPr="008152A6" w:rsidRDefault="003E72A4" w:rsidP="008152A6">
      <w:pPr>
        <w:pStyle w:val="NormalWeb"/>
        <w:ind w:left="360"/>
      </w:pPr>
    </w:p>
    <w:p w14:paraId="4248C77E" w14:textId="604F1A31" w:rsidR="003E72A4" w:rsidRDefault="003E72A4" w:rsidP="00D90E43">
      <w:pPr>
        <w:pStyle w:val="Heading1"/>
      </w:pPr>
      <w:r>
        <w:t xml:space="preserve">Class Diagram </w:t>
      </w:r>
    </w:p>
    <w:p w14:paraId="55ACBBC4" w14:textId="76102064" w:rsidR="00227184" w:rsidRPr="00227184" w:rsidRDefault="00816B60" w:rsidP="00227184">
      <w:r>
        <w:rPr>
          <w:noProof/>
        </w:rPr>
        <w:drawing>
          <wp:inline distT="0" distB="0" distL="0" distR="0" wp14:anchorId="63B7A119" wp14:editId="1289233E">
            <wp:extent cx="5731510" cy="4029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EA79" w14:textId="77777777" w:rsidR="00227184" w:rsidRPr="00227184" w:rsidRDefault="00227184" w:rsidP="00227184"/>
    <w:p w14:paraId="691C60E1" w14:textId="50513EBC" w:rsidR="003E72A4" w:rsidRDefault="003E72A4" w:rsidP="00F564C3">
      <w:pPr>
        <w:tabs>
          <w:tab w:val="left" w:pos="2290"/>
        </w:tabs>
        <w:ind w:left="360"/>
        <w:rPr>
          <w:b/>
          <w:bCs/>
        </w:rPr>
      </w:pPr>
    </w:p>
    <w:p w14:paraId="57E08192" w14:textId="4EDC23B1" w:rsidR="00816B60" w:rsidRDefault="00816B60" w:rsidP="00F564C3">
      <w:pPr>
        <w:tabs>
          <w:tab w:val="left" w:pos="2290"/>
        </w:tabs>
        <w:ind w:left="360"/>
        <w:rPr>
          <w:b/>
          <w:bCs/>
        </w:rPr>
      </w:pPr>
    </w:p>
    <w:p w14:paraId="6E522D3E" w14:textId="619E8B99" w:rsidR="00816B60" w:rsidRDefault="00816B60" w:rsidP="00F564C3">
      <w:pPr>
        <w:tabs>
          <w:tab w:val="left" w:pos="2290"/>
        </w:tabs>
        <w:ind w:left="360"/>
        <w:rPr>
          <w:b/>
          <w:bCs/>
        </w:rPr>
      </w:pPr>
    </w:p>
    <w:p w14:paraId="1A5E51F6" w14:textId="2F7B1AFE" w:rsidR="00816B60" w:rsidRDefault="00816B60" w:rsidP="00F564C3">
      <w:pPr>
        <w:tabs>
          <w:tab w:val="left" w:pos="2290"/>
        </w:tabs>
        <w:ind w:left="360"/>
        <w:rPr>
          <w:b/>
          <w:bCs/>
        </w:rPr>
      </w:pPr>
    </w:p>
    <w:p w14:paraId="20C746D6" w14:textId="77777777" w:rsidR="00816B60" w:rsidRDefault="00816B60" w:rsidP="00F564C3">
      <w:pPr>
        <w:tabs>
          <w:tab w:val="left" w:pos="2290"/>
        </w:tabs>
        <w:ind w:left="360"/>
        <w:rPr>
          <w:b/>
          <w:bCs/>
        </w:rPr>
      </w:pPr>
    </w:p>
    <w:p w14:paraId="6B6102B7" w14:textId="77777777" w:rsidR="00816B60" w:rsidRPr="00816B60" w:rsidRDefault="00484E8B" w:rsidP="00E61ADA">
      <w:pPr>
        <w:pStyle w:val="Heading1"/>
        <w:rPr>
          <w:b w:val="0"/>
          <w:bCs w:val="0"/>
        </w:rPr>
      </w:pPr>
      <w:r>
        <w:lastRenderedPageBreak/>
        <w:t>ERD</w:t>
      </w:r>
      <w:r w:rsidR="009607AB">
        <w:t xml:space="preserve"> </w:t>
      </w:r>
      <w:bookmarkStart w:id="0" w:name="_Hlk192000047"/>
    </w:p>
    <w:p w14:paraId="21461C63" w14:textId="628BCFE0" w:rsidR="002D4C0E" w:rsidRPr="002D4C0E" w:rsidRDefault="00816B60" w:rsidP="00816B60">
      <w:pPr>
        <w:pStyle w:val="Heading1"/>
        <w:numPr>
          <w:ilvl w:val="0"/>
          <w:numId w:val="0"/>
        </w:numPr>
        <w:ind w:left="360"/>
        <w:rPr>
          <w:b w:val="0"/>
          <w:bCs w:val="0"/>
        </w:rPr>
      </w:pPr>
      <w:r>
        <w:rPr>
          <w:noProof/>
        </w:rPr>
        <w:drawing>
          <wp:inline distT="0" distB="0" distL="0" distR="0" wp14:anchorId="28B2BC69" wp14:editId="3162A44E">
            <wp:extent cx="5731510" cy="4392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C0E" w:rsidRPr="002D4C0E">
        <w:t xml:space="preserve"> </w:t>
      </w:r>
    </w:p>
    <w:bookmarkEnd w:id="0"/>
    <w:p w14:paraId="10DB8BB8" w14:textId="47EF1586" w:rsidR="00E04C11" w:rsidRDefault="00E04C11" w:rsidP="00E61ADA">
      <w:pPr>
        <w:pStyle w:val="Heading2"/>
        <w:numPr>
          <w:ilvl w:val="0"/>
          <w:numId w:val="0"/>
        </w:numPr>
        <w:ind w:left="1080" w:hanging="720"/>
      </w:pPr>
    </w:p>
    <w:p w14:paraId="0C495DBC" w14:textId="62EEA2A2" w:rsidR="00E04C11" w:rsidRPr="00E04C11" w:rsidRDefault="00E04C11" w:rsidP="00E04C11">
      <w:pPr>
        <w:ind w:left="720"/>
        <w:rPr>
          <w:b/>
          <w:bCs/>
        </w:rPr>
      </w:pPr>
    </w:p>
    <w:p w14:paraId="41E444FB" w14:textId="1D1DB695" w:rsidR="00D04158" w:rsidRDefault="00816B60" w:rsidP="00816B60">
      <w:pPr>
        <w:pStyle w:val="ListParagraph"/>
        <w:numPr>
          <w:ilvl w:val="0"/>
          <w:numId w:val="43"/>
        </w:numPr>
        <w:rPr>
          <w:b/>
          <w:bCs/>
        </w:rPr>
      </w:pPr>
      <w:r w:rsidRPr="00816B60">
        <w:rPr>
          <w:b/>
          <w:bCs/>
        </w:rPr>
        <w:t>EERD</w:t>
      </w:r>
    </w:p>
    <w:p w14:paraId="17F23950" w14:textId="48B34BD1" w:rsidR="00816B60" w:rsidRPr="00816B60" w:rsidRDefault="00816B60" w:rsidP="00816B6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7074F5" wp14:editId="48059EC4">
            <wp:extent cx="5731510" cy="3364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13B" w14:textId="16301929" w:rsidR="00D04158" w:rsidRDefault="00D04158" w:rsidP="003730ED">
      <w:pPr>
        <w:rPr>
          <w:b/>
          <w:bCs/>
        </w:rPr>
      </w:pPr>
    </w:p>
    <w:p w14:paraId="4E4208DE" w14:textId="565B17B8" w:rsidR="00816B60" w:rsidRDefault="00816B60" w:rsidP="003730ED">
      <w:pPr>
        <w:rPr>
          <w:b/>
          <w:bCs/>
        </w:rPr>
      </w:pPr>
    </w:p>
    <w:p w14:paraId="7FA9DD55" w14:textId="329D10DF" w:rsidR="00816B60" w:rsidRDefault="00816B60" w:rsidP="003730ED">
      <w:pPr>
        <w:rPr>
          <w:b/>
          <w:bCs/>
        </w:rPr>
      </w:pPr>
    </w:p>
    <w:p w14:paraId="4E9D12C1" w14:textId="7AE5447C" w:rsidR="00816B60" w:rsidRDefault="00816B60" w:rsidP="003730ED">
      <w:pPr>
        <w:rPr>
          <w:b/>
          <w:bCs/>
        </w:rPr>
      </w:pPr>
    </w:p>
    <w:p w14:paraId="48814919" w14:textId="22DE2E42" w:rsidR="00816B60" w:rsidRDefault="00816B60" w:rsidP="003730ED">
      <w:pPr>
        <w:rPr>
          <w:b/>
          <w:bCs/>
        </w:rPr>
      </w:pPr>
    </w:p>
    <w:p w14:paraId="40A15C37" w14:textId="095B7357" w:rsidR="00816B60" w:rsidRDefault="00816B60" w:rsidP="003730ED">
      <w:pPr>
        <w:rPr>
          <w:b/>
          <w:bCs/>
        </w:rPr>
      </w:pPr>
    </w:p>
    <w:p w14:paraId="14647D6A" w14:textId="6E2C16CF" w:rsidR="00816B60" w:rsidRDefault="00816B60" w:rsidP="003730ED">
      <w:pPr>
        <w:rPr>
          <w:b/>
          <w:bCs/>
        </w:rPr>
      </w:pPr>
    </w:p>
    <w:p w14:paraId="2C73F218" w14:textId="771B55F6" w:rsidR="00816B60" w:rsidRDefault="00816B60" w:rsidP="003730ED">
      <w:pPr>
        <w:rPr>
          <w:b/>
          <w:bCs/>
        </w:rPr>
      </w:pPr>
    </w:p>
    <w:p w14:paraId="6EBDB700" w14:textId="7F2265EB" w:rsidR="00816B60" w:rsidRDefault="00816B60" w:rsidP="003730ED">
      <w:pPr>
        <w:rPr>
          <w:b/>
          <w:bCs/>
        </w:rPr>
      </w:pPr>
    </w:p>
    <w:p w14:paraId="65ACF05D" w14:textId="368E13B3" w:rsidR="00816B60" w:rsidRDefault="00816B60" w:rsidP="003730ED">
      <w:pPr>
        <w:rPr>
          <w:b/>
          <w:bCs/>
        </w:rPr>
      </w:pPr>
    </w:p>
    <w:p w14:paraId="039693CC" w14:textId="42B09D73" w:rsidR="00816B60" w:rsidRDefault="00816B60" w:rsidP="003730ED">
      <w:pPr>
        <w:rPr>
          <w:b/>
          <w:bCs/>
        </w:rPr>
      </w:pPr>
    </w:p>
    <w:p w14:paraId="0C95224B" w14:textId="77777777" w:rsidR="00816B60" w:rsidRPr="003730ED" w:rsidRDefault="00816B60" w:rsidP="003730ED">
      <w:pPr>
        <w:rPr>
          <w:b/>
          <w:bCs/>
        </w:rPr>
      </w:pPr>
    </w:p>
    <w:p w14:paraId="27BA4607" w14:textId="6883D044" w:rsidR="00F74C2E" w:rsidRDefault="00F74C2E" w:rsidP="00D90E43">
      <w:pPr>
        <w:pStyle w:val="Heading1"/>
      </w:pPr>
      <w:r>
        <w:t>Activity Diagram</w:t>
      </w:r>
    </w:p>
    <w:p w14:paraId="68A686C2" w14:textId="027B494B" w:rsidR="00A90E83" w:rsidRPr="00DA168F" w:rsidRDefault="00A90E83" w:rsidP="00E61ADA">
      <w:pPr>
        <w:pStyle w:val="ListParagraph"/>
        <w:ind w:left="1800"/>
        <w:rPr>
          <w:b/>
          <w:bCs/>
        </w:rPr>
      </w:pPr>
      <w:r w:rsidRPr="002D4C0E">
        <w:rPr>
          <w:b/>
          <w:bCs/>
        </w:rPr>
        <w:t xml:space="preserve"> </w:t>
      </w:r>
    </w:p>
    <w:p w14:paraId="32ECDE4F" w14:textId="0E0EA9DE" w:rsidR="0032218A" w:rsidRPr="00227184" w:rsidRDefault="00816B60" w:rsidP="00F74C2E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9758ED" wp14:editId="119181E0">
            <wp:extent cx="35528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8A" w:rsidRPr="00227184" w:rsidSect="00DE06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947"/>
    <w:multiLevelType w:val="hybridMultilevel"/>
    <w:tmpl w:val="EB56C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7658FE"/>
    <w:multiLevelType w:val="hybridMultilevel"/>
    <w:tmpl w:val="F36E7F48"/>
    <w:lvl w:ilvl="0" w:tplc="0CCA2536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A32C24"/>
    <w:multiLevelType w:val="multilevel"/>
    <w:tmpl w:val="469C3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2584E"/>
    <w:multiLevelType w:val="hybridMultilevel"/>
    <w:tmpl w:val="FEC6A83A"/>
    <w:lvl w:ilvl="0" w:tplc="F56840F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10DC2"/>
    <w:multiLevelType w:val="multilevel"/>
    <w:tmpl w:val="FB6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E4427"/>
    <w:multiLevelType w:val="multilevel"/>
    <w:tmpl w:val="7C3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223BF"/>
    <w:multiLevelType w:val="hybridMultilevel"/>
    <w:tmpl w:val="B1DCC4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0072E3"/>
    <w:multiLevelType w:val="multilevel"/>
    <w:tmpl w:val="61C64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D1A07"/>
    <w:multiLevelType w:val="hybridMultilevel"/>
    <w:tmpl w:val="D2FCB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626C49"/>
    <w:multiLevelType w:val="multilevel"/>
    <w:tmpl w:val="D4566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04737"/>
    <w:multiLevelType w:val="multilevel"/>
    <w:tmpl w:val="7D6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055F7"/>
    <w:multiLevelType w:val="hybridMultilevel"/>
    <w:tmpl w:val="E9B67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42495E"/>
    <w:multiLevelType w:val="multilevel"/>
    <w:tmpl w:val="9C363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5537C"/>
    <w:multiLevelType w:val="multilevel"/>
    <w:tmpl w:val="E6E2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60A8F"/>
    <w:multiLevelType w:val="hybridMultilevel"/>
    <w:tmpl w:val="6AC478E0"/>
    <w:lvl w:ilvl="0" w:tplc="F56840F8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FA0577"/>
    <w:multiLevelType w:val="hybridMultilevel"/>
    <w:tmpl w:val="94863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865F3"/>
    <w:multiLevelType w:val="hybridMultilevel"/>
    <w:tmpl w:val="46802F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636B49"/>
    <w:multiLevelType w:val="hybridMultilevel"/>
    <w:tmpl w:val="FBA4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55BE"/>
    <w:multiLevelType w:val="hybridMultilevel"/>
    <w:tmpl w:val="7E7A8758"/>
    <w:lvl w:ilvl="0" w:tplc="F56840F8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644FB8"/>
    <w:multiLevelType w:val="multilevel"/>
    <w:tmpl w:val="39E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8285A"/>
    <w:multiLevelType w:val="multilevel"/>
    <w:tmpl w:val="76E0D2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764FFE"/>
    <w:multiLevelType w:val="hybridMultilevel"/>
    <w:tmpl w:val="108E98B8"/>
    <w:lvl w:ilvl="0" w:tplc="F56840F8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9E0A78"/>
    <w:multiLevelType w:val="multilevel"/>
    <w:tmpl w:val="BDA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50543"/>
    <w:multiLevelType w:val="multilevel"/>
    <w:tmpl w:val="59A8D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52976C2"/>
    <w:multiLevelType w:val="hybridMultilevel"/>
    <w:tmpl w:val="1F1E1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2355A0"/>
    <w:multiLevelType w:val="multilevel"/>
    <w:tmpl w:val="17D21F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6" w15:restartNumberingAfterBreak="0">
    <w:nsid w:val="488562BB"/>
    <w:multiLevelType w:val="multilevel"/>
    <w:tmpl w:val="D3B2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9B1706"/>
    <w:multiLevelType w:val="multilevel"/>
    <w:tmpl w:val="FA369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B2043"/>
    <w:multiLevelType w:val="hybridMultilevel"/>
    <w:tmpl w:val="B0B0E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BF6050"/>
    <w:multiLevelType w:val="hybridMultilevel"/>
    <w:tmpl w:val="F192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24416C"/>
    <w:multiLevelType w:val="hybridMultilevel"/>
    <w:tmpl w:val="85044C34"/>
    <w:lvl w:ilvl="0" w:tplc="F56840F8">
      <w:start w:val="9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FA59D8"/>
    <w:multiLevelType w:val="multilevel"/>
    <w:tmpl w:val="FF2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D45C8A"/>
    <w:multiLevelType w:val="multilevel"/>
    <w:tmpl w:val="D194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E332A9"/>
    <w:multiLevelType w:val="multilevel"/>
    <w:tmpl w:val="6FF0D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B21224"/>
    <w:multiLevelType w:val="multilevel"/>
    <w:tmpl w:val="653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9620F"/>
    <w:multiLevelType w:val="hybridMultilevel"/>
    <w:tmpl w:val="56182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F00CF4"/>
    <w:multiLevelType w:val="multilevel"/>
    <w:tmpl w:val="411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176FA"/>
    <w:multiLevelType w:val="hybridMultilevel"/>
    <w:tmpl w:val="38905A0E"/>
    <w:lvl w:ilvl="0" w:tplc="F56840F8">
      <w:start w:val="7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F20437"/>
    <w:multiLevelType w:val="multilevel"/>
    <w:tmpl w:val="E28E06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683EB1"/>
    <w:multiLevelType w:val="multilevel"/>
    <w:tmpl w:val="AC1403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254A6D"/>
    <w:multiLevelType w:val="multilevel"/>
    <w:tmpl w:val="D8863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B85073"/>
    <w:multiLevelType w:val="multilevel"/>
    <w:tmpl w:val="06D2E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F5B1E"/>
    <w:multiLevelType w:val="multilevel"/>
    <w:tmpl w:val="9E4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CC0DA4"/>
    <w:multiLevelType w:val="multilevel"/>
    <w:tmpl w:val="E21621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45661"/>
    <w:multiLevelType w:val="multilevel"/>
    <w:tmpl w:val="1CF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746F59"/>
    <w:multiLevelType w:val="multilevel"/>
    <w:tmpl w:val="15AA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2D4823"/>
    <w:multiLevelType w:val="multilevel"/>
    <w:tmpl w:val="2FB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E87064"/>
    <w:multiLevelType w:val="multilevel"/>
    <w:tmpl w:val="FC226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"/>
  </w:num>
  <w:num w:numId="3">
    <w:abstractNumId w:val="32"/>
  </w:num>
  <w:num w:numId="4">
    <w:abstractNumId w:val="31"/>
  </w:num>
  <w:num w:numId="5">
    <w:abstractNumId w:val="13"/>
  </w:num>
  <w:num w:numId="6">
    <w:abstractNumId w:val="4"/>
  </w:num>
  <w:num w:numId="7">
    <w:abstractNumId w:val="27"/>
  </w:num>
  <w:num w:numId="8">
    <w:abstractNumId w:val="2"/>
  </w:num>
  <w:num w:numId="9">
    <w:abstractNumId w:val="41"/>
  </w:num>
  <w:num w:numId="10">
    <w:abstractNumId w:val="39"/>
  </w:num>
  <w:num w:numId="11">
    <w:abstractNumId w:val="20"/>
  </w:num>
  <w:num w:numId="12">
    <w:abstractNumId w:val="12"/>
  </w:num>
  <w:num w:numId="13">
    <w:abstractNumId w:val="33"/>
  </w:num>
  <w:num w:numId="14">
    <w:abstractNumId w:val="43"/>
  </w:num>
  <w:num w:numId="15">
    <w:abstractNumId w:val="40"/>
  </w:num>
  <w:num w:numId="16">
    <w:abstractNumId w:val="38"/>
  </w:num>
  <w:num w:numId="17">
    <w:abstractNumId w:val="7"/>
  </w:num>
  <w:num w:numId="18">
    <w:abstractNumId w:val="9"/>
  </w:num>
  <w:num w:numId="19">
    <w:abstractNumId w:val="47"/>
  </w:num>
  <w:num w:numId="20">
    <w:abstractNumId w:val="3"/>
  </w:num>
  <w:num w:numId="21">
    <w:abstractNumId w:val="25"/>
  </w:num>
  <w:num w:numId="22">
    <w:abstractNumId w:val="14"/>
  </w:num>
  <w:num w:numId="23">
    <w:abstractNumId w:val="35"/>
  </w:num>
  <w:num w:numId="24">
    <w:abstractNumId w:val="24"/>
  </w:num>
  <w:num w:numId="25">
    <w:abstractNumId w:val="0"/>
  </w:num>
  <w:num w:numId="26">
    <w:abstractNumId w:val="29"/>
  </w:num>
  <w:num w:numId="27">
    <w:abstractNumId w:val="28"/>
  </w:num>
  <w:num w:numId="28">
    <w:abstractNumId w:val="6"/>
  </w:num>
  <w:num w:numId="29">
    <w:abstractNumId w:val="21"/>
  </w:num>
  <w:num w:numId="30">
    <w:abstractNumId w:val="18"/>
  </w:num>
  <w:num w:numId="31">
    <w:abstractNumId w:val="37"/>
  </w:num>
  <w:num w:numId="32">
    <w:abstractNumId w:val="8"/>
  </w:num>
  <w:num w:numId="33">
    <w:abstractNumId w:val="15"/>
  </w:num>
  <w:num w:numId="34">
    <w:abstractNumId w:val="16"/>
  </w:num>
  <w:num w:numId="35">
    <w:abstractNumId w:val="30"/>
  </w:num>
  <w:num w:numId="36">
    <w:abstractNumId w:val="11"/>
  </w:num>
  <w:num w:numId="37">
    <w:abstractNumId w:val="10"/>
  </w:num>
  <w:num w:numId="38">
    <w:abstractNumId w:val="19"/>
  </w:num>
  <w:num w:numId="39">
    <w:abstractNumId w:val="34"/>
  </w:num>
  <w:num w:numId="40">
    <w:abstractNumId w:val="46"/>
  </w:num>
  <w:num w:numId="41">
    <w:abstractNumId w:val="44"/>
  </w:num>
  <w:num w:numId="42">
    <w:abstractNumId w:val="26"/>
  </w:num>
  <w:num w:numId="43">
    <w:abstractNumId w:val="17"/>
  </w:num>
  <w:num w:numId="44">
    <w:abstractNumId w:val="36"/>
  </w:num>
  <w:num w:numId="45">
    <w:abstractNumId w:val="45"/>
  </w:num>
  <w:num w:numId="46">
    <w:abstractNumId w:val="5"/>
  </w:num>
  <w:num w:numId="47">
    <w:abstractNumId w:val="22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6C"/>
    <w:rsid w:val="0000702A"/>
    <w:rsid w:val="0004011F"/>
    <w:rsid w:val="00080580"/>
    <w:rsid w:val="00094201"/>
    <w:rsid w:val="000C436D"/>
    <w:rsid w:val="000F2D4E"/>
    <w:rsid w:val="001672C1"/>
    <w:rsid w:val="00193DF7"/>
    <w:rsid w:val="001B2715"/>
    <w:rsid w:val="001D44AD"/>
    <w:rsid w:val="001E662E"/>
    <w:rsid w:val="00202798"/>
    <w:rsid w:val="00227184"/>
    <w:rsid w:val="00242F02"/>
    <w:rsid w:val="00262CFF"/>
    <w:rsid w:val="00265CB4"/>
    <w:rsid w:val="00287F34"/>
    <w:rsid w:val="002A7804"/>
    <w:rsid w:val="002B4310"/>
    <w:rsid w:val="002D4C0E"/>
    <w:rsid w:val="002E1782"/>
    <w:rsid w:val="0032218A"/>
    <w:rsid w:val="00323BF5"/>
    <w:rsid w:val="00324422"/>
    <w:rsid w:val="003347DD"/>
    <w:rsid w:val="003730ED"/>
    <w:rsid w:val="003950F6"/>
    <w:rsid w:val="003B57BC"/>
    <w:rsid w:val="003E72A4"/>
    <w:rsid w:val="00415E3A"/>
    <w:rsid w:val="00424CD0"/>
    <w:rsid w:val="0045587F"/>
    <w:rsid w:val="00464CBB"/>
    <w:rsid w:val="00484E8B"/>
    <w:rsid w:val="004A5531"/>
    <w:rsid w:val="004E4CDC"/>
    <w:rsid w:val="00503FE9"/>
    <w:rsid w:val="0059364B"/>
    <w:rsid w:val="005D4882"/>
    <w:rsid w:val="005D5BF5"/>
    <w:rsid w:val="0062445B"/>
    <w:rsid w:val="006527D9"/>
    <w:rsid w:val="00667839"/>
    <w:rsid w:val="006A3F0E"/>
    <w:rsid w:val="006C7639"/>
    <w:rsid w:val="006D6898"/>
    <w:rsid w:val="006F4A0F"/>
    <w:rsid w:val="007040D2"/>
    <w:rsid w:val="00706DC2"/>
    <w:rsid w:val="007219A1"/>
    <w:rsid w:val="00723652"/>
    <w:rsid w:val="00774201"/>
    <w:rsid w:val="007B4CF5"/>
    <w:rsid w:val="007D10D8"/>
    <w:rsid w:val="008152A6"/>
    <w:rsid w:val="00816B60"/>
    <w:rsid w:val="00855F32"/>
    <w:rsid w:val="00876CBF"/>
    <w:rsid w:val="00887E41"/>
    <w:rsid w:val="008A7D01"/>
    <w:rsid w:val="008D43EF"/>
    <w:rsid w:val="008E31EC"/>
    <w:rsid w:val="009607AB"/>
    <w:rsid w:val="00964047"/>
    <w:rsid w:val="0097150E"/>
    <w:rsid w:val="00993199"/>
    <w:rsid w:val="009C4761"/>
    <w:rsid w:val="009D3CF8"/>
    <w:rsid w:val="00A4544E"/>
    <w:rsid w:val="00A87DF3"/>
    <w:rsid w:val="00A90E83"/>
    <w:rsid w:val="00AA25DD"/>
    <w:rsid w:val="00AB719F"/>
    <w:rsid w:val="00AE5F5C"/>
    <w:rsid w:val="00BA47F3"/>
    <w:rsid w:val="00BF0F7B"/>
    <w:rsid w:val="00C34B42"/>
    <w:rsid w:val="00C5710B"/>
    <w:rsid w:val="00C911E8"/>
    <w:rsid w:val="00CA046C"/>
    <w:rsid w:val="00CD575A"/>
    <w:rsid w:val="00D04158"/>
    <w:rsid w:val="00D06060"/>
    <w:rsid w:val="00D21B27"/>
    <w:rsid w:val="00D3723C"/>
    <w:rsid w:val="00D5438A"/>
    <w:rsid w:val="00D90E43"/>
    <w:rsid w:val="00DA168F"/>
    <w:rsid w:val="00DC658F"/>
    <w:rsid w:val="00DD30E4"/>
    <w:rsid w:val="00DD4FFB"/>
    <w:rsid w:val="00DE0685"/>
    <w:rsid w:val="00E04C11"/>
    <w:rsid w:val="00E40509"/>
    <w:rsid w:val="00E61ADA"/>
    <w:rsid w:val="00E64FB1"/>
    <w:rsid w:val="00EB2B6C"/>
    <w:rsid w:val="00EB6E34"/>
    <w:rsid w:val="00EC4CFB"/>
    <w:rsid w:val="00EE0F53"/>
    <w:rsid w:val="00EE6481"/>
    <w:rsid w:val="00F51529"/>
    <w:rsid w:val="00F564C3"/>
    <w:rsid w:val="00F74C2E"/>
    <w:rsid w:val="00F81661"/>
    <w:rsid w:val="00F961C1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853E"/>
  <w15:chartTrackingRefBased/>
  <w15:docId w15:val="{A02B6612-BCEB-4375-9B22-07FF6F4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911E8"/>
    <w:pPr>
      <w:numPr>
        <w:numId w:val="21"/>
      </w:numPr>
      <w:outlineLvl w:val="0"/>
    </w:pPr>
    <w:rPr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911E8"/>
    <w:pPr>
      <w:numPr>
        <w:ilvl w:val="1"/>
        <w:numId w:val="2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E8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11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4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E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E7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2A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40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C4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81AE3316A74590ECD53A8F345F16" ma:contentTypeVersion="17" ma:contentTypeDescription="Create a new document." ma:contentTypeScope="" ma:versionID="176bfb49813e9dba4ab275b7dc5e1584">
  <xsd:schema xmlns:xsd="http://www.w3.org/2001/XMLSchema" xmlns:xs="http://www.w3.org/2001/XMLSchema" xmlns:p="http://schemas.microsoft.com/office/2006/metadata/properties" xmlns:ns3="c356ebf6-c257-4c44-8706-deaf7a794dd6" xmlns:ns4="0e2d4996-af8e-43e9-91ff-97aaba197371" targetNamespace="http://schemas.microsoft.com/office/2006/metadata/properties" ma:root="true" ma:fieldsID="0597053f8616650e646f79a3fdf850b5" ns3:_="" ns4:_="">
    <xsd:import namespace="c356ebf6-c257-4c44-8706-deaf7a794dd6"/>
    <xsd:import namespace="0e2d4996-af8e-43e9-91ff-97aaba1973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6ebf6-c257-4c44-8706-deaf7a794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d4996-af8e-43e9-91ff-97aaba1973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56ebf6-c257-4c44-8706-deaf7a794dd6" xsi:nil="true"/>
  </documentManagement>
</p:properties>
</file>

<file path=customXml/itemProps1.xml><?xml version="1.0" encoding="utf-8"?>
<ds:datastoreItem xmlns:ds="http://schemas.openxmlformats.org/officeDocument/2006/customXml" ds:itemID="{20E0C17A-7364-4C47-8DE3-6AF1AFC5C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56899B-487D-4107-85A3-45F7C070E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6ebf6-c257-4c44-8706-deaf7a794dd6"/>
    <ds:schemaRef ds:uri="0e2d4996-af8e-43e9-91ff-97aaba1973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7317D-C112-4F82-BF0E-D8051D8C52D6}">
  <ds:schemaRefs>
    <ds:schemaRef ds:uri="http://schemas.microsoft.com/office/2006/metadata/properties"/>
    <ds:schemaRef ds:uri="http://schemas.microsoft.com/office/infopath/2007/PartnerControls"/>
    <ds:schemaRef ds:uri="c356ebf6-c257-4c44-8706-deaf7a794d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Links>
    <vt:vector size="120" baseType="variant">
      <vt:variant>
        <vt:i4>4784128</vt:i4>
      </vt:variant>
      <vt:variant>
        <vt:i4>57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6094857</vt:i4>
      </vt:variant>
      <vt:variant>
        <vt:i4>54</vt:i4>
      </vt:variant>
      <vt:variant>
        <vt:i4>0</vt:i4>
      </vt:variant>
      <vt:variant>
        <vt:i4>5</vt:i4>
      </vt:variant>
      <vt:variant>
        <vt:lpwstr>https://www.plantuml.com/</vt:lpwstr>
      </vt:variant>
      <vt:variant>
        <vt:lpwstr/>
      </vt:variant>
      <vt:variant>
        <vt:i4>2818052</vt:i4>
      </vt:variant>
      <vt:variant>
        <vt:i4>51</vt:i4>
      </vt:variant>
      <vt:variant>
        <vt:i4>0</vt:i4>
      </vt:variant>
      <vt:variant>
        <vt:i4>5</vt:i4>
      </vt:variant>
      <vt:variant>
        <vt:lpwstr>https://www.youtube.com/watch?v=Wf_xlagfHmg</vt:lpwstr>
      </vt:variant>
      <vt:variant>
        <vt:lpwstr/>
      </vt:variant>
      <vt:variant>
        <vt:i4>655449</vt:i4>
      </vt:variant>
      <vt:variant>
        <vt:i4>48</vt:i4>
      </vt:variant>
      <vt:variant>
        <vt:i4>0</vt:i4>
      </vt:variant>
      <vt:variant>
        <vt:i4>5</vt:i4>
      </vt:variant>
      <vt:variant>
        <vt:lpwstr>https://www.visual-paradigm.com/guide/uml-unified-modeling-language/what-is-activity-diagram/</vt:lpwstr>
      </vt:variant>
      <vt:variant>
        <vt:lpwstr/>
      </vt:variant>
      <vt:variant>
        <vt:i4>3735597</vt:i4>
      </vt:variant>
      <vt:variant>
        <vt:i4>45</vt:i4>
      </vt:variant>
      <vt:variant>
        <vt:i4>0</vt:i4>
      </vt:variant>
      <vt:variant>
        <vt:i4>5</vt:i4>
      </vt:variant>
      <vt:variant>
        <vt:lpwstr>https://www.geeksforgeeks.org/unified-modeling-language-uml-activity-diagrams/</vt:lpwstr>
      </vt:variant>
      <vt:variant>
        <vt:lpwstr/>
      </vt:variant>
      <vt:variant>
        <vt:i4>6094857</vt:i4>
      </vt:variant>
      <vt:variant>
        <vt:i4>42</vt:i4>
      </vt:variant>
      <vt:variant>
        <vt:i4>0</vt:i4>
      </vt:variant>
      <vt:variant>
        <vt:i4>5</vt:i4>
      </vt:variant>
      <vt:variant>
        <vt:lpwstr>https://www.plantuml.com/</vt:lpwstr>
      </vt:variant>
      <vt:variant>
        <vt:lpwstr/>
      </vt:variant>
      <vt:variant>
        <vt:i4>4784128</vt:i4>
      </vt:variant>
      <vt:variant>
        <vt:i4>39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7929892</vt:i4>
      </vt:variant>
      <vt:variant>
        <vt:i4>36</vt:i4>
      </vt:variant>
      <vt:variant>
        <vt:i4>0</vt:i4>
      </vt:variant>
      <vt:variant>
        <vt:i4>5</vt:i4>
      </vt:variant>
      <vt:variant>
        <vt:lpwstr>https://erdplus.com/standalone</vt:lpwstr>
      </vt:variant>
      <vt:variant>
        <vt:lpwstr/>
      </vt:variant>
      <vt:variant>
        <vt:i4>1835036</vt:i4>
      </vt:variant>
      <vt:variant>
        <vt:i4>33</vt:i4>
      </vt:variant>
      <vt:variant>
        <vt:i4>0</vt:i4>
      </vt:variant>
      <vt:variant>
        <vt:i4>5</vt:i4>
      </vt:variant>
      <vt:variant>
        <vt:lpwstr>https://www.lucidchart.com/pages/er-diagrams</vt:lpwstr>
      </vt:variant>
      <vt:variant>
        <vt:lpwstr/>
      </vt:variant>
      <vt:variant>
        <vt:i4>3801205</vt:i4>
      </vt:variant>
      <vt:variant>
        <vt:i4>30</vt:i4>
      </vt:variant>
      <vt:variant>
        <vt:i4>0</vt:i4>
      </vt:variant>
      <vt:variant>
        <vt:i4>5</vt:i4>
      </vt:variant>
      <vt:variant>
        <vt:lpwstr>https://www.techtarget.com/searchdatamanagement/definition/entity-relationship-diagram-ERD</vt:lpwstr>
      </vt:variant>
      <vt:variant>
        <vt:lpwstr/>
      </vt:variant>
      <vt:variant>
        <vt:i4>4784128</vt:i4>
      </vt:variant>
      <vt:variant>
        <vt:i4>27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6094857</vt:i4>
      </vt:variant>
      <vt:variant>
        <vt:i4>24</vt:i4>
      </vt:variant>
      <vt:variant>
        <vt:i4>0</vt:i4>
      </vt:variant>
      <vt:variant>
        <vt:i4>5</vt:i4>
      </vt:variant>
      <vt:variant>
        <vt:lpwstr>https://www.plantuml.com/</vt:lpwstr>
      </vt:variant>
      <vt:variant>
        <vt:lpwstr/>
      </vt:variant>
      <vt:variant>
        <vt:i4>3866674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https://www.youtube.com/watch?v=6XrL5jXmTwM</vt:lpwstr>
      </vt:variant>
      <vt:variant>
        <vt:lpwstr/>
      </vt:variant>
      <vt:variant>
        <vt:i4>7864423</vt:i4>
      </vt:variant>
      <vt:variant>
        <vt:i4>18</vt:i4>
      </vt:variant>
      <vt:variant>
        <vt:i4>0</vt:i4>
      </vt:variant>
      <vt:variant>
        <vt:i4>5</vt:i4>
      </vt:variant>
      <vt:variant>
        <vt:lpwstr>https://www.visual-paradigm.com/guide/uml-unified-modeling-language/what-is-class-diagram/</vt:lpwstr>
      </vt:variant>
      <vt:variant>
        <vt:lpwstr/>
      </vt:variant>
      <vt:variant>
        <vt:i4>3670112</vt:i4>
      </vt:variant>
      <vt:variant>
        <vt:i4>15</vt:i4>
      </vt:variant>
      <vt:variant>
        <vt:i4>0</vt:i4>
      </vt:variant>
      <vt:variant>
        <vt:i4>5</vt:i4>
      </vt:variant>
      <vt:variant>
        <vt:lpwstr>https://www.geeksforgeeks.org/unified-modeling-language-uml-class-diagrams/</vt:lpwstr>
      </vt:variant>
      <vt:variant>
        <vt:lpwstr/>
      </vt:variant>
      <vt:variant>
        <vt:i4>4784128</vt:i4>
      </vt:variant>
      <vt:variant>
        <vt:i4>12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6094857</vt:i4>
      </vt:variant>
      <vt:variant>
        <vt:i4>9</vt:i4>
      </vt:variant>
      <vt:variant>
        <vt:i4>0</vt:i4>
      </vt:variant>
      <vt:variant>
        <vt:i4>5</vt:i4>
      </vt:variant>
      <vt:variant>
        <vt:lpwstr>https://www.plantuml.com/</vt:lpwstr>
      </vt:variant>
      <vt:variant>
        <vt:lpwstr/>
      </vt:variant>
      <vt:variant>
        <vt:i4>2490493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https://www.youtube.com/watch?v=4emxjxonNRI</vt:lpwstr>
      </vt:variant>
      <vt:variant>
        <vt:lpwstr/>
      </vt:variant>
      <vt:variant>
        <vt:i4>7274597</vt:i4>
      </vt:variant>
      <vt:variant>
        <vt:i4>3</vt:i4>
      </vt:variant>
      <vt:variant>
        <vt:i4>0</vt:i4>
      </vt:variant>
      <vt:variant>
        <vt:i4>5</vt:i4>
      </vt:variant>
      <vt:variant>
        <vt:lpwstr>https://www.geeksforgeeks.org/use-case-diagram/</vt:lpwstr>
      </vt:variant>
      <vt:variant>
        <vt:lpwstr/>
      </vt:variant>
      <vt:variant>
        <vt:i4>1245209</vt:i4>
      </vt:variant>
      <vt:variant>
        <vt:i4>0</vt:i4>
      </vt:variant>
      <vt:variant>
        <vt:i4>0</vt:i4>
      </vt:variant>
      <vt:variant>
        <vt:i4>5</vt:i4>
      </vt:variant>
      <vt:variant>
        <vt:lpwstr>https://www.lucidchart.com/pages/uml-use-case-diagram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hany</dc:creator>
  <cp:keywords/>
  <dc:description/>
  <cp:lastModifiedBy>mernasamir784@gmail.com</cp:lastModifiedBy>
  <cp:revision>2</cp:revision>
  <dcterms:created xsi:type="dcterms:W3CDTF">2025-03-17T12:48:00Z</dcterms:created>
  <dcterms:modified xsi:type="dcterms:W3CDTF">2025-03-17T12:48:00Z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0x010100460F81AE3316A74590ECD53A8F345F16</vt:lpwstr>
  </property>
</Properties>
</file>