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0422A" w14:textId="791935A9" w:rsidR="00D92A28" w:rsidRDefault="00176F9A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569EE7" wp14:editId="165F8ED1">
                <wp:simplePos x="0" y="0"/>
                <wp:positionH relativeFrom="column">
                  <wp:posOffset>106045</wp:posOffset>
                </wp:positionH>
                <wp:positionV relativeFrom="paragraph">
                  <wp:posOffset>3175</wp:posOffset>
                </wp:positionV>
                <wp:extent cx="3667125" cy="156527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56527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81C65" w14:textId="77777777" w:rsidR="005B6F70" w:rsidRDefault="002340F8" w:rsidP="007F46DF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Wang</w:t>
                            </w:r>
                            <w:r w:rsidR="00DE5EEE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MingMing</w:t>
                            </w:r>
                          </w:p>
                          <w:p w14:paraId="596A2ADD" w14:textId="01B63ABE" w:rsidR="00470A5E" w:rsidRPr="00D71789" w:rsidRDefault="009F7D6E" w:rsidP="005B6F70">
                            <w:pPr>
                              <w:pStyle w:val="NoSpacing"/>
                              <w:ind w:left="708" w:firstLine="708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</w:rPr>
                              <w:drawing>
                                <wp:inline distT="0" distB="0" distL="0" distR="0" wp14:anchorId="2B755B04" wp14:editId="31D40365">
                                  <wp:extent cx="925033" cy="925033"/>
                                  <wp:effectExtent l="0" t="0" r="8890" b="889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6513" cy="9265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69EE7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8.35pt;margin-top:.25pt;width:288.75pt;height:12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" filled="f" stroked="f" strokeweight="3.5pt">
                <v:textbox inset="0,0">
                  <w:txbxContent>
                    <w:p w14:paraId="7BC81C65" w14:textId="77777777" w:rsidR="005B6F70" w:rsidRDefault="002340F8" w:rsidP="007F46DF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Wang</w:t>
                      </w:r>
                      <w:r w:rsidR="00DE5EEE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MingMing</w:t>
                      </w:r>
                    </w:p>
                    <w:p w14:paraId="596A2ADD" w14:textId="01B63ABE" w:rsidR="00470A5E" w:rsidRPr="00D71789" w:rsidRDefault="009F7D6E" w:rsidP="005B6F70">
                      <w:pPr>
                        <w:pStyle w:val="NoSpacing"/>
                        <w:ind w:left="708" w:firstLine="708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</w:rPr>
                        <w:drawing>
                          <wp:inline distT="0" distB="0" distL="0" distR="0" wp14:anchorId="2B755B04" wp14:editId="31D40365">
                            <wp:extent cx="925033" cy="925033"/>
                            <wp:effectExtent l="0" t="0" r="8890" b="889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6513" cy="9265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C598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1670015" wp14:editId="677AC94B">
                <wp:simplePos x="0" y="0"/>
                <wp:positionH relativeFrom="margin">
                  <wp:align>right</wp:align>
                </wp:positionH>
                <wp:positionV relativeFrom="paragraph">
                  <wp:posOffset>1257300</wp:posOffset>
                </wp:positionV>
                <wp:extent cx="6600825" cy="8427720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427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7CFCF" w14:textId="2FF19296" w:rsidR="00380CB2" w:rsidRPr="009C2C79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9C2C79"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14:paraId="1DBE9F90" w14:textId="37F56F8A" w:rsidR="00A06365" w:rsidRPr="00C07DEF" w:rsidRDefault="00C07DEF" w:rsidP="00E36894">
                            <w:pPr>
                              <w:pStyle w:val="Styl1"/>
                              <w:spacing w:before="0"/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7DEF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I have </w:t>
                            </w:r>
                            <w:r w:rsidR="00805D31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  <w:r w:rsidRPr="00C07DEF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+ years of development and project management experience with the last </w:t>
                            </w:r>
                            <w:r w:rsidR="00F10EB5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bookmarkStart w:id="0" w:name="_GoBack"/>
                            <w:bookmarkEnd w:id="0"/>
                            <w:r w:rsidRPr="00C07DEF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years of expertise in </w:t>
                            </w:r>
                            <w:r w:rsidR="00A06365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Golang, MERN, MEVN</w:t>
                            </w:r>
                            <w:r w:rsidRPr="00C07DEF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developer.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07DEF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Especially, I have rich experience in </w:t>
                            </w:r>
                            <w:r w:rsidR="00A06365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Front-end, </w:t>
                            </w:r>
                            <w:proofErr w:type="spellStart"/>
                            <w:r w:rsidR="00A06365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RESTfull</w:t>
                            </w:r>
                            <w:proofErr w:type="spellEnd"/>
                            <w:r w:rsidR="00A06365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API, </w:t>
                            </w:r>
                            <w:proofErr w:type="spellStart"/>
                            <w:r w:rsidR="00A06365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GraphQL</w:t>
                            </w:r>
                            <w:proofErr w:type="spellEnd"/>
                            <w:r w:rsidRPr="00C07DEF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development.</w:t>
                            </w:r>
                            <w:r w:rsidR="00552FAC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552FAC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Also</w:t>
                            </w:r>
                            <w:proofErr w:type="gramEnd"/>
                            <w:r w:rsidR="00552FAC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A06365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I have enough experience in </w:t>
                            </w:r>
                            <w:proofErr w:type="spellStart"/>
                            <w:r w:rsidR="00825424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MongDB</w:t>
                            </w:r>
                            <w:proofErr w:type="spellEnd"/>
                            <w:r w:rsidR="00825424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="00A06365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MySQL, MSSQL, </w:t>
                            </w:r>
                            <w:proofErr w:type="spellStart"/>
                            <w:r w:rsidR="00A06365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Sqlite</w:t>
                            </w:r>
                            <w:proofErr w:type="spellEnd"/>
                            <w:r w:rsidR="00A06365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A06365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PostgreeSQL</w:t>
                            </w:r>
                            <w:proofErr w:type="spellEnd"/>
                            <w:r w:rsidR="00A06365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management and C++/Python development.</w:t>
                            </w:r>
                          </w:p>
                          <w:p w14:paraId="565443C7" w14:textId="2C9D4B32" w:rsidR="00C07DEF" w:rsidRPr="00C07DEF" w:rsidRDefault="00C07DEF" w:rsidP="00E36894">
                            <w:pPr>
                              <w:pStyle w:val="Styl1"/>
                              <w:spacing w:before="0"/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7DEF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I am looking for long-term opportunities that appreciate high-quality standards with quality and maintenance code.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07DEF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I very well understand the preciousness of time, and so I have always submitted my jobs in allotted time.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07DEF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I am really looking forward to start the project as soon as possible with your permission.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07DEF"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Thanks for considering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1AF52A0D" w14:textId="4C88A0B1" w:rsidR="00380CB2" w:rsidRPr="005A2B91" w:rsidRDefault="00380CB2" w:rsidP="00BE32A4">
                            <w:pPr>
                              <w:pStyle w:val="Styl1"/>
                              <w:spacing w:before="0"/>
                              <w:rPr>
                                <w:lang w:val="en-US"/>
                              </w:rPr>
                            </w:pPr>
                            <w:r w:rsidRPr="005A2B91">
                              <w:rPr>
                                <w:lang w:val="en-US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80CB2" w14:paraId="13F56006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4A5AF131" w14:textId="48637D51" w:rsidR="00380CB2" w:rsidRDefault="00432CE6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Golang Stack Site</w:t>
                                  </w:r>
                                  <w:r w:rsidR="00CB2EBB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 w:rsidR="00CB2EBB">
                                    <w:rPr>
                                      <w:sz w:val="24"/>
                                      <w:szCs w:val="24"/>
                                    </w:rPr>
                                    <w:t>development</w:t>
                                  </w:r>
                                </w:p>
                                <w:p w14:paraId="0CE19FCD" w14:textId="41FBBC21" w:rsidR="00432CE6" w:rsidRPr="00C96AE3" w:rsidRDefault="00AF07DE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MERN, MEVN Stack Site</w:t>
                                  </w:r>
                                  <w:r w:rsidR="00432CE6">
                                    <w:rPr>
                                      <w:sz w:val="24"/>
                                      <w:szCs w:val="24"/>
                                    </w:rPr>
                                    <w:t xml:space="preserve"> development</w:t>
                                  </w:r>
                                </w:p>
                                <w:p w14:paraId="42B126CC" w14:textId="77777777" w:rsidR="00380CB2" w:rsidRDefault="00380CB2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Complex problem solver</w:t>
                                  </w:r>
                                </w:p>
                                <w:p w14:paraId="212A34EE" w14:textId="62A2AB78" w:rsidR="000C5985" w:rsidRPr="00C96AE3" w:rsidRDefault="00432CE6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Project management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74EBC51A" w14:textId="1A72D49E" w:rsidR="000C5985" w:rsidRPr="00432CE6" w:rsidRDefault="00380CB2" w:rsidP="00432CE6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</w:rPr>
                                    <w:t>Service-focused</w:t>
                                  </w:r>
                                </w:p>
                              </w:tc>
                            </w:tr>
                          </w:tbl>
                          <w:p w14:paraId="4771771C" w14:textId="77777777" w:rsidR="00380CB2" w:rsidRPr="00D11747" w:rsidRDefault="00380CB2" w:rsidP="00380CB2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14:paraId="66F33819" w14:textId="6EF2F9B5" w:rsidR="00380CB2" w:rsidRPr="00D11747" w:rsidRDefault="00642DA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42DA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Junior Web Developer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- </w:t>
                            </w:r>
                            <w:proofErr w:type="spellStart"/>
                            <w:r w:rsidRPr="00642DA0">
                              <w:rPr>
                                <w:sz w:val="24"/>
                                <w:szCs w:val="24"/>
                                <w:lang w:val="en-US"/>
                              </w:rPr>
                              <w:t>Infopulse</w:t>
                            </w:r>
                            <w:proofErr w:type="spellEnd"/>
                            <w:r w:rsidRPr="00642DA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Kyiv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9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/201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to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12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/20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15 (1 year, 4 months)</w:t>
                            </w:r>
                          </w:p>
                          <w:p w14:paraId="1BBC0980" w14:textId="31FB02F3" w:rsidR="000C5985" w:rsidRPr="00642DA0" w:rsidRDefault="00642DA0" w:rsidP="00090B2B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42DA0">
                              <w:rPr>
                                <w:rFonts w:ascii="Helvetica" w:hAnsi="Helvetica" w:cs="Helvetica"/>
                                <w:color w:val="222222"/>
                                <w:spacing w:val="9"/>
                                <w:shd w:val="clear" w:color="auto" w:fill="FFFFFF"/>
                              </w:rPr>
                              <w:t>Self-learner, with sense of initiative, perseverance to deliver high quality</w:t>
                            </w:r>
                            <w:r>
                              <w:rPr>
                                <w:rFonts w:ascii="Helvetica" w:hAnsi="Helvetica" w:cs="Helvetica"/>
                                <w:color w:val="222222"/>
                                <w:spacing w:val="9"/>
                                <w:shd w:val="clear" w:color="auto" w:fill="FFFFFF"/>
                              </w:rPr>
                              <w:t xml:space="preserve"> </w:t>
                            </w:r>
                            <w:r w:rsidRPr="00642DA0">
                              <w:rPr>
                                <w:rFonts w:ascii="Helvetica" w:hAnsi="Helvetica" w:cs="Helvetica"/>
                                <w:color w:val="222222"/>
                                <w:spacing w:val="9"/>
                                <w:shd w:val="clear" w:color="auto" w:fill="FFFFFF"/>
                              </w:rPr>
                              <w:t>work</w:t>
                            </w:r>
                            <w:r w:rsidR="000C5985" w:rsidRPr="00642DA0">
                              <w:rPr>
                                <w:rFonts w:ascii="Helvetica" w:hAnsi="Helvetica" w:cs="Helvetica"/>
                                <w:color w:val="222222"/>
                                <w:spacing w:val="9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11B563EF" w14:textId="512991A2" w:rsidR="00E36894" w:rsidRDefault="00E36894" w:rsidP="00E3689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36894">
                              <w:rPr>
                                <w:rFonts w:ascii="Helvetica" w:hAnsi="Helvetica" w:cs="Helvetica"/>
                                <w:color w:val="222222"/>
                                <w:spacing w:val="9"/>
                                <w:shd w:val="clear" w:color="auto" w:fill="FFFFFF"/>
                              </w:rPr>
                              <w:t>Ability to work independently, including at customer premises, but always</w:t>
                            </w:r>
                            <w:r>
                              <w:rPr>
                                <w:rFonts w:ascii="Helvetica" w:hAnsi="Helvetica" w:cs="Helvetica"/>
                                <w:color w:val="222222"/>
                                <w:spacing w:val="9"/>
                                <w:shd w:val="clear" w:color="auto" w:fill="FFFFFF"/>
                              </w:rPr>
                              <w:t xml:space="preserve"> </w:t>
                            </w:r>
                            <w:r w:rsidRPr="00E36894">
                              <w:rPr>
                                <w:rFonts w:ascii="Helvetica" w:hAnsi="Helvetica" w:cs="Helvetica"/>
                                <w:color w:val="222222"/>
                                <w:spacing w:val="9"/>
                                <w:shd w:val="clear" w:color="auto" w:fill="FFFFFF"/>
                              </w:rPr>
                              <w:t>as part of the team.</w:t>
                            </w:r>
                          </w:p>
                          <w:p w14:paraId="42C4CB71" w14:textId="1830435B" w:rsidR="00E36894" w:rsidRDefault="00E36894" w:rsidP="00E36894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36894">
                              <w:rPr>
                                <w:sz w:val="24"/>
                                <w:szCs w:val="24"/>
                                <w:lang w:val="en-US"/>
                              </w:rPr>
                              <w:t>Senior Full Stack Developer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 w:rsidRPr="00E36894">
                              <w:rPr>
                                <w:sz w:val="24"/>
                                <w:szCs w:val="24"/>
                                <w:lang w:val="en-US"/>
                              </w:rPr>
                              <w:t>Softengi</w:t>
                            </w:r>
                            <w:proofErr w:type="spellEnd"/>
                            <w:r w:rsidRPr="00E3689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Kyiv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01/2016 to </w:t>
                            </w:r>
                            <w:r w:rsidR="00373AFD">
                              <w:rPr>
                                <w:sz w:val="24"/>
                                <w:szCs w:val="24"/>
                                <w:lang w:val="en-US"/>
                              </w:rPr>
                              <w:t>now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</w:t>
                            </w:r>
                            <w:r w:rsidR="00D9701F"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years)</w:t>
                            </w:r>
                          </w:p>
                          <w:p w14:paraId="3A00B3ED" w14:textId="0951BEC3" w:rsidR="00E36894" w:rsidRPr="00BE32A4" w:rsidRDefault="00BE32A4" w:rsidP="00E3689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E32A4">
                              <w:rPr>
                                <w:rFonts w:ascii="Helvetica" w:hAnsi="Helvetica" w:cs="Helvetica"/>
                                <w:color w:val="222222"/>
                                <w:spacing w:val="9"/>
                                <w:shd w:val="clear" w:color="auto" w:fill="FFFFFF"/>
                              </w:rPr>
                              <w:t>Redesigned and refactored a blockchain explorer and cryptocurrency accounting system.</w:t>
                            </w:r>
                          </w:p>
                          <w:p w14:paraId="201004C0" w14:textId="2106AE9A" w:rsidR="00BE32A4" w:rsidRDefault="00BE32A4" w:rsidP="00E3689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E32A4">
                              <w:rPr>
                                <w:sz w:val="24"/>
                                <w:szCs w:val="24"/>
                                <w:lang w:val="en-US"/>
                              </w:rPr>
                              <w:t>Configured and deployed a cryptocurrencies exchange, along with all its many dependencies.</w:t>
                            </w:r>
                          </w:p>
                          <w:p w14:paraId="520C52AF" w14:textId="01C851E5" w:rsidR="00E36894" w:rsidRDefault="00BE32A4" w:rsidP="00AB07C7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E32A4">
                              <w:rPr>
                                <w:sz w:val="24"/>
                                <w:szCs w:val="24"/>
                                <w:lang w:val="en-US"/>
                              </w:rPr>
                              <w:t>Leveraged my rich knowledge of blockchain and cryptocurrency to implement the decentralized workflow of the platform.</w:t>
                            </w:r>
                          </w:p>
                          <w:p w14:paraId="7CFA6B98" w14:textId="77777777" w:rsidR="00063B10" w:rsidRPr="00BE32A4" w:rsidRDefault="00063B10" w:rsidP="00063B10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38E9E50" w14:textId="77777777" w:rsidR="00380CB2" w:rsidRPr="00D11747" w:rsidRDefault="00380CB2" w:rsidP="00BE32A4">
                            <w:pPr>
                              <w:pStyle w:val="Styl1"/>
                              <w:spacing w:before="0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115C12B8" w14:textId="50D2509E" w:rsidR="00380CB2" w:rsidRPr="00D11747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Bachelor of Science: </w:t>
                            </w: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Computer Information Systems </w:t>
                            </w:r>
                            <w:r w:rsidR="00642DA0">
                              <w:rPr>
                                <w:sz w:val="24"/>
                                <w:szCs w:val="24"/>
                                <w:lang w:val="en-US"/>
                              </w:rPr>
                              <w:t>–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201</w:t>
                            </w:r>
                            <w:r w:rsidR="007C486C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  <w:p w14:paraId="1446E467" w14:textId="2DFEA946" w:rsidR="00380CB2" w:rsidRDefault="00EA13DE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A13DE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Hong Kong Baptist University</w:t>
                            </w:r>
                            <w:r w:rsidR="00642DA0" w:rsidRPr="00642DA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="00002175">
                              <w:rPr>
                                <w:sz w:val="24"/>
                                <w:szCs w:val="24"/>
                                <w:lang w:val="en-US"/>
                              </w:rPr>
                              <w:t>Hong Kong</w:t>
                            </w:r>
                          </w:p>
                          <w:p w14:paraId="1DB0A0FF" w14:textId="77777777" w:rsidR="00063B10" w:rsidRDefault="00063B1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EB508CC" w14:textId="77777777" w:rsidR="007F46DF" w:rsidRPr="00D11747" w:rsidRDefault="007F46DF" w:rsidP="00BE32A4">
                            <w:pPr>
                              <w:pStyle w:val="Styl1"/>
                              <w:spacing w:befor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14:paraId="021F81F5" w14:textId="77777777" w:rsidR="007F46DF" w:rsidRPr="00380CB2" w:rsidRDefault="000C5985" w:rsidP="007F46DF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English</w:t>
                            </w:r>
                            <w:r w:rsidR="007F46DF"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– C2</w:t>
                            </w:r>
                          </w:p>
                          <w:p w14:paraId="0DC9539F" w14:textId="70AA7814" w:rsidR="00380CB2" w:rsidRPr="00D11747" w:rsidRDefault="00432CE6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Avaliable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 Programming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Languages</w:t>
                            </w:r>
                          </w:p>
                          <w:p w14:paraId="46F794BD" w14:textId="43DCE774" w:rsidR="00380CB2" w:rsidRPr="00C62F7C" w:rsidRDefault="000837D4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React</w:t>
                            </w:r>
                            <w:r w:rsidR="00432CE6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.js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="00432CE6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Vue.js,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Node.js, </w:t>
                            </w:r>
                            <w:r w:rsidR="002C4AA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Golang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, C/C++, Java,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, HTML, CSS, </w:t>
                            </w:r>
                            <w:r w:rsidR="00F208A5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Python, Django</w:t>
                            </w:r>
                          </w:p>
                          <w:p w14:paraId="2311F24D" w14:textId="77777777" w:rsidR="00380CB2" w:rsidRPr="0080565E" w:rsidRDefault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70015" id="_x0000_s1027" type="#_x0000_t202" style="position:absolute;margin-left:468.55pt;margin-top:99pt;width:519.75pt;height:663.6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" filled="f" stroked="f">
                <v:textbox>
                  <w:txbxContent>
                    <w:p w14:paraId="1AB7CFCF" w14:textId="2FF19296" w:rsidR="00380CB2" w:rsidRPr="009C2C79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9C2C79">
                        <w:rPr>
                          <w:lang w:val="en-US"/>
                        </w:rPr>
                        <w:t>Summary</w:t>
                      </w:r>
                    </w:p>
                    <w:p w14:paraId="1DBE9F90" w14:textId="37F56F8A" w:rsidR="00A06365" w:rsidRPr="00C07DEF" w:rsidRDefault="00C07DEF" w:rsidP="00E36894">
                      <w:pPr>
                        <w:pStyle w:val="Styl1"/>
                        <w:spacing w:before="0"/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 w:rsidRPr="00C07DEF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I have </w:t>
                      </w:r>
                      <w:r w:rsidR="00805D31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8</w:t>
                      </w:r>
                      <w:r w:rsidRPr="00C07DEF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+ years of development and project management experience with the last </w:t>
                      </w:r>
                      <w:r w:rsidR="00F10EB5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3</w:t>
                      </w:r>
                      <w:bookmarkStart w:id="1" w:name="_GoBack"/>
                      <w:bookmarkEnd w:id="1"/>
                      <w:r w:rsidRPr="00C07DEF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years of expertise in </w:t>
                      </w:r>
                      <w:r w:rsidR="00A06365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Golang, MERN, MEVN</w:t>
                      </w:r>
                      <w:r w:rsidRPr="00C07DEF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developer.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07DEF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Especially, I have rich experience in </w:t>
                      </w:r>
                      <w:r w:rsidR="00A06365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Front-end, </w:t>
                      </w:r>
                      <w:proofErr w:type="spellStart"/>
                      <w:r w:rsidR="00A06365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RESTfull</w:t>
                      </w:r>
                      <w:proofErr w:type="spellEnd"/>
                      <w:r w:rsidR="00A06365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API, </w:t>
                      </w:r>
                      <w:proofErr w:type="spellStart"/>
                      <w:r w:rsidR="00A06365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GraphQL</w:t>
                      </w:r>
                      <w:proofErr w:type="spellEnd"/>
                      <w:r w:rsidRPr="00C07DEF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development.</w:t>
                      </w:r>
                      <w:r w:rsidR="00552FAC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="00552FAC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Also</w:t>
                      </w:r>
                      <w:proofErr w:type="gramEnd"/>
                      <w:r w:rsidR="00552FAC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A06365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I have enough experience in </w:t>
                      </w:r>
                      <w:proofErr w:type="spellStart"/>
                      <w:r w:rsidR="00825424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MongDB</w:t>
                      </w:r>
                      <w:proofErr w:type="spellEnd"/>
                      <w:r w:rsidR="00825424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="00A06365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MySQL, MSSQL, </w:t>
                      </w:r>
                      <w:proofErr w:type="spellStart"/>
                      <w:r w:rsidR="00A06365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Sqlite</w:t>
                      </w:r>
                      <w:proofErr w:type="spellEnd"/>
                      <w:r w:rsidR="00A06365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="00A06365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PostgreeSQL</w:t>
                      </w:r>
                      <w:proofErr w:type="spellEnd"/>
                      <w:r w:rsidR="00A06365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management and C++/Python development.</w:t>
                      </w:r>
                    </w:p>
                    <w:p w14:paraId="565443C7" w14:textId="2C9D4B32" w:rsidR="00C07DEF" w:rsidRPr="00C07DEF" w:rsidRDefault="00C07DEF" w:rsidP="00E36894">
                      <w:pPr>
                        <w:pStyle w:val="Styl1"/>
                        <w:spacing w:before="0"/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 w:rsidRPr="00C07DEF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I am looking for long-term opportunities that appreciate high-quality standards with quality and maintenance code.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07DEF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I very well understand the preciousness of time, and so I have always submitted my jobs in allotted time.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07DEF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I am really looking forward to start the project as soon as possible with your permission.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07DEF"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Thanks for considering</w:t>
                      </w:r>
                      <w:r>
                        <w:rPr>
                          <w:rFonts w:asciiTheme="minorHAnsi" w:eastAsiaTheme="minorHAnsi" w:hAnsiTheme="minorHAnsi" w:cstheme="minorBidi"/>
                          <w:color w:val="auto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1AF52A0D" w14:textId="4C88A0B1" w:rsidR="00380CB2" w:rsidRPr="005A2B91" w:rsidRDefault="00380CB2" w:rsidP="00BE32A4">
                      <w:pPr>
                        <w:pStyle w:val="Styl1"/>
                        <w:spacing w:before="0"/>
                        <w:rPr>
                          <w:lang w:val="en-US"/>
                        </w:rPr>
                      </w:pPr>
                      <w:r w:rsidRPr="005A2B91">
                        <w:rPr>
                          <w:lang w:val="en-US"/>
                        </w:rPr>
                        <w:t>Skill Highlights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80CB2" w14:paraId="13F56006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4A5AF131" w14:textId="48637D51" w:rsidR="00380CB2" w:rsidRDefault="00432CE6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Golang Stack Site</w:t>
                            </w:r>
                            <w:r w:rsidR="00CB2E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CB2EBB">
                              <w:rPr>
                                <w:sz w:val="24"/>
                                <w:szCs w:val="24"/>
                              </w:rPr>
                              <w:t>development</w:t>
                            </w:r>
                          </w:p>
                          <w:p w14:paraId="0CE19FCD" w14:textId="41FBBC21" w:rsidR="00432CE6" w:rsidRPr="00C96AE3" w:rsidRDefault="00AF07DE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MERN, MEVN Stack Site</w:t>
                            </w:r>
                            <w:r w:rsidR="00432CE6">
                              <w:rPr>
                                <w:sz w:val="24"/>
                                <w:szCs w:val="24"/>
                              </w:rPr>
                              <w:t xml:space="preserve"> development</w:t>
                            </w:r>
                          </w:p>
                          <w:p w14:paraId="42B126CC" w14:textId="77777777" w:rsidR="00380CB2" w:rsidRDefault="00380CB2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Complex problem solver</w:t>
                            </w:r>
                          </w:p>
                          <w:p w14:paraId="212A34EE" w14:textId="62A2AB78" w:rsidR="000C5985" w:rsidRPr="00C96AE3" w:rsidRDefault="00432CE6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Project management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74EBC51A" w14:textId="1A72D49E" w:rsidR="000C5985" w:rsidRPr="00432CE6" w:rsidRDefault="00380CB2" w:rsidP="00432CE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</w:rPr>
                              <w:t>Service-focused</w:t>
                            </w:r>
                          </w:p>
                        </w:tc>
                      </w:tr>
                    </w:tbl>
                    <w:p w14:paraId="4771771C" w14:textId="77777777" w:rsidR="00380CB2" w:rsidRPr="00D11747" w:rsidRDefault="00380CB2" w:rsidP="00380CB2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Experience</w:t>
                      </w:r>
                    </w:p>
                    <w:p w14:paraId="66F33819" w14:textId="6EF2F9B5" w:rsidR="00380CB2" w:rsidRPr="00D11747" w:rsidRDefault="00642DA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42DA0">
                        <w:rPr>
                          <w:b/>
                          <w:sz w:val="24"/>
                          <w:szCs w:val="24"/>
                          <w:lang w:val="en-US"/>
                        </w:rPr>
                        <w:t>Junior Web Developer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- </w:t>
                      </w:r>
                      <w:proofErr w:type="spellStart"/>
                      <w:r w:rsidRPr="00642DA0">
                        <w:rPr>
                          <w:sz w:val="24"/>
                          <w:szCs w:val="24"/>
                          <w:lang w:val="en-US"/>
                        </w:rPr>
                        <w:t>Infopulse</w:t>
                      </w:r>
                      <w:proofErr w:type="spellEnd"/>
                      <w:r w:rsidRPr="00642DA0">
                        <w:rPr>
                          <w:sz w:val="24"/>
                          <w:szCs w:val="24"/>
                          <w:lang w:val="en-US"/>
                        </w:rPr>
                        <w:t xml:space="preserve"> Kyiv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>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9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>/201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4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to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12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>/20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15 (1 year, 4 months)</w:t>
                      </w:r>
                    </w:p>
                    <w:p w14:paraId="1BBC0980" w14:textId="31FB02F3" w:rsidR="000C5985" w:rsidRPr="00642DA0" w:rsidRDefault="00642DA0" w:rsidP="00090B2B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42DA0">
                        <w:rPr>
                          <w:rFonts w:ascii="Helvetica" w:hAnsi="Helvetica" w:cs="Helvetica"/>
                          <w:color w:val="222222"/>
                          <w:spacing w:val="9"/>
                          <w:shd w:val="clear" w:color="auto" w:fill="FFFFFF"/>
                        </w:rPr>
                        <w:t>Self-learner, with sense of initiative, perseverance to deliver high quality</w:t>
                      </w:r>
                      <w:r>
                        <w:rPr>
                          <w:rFonts w:ascii="Helvetica" w:hAnsi="Helvetica" w:cs="Helvetica"/>
                          <w:color w:val="222222"/>
                          <w:spacing w:val="9"/>
                          <w:shd w:val="clear" w:color="auto" w:fill="FFFFFF"/>
                        </w:rPr>
                        <w:t xml:space="preserve"> </w:t>
                      </w:r>
                      <w:r w:rsidRPr="00642DA0">
                        <w:rPr>
                          <w:rFonts w:ascii="Helvetica" w:hAnsi="Helvetica" w:cs="Helvetica"/>
                          <w:color w:val="222222"/>
                          <w:spacing w:val="9"/>
                          <w:shd w:val="clear" w:color="auto" w:fill="FFFFFF"/>
                        </w:rPr>
                        <w:t>work</w:t>
                      </w:r>
                      <w:r w:rsidR="000C5985" w:rsidRPr="00642DA0">
                        <w:rPr>
                          <w:rFonts w:ascii="Helvetica" w:hAnsi="Helvetica" w:cs="Helvetica"/>
                          <w:color w:val="222222"/>
                          <w:spacing w:val="9"/>
                          <w:shd w:val="clear" w:color="auto" w:fill="FFFFFF"/>
                        </w:rPr>
                        <w:t>.</w:t>
                      </w:r>
                    </w:p>
                    <w:p w14:paraId="11B563EF" w14:textId="512991A2" w:rsidR="00E36894" w:rsidRDefault="00E36894" w:rsidP="00E36894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E36894">
                        <w:rPr>
                          <w:rFonts w:ascii="Helvetica" w:hAnsi="Helvetica" w:cs="Helvetica"/>
                          <w:color w:val="222222"/>
                          <w:spacing w:val="9"/>
                          <w:shd w:val="clear" w:color="auto" w:fill="FFFFFF"/>
                        </w:rPr>
                        <w:t>Ability to work independently, including at customer premises, but always</w:t>
                      </w:r>
                      <w:r>
                        <w:rPr>
                          <w:rFonts w:ascii="Helvetica" w:hAnsi="Helvetica" w:cs="Helvetica"/>
                          <w:color w:val="222222"/>
                          <w:spacing w:val="9"/>
                          <w:shd w:val="clear" w:color="auto" w:fill="FFFFFF"/>
                        </w:rPr>
                        <w:t xml:space="preserve"> </w:t>
                      </w:r>
                      <w:r w:rsidRPr="00E36894">
                        <w:rPr>
                          <w:rFonts w:ascii="Helvetica" w:hAnsi="Helvetica" w:cs="Helvetica"/>
                          <w:color w:val="222222"/>
                          <w:spacing w:val="9"/>
                          <w:shd w:val="clear" w:color="auto" w:fill="FFFFFF"/>
                        </w:rPr>
                        <w:t>as part of the team.</w:t>
                      </w:r>
                    </w:p>
                    <w:p w14:paraId="42C4CB71" w14:textId="1830435B" w:rsidR="00E36894" w:rsidRDefault="00E36894" w:rsidP="00E36894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E36894">
                        <w:rPr>
                          <w:sz w:val="24"/>
                          <w:szCs w:val="24"/>
                          <w:lang w:val="en-US"/>
                        </w:rPr>
                        <w:t>Senior Full Stack Developer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- </w:t>
                      </w:r>
                      <w:proofErr w:type="spellStart"/>
                      <w:r w:rsidRPr="00E36894">
                        <w:rPr>
                          <w:sz w:val="24"/>
                          <w:szCs w:val="24"/>
                          <w:lang w:val="en-US"/>
                        </w:rPr>
                        <w:t>Softengi</w:t>
                      </w:r>
                      <w:proofErr w:type="spellEnd"/>
                      <w:r w:rsidRPr="00E36894">
                        <w:rPr>
                          <w:sz w:val="24"/>
                          <w:szCs w:val="24"/>
                          <w:lang w:val="en-US"/>
                        </w:rPr>
                        <w:t xml:space="preserve"> Kyiv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, 01/2016 to </w:t>
                      </w:r>
                      <w:r w:rsidR="00373AFD">
                        <w:rPr>
                          <w:sz w:val="24"/>
                          <w:szCs w:val="24"/>
                          <w:lang w:val="en-US"/>
                        </w:rPr>
                        <w:t>now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(</w:t>
                      </w:r>
                      <w:r w:rsidR="00D9701F"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years)</w:t>
                      </w:r>
                    </w:p>
                    <w:p w14:paraId="3A00B3ED" w14:textId="0951BEC3" w:rsidR="00E36894" w:rsidRPr="00BE32A4" w:rsidRDefault="00BE32A4" w:rsidP="00E36894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E32A4">
                        <w:rPr>
                          <w:rFonts w:ascii="Helvetica" w:hAnsi="Helvetica" w:cs="Helvetica"/>
                          <w:color w:val="222222"/>
                          <w:spacing w:val="9"/>
                          <w:shd w:val="clear" w:color="auto" w:fill="FFFFFF"/>
                        </w:rPr>
                        <w:t>Redesigned and refactored a blockchain explorer and cryptocurrency accounting system.</w:t>
                      </w:r>
                    </w:p>
                    <w:p w14:paraId="201004C0" w14:textId="2106AE9A" w:rsidR="00BE32A4" w:rsidRDefault="00BE32A4" w:rsidP="00E36894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E32A4">
                        <w:rPr>
                          <w:sz w:val="24"/>
                          <w:szCs w:val="24"/>
                          <w:lang w:val="en-US"/>
                        </w:rPr>
                        <w:t>Configured and deployed a cryptocurrencies exchange, along with all its many dependencies.</w:t>
                      </w:r>
                    </w:p>
                    <w:p w14:paraId="520C52AF" w14:textId="01C851E5" w:rsidR="00E36894" w:rsidRDefault="00BE32A4" w:rsidP="00AB07C7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E32A4">
                        <w:rPr>
                          <w:sz w:val="24"/>
                          <w:szCs w:val="24"/>
                          <w:lang w:val="en-US"/>
                        </w:rPr>
                        <w:t>Leveraged my rich knowledge of blockchain and cryptocurrency to implement the decentralized workflow of the platform.</w:t>
                      </w:r>
                    </w:p>
                    <w:p w14:paraId="7CFA6B98" w14:textId="77777777" w:rsidR="00063B10" w:rsidRPr="00BE32A4" w:rsidRDefault="00063B10" w:rsidP="00063B10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038E9E50" w14:textId="77777777" w:rsidR="00380CB2" w:rsidRPr="00D11747" w:rsidRDefault="00380CB2" w:rsidP="00BE32A4">
                      <w:pPr>
                        <w:pStyle w:val="Styl1"/>
                        <w:spacing w:before="0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Education</w:t>
                      </w:r>
                    </w:p>
                    <w:p w14:paraId="115C12B8" w14:textId="50D2509E" w:rsidR="00380CB2" w:rsidRPr="00D11747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Bachelor of Science: </w:t>
                      </w: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Computer Information Systems </w:t>
                      </w:r>
                      <w:r w:rsidR="00642DA0">
                        <w:rPr>
                          <w:sz w:val="24"/>
                          <w:szCs w:val="24"/>
                          <w:lang w:val="en-US"/>
                        </w:rPr>
                        <w:t>–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201</w:t>
                      </w:r>
                      <w:r w:rsidR="007C486C">
                        <w:rPr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  <w:p w14:paraId="1446E467" w14:textId="2DFEA946" w:rsidR="00380CB2" w:rsidRDefault="00EA13DE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EA13DE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Hong Kong Baptist University</w:t>
                      </w:r>
                      <w:r w:rsidR="00642DA0" w:rsidRPr="00642DA0"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="00002175">
                        <w:rPr>
                          <w:sz w:val="24"/>
                          <w:szCs w:val="24"/>
                          <w:lang w:val="en-US"/>
                        </w:rPr>
                        <w:t>Hong Kong</w:t>
                      </w:r>
                    </w:p>
                    <w:p w14:paraId="1DB0A0FF" w14:textId="77777777" w:rsidR="00063B10" w:rsidRDefault="00063B1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EB508CC" w14:textId="77777777" w:rsidR="007F46DF" w:rsidRPr="00D11747" w:rsidRDefault="007F46DF" w:rsidP="00BE32A4">
                      <w:pPr>
                        <w:pStyle w:val="Styl1"/>
                        <w:spacing w:before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Languages</w:t>
                      </w:r>
                    </w:p>
                    <w:p w14:paraId="021F81F5" w14:textId="77777777" w:rsidR="007F46DF" w:rsidRPr="00380CB2" w:rsidRDefault="000C5985" w:rsidP="007F46DF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English</w:t>
                      </w:r>
                      <w:r w:rsidR="007F46DF"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 – C2</w:t>
                      </w:r>
                    </w:p>
                    <w:p w14:paraId="0DC9539F" w14:textId="70AA7814" w:rsidR="00380CB2" w:rsidRPr="00D11747" w:rsidRDefault="00432CE6" w:rsidP="00380CB2">
                      <w:pPr>
                        <w:pStyle w:val="Styl1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Avaliable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 Programming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Languages</w:t>
                      </w:r>
                    </w:p>
                    <w:p w14:paraId="46F794BD" w14:textId="43DCE774" w:rsidR="00380CB2" w:rsidRPr="00C62F7C" w:rsidRDefault="000837D4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React</w:t>
                      </w:r>
                      <w:r w:rsidR="00432CE6">
                        <w:rPr>
                          <w:b/>
                          <w:sz w:val="24"/>
                          <w:szCs w:val="24"/>
                          <w:lang w:val="en-US"/>
                        </w:rPr>
                        <w:t>.js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="00432CE6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Vue.js, 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Node.js, </w:t>
                      </w:r>
                      <w:r w:rsidR="002C4AA0">
                        <w:rPr>
                          <w:b/>
                          <w:sz w:val="24"/>
                          <w:szCs w:val="24"/>
                          <w:lang w:val="en-US"/>
                        </w:rPr>
                        <w:t>Golang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, C/C++, Java, </w:t>
                      </w: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Javascript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, HTML, CSS, </w:t>
                      </w:r>
                      <w:r w:rsidR="00F208A5">
                        <w:rPr>
                          <w:b/>
                          <w:sz w:val="24"/>
                          <w:szCs w:val="24"/>
                          <w:lang w:val="en-US"/>
                        </w:rPr>
                        <w:t>Python, Django</w:t>
                      </w:r>
                    </w:p>
                    <w:p w14:paraId="2311F24D" w14:textId="77777777" w:rsidR="00380CB2" w:rsidRPr="0080565E" w:rsidRDefault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6BB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892DC4" wp14:editId="65ADB69B">
                <wp:simplePos x="0" y="0"/>
                <wp:positionH relativeFrom="column">
                  <wp:posOffset>-457200</wp:posOffset>
                </wp:positionH>
                <wp:positionV relativeFrom="paragraph">
                  <wp:posOffset>9982200</wp:posOffset>
                </wp:positionV>
                <wp:extent cx="7591425" cy="285750"/>
                <wp:effectExtent l="0" t="0" r="9525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688E824B" id="Prostokąt 2" o:spid="_x0000_s1026" style="position:absolute;margin-left:-36pt;margin-top:786pt;width:597.7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" fillcolor="#5b9bd5 [3204]" stroked="f" strokeweight="1pt"/>
            </w:pict>
          </mc:Fallback>
        </mc:AlternateContent>
      </w:r>
      <w:r w:rsidR="006A6BB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342A2" wp14:editId="33601107">
                <wp:simplePos x="0" y="0"/>
                <wp:positionH relativeFrom="column">
                  <wp:posOffset>-457200</wp:posOffset>
                </wp:positionH>
                <wp:positionV relativeFrom="paragraph">
                  <wp:posOffset>-514350</wp:posOffset>
                </wp:positionV>
                <wp:extent cx="7591425" cy="2047875"/>
                <wp:effectExtent l="0" t="0" r="9525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0478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62E8AEB0" id="Prostokąt 1" o:spid="_x0000_s1026" style="position:absolute;margin-left:-36pt;margin-top:-40.5pt;width:597.75pt;height:16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" fillcolor="#5b9bd5 [3204]" stroked="f" strokeweight="1pt"/>
            </w:pict>
          </mc:Fallback>
        </mc:AlternateContent>
      </w:r>
      <w:r w:rsidR="00D7178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779FAA9" wp14:editId="572C84B6">
                <wp:simplePos x="0" y="0"/>
                <wp:positionH relativeFrom="column">
                  <wp:posOffset>3810000</wp:posOffset>
                </wp:positionH>
                <wp:positionV relativeFrom="paragraph">
                  <wp:posOffset>47625</wp:posOffset>
                </wp:positionV>
                <wp:extent cx="3219450" cy="14859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2CEBF" w14:textId="77777777" w:rsidR="00380CB2" w:rsidRPr="00D71789" w:rsidRDefault="00380CB2" w:rsidP="007F46DF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789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Address:</w:t>
                            </w:r>
                          </w:p>
                          <w:p w14:paraId="4DBB1FB0" w14:textId="1B46DE64" w:rsidR="00B64A2E" w:rsidRPr="00B64A2E" w:rsidRDefault="009F6E71" w:rsidP="00B64A2E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F6E71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Full Win </w:t>
                            </w:r>
                            <w:proofErr w:type="spellStart"/>
                            <w:r w:rsidRPr="009F6E71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Coml</w:t>
                            </w:r>
                            <w:proofErr w:type="spellEnd"/>
                            <w:r w:rsidRPr="009F6E71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Centre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B64A2E" w:rsidRPr="00B64A2E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Yau</w:t>
                            </w:r>
                            <w:proofErr w:type="spellEnd"/>
                            <w:r w:rsidR="00B64A2E" w:rsidRPr="00B64A2E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Ma </w:t>
                            </w:r>
                            <w:proofErr w:type="spellStart"/>
                            <w:r w:rsidR="00B64A2E" w:rsidRPr="00B64A2E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Tei</w:t>
                            </w:r>
                            <w:proofErr w:type="spellEnd"/>
                          </w:p>
                          <w:p w14:paraId="121272F9" w14:textId="1EBB93A2" w:rsidR="00380CB2" w:rsidRPr="00D71789" w:rsidRDefault="00B64A2E" w:rsidP="00B64A2E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64A2E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State/province/area:    Hong Kong</w:t>
                            </w:r>
                          </w:p>
                          <w:p w14:paraId="68D16F0E" w14:textId="77777777" w:rsidR="00380CB2" w:rsidRPr="00D71789" w:rsidRDefault="00380CB2" w:rsidP="007F46DF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789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14:paraId="459E598E" w14:textId="41CE0D23" w:rsidR="00380CB2" w:rsidRPr="00D71789" w:rsidRDefault="00346A9D" w:rsidP="007F46DF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46A9D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+1 315 370 4390</w:t>
                            </w:r>
                            <w:r w:rsidR="00380CB2" w:rsidRPr="00D7178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66DE84E2" w14:textId="77777777" w:rsidR="00380CB2" w:rsidRPr="00D71789" w:rsidRDefault="00380CB2" w:rsidP="007F46DF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789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019CCC50" w14:textId="73BFAD68" w:rsidR="00380CB2" w:rsidRPr="00D71789" w:rsidRDefault="004F2A26" w:rsidP="000C5985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F2A26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wangmingming0111@gmail.com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9FAA9" id="_x0000_s1028" type="#_x0000_t202" style="position:absolute;margin-left:300pt;margin-top:3.75pt;width:253.5pt;height:11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" filled="f" stroked="f">
                <v:textbox>
                  <w:txbxContent>
                    <w:p w14:paraId="6392CEBF" w14:textId="77777777" w:rsidR="00380CB2" w:rsidRPr="00D71789" w:rsidRDefault="00380CB2" w:rsidP="007F46DF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71789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Address:</w:t>
                      </w:r>
                    </w:p>
                    <w:p w14:paraId="4DBB1FB0" w14:textId="1B46DE64" w:rsidR="00B64A2E" w:rsidRPr="00B64A2E" w:rsidRDefault="009F6E71" w:rsidP="00B64A2E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9F6E71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Full Win </w:t>
                      </w:r>
                      <w:proofErr w:type="spellStart"/>
                      <w:r w:rsidRPr="009F6E71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Coml</w:t>
                      </w:r>
                      <w:proofErr w:type="spellEnd"/>
                      <w:r w:rsidRPr="009F6E71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Centre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="00B64A2E" w:rsidRPr="00B64A2E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Yau</w:t>
                      </w:r>
                      <w:proofErr w:type="spellEnd"/>
                      <w:r w:rsidR="00B64A2E" w:rsidRPr="00B64A2E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Ma </w:t>
                      </w:r>
                      <w:proofErr w:type="spellStart"/>
                      <w:r w:rsidR="00B64A2E" w:rsidRPr="00B64A2E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Tei</w:t>
                      </w:r>
                      <w:proofErr w:type="spellEnd"/>
                    </w:p>
                    <w:p w14:paraId="121272F9" w14:textId="1EBB93A2" w:rsidR="00380CB2" w:rsidRPr="00D71789" w:rsidRDefault="00B64A2E" w:rsidP="00B64A2E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B64A2E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State/province/area:    Hong Kong</w:t>
                      </w:r>
                    </w:p>
                    <w:p w14:paraId="68D16F0E" w14:textId="77777777" w:rsidR="00380CB2" w:rsidRPr="00D71789" w:rsidRDefault="00380CB2" w:rsidP="007F46DF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71789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14:paraId="459E598E" w14:textId="41CE0D23" w:rsidR="00380CB2" w:rsidRPr="00D71789" w:rsidRDefault="00346A9D" w:rsidP="007F46DF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346A9D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+1 315 370 4390</w:t>
                      </w:r>
                      <w:r w:rsidR="00380CB2" w:rsidRPr="00D7178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66DE84E2" w14:textId="77777777" w:rsidR="00380CB2" w:rsidRPr="00D71789" w:rsidRDefault="00380CB2" w:rsidP="007F46DF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71789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019CCC50" w14:textId="73BFAD68" w:rsidR="00380CB2" w:rsidRPr="00D71789" w:rsidRDefault="004F2A26" w:rsidP="000C5985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4F2A26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wangmingming0111@gmail.com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02175"/>
    <w:rsid w:val="000050CE"/>
    <w:rsid w:val="00063B10"/>
    <w:rsid w:val="000837D4"/>
    <w:rsid w:val="000C5985"/>
    <w:rsid w:val="000D79C7"/>
    <w:rsid w:val="00176F9A"/>
    <w:rsid w:val="002340F8"/>
    <w:rsid w:val="00252FB6"/>
    <w:rsid w:val="002958A0"/>
    <w:rsid w:val="002C4AA0"/>
    <w:rsid w:val="002C6CC1"/>
    <w:rsid w:val="00346A9D"/>
    <w:rsid w:val="00371D00"/>
    <w:rsid w:val="00373AFD"/>
    <w:rsid w:val="00375FA2"/>
    <w:rsid w:val="00380CB2"/>
    <w:rsid w:val="00432CE6"/>
    <w:rsid w:val="00470A5E"/>
    <w:rsid w:val="004F2A26"/>
    <w:rsid w:val="00552FAC"/>
    <w:rsid w:val="00573860"/>
    <w:rsid w:val="005B6F70"/>
    <w:rsid w:val="005D31B5"/>
    <w:rsid w:val="005E5943"/>
    <w:rsid w:val="00635288"/>
    <w:rsid w:val="00642DA0"/>
    <w:rsid w:val="006934A5"/>
    <w:rsid w:val="006A6BB0"/>
    <w:rsid w:val="006F5282"/>
    <w:rsid w:val="007C486C"/>
    <w:rsid w:val="007F46DF"/>
    <w:rsid w:val="0080565E"/>
    <w:rsid w:val="00805D31"/>
    <w:rsid w:val="00824862"/>
    <w:rsid w:val="00825424"/>
    <w:rsid w:val="00832116"/>
    <w:rsid w:val="00881F53"/>
    <w:rsid w:val="008A7B5E"/>
    <w:rsid w:val="008A7CBD"/>
    <w:rsid w:val="00937989"/>
    <w:rsid w:val="009918A8"/>
    <w:rsid w:val="00995178"/>
    <w:rsid w:val="009C6B54"/>
    <w:rsid w:val="009F6E71"/>
    <w:rsid w:val="009F7D6E"/>
    <w:rsid w:val="00A01FB6"/>
    <w:rsid w:val="00A06365"/>
    <w:rsid w:val="00A17247"/>
    <w:rsid w:val="00A701C6"/>
    <w:rsid w:val="00AE0B34"/>
    <w:rsid w:val="00AF07DE"/>
    <w:rsid w:val="00B64A2E"/>
    <w:rsid w:val="00BE32A4"/>
    <w:rsid w:val="00C07DEF"/>
    <w:rsid w:val="00CB2EBB"/>
    <w:rsid w:val="00D50278"/>
    <w:rsid w:val="00D71789"/>
    <w:rsid w:val="00D92A28"/>
    <w:rsid w:val="00D9701F"/>
    <w:rsid w:val="00DE5EEE"/>
    <w:rsid w:val="00E36894"/>
    <w:rsid w:val="00EA13DE"/>
    <w:rsid w:val="00F10EB5"/>
    <w:rsid w:val="00F208A5"/>
    <w:rsid w:val="00F911B8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174F0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9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98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D71789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Heading1Char"/>
    <w:link w:val="Styl1"/>
    <w:rsid w:val="00D71789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98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985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7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RRRAdministrator</cp:lastModifiedBy>
  <cp:revision>45</cp:revision>
  <cp:lastPrinted>2020-04-04T19:49:00Z</cp:lastPrinted>
  <dcterms:created xsi:type="dcterms:W3CDTF">2022-01-04T05:29:00Z</dcterms:created>
  <dcterms:modified xsi:type="dcterms:W3CDTF">2022-07-22T15:15:00Z</dcterms:modified>
</cp:coreProperties>
</file>