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6EEA1" w14:textId="669AD5B7" w:rsidR="000E55DA" w:rsidRDefault="00704E47">
      <w:pPr>
        <w:rPr>
          <w:lang w:val="en-US"/>
        </w:rPr>
      </w:pPr>
      <w:proofErr w:type="gramStart"/>
      <w:r>
        <w:rPr>
          <w:lang w:val="en-US"/>
        </w:rPr>
        <w:t>Questions..</w:t>
      </w:r>
      <w:proofErr w:type="gramEnd"/>
    </w:p>
    <w:p w14:paraId="32AECE74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How many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olympics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 have been held?</w:t>
      </w:r>
    </w:p>
    <w:p w14:paraId="773318CC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List down all Olympics games held so far.</w:t>
      </w:r>
    </w:p>
    <w:p w14:paraId="7E4B3015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Mention the total no of nations who participated in each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olympics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game?</w:t>
      </w:r>
    </w:p>
    <w:p w14:paraId="25809E13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Which year saw the highest and lowest no of countries participating in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olympics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523D0FE6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Which nation has participated in all of the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games?</w:t>
      </w:r>
    </w:p>
    <w:p w14:paraId="0B97D1F6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Identify the sport which was played in all summer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olympics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A5E70F4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Which Sports were just played only once in the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olympics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74202F62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Fetch the total no of sports played in each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games.</w:t>
      </w:r>
    </w:p>
    <w:p w14:paraId="11C6AE47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Fetch details of the oldest athletes to win a gold medal.</w:t>
      </w:r>
    </w:p>
    <w:p w14:paraId="0E188E05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Find the Ratio of male and female athletes participated in all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games.</w:t>
      </w:r>
    </w:p>
    <w:p w14:paraId="5F0D2072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Fetch the top 5 athletes who have won the most gold medals.</w:t>
      </w:r>
    </w:p>
    <w:p w14:paraId="15A28BF6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Fetch the top 5 athletes who have won the most medals (gold/silver/bronze).</w:t>
      </w:r>
    </w:p>
    <w:p w14:paraId="17E007FA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Fetch the top 5 most successful countries in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olympics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. Success is defined by no of medals won.</w:t>
      </w:r>
    </w:p>
    <w:p w14:paraId="089ED0B9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List down total gold, silver and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broze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medals won by each country.</w:t>
      </w:r>
    </w:p>
    <w:p w14:paraId="4FBA06F3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List down total gold, silver and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broze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medals won by each country corresponding to each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games.</w:t>
      </w:r>
    </w:p>
    <w:p w14:paraId="2EA96588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Identify which country won the most gold, most silver and most bronze medals in each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games.</w:t>
      </w:r>
    </w:p>
    <w:p w14:paraId="33A8D04C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Identify which country won the most gold, most silver, most bronze medals and the most medals in each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games.</w:t>
      </w:r>
    </w:p>
    <w:p w14:paraId="6E4BCECB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Which countries have never won gold medal but have won silver/bronze medals?</w:t>
      </w:r>
    </w:p>
    <w:p w14:paraId="6D49441E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In which Sport/event, India has won highest medals.</w:t>
      </w:r>
    </w:p>
    <w:p w14:paraId="2EC73533" w14:textId="77777777" w:rsidR="00704E47" w:rsidRPr="00704E47" w:rsidRDefault="00704E47" w:rsidP="00704E47">
      <w:pPr>
        <w:numPr>
          <w:ilvl w:val="0"/>
          <w:numId w:val="1"/>
        </w:numPr>
        <w:shd w:val="clear" w:color="auto" w:fill="FFFFFF"/>
        <w:spacing w:before="120" w:after="120" w:line="240" w:lineRule="auto"/>
        <w:outlineLvl w:val="3"/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Break down all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 where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india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won medal for Hockey and how many medals in each </w:t>
      </w:r>
      <w:proofErr w:type="spellStart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olympic</w:t>
      </w:r>
      <w:proofErr w:type="spellEnd"/>
      <w:r w:rsidRPr="00704E47">
        <w:rPr>
          <w:rFonts w:ascii="var(--heading-font-font-family)" w:eastAsia="Times New Roman" w:hAnsi="var(--heading-font-font-family)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games.</w:t>
      </w:r>
    </w:p>
    <w:p w14:paraId="42C4A357" w14:textId="77777777" w:rsidR="00704E47" w:rsidRPr="00704E47" w:rsidRDefault="00704E47">
      <w:pPr>
        <w:rPr>
          <w:lang w:val="en-US"/>
        </w:rPr>
      </w:pPr>
    </w:p>
    <w:sectPr w:rsidR="00704E47" w:rsidRPr="00704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-font-family)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E3542"/>
    <w:multiLevelType w:val="multilevel"/>
    <w:tmpl w:val="C48E0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7436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47"/>
    <w:rsid w:val="000E55DA"/>
    <w:rsid w:val="002137BF"/>
    <w:rsid w:val="0035093B"/>
    <w:rsid w:val="004B5D2C"/>
    <w:rsid w:val="0070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65C2"/>
  <w15:chartTrackingRefBased/>
  <w15:docId w15:val="{A22772EB-C27D-4BA8-B99B-06F2B0B2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4E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4E4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Basu</dc:creator>
  <cp:keywords/>
  <dc:description/>
  <cp:lastModifiedBy>Rohan Basu</cp:lastModifiedBy>
  <cp:revision>3</cp:revision>
  <dcterms:created xsi:type="dcterms:W3CDTF">2024-02-25T13:31:00Z</dcterms:created>
  <dcterms:modified xsi:type="dcterms:W3CDTF">2024-02-27T17:56:00Z</dcterms:modified>
</cp:coreProperties>
</file>