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962" w:rsidRPr="00FD706D" w:rsidRDefault="006A0011" w:rsidP="00FD706D">
      <w:pPr>
        <w:pStyle w:val="Ttulo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proofErr w:type="spellStart"/>
      <w:r w:rsidRPr="00FD706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Hashtable</w:t>
      </w:r>
      <w:proofErr w:type="spellEnd"/>
      <w:r w:rsidRPr="00FD706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Test Cases</w:t>
      </w:r>
    </w:p>
    <w:tbl>
      <w:tblPr>
        <w:tblW w:w="862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1560"/>
        <w:gridCol w:w="4805"/>
      </w:tblGrid>
      <w:tr w:rsidR="0089522D" w:rsidRPr="00FD706D" w:rsidTr="001F17AF">
        <w:trPr>
          <w:trHeight w:val="45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22D" w:rsidRPr="00FD706D" w:rsidRDefault="0089522D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22D" w:rsidRPr="00FD706D" w:rsidRDefault="0089522D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48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22D" w:rsidRPr="00FD706D" w:rsidRDefault="0089522D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89522D" w:rsidRPr="00FD706D" w:rsidTr="001F17AF">
        <w:trPr>
          <w:trHeight w:val="765"/>
        </w:trPr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22D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setUpEmptyH</w:t>
            </w:r>
            <w:r w:rsidR="00500634" w:rsidRPr="00FD706D">
              <w:rPr>
                <w:rFonts w:ascii="Times New Roman" w:hAnsi="Times New Roman" w:cs="Times New Roman"/>
              </w:rPr>
              <w:t>ashTable</w:t>
            </w:r>
            <w:proofErr w:type="spellEnd"/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22D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HashTableTest</w:t>
            </w:r>
            <w:proofErr w:type="spellEnd"/>
          </w:p>
        </w:tc>
        <w:tc>
          <w:tcPr>
            <w:tcW w:w="48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B1D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An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06D">
              <w:rPr>
                <w:rFonts w:ascii="Times New Roman" w:hAnsi="Times New Roman" w:cs="Times New Roman"/>
              </w:rPr>
              <w:t>empty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06D">
              <w:rPr>
                <w:rFonts w:ascii="Times New Roman" w:hAnsi="Times New Roman" w:cs="Times New Roman"/>
              </w:rPr>
              <w:t>hashtable</w:t>
            </w:r>
            <w:proofErr w:type="spellEnd"/>
            <w:r w:rsidRPr="00FD706D">
              <w:rPr>
                <w:rFonts w:ascii="Times New Roman" w:hAnsi="Times New Roman" w:cs="Times New Roman"/>
              </w:rPr>
              <w:t>.</w:t>
            </w:r>
          </w:p>
        </w:tc>
      </w:tr>
    </w:tbl>
    <w:p w:rsidR="006E7962" w:rsidRPr="00FD706D" w:rsidRDefault="006E7962" w:rsidP="00FD706D">
      <w:pPr>
        <w:spacing w:line="360" w:lineRule="auto"/>
        <w:jc w:val="both"/>
        <w:rPr>
          <w:rFonts w:ascii="Times New Roman" w:hAnsi="Times New Roman" w:cs="Times New Roman"/>
          <w:b/>
        </w:rPr>
      </w:pPr>
    </w:p>
    <w:tbl>
      <w:tblPr>
        <w:tblW w:w="88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858"/>
        <w:gridCol w:w="4769"/>
      </w:tblGrid>
      <w:tr w:rsidR="002A77FB" w:rsidRPr="00FD706D" w:rsidTr="001F17AF">
        <w:trPr>
          <w:trHeight w:val="305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8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47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2A77FB" w:rsidRPr="00FD706D" w:rsidTr="001F17AF">
        <w:trPr>
          <w:trHeight w:val="1463"/>
        </w:trPr>
        <w:tc>
          <w:tcPr>
            <w:tcW w:w="21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setUpHashTable</w:t>
            </w:r>
            <w:proofErr w:type="spellEnd"/>
          </w:p>
        </w:tc>
        <w:tc>
          <w:tcPr>
            <w:tcW w:w="185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HashTableTest</w:t>
            </w:r>
            <w:proofErr w:type="spellEnd"/>
          </w:p>
        </w:tc>
        <w:tc>
          <w:tcPr>
            <w:tcW w:w="47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(“Daniel”,1)</w:t>
            </w:r>
          </w:p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(“Andrew”,2)</w:t>
            </w:r>
          </w:p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(“Carlos”,3)</w:t>
            </w:r>
          </w:p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6E7962" w:rsidRPr="00FD706D" w:rsidRDefault="006E7962" w:rsidP="00FD706D">
      <w:pPr>
        <w:spacing w:line="360" w:lineRule="auto"/>
        <w:jc w:val="both"/>
        <w:rPr>
          <w:rFonts w:ascii="Times New Roman" w:hAnsi="Times New Roman" w:cs="Times New Roman"/>
          <w:b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A03BEB" w:rsidRPr="00FD706D" w:rsidTr="00315397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BEB" w:rsidRPr="00FD706D" w:rsidRDefault="00A03BEB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 w:rsidR="002058AC" w:rsidRPr="00FD706D">
              <w:rPr>
                <w:rFonts w:ascii="Times New Roman" w:hAnsi="Times New Roman" w:cs="Times New Roman"/>
              </w:rPr>
              <w:t>putTest</w:t>
            </w:r>
            <w:proofErr w:type="spellEnd"/>
            <w:r w:rsidR="002058AC" w:rsidRPr="00FD706D">
              <w:rPr>
                <w:rFonts w:ascii="Times New Roman" w:hAnsi="Times New Roman" w:cs="Times New Roman"/>
              </w:rPr>
              <w:t xml:space="preserve">, probar si el método </w:t>
            </w:r>
            <w:proofErr w:type="spellStart"/>
            <w:r w:rsidR="002058AC" w:rsidRPr="00FD706D">
              <w:rPr>
                <w:rFonts w:ascii="Times New Roman" w:hAnsi="Times New Roman" w:cs="Times New Roman"/>
              </w:rPr>
              <w:t>put</w:t>
            </w:r>
            <w:proofErr w:type="spellEnd"/>
            <w:r w:rsidR="002058AC" w:rsidRPr="00FD706D">
              <w:rPr>
                <w:rFonts w:ascii="Times New Roman" w:hAnsi="Times New Roman" w:cs="Times New Roman"/>
              </w:rPr>
              <w:t xml:space="preserve"> agrega </w:t>
            </w:r>
            <w:r w:rsidR="001113DF">
              <w:rPr>
                <w:rFonts w:ascii="Times New Roman" w:hAnsi="Times New Roman" w:cs="Times New Roman"/>
              </w:rPr>
              <w:t xml:space="preserve">adecuadamente objetos dentro de una </w:t>
            </w:r>
            <w:proofErr w:type="spellStart"/>
            <w:r w:rsidR="001113DF">
              <w:rPr>
                <w:rFonts w:ascii="Times New Roman" w:hAnsi="Times New Roman" w:cs="Times New Roman"/>
              </w:rPr>
              <w:t>vacia</w:t>
            </w:r>
            <w:proofErr w:type="spellEnd"/>
            <w:r w:rsidR="002058AC"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058AC" w:rsidRPr="00FD706D">
              <w:rPr>
                <w:rFonts w:ascii="Times New Roman" w:hAnsi="Times New Roman" w:cs="Times New Roman"/>
              </w:rPr>
              <w:t>HashTable</w:t>
            </w:r>
            <w:proofErr w:type="spellEnd"/>
            <w:r w:rsidR="002058AC" w:rsidRPr="00FD706D">
              <w:rPr>
                <w:rFonts w:ascii="Times New Roman" w:hAnsi="Times New Roman" w:cs="Times New Roman"/>
              </w:rPr>
              <w:t>.</w:t>
            </w:r>
          </w:p>
        </w:tc>
      </w:tr>
      <w:tr w:rsidR="00A03BEB" w:rsidRPr="00FD706D" w:rsidTr="00315397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BEB" w:rsidRPr="00FD706D" w:rsidRDefault="00A03BEB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BEB" w:rsidRPr="00FD706D" w:rsidRDefault="00A03BEB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BEB" w:rsidRPr="00FD706D" w:rsidRDefault="00A03BEB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BEB" w:rsidRPr="00FD706D" w:rsidRDefault="00A03BEB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BEB" w:rsidRPr="00FD706D" w:rsidRDefault="00A03BEB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A03BEB" w:rsidRPr="00FD706D" w:rsidTr="00315397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BEB" w:rsidRPr="00FD706D" w:rsidRDefault="00315397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HashTableTest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BEB" w:rsidRPr="00FD706D" w:rsidRDefault="00315397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put</w:t>
            </w:r>
            <w:proofErr w:type="spellEnd"/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BEB" w:rsidRPr="00FD706D" w:rsidRDefault="00315397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setUpEmptyHashTable</w:t>
            </w:r>
            <w:proofErr w:type="spellEnd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BEB" w:rsidRPr="00FD706D" w:rsidRDefault="00A03BEB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(“Capitán Teemo”,666)</w:t>
            </w:r>
          </w:p>
          <w:p w:rsidR="006E7962" w:rsidRPr="00FD706D" w:rsidRDefault="006E7962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(“Capitán Gareb”,667)</w:t>
            </w:r>
          </w:p>
          <w:p w:rsidR="006E7962" w:rsidRPr="00FD706D" w:rsidRDefault="006E7962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(“Capitán Ashe”,668)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BEB" w:rsidRPr="00FD706D" w:rsidRDefault="006E7962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el tamaño de la </w:t>
            </w:r>
            <w:proofErr w:type="spellStart"/>
            <w:r w:rsidRPr="00FD706D">
              <w:rPr>
                <w:rFonts w:ascii="Times New Roman" w:hAnsi="Times New Roman" w:cs="Times New Roman"/>
              </w:rPr>
              <w:t>hashtable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vaya aumentando a medida que insertamos objetos en ella</w:t>
            </w:r>
          </w:p>
        </w:tc>
      </w:tr>
    </w:tbl>
    <w:p w:rsidR="00FD706D" w:rsidRPr="00FD706D" w:rsidRDefault="00FD706D" w:rsidP="00FD706D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1985"/>
        <w:gridCol w:w="1984"/>
        <w:gridCol w:w="2333"/>
      </w:tblGrid>
      <w:tr w:rsidR="00FD706D" w:rsidRPr="00FD706D" w:rsidTr="005D4B68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lastRenderedPageBreak/>
              <w:t xml:space="preserve">Objetivo de la Prueba: </w:t>
            </w:r>
            <w:proofErr w:type="spellStart"/>
            <w:r w:rsidRPr="00FD706D">
              <w:rPr>
                <w:rFonts w:ascii="Times New Roman" w:hAnsi="Times New Roman" w:cs="Times New Roman"/>
              </w:rPr>
              <w:t>putTest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, probar si el método </w:t>
            </w:r>
            <w:proofErr w:type="spellStart"/>
            <w:r w:rsidRPr="00FD706D">
              <w:rPr>
                <w:rFonts w:ascii="Times New Roman" w:hAnsi="Times New Roman" w:cs="Times New Roman"/>
              </w:rPr>
              <w:t>put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agrega adecuadamente objetos dentro del </w:t>
            </w:r>
            <w:proofErr w:type="spellStart"/>
            <w:r w:rsidRPr="00FD706D">
              <w:rPr>
                <w:rFonts w:ascii="Times New Roman" w:hAnsi="Times New Roman" w:cs="Times New Roman"/>
              </w:rPr>
              <w:t>HashTable</w:t>
            </w:r>
            <w:proofErr w:type="spellEnd"/>
            <w:r w:rsidR="001113DF">
              <w:rPr>
                <w:rFonts w:ascii="Times New Roman" w:hAnsi="Times New Roman" w:cs="Times New Roman"/>
              </w:rPr>
              <w:t xml:space="preserve"> aun si ya hay objetos dentro de la </w:t>
            </w:r>
            <w:proofErr w:type="spellStart"/>
            <w:r w:rsidR="001113DF">
              <w:rPr>
                <w:rFonts w:ascii="Times New Roman" w:hAnsi="Times New Roman" w:cs="Times New Roman"/>
              </w:rPr>
              <w:t>hashtable</w:t>
            </w:r>
            <w:proofErr w:type="spellEnd"/>
            <w:r w:rsidRPr="00FD706D">
              <w:rPr>
                <w:rFonts w:ascii="Times New Roman" w:hAnsi="Times New Roman" w:cs="Times New Roman"/>
              </w:rPr>
              <w:t>.</w:t>
            </w:r>
          </w:p>
        </w:tc>
      </w:tr>
      <w:tr w:rsidR="00FD706D" w:rsidRPr="00FD706D" w:rsidTr="001113DF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FD706D" w:rsidRPr="00FD706D" w:rsidTr="001113DF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HashTableTest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put</w:t>
            </w:r>
            <w:proofErr w:type="spellEnd"/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1113DF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setUpHashTable</w:t>
            </w:r>
            <w:proofErr w:type="spellEnd"/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(“Capitán Teemo”,666)</w:t>
            </w:r>
          </w:p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(“Capitán Gareb”,667)</w:t>
            </w:r>
          </w:p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(“Capitán Ashe”,668)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el tamaño de la </w:t>
            </w:r>
            <w:proofErr w:type="spellStart"/>
            <w:r w:rsidRPr="00FD706D">
              <w:rPr>
                <w:rFonts w:ascii="Times New Roman" w:hAnsi="Times New Roman" w:cs="Times New Roman"/>
              </w:rPr>
              <w:t>hashtable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vaya aumentando a medida que insertamos objetos en ella</w:t>
            </w:r>
          </w:p>
        </w:tc>
      </w:tr>
    </w:tbl>
    <w:p w:rsidR="00FD706D" w:rsidRPr="00FD706D" w:rsidRDefault="00FD706D" w:rsidP="00FD706D">
      <w:pPr>
        <w:spacing w:line="360" w:lineRule="auto"/>
        <w:jc w:val="both"/>
        <w:rPr>
          <w:rFonts w:ascii="Times New Roman" w:hAnsi="Times New Roman" w:cs="Times New Roman"/>
        </w:rPr>
      </w:pPr>
    </w:p>
    <w:p w:rsidR="00FD706D" w:rsidRPr="00FD706D" w:rsidRDefault="00FD706D" w:rsidP="00FD706D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FD706D" w:rsidRPr="00FD706D" w:rsidTr="005D4B68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1113DF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 w:rsidRPr="00FD706D">
              <w:rPr>
                <w:rFonts w:ascii="Times New Roman" w:hAnsi="Times New Roman" w:cs="Times New Roman"/>
              </w:rPr>
              <w:t>getTest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, probar si el método </w:t>
            </w:r>
            <w:proofErr w:type="spellStart"/>
            <w:r w:rsidRPr="00FD706D">
              <w:rPr>
                <w:rFonts w:ascii="Times New Roman" w:hAnsi="Times New Roman" w:cs="Times New Roman"/>
              </w:rPr>
              <w:t>get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lidia correctamente con las colisiones</w:t>
            </w:r>
            <w:r w:rsidR="001113DF">
              <w:rPr>
                <w:rFonts w:ascii="Times New Roman" w:hAnsi="Times New Roman" w:cs="Times New Roman"/>
              </w:rPr>
              <w:t xml:space="preserve"> en la </w:t>
            </w:r>
            <w:proofErr w:type="spellStart"/>
            <w:r w:rsidR="001113DF">
              <w:rPr>
                <w:rFonts w:ascii="Times New Roman" w:hAnsi="Times New Roman" w:cs="Times New Roman"/>
              </w:rPr>
              <w:t>HashTable</w:t>
            </w:r>
            <w:proofErr w:type="spellEnd"/>
            <w:r w:rsidRPr="00FD706D">
              <w:rPr>
                <w:rFonts w:ascii="Times New Roman" w:hAnsi="Times New Roman" w:cs="Times New Roman"/>
              </w:rPr>
              <w:t>.</w:t>
            </w:r>
          </w:p>
        </w:tc>
      </w:tr>
      <w:tr w:rsidR="00FD706D" w:rsidRPr="00FD706D" w:rsidTr="005D4B68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FD706D" w:rsidRPr="00FD706D" w:rsidTr="005D4B68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HashTableTest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get</w:t>
            </w:r>
            <w:proofErr w:type="spellEnd"/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1113DF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setUpHashTable</w:t>
            </w:r>
            <w:proofErr w:type="spellEnd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2B2925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(“Capitán Teemo”,666</w:t>
            </w:r>
            <w:r w:rsidR="00FD706D" w:rsidRPr="00FD706D">
              <w:rPr>
                <w:rFonts w:ascii="Times New Roman" w:hAnsi="Times New Roman" w:cs="Times New Roman"/>
              </w:rPr>
              <w:t>)</w:t>
            </w:r>
          </w:p>
          <w:p w:rsidR="00FD706D" w:rsidRPr="00FD706D" w:rsidRDefault="002B2925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(“Capitán </w:t>
            </w:r>
            <w:proofErr w:type="spellStart"/>
            <w:r>
              <w:rPr>
                <w:rFonts w:ascii="Times New Roman" w:hAnsi="Times New Roman" w:cs="Times New Roman"/>
              </w:rPr>
              <w:t>Gareb</w:t>
            </w:r>
            <w:proofErr w:type="spellEnd"/>
            <w:r>
              <w:rPr>
                <w:rFonts w:ascii="Times New Roman" w:hAnsi="Times New Roman" w:cs="Times New Roman"/>
              </w:rPr>
              <w:t>”, 667</w:t>
            </w:r>
            <w:r w:rsidR="00FD706D" w:rsidRPr="00FD706D">
              <w:rPr>
                <w:rFonts w:ascii="Times New Roman" w:hAnsi="Times New Roman" w:cs="Times New Roman"/>
              </w:rPr>
              <w:t>)</w:t>
            </w:r>
          </w:p>
          <w:p w:rsidR="00FD706D" w:rsidRPr="00FD706D" w:rsidRDefault="002B2925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(“Capitán </w:t>
            </w:r>
            <w:proofErr w:type="spellStart"/>
            <w:r>
              <w:rPr>
                <w:rFonts w:ascii="Times New Roman" w:hAnsi="Times New Roman" w:cs="Times New Roman"/>
              </w:rPr>
              <w:t>Ashe</w:t>
            </w:r>
            <w:proofErr w:type="spellEnd"/>
            <w:r>
              <w:rPr>
                <w:rFonts w:ascii="Times New Roman" w:hAnsi="Times New Roman" w:cs="Times New Roman"/>
              </w:rPr>
              <w:t>”, 668</w:t>
            </w:r>
            <w:r w:rsidR="00911F4C">
              <w:rPr>
                <w:rFonts w:ascii="Times New Roman" w:hAnsi="Times New Roman" w:cs="Times New Roman"/>
              </w:rPr>
              <w:t>1</w:t>
            </w:r>
            <w:r w:rsidR="00FD706D" w:rsidRPr="00FD706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el método </w:t>
            </w:r>
            <w:proofErr w:type="spellStart"/>
            <w:r w:rsidRPr="00FD706D">
              <w:rPr>
                <w:rFonts w:ascii="Times New Roman" w:hAnsi="Times New Roman" w:cs="Times New Roman"/>
              </w:rPr>
              <w:t>get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nos devuelva correctamente los objetos esperados.</w:t>
            </w:r>
          </w:p>
        </w:tc>
      </w:tr>
    </w:tbl>
    <w:p w:rsidR="006E7962" w:rsidRDefault="006E7962" w:rsidP="00FD706D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1113DF" w:rsidRPr="00FD706D" w:rsidTr="005D4B68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3DF" w:rsidRPr="00FD706D" w:rsidRDefault="001113DF" w:rsidP="001113DF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lastRenderedPageBreak/>
              <w:t xml:space="preserve">Objetivo de la Prueba: </w:t>
            </w:r>
            <w:proofErr w:type="spellStart"/>
            <w:r w:rsidRPr="00FD706D">
              <w:rPr>
                <w:rFonts w:ascii="Times New Roman" w:hAnsi="Times New Roman" w:cs="Times New Roman"/>
              </w:rPr>
              <w:t>getTest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comprobar el comportamiento adecuado </w:t>
            </w:r>
            <w:proofErr w:type="spellStart"/>
            <w:r>
              <w:rPr>
                <w:rFonts w:ascii="Times New Roman" w:hAnsi="Times New Roman" w:cs="Times New Roman"/>
              </w:rPr>
              <w:t>de el</w:t>
            </w:r>
            <w:proofErr w:type="spellEnd"/>
            <w:r>
              <w:rPr>
                <w:rFonts w:ascii="Times New Roman" w:hAnsi="Times New Roman" w:cs="Times New Roman"/>
              </w:rPr>
              <w:t xml:space="preserve"> método cuando se busca objetos en una </w:t>
            </w:r>
            <w:proofErr w:type="spellStart"/>
            <w:r>
              <w:rPr>
                <w:rFonts w:ascii="Times New Roman" w:hAnsi="Times New Roman" w:cs="Times New Roman"/>
              </w:rPr>
              <w:t>Hashtable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vacia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113DF" w:rsidRPr="00FD706D" w:rsidTr="005D4B68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3DF" w:rsidRPr="00FD706D" w:rsidRDefault="001113DF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3DF" w:rsidRPr="00FD706D" w:rsidRDefault="001113DF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3DF" w:rsidRPr="00FD706D" w:rsidRDefault="001113DF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3DF" w:rsidRPr="00FD706D" w:rsidRDefault="001113DF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3DF" w:rsidRPr="00FD706D" w:rsidRDefault="001113DF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1113DF" w:rsidRPr="00FD706D" w:rsidTr="005D4B68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3DF" w:rsidRPr="00FD706D" w:rsidRDefault="001113DF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HashTableTest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3DF" w:rsidRPr="00FD706D" w:rsidRDefault="001113DF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get</w:t>
            </w:r>
            <w:proofErr w:type="spellEnd"/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3DF" w:rsidRPr="00FD706D" w:rsidRDefault="001113DF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Empty</w:t>
            </w:r>
            <w:r w:rsidRPr="00FD706D">
              <w:rPr>
                <w:rFonts w:ascii="Times New Roman" w:hAnsi="Times New Roman" w:cs="Times New Roman"/>
              </w:rPr>
              <w:t>HashTable</w:t>
            </w:r>
            <w:proofErr w:type="spellEnd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3DF" w:rsidRPr="00FD706D" w:rsidRDefault="001113DF" w:rsidP="001113DF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</w:p>
          <w:p w:rsidR="001113DF" w:rsidRPr="00FD706D" w:rsidRDefault="001113DF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3DF" w:rsidRPr="00FD706D" w:rsidRDefault="001113DF" w:rsidP="001113DF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el método </w:t>
            </w:r>
            <w:proofErr w:type="spellStart"/>
            <w:r w:rsidRPr="00FD706D">
              <w:rPr>
                <w:rFonts w:ascii="Times New Roman" w:hAnsi="Times New Roman" w:cs="Times New Roman"/>
              </w:rPr>
              <w:t>get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nos devuelva </w:t>
            </w:r>
            <w:r>
              <w:rPr>
                <w:rFonts w:ascii="Times New Roman" w:hAnsi="Times New Roman" w:cs="Times New Roman"/>
              </w:rPr>
              <w:t xml:space="preserve">un aviso de que la </w:t>
            </w:r>
            <w:proofErr w:type="spellStart"/>
            <w:r>
              <w:rPr>
                <w:rFonts w:ascii="Times New Roman" w:hAnsi="Times New Roman" w:cs="Times New Roman"/>
              </w:rPr>
              <w:t>hashtable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esta </w:t>
            </w:r>
            <w:proofErr w:type="spellStart"/>
            <w:r>
              <w:rPr>
                <w:rFonts w:ascii="Times New Roman" w:hAnsi="Times New Roman" w:cs="Times New Roman"/>
              </w:rPr>
              <w:t>vacia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1113DF" w:rsidRPr="00FD706D" w:rsidRDefault="001113DF" w:rsidP="00FD706D">
      <w:pPr>
        <w:spacing w:line="360" w:lineRule="auto"/>
        <w:jc w:val="both"/>
        <w:rPr>
          <w:rFonts w:ascii="Times New Roman" w:hAnsi="Times New Roman" w:cs="Times New Roman"/>
        </w:rPr>
      </w:pPr>
    </w:p>
    <w:p w:rsidR="006E7962" w:rsidRPr="00FD706D" w:rsidRDefault="006E7962" w:rsidP="00FD706D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701"/>
        <w:gridCol w:w="2191"/>
      </w:tblGrid>
      <w:tr w:rsidR="00FD706D" w:rsidRPr="00FD706D" w:rsidTr="005D4B68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 w:rsidRPr="00FD706D">
              <w:rPr>
                <w:rFonts w:ascii="Times New Roman" w:hAnsi="Times New Roman" w:cs="Times New Roman"/>
              </w:rPr>
              <w:t>removeTest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, probar si el método </w:t>
            </w:r>
            <w:proofErr w:type="spellStart"/>
            <w:r w:rsidRPr="00FD706D">
              <w:rPr>
                <w:rFonts w:ascii="Times New Roman" w:hAnsi="Times New Roman" w:cs="Times New Roman"/>
              </w:rPr>
              <w:t>remove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borra correctamente objetos del </w:t>
            </w:r>
            <w:proofErr w:type="spellStart"/>
            <w:r w:rsidRPr="00FD706D">
              <w:rPr>
                <w:rFonts w:ascii="Times New Roman" w:hAnsi="Times New Roman" w:cs="Times New Roman"/>
              </w:rPr>
              <w:t>HashTable</w:t>
            </w:r>
            <w:proofErr w:type="spellEnd"/>
            <w:r w:rsidRPr="00FD706D">
              <w:rPr>
                <w:rFonts w:ascii="Times New Roman" w:hAnsi="Times New Roman" w:cs="Times New Roman"/>
              </w:rPr>
              <w:t>.</w:t>
            </w:r>
          </w:p>
        </w:tc>
      </w:tr>
      <w:tr w:rsidR="00FD706D" w:rsidRPr="00FD706D" w:rsidTr="001113DF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19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1113DF" w:rsidRPr="00FD706D" w:rsidTr="001113DF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HashTableTest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remove</w:t>
            </w:r>
            <w:proofErr w:type="spellEnd"/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1113DF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setUpHashTable</w:t>
            </w:r>
            <w:proofErr w:type="spellEnd"/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1113DF" w:rsidP="00FD706D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</w:t>
            </w:r>
          </w:p>
        </w:tc>
        <w:tc>
          <w:tcPr>
            <w:tcW w:w="219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06D" w:rsidRPr="00FD706D" w:rsidRDefault="00FD706D" w:rsidP="001113DF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el método </w:t>
            </w:r>
            <w:proofErr w:type="spellStart"/>
            <w:r w:rsidR="001113DF">
              <w:rPr>
                <w:rFonts w:ascii="Times New Roman" w:hAnsi="Times New Roman" w:cs="Times New Roman"/>
              </w:rPr>
              <w:t>remove</w:t>
            </w:r>
            <w:proofErr w:type="spellEnd"/>
            <w:r w:rsidR="001113DF">
              <w:rPr>
                <w:rFonts w:ascii="Times New Roman" w:hAnsi="Times New Roman" w:cs="Times New Roman"/>
              </w:rPr>
              <w:t xml:space="preserve"> borre correctamente los objetos en la </w:t>
            </w:r>
            <w:proofErr w:type="spellStart"/>
            <w:r w:rsidR="001113DF">
              <w:rPr>
                <w:rFonts w:ascii="Times New Roman" w:hAnsi="Times New Roman" w:cs="Times New Roman"/>
              </w:rPr>
              <w:t>hashtable</w:t>
            </w:r>
            <w:proofErr w:type="spellEnd"/>
            <w:r w:rsidR="001113DF">
              <w:rPr>
                <w:rFonts w:ascii="Times New Roman" w:hAnsi="Times New Roman" w:cs="Times New Roman"/>
              </w:rPr>
              <w:t>.</w:t>
            </w:r>
          </w:p>
        </w:tc>
      </w:tr>
    </w:tbl>
    <w:p w:rsidR="006E7962" w:rsidRPr="00FD706D" w:rsidRDefault="006E7962" w:rsidP="00FD706D">
      <w:pPr>
        <w:spacing w:line="360" w:lineRule="auto"/>
        <w:jc w:val="both"/>
        <w:rPr>
          <w:rFonts w:ascii="Times New Roman" w:hAnsi="Times New Roman" w:cs="Times New Roman"/>
        </w:rPr>
      </w:pPr>
    </w:p>
    <w:p w:rsidR="006E7962" w:rsidRDefault="006E7962" w:rsidP="00FD706D">
      <w:pPr>
        <w:spacing w:line="360" w:lineRule="auto"/>
        <w:jc w:val="both"/>
        <w:rPr>
          <w:rFonts w:ascii="Times New Roman" w:hAnsi="Times New Roman" w:cs="Times New Roman"/>
        </w:rPr>
      </w:pPr>
    </w:p>
    <w:p w:rsidR="00357A9C" w:rsidRPr="00FD706D" w:rsidRDefault="00357A9C" w:rsidP="00FD706D">
      <w:pPr>
        <w:spacing w:line="360" w:lineRule="auto"/>
        <w:jc w:val="both"/>
        <w:rPr>
          <w:rFonts w:ascii="Times New Roman" w:hAnsi="Times New Roman" w:cs="Times New Roman"/>
        </w:rPr>
      </w:pPr>
    </w:p>
    <w:p w:rsidR="006A0011" w:rsidRPr="00F86AE1" w:rsidRDefault="006A0011" w:rsidP="00F86AE1">
      <w:pPr>
        <w:pStyle w:val="Ttulo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proofErr w:type="spellStart"/>
      <w:r w:rsidRPr="00FD706D">
        <w:rPr>
          <w:rFonts w:ascii="Times New Roman" w:hAnsi="Times New Roman" w:cs="Times New Roman"/>
          <w:b/>
          <w:color w:val="000000" w:themeColor="text1"/>
          <w:sz w:val="22"/>
          <w:szCs w:val="22"/>
        </w:rPr>
        <w:lastRenderedPageBreak/>
        <w:t>Queue</w:t>
      </w:r>
      <w:proofErr w:type="spellEnd"/>
      <w:r w:rsidRPr="00FD706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Test Cases</w:t>
      </w:r>
    </w:p>
    <w:tbl>
      <w:tblPr>
        <w:tblW w:w="862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2"/>
        <w:gridCol w:w="1471"/>
        <w:gridCol w:w="5010"/>
      </w:tblGrid>
      <w:tr w:rsidR="002A77FB" w:rsidRPr="00FD706D" w:rsidTr="005D4B68">
        <w:trPr>
          <w:trHeight w:val="450"/>
        </w:trPr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4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2A77FB" w:rsidRPr="00FD706D" w:rsidTr="005D4B68">
        <w:trPr>
          <w:trHeight w:val="765"/>
        </w:trPr>
        <w:tc>
          <w:tcPr>
            <w:tcW w:w="21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setUpEmptyQueue</w:t>
            </w:r>
            <w:proofErr w:type="spellEnd"/>
          </w:p>
        </w:tc>
        <w:tc>
          <w:tcPr>
            <w:tcW w:w="14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QueueTest</w:t>
            </w:r>
            <w:proofErr w:type="spellEnd"/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An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06D">
              <w:rPr>
                <w:rFonts w:ascii="Times New Roman" w:hAnsi="Times New Roman" w:cs="Times New Roman"/>
              </w:rPr>
              <w:t>empty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06D">
              <w:rPr>
                <w:rFonts w:ascii="Times New Roman" w:hAnsi="Times New Roman" w:cs="Times New Roman"/>
              </w:rPr>
              <w:t>Queue</w:t>
            </w:r>
            <w:proofErr w:type="spellEnd"/>
            <w:r w:rsidRPr="00FD706D">
              <w:rPr>
                <w:rFonts w:ascii="Times New Roman" w:hAnsi="Times New Roman" w:cs="Times New Roman"/>
              </w:rPr>
              <w:t>.</w:t>
            </w:r>
          </w:p>
        </w:tc>
      </w:tr>
    </w:tbl>
    <w:p w:rsidR="002A77FB" w:rsidRPr="00FD706D" w:rsidRDefault="002A77FB" w:rsidP="00FD706D">
      <w:pPr>
        <w:spacing w:line="360" w:lineRule="auto"/>
        <w:jc w:val="both"/>
        <w:rPr>
          <w:rFonts w:ascii="Times New Roman" w:hAnsi="Times New Roman" w:cs="Times New Roman"/>
          <w:b/>
        </w:rPr>
      </w:pPr>
    </w:p>
    <w:tbl>
      <w:tblPr>
        <w:tblW w:w="862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2"/>
        <w:gridCol w:w="1471"/>
        <w:gridCol w:w="5010"/>
      </w:tblGrid>
      <w:tr w:rsidR="002A77FB" w:rsidRPr="00FD706D" w:rsidTr="005D4B68">
        <w:trPr>
          <w:trHeight w:val="450"/>
        </w:trPr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4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2A77FB" w:rsidRPr="00FD706D" w:rsidTr="005D4B68">
        <w:trPr>
          <w:trHeight w:val="765"/>
        </w:trPr>
        <w:tc>
          <w:tcPr>
            <w:tcW w:w="21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setUpQueue</w:t>
            </w:r>
            <w:proofErr w:type="spellEnd"/>
          </w:p>
        </w:tc>
        <w:tc>
          <w:tcPr>
            <w:tcW w:w="14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QueueTest</w:t>
            </w:r>
            <w:proofErr w:type="spellEnd"/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(“Pablo”)</w:t>
            </w:r>
          </w:p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(“Daniel”)</w:t>
            </w:r>
          </w:p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(“Andrea”)</w:t>
            </w:r>
          </w:p>
        </w:tc>
      </w:tr>
    </w:tbl>
    <w:p w:rsidR="002A77FB" w:rsidRDefault="002A77FB" w:rsidP="00FD706D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911F4C" w:rsidRPr="00FD706D" w:rsidRDefault="00911F4C" w:rsidP="00911F4C">
      <w:pPr>
        <w:spacing w:line="360" w:lineRule="auto"/>
        <w:jc w:val="both"/>
        <w:rPr>
          <w:rFonts w:ascii="Times New Roman" w:hAnsi="Times New Roman" w:cs="Times New Roman"/>
          <w:b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911F4C" w:rsidRPr="00FD706D" w:rsidTr="00911F4C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F4C" w:rsidRPr="00357A9C" w:rsidRDefault="00911F4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enqueueTest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probar que le método </w:t>
            </w:r>
            <w:proofErr w:type="spellStart"/>
            <w:r>
              <w:rPr>
                <w:rFonts w:ascii="Times New Roman" w:hAnsi="Times New Roman" w:cs="Times New Roman"/>
              </w:rPr>
              <w:t>enqueue</w:t>
            </w:r>
            <w:proofErr w:type="spellEnd"/>
            <w:r>
              <w:rPr>
                <w:rFonts w:ascii="Times New Roman" w:hAnsi="Times New Roman" w:cs="Times New Roman"/>
              </w:rPr>
              <w:t xml:space="preserve"> coloca objetos en la </w:t>
            </w:r>
            <w:proofErr w:type="spellStart"/>
            <w:r>
              <w:rPr>
                <w:rFonts w:ascii="Times New Roman" w:hAnsi="Times New Roman" w:cs="Times New Roman"/>
              </w:rPr>
              <w:t>Queue</w:t>
            </w:r>
            <w:proofErr w:type="spellEnd"/>
            <w:r>
              <w:rPr>
                <w:rFonts w:ascii="Times New Roman" w:hAnsi="Times New Roman" w:cs="Times New Roman"/>
              </w:rPr>
              <w:t xml:space="preserve">  adecuadamente.</w:t>
            </w:r>
          </w:p>
        </w:tc>
      </w:tr>
      <w:tr w:rsidR="00911F4C" w:rsidRPr="00FD706D" w:rsidTr="00911F4C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F4C" w:rsidRPr="00FD706D" w:rsidRDefault="00911F4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F4C" w:rsidRPr="00FD706D" w:rsidRDefault="00911F4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F4C" w:rsidRPr="00FD706D" w:rsidRDefault="00911F4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F4C" w:rsidRPr="00FD706D" w:rsidRDefault="00911F4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F4C" w:rsidRPr="00FD706D" w:rsidRDefault="00911F4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911F4C" w:rsidRPr="00FD706D" w:rsidTr="00911F4C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F4C" w:rsidRPr="00FD706D" w:rsidRDefault="00911F4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QueueTest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F4C" w:rsidRPr="00FD706D" w:rsidRDefault="00911F4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Enqueue</w:t>
            </w:r>
            <w:proofErr w:type="spellEnd"/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F4C" w:rsidRPr="00FD706D" w:rsidRDefault="00911F4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setUpEmptyQueue</w:t>
            </w:r>
            <w:proofErr w:type="spellEnd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F4C" w:rsidRPr="00FD706D" w:rsidRDefault="00911F4C" w:rsidP="00911F4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(“Pablo”)</w:t>
            </w:r>
          </w:p>
          <w:p w:rsidR="00911F4C" w:rsidRPr="00FD706D" w:rsidRDefault="00911F4C" w:rsidP="00911F4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(“Daniel”)</w:t>
            </w:r>
          </w:p>
          <w:p w:rsidR="00911F4C" w:rsidRPr="00FD706D" w:rsidRDefault="00911F4C" w:rsidP="00911F4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(“Andrea”)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F4C" w:rsidRPr="00FD706D" w:rsidRDefault="00911F4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resultado esperado debe ser un incremento en </w:t>
            </w:r>
            <w:proofErr w:type="spellStart"/>
            <w:r>
              <w:rPr>
                <w:rFonts w:ascii="Times New Roman" w:hAnsi="Times New Roman" w:cs="Times New Roman"/>
              </w:rPr>
              <w:t>le</w:t>
            </w:r>
            <w:proofErr w:type="spellEnd"/>
            <w:r>
              <w:rPr>
                <w:rFonts w:ascii="Times New Roman" w:hAnsi="Times New Roman" w:cs="Times New Roman"/>
              </w:rPr>
              <w:t xml:space="preserve"> tamaño de la </w:t>
            </w:r>
            <w:proofErr w:type="spellStart"/>
            <w:r>
              <w:rPr>
                <w:rFonts w:ascii="Times New Roman" w:hAnsi="Times New Roman" w:cs="Times New Roman"/>
              </w:rPr>
              <w:t>Queue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911F4C" w:rsidRPr="00FD706D" w:rsidRDefault="00911F4C" w:rsidP="00FD706D">
      <w:pPr>
        <w:spacing w:line="360" w:lineRule="auto"/>
        <w:jc w:val="both"/>
        <w:rPr>
          <w:rFonts w:ascii="Times New Roman" w:hAnsi="Times New Roman" w:cs="Times New Roman"/>
          <w:b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F86AE1" w:rsidRPr="00FD706D" w:rsidTr="005D4B68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AE1" w:rsidRPr="00357A9C" w:rsidRDefault="00F86AE1" w:rsidP="00357A9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r w:rsidR="00357A9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357A9C">
              <w:rPr>
                <w:rFonts w:ascii="Times New Roman" w:hAnsi="Times New Roman" w:cs="Times New Roman"/>
              </w:rPr>
              <w:t>enqueue</w:t>
            </w:r>
            <w:r w:rsidR="006F5ADA">
              <w:rPr>
                <w:rFonts w:ascii="Times New Roman" w:hAnsi="Times New Roman" w:cs="Times New Roman"/>
              </w:rPr>
              <w:t>Test</w:t>
            </w:r>
            <w:proofErr w:type="spellEnd"/>
            <w:r w:rsidR="00357A9C">
              <w:rPr>
                <w:rFonts w:ascii="Times New Roman" w:hAnsi="Times New Roman" w:cs="Times New Roman"/>
              </w:rPr>
              <w:t xml:space="preserve">, probar que le método </w:t>
            </w:r>
            <w:proofErr w:type="spellStart"/>
            <w:r w:rsidR="00357A9C">
              <w:rPr>
                <w:rFonts w:ascii="Times New Roman" w:hAnsi="Times New Roman" w:cs="Times New Roman"/>
              </w:rPr>
              <w:t>enqueue</w:t>
            </w:r>
            <w:proofErr w:type="spellEnd"/>
            <w:r w:rsidR="00357A9C">
              <w:rPr>
                <w:rFonts w:ascii="Times New Roman" w:hAnsi="Times New Roman" w:cs="Times New Roman"/>
              </w:rPr>
              <w:t xml:space="preserve"> coloca objetos en la </w:t>
            </w:r>
            <w:proofErr w:type="spellStart"/>
            <w:r w:rsidR="00357A9C">
              <w:rPr>
                <w:rFonts w:ascii="Times New Roman" w:hAnsi="Times New Roman" w:cs="Times New Roman"/>
              </w:rPr>
              <w:t>Queue</w:t>
            </w:r>
            <w:proofErr w:type="spellEnd"/>
            <w:r w:rsidR="00357A9C">
              <w:rPr>
                <w:rFonts w:ascii="Times New Roman" w:hAnsi="Times New Roman" w:cs="Times New Roman"/>
              </w:rPr>
              <w:t xml:space="preserve">  adecuadamente</w:t>
            </w:r>
            <w:r w:rsidR="00911F4C">
              <w:rPr>
                <w:rFonts w:ascii="Times New Roman" w:hAnsi="Times New Roman" w:cs="Times New Roman"/>
              </w:rPr>
              <w:t xml:space="preserve"> aun si ya hay objetos en la cola</w:t>
            </w:r>
            <w:r w:rsidR="00357A9C">
              <w:rPr>
                <w:rFonts w:ascii="Times New Roman" w:hAnsi="Times New Roman" w:cs="Times New Roman"/>
              </w:rPr>
              <w:t>.</w:t>
            </w:r>
          </w:p>
        </w:tc>
      </w:tr>
      <w:tr w:rsidR="00F86AE1" w:rsidRPr="00FD706D" w:rsidTr="005D4B68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AE1" w:rsidRPr="00FD706D" w:rsidRDefault="00F86AE1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AE1" w:rsidRPr="00FD706D" w:rsidRDefault="00F86AE1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AE1" w:rsidRPr="00FD706D" w:rsidRDefault="00F86AE1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AE1" w:rsidRPr="00FD706D" w:rsidRDefault="00F86AE1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AE1" w:rsidRPr="00FD706D" w:rsidRDefault="00F86AE1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357A9C" w:rsidRPr="00FD706D" w:rsidTr="005D4B68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9C" w:rsidRPr="00FD706D" w:rsidRDefault="00357A9C" w:rsidP="00357A9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QueueTest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9C" w:rsidRPr="00FD706D" w:rsidRDefault="00357A9C" w:rsidP="00357A9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Enqueue</w:t>
            </w:r>
            <w:proofErr w:type="spellEnd"/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9C" w:rsidRPr="00FD706D" w:rsidRDefault="00357A9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bookmarkStart w:id="0" w:name="_GoBack"/>
            <w:bookmarkEnd w:id="0"/>
            <w:r w:rsidRPr="00FD706D">
              <w:rPr>
                <w:rFonts w:ascii="Times New Roman" w:hAnsi="Times New Roman" w:cs="Times New Roman"/>
              </w:rPr>
              <w:t>Queue</w:t>
            </w:r>
            <w:proofErr w:type="spellEnd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9C" w:rsidRPr="00FD706D" w:rsidRDefault="00357A9C" w:rsidP="00357A9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(“Pablo”)</w:t>
            </w:r>
          </w:p>
          <w:p w:rsidR="00357A9C" w:rsidRPr="00FD706D" w:rsidRDefault="00357A9C" w:rsidP="00357A9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(“Daniel”)</w:t>
            </w:r>
          </w:p>
          <w:p w:rsidR="00357A9C" w:rsidRPr="00FD706D" w:rsidRDefault="00357A9C" w:rsidP="00357A9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(“Andrea”)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9C" w:rsidRPr="00FD706D" w:rsidRDefault="00357A9C" w:rsidP="00357A9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resultado esperado debe ser un incremento en </w:t>
            </w:r>
            <w:proofErr w:type="spellStart"/>
            <w:r>
              <w:rPr>
                <w:rFonts w:ascii="Times New Roman" w:hAnsi="Times New Roman" w:cs="Times New Roman"/>
              </w:rPr>
              <w:t>le</w:t>
            </w:r>
            <w:proofErr w:type="spellEnd"/>
            <w:r>
              <w:rPr>
                <w:rFonts w:ascii="Times New Roman" w:hAnsi="Times New Roman" w:cs="Times New Roman"/>
              </w:rPr>
              <w:t xml:space="preserve"> tamaño de la </w:t>
            </w:r>
            <w:proofErr w:type="spellStart"/>
            <w:r>
              <w:rPr>
                <w:rFonts w:ascii="Times New Roman" w:hAnsi="Times New Roman" w:cs="Times New Roman"/>
              </w:rPr>
              <w:t>Queue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6A0011" w:rsidRDefault="006A0011" w:rsidP="00FD706D">
      <w:pPr>
        <w:pStyle w:val="Ttulo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357A9C" w:rsidRPr="00FD706D" w:rsidTr="005D4B68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9C" w:rsidRPr="00357A9C" w:rsidRDefault="00357A9C" w:rsidP="00357A9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dequeue</w:t>
            </w:r>
            <w:r w:rsidR="006F5ADA">
              <w:rPr>
                <w:rFonts w:ascii="Times New Roman" w:hAnsi="Times New Roman" w:cs="Times New Roman"/>
              </w:rPr>
              <w:t>Test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probar que le método </w:t>
            </w:r>
            <w:proofErr w:type="spellStart"/>
            <w:r>
              <w:rPr>
                <w:rFonts w:ascii="Times New Roman" w:hAnsi="Times New Roman" w:cs="Times New Roman"/>
              </w:rPr>
              <w:t>dequeue</w:t>
            </w:r>
            <w:proofErr w:type="spellEnd"/>
            <w:r>
              <w:rPr>
                <w:rFonts w:ascii="Times New Roman" w:hAnsi="Times New Roman" w:cs="Times New Roman"/>
              </w:rPr>
              <w:t xml:space="preserve"> remueve objetos de la </w:t>
            </w:r>
            <w:proofErr w:type="spellStart"/>
            <w:r>
              <w:rPr>
                <w:rFonts w:ascii="Times New Roman" w:hAnsi="Times New Roman" w:cs="Times New Roman"/>
              </w:rPr>
              <w:t>queue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adecuedamente</w:t>
            </w:r>
            <w:proofErr w:type="spellEnd"/>
          </w:p>
        </w:tc>
      </w:tr>
      <w:tr w:rsidR="00357A9C" w:rsidRPr="00FD706D" w:rsidTr="005D4B68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9C" w:rsidRPr="00FD706D" w:rsidRDefault="00357A9C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9C" w:rsidRPr="00FD706D" w:rsidRDefault="00357A9C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9C" w:rsidRPr="00FD706D" w:rsidRDefault="00357A9C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9C" w:rsidRPr="00FD706D" w:rsidRDefault="00357A9C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9C" w:rsidRPr="00FD706D" w:rsidRDefault="00357A9C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357A9C" w:rsidRPr="00FD706D" w:rsidTr="005D4B68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9C" w:rsidRPr="00FD706D" w:rsidRDefault="00357A9C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QueueTest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9C" w:rsidRPr="00FD706D" w:rsidRDefault="00357A9C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dequeue</w:t>
            </w:r>
            <w:proofErr w:type="spellEnd"/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9C" w:rsidRPr="00FD706D" w:rsidRDefault="00357A9C" w:rsidP="00357A9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setUpQueue</w:t>
            </w:r>
            <w:proofErr w:type="spellEnd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9C" w:rsidRPr="00FD706D" w:rsidRDefault="00357A9C" w:rsidP="00357A9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9C" w:rsidRPr="00FD706D" w:rsidRDefault="00357A9C" w:rsidP="00357A9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resultado esperado debe ser un decremento en el tamaño de la </w:t>
            </w:r>
            <w:proofErr w:type="spellStart"/>
            <w:r>
              <w:rPr>
                <w:rFonts w:ascii="Times New Roman" w:hAnsi="Times New Roman" w:cs="Times New Roman"/>
              </w:rPr>
              <w:t>Queue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357A9C" w:rsidRDefault="00357A9C" w:rsidP="00357A9C"/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5D4B68" w:rsidRPr="00FD706D" w:rsidTr="005D4B68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357A9C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r w:rsidR="006F5ADA">
              <w:rPr>
                <w:rFonts w:ascii="Times New Roman" w:hAnsi="Times New Roman" w:cs="Times New Roman"/>
              </w:rPr>
              <w:t>Test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prueba que el método </w:t>
            </w: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funciona correctamente y retorna el valor booleano esperado</w:t>
            </w:r>
          </w:p>
        </w:tc>
      </w:tr>
      <w:tr w:rsidR="005D4B68" w:rsidRPr="00FD706D" w:rsidTr="005D4B68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5D4B68" w:rsidRPr="00FD706D" w:rsidTr="005D4B68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QueueTest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proofErr w:type="spellEnd"/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setUpEmpty</w:t>
            </w:r>
            <w:r>
              <w:rPr>
                <w:rFonts w:ascii="Times New Roman" w:hAnsi="Times New Roman" w:cs="Times New Roman"/>
              </w:rPr>
              <w:t>Queue</w:t>
            </w:r>
            <w:proofErr w:type="spellEnd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5D4B68" w:rsidRPr="00FD706D" w:rsidRDefault="005D4B68" w:rsidP="005D4B6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resultado esperado es que el método debe retornar una booleano indicando que la estructura se encuentra </w:t>
            </w:r>
            <w:proofErr w:type="spellStart"/>
            <w:r>
              <w:rPr>
                <w:rFonts w:ascii="Times New Roman" w:hAnsi="Times New Roman" w:cs="Times New Roman"/>
              </w:rPr>
              <w:t>vacia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5D4B68" w:rsidRDefault="005D4B68" w:rsidP="005D4B6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p w:rsidR="005D4B68" w:rsidRDefault="005D4B68" w:rsidP="005D4B6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5D4B68" w:rsidRPr="00FD706D" w:rsidTr="005D4B68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357A9C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lastRenderedPageBreak/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r w:rsidR="006F5ADA">
              <w:rPr>
                <w:rFonts w:ascii="Times New Roman" w:hAnsi="Times New Roman" w:cs="Times New Roman"/>
              </w:rPr>
              <w:t>Test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prueba que el método </w:t>
            </w: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funciona correctamente y retorna el valor booleano esperado</w:t>
            </w:r>
          </w:p>
        </w:tc>
      </w:tr>
      <w:tr w:rsidR="005D4B68" w:rsidRPr="00FD706D" w:rsidTr="005D4B68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5D4B68" w:rsidRPr="00FD706D" w:rsidTr="005D4B68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QueueTest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proofErr w:type="spellEnd"/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Queue</w:t>
            </w:r>
            <w:proofErr w:type="spellEnd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5D4B68" w:rsidRPr="00FD706D" w:rsidRDefault="005D4B68" w:rsidP="005D4B6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resultado esperado es que el método debe retornar una booleano indicando que la estructura no se encuentra </w:t>
            </w:r>
            <w:proofErr w:type="spellStart"/>
            <w:r>
              <w:rPr>
                <w:rFonts w:ascii="Times New Roman" w:hAnsi="Times New Roman" w:cs="Times New Roman"/>
              </w:rPr>
              <w:t>vacia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5D4B68" w:rsidRPr="00357A9C" w:rsidRDefault="005D4B68" w:rsidP="00357A9C"/>
    <w:p w:rsidR="002A77FB" w:rsidRPr="00A67119" w:rsidRDefault="006A0011" w:rsidP="00A67119">
      <w:pPr>
        <w:pStyle w:val="Ttulo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proofErr w:type="spellStart"/>
      <w:r w:rsidRPr="00FD706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Stack</w:t>
      </w:r>
      <w:proofErr w:type="spellEnd"/>
      <w:r w:rsidRPr="00FD706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Test Cases</w:t>
      </w:r>
    </w:p>
    <w:tbl>
      <w:tblPr>
        <w:tblW w:w="862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2"/>
        <w:gridCol w:w="1471"/>
        <w:gridCol w:w="5010"/>
      </w:tblGrid>
      <w:tr w:rsidR="002A77FB" w:rsidRPr="00FD706D" w:rsidTr="005D4B68">
        <w:trPr>
          <w:trHeight w:val="450"/>
        </w:trPr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4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2A77FB" w:rsidRPr="00FD706D" w:rsidTr="005D4B68">
        <w:trPr>
          <w:trHeight w:val="765"/>
        </w:trPr>
        <w:tc>
          <w:tcPr>
            <w:tcW w:w="21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2A77F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setUpEmpty</w:t>
            </w:r>
            <w:r w:rsidR="0077520B" w:rsidRPr="00FD706D">
              <w:rPr>
                <w:rFonts w:ascii="Times New Roman" w:hAnsi="Times New Roman" w:cs="Times New Roman"/>
              </w:rPr>
              <w:t>Stack</w:t>
            </w:r>
            <w:proofErr w:type="spellEnd"/>
          </w:p>
        </w:tc>
        <w:tc>
          <w:tcPr>
            <w:tcW w:w="14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77520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StackTest</w:t>
            </w:r>
            <w:proofErr w:type="spellEnd"/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77FB" w:rsidRPr="00FD706D" w:rsidRDefault="0077520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An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06D">
              <w:rPr>
                <w:rFonts w:ascii="Times New Roman" w:hAnsi="Times New Roman" w:cs="Times New Roman"/>
              </w:rPr>
              <w:t>empty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06D">
              <w:rPr>
                <w:rFonts w:ascii="Times New Roman" w:hAnsi="Times New Roman" w:cs="Times New Roman"/>
              </w:rPr>
              <w:t>Stack</w:t>
            </w:r>
            <w:proofErr w:type="spellEnd"/>
            <w:r w:rsidRPr="00FD706D">
              <w:rPr>
                <w:rFonts w:ascii="Times New Roman" w:hAnsi="Times New Roman" w:cs="Times New Roman"/>
              </w:rPr>
              <w:t>.</w:t>
            </w:r>
          </w:p>
        </w:tc>
      </w:tr>
    </w:tbl>
    <w:p w:rsidR="002A77FB" w:rsidRPr="00FD706D" w:rsidRDefault="002A77FB" w:rsidP="00FD706D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77520B" w:rsidRPr="00FD706D" w:rsidRDefault="0077520B" w:rsidP="00FD706D">
      <w:pPr>
        <w:spacing w:line="360" w:lineRule="auto"/>
        <w:jc w:val="both"/>
        <w:rPr>
          <w:rFonts w:ascii="Times New Roman" w:hAnsi="Times New Roman" w:cs="Times New Roman"/>
          <w:b/>
        </w:rPr>
      </w:pPr>
    </w:p>
    <w:tbl>
      <w:tblPr>
        <w:tblW w:w="862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2"/>
        <w:gridCol w:w="1471"/>
        <w:gridCol w:w="5010"/>
      </w:tblGrid>
      <w:tr w:rsidR="0077520B" w:rsidRPr="00FD706D" w:rsidTr="005D4B68">
        <w:trPr>
          <w:trHeight w:val="450"/>
        </w:trPr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20B" w:rsidRPr="00FD706D" w:rsidRDefault="0077520B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4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20B" w:rsidRPr="00FD706D" w:rsidRDefault="0077520B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20B" w:rsidRPr="00FD706D" w:rsidRDefault="0077520B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77520B" w:rsidRPr="00FD706D" w:rsidTr="005D4B68">
        <w:trPr>
          <w:trHeight w:val="765"/>
        </w:trPr>
        <w:tc>
          <w:tcPr>
            <w:tcW w:w="21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20B" w:rsidRPr="00FD706D" w:rsidRDefault="0077520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setUpStack</w:t>
            </w:r>
            <w:proofErr w:type="spellEnd"/>
          </w:p>
        </w:tc>
        <w:tc>
          <w:tcPr>
            <w:tcW w:w="14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20B" w:rsidRPr="00FD706D" w:rsidRDefault="0077520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StackTest</w:t>
            </w:r>
            <w:proofErr w:type="spellEnd"/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20B" w:rsidRPr="00FD706D" w:rsidRDefault="0077520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</w:t>
            </w:r>
            <w:proofErr w:type="spellStart"/>
            <w:r w:rsidRPr="00FD706D">
              <w:rPr>
                <w:rFonts w:ascii="Times New Roman" w:hAnsi="Times New Roman" w:cs="Times New Roman"/>
              </w:rPr>
              <w:t>Thing</w:t>
            </w:r>
            <w:proofErr w:type="spellEnd"/>
            <w:r w:rsidRPr="00FD706D">
              <w:rPr>
                <w:rFonts w:ascii="Times New Roman" w:hAnsi="Times New Roman" w:cs="Times New Roman"/>
              </w:rPr>
              <w:t>”)</w:t>
            </w:r>
          </w:p>
          <w:p w:rsidR="0077520B" w:rsidRPr="00FD706D" w:rsidRDefault="0077520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</w:t>
            </w:r>
            <w:proofErr w:type="spellStart"/>
            <w:r w:rsidRPr="00FD706D">
              <w:rPr>
                <w:rFonts w:ascii="Times New Roman" w:hAnsi="Times New Roman" w:cs="Times New Roman"/>
              </w:rPr>
              <w:t>Magical</w:t>
            </w:r>
            <w:proofErr w:type="spellEnd"/>
            <w:r w:rsidRPr="00FD706D">
              <w:rPr>
                <w:rFonts w:ascii="Times New Roman" w:hAnsi="Times New Roman" w:cs="Times New Roman"/>
              </w:rPr>
              <w:t>”)</w:t>
            </w:r>
          </w:p>
          <w:p w:rsidR="0077520B" w:rsidRPr="00FD706D" w:rsidRDefault="0077520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(“a”)</w:t>
            </w:r>
          </w:p>
          <w:p w:rsidR="0077520B" w:rsidRPr="00FD706D" w:rsidRDefault="0077520B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</w:t>
            </w:r>
            <w:proofErr w:type="spellStart"/>
            <w:r w:rsidRPr="00FD706D">
              <w:rPr>
                <w:rFonts w:ascii="Times New Roman" w:hAnsi="Times New Roman" w:cs="Times New Roman"/>
              </w:rPr>
              <w:t>not</w:t>
            </w:r>
            <w:proofErr w:type="spellEnd"/>
            <w:r w:rsidRPr="00FD706D">
              <w:rPr>
                <w:rFonts w:ascii="Times New Roman" w:hAnsi="Times New Roman" w:cs="Times New Roman"/>
              </w:rPr>
              <w:t>”)</w:t>
            </w:r>
          </w:p>
        </w:tc>
      </w:tr>
    </w:tbl>
    <w:p w:rsidR="00971B1D" w:rsidRDefault="00971B1D" w:rsidP="00FD706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357A9C" w:rsidRPr="00FD706D" w:rsidTr="005D4B68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9C" w:rsidRPr="00357A9C" w:rsidRDefault="00357A9C" w:rsidP="00A67119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A67119">
              <w:rPr>
                <w:rFonts w:ascii="Times New Roman" w:hAnsi="Times New Roman" w:cs="Times New Roman"/>
              </w:rPr>
              <w:t>push</w:t>
            </w:r>
            <w:r w:rsidR="006F5ADA">
              <w:rPr>
                <w:rFonts w:ascii="Times New Roman" w:hAnsi="Times New Roman" w:cs="Times New Roman"/>
              </w:rPr>
              <w:t>Test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probar que le método </w:t>
            </w:r>
            <w:proofErr w:type="spellStart"/>
            <w:r w:rsidR="00A67119">
              <w:rPr>
                <w:rFonts w:ascii="Times New Roman" w:hAnsi="Times New Roman" w:cs="Times New Roman"/>
              </w:rPr>
              <w:t>push</w:t>
            </w:r>
            <w:proofErr w:type="spellEnd"/>
            <w:r>
              <w:rPr>
                <w:rFonts w:ascii="Times New Roman" w:hAnsi="Times New Roman" w:cs="Times New Roman"/>
              </w:rPr>
              <w:t xml:space="preserve"> coloca objetos </w:t>
            </w:r>
            <w:r w:rsidR="00A67119">
              <w:rPr>
                <w:rFonts w:ascii="Times New Roman" w:hAnsi="Times New Roman" w:cs="Times New Roman"/>
              </w:rPr>
              <w:t xml:space="preserve">en el </w:t>
            </w:r>
            <w:proofErr w:type="spellStart"/>
            <w:r w:rsidR="00A67119">
              <w:rPr>
                <w:rFonts w:ascii="Times New Roman" w:hAnsi="Times New Roman" w:cs="Times New Roman"/>
              </w:rPr>
              <w:t>stack</w:t>
            </w:r>
            <w:proofErr w:type="spellEnd"/>
            <w:r w:rsidR="00A67119">
              <w:rPr>
                <w:rFonts w:ascii="Times New Roman" w:hAnsi="Times New Roman" w:cs="Times New Roman"/>
              </w:rPr>
              <w:t xml:space="preserve"> de la forma esperada. </w:t>
            </w:r>
          </w:p>
        </w:tc>
      </w:tr>
      <w:tr w:rsidR="00357A9C" w:rsidRPr="00FD706D" w:rsidTr="005D4B68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9C" w:rsidRPr="00FD706D" w:rsidRDefault="00357A9C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lastRenderedPageBreak/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9C" w:rsidRPr="00FD706D" w:rsidRDefault="00357A9C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9C" w:rsidRPr="00FD706D" w:rsidRDefault="00357A9C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9C" w:rsidRPr="00FD706D" w:rsidRDefault="00357A9C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9C" w:rsidRPr="00FD706D" w:rsidRDefault="00357A9C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357A9C" w:rsidRPr="00FD706D" w:rsidTr="005D4B68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9C" w:rsidRPr="00FD706D" w:rsidRDefault="00A67119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9C" w:rsidRPr="00FD706D" w:rsidRDefault="00A67119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Push</w:t>
            </w:r>
            <w:proofErr w:type="spellEnd"/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9C" w:rsidRPr="00FD706D" w:rsidRDefault="00357A9C" w:rsidP="00A67119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setUpEmpty</w:t>
            </w:r>
            <w:r w:rsidR="00A67119">
              <w:rPr>
                <w:rFonts w:ascii="Times New Roman" w:hAnsi="Times New Roman" w:cs="Times New Roman"/>
              </w:rPr>
              <w:t>Stack</w:t>
            </w:r>
            <w:proofErr w:type="spellEnd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9C" w:rsidRPr="00FD706D" w:rsidRDefault="00357A9C" w:rsidP="005D4B6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(“Pablo”)</w:t>
            </w:r>
          </w:p>
          <w:p w:rsidR="00357A9C" w:rsidRPr="00FD706D" w:rsidRDefault="00357A9C" w:rsidP="005D4B6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(“Daniel”)</w:t>
            </w:r>
          </w:p>
          <w:p w:rsidR="00357A9C" w:rsidRPr="00FD706D" w:rsidRDefault="00357A9C" w:rsidP="005D4B6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(“Andrea”)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A9C" w:rsidRPr="00FD706D" w:rsidRDefault="00357A9C" w:rsidP="00A67119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resultado esperado debe ser un incremento en </w:t>
            </w:r>
            <w:proofErr w:type="spellStart"/>
            <w:r>
              <w:rPr>
                <w:rFonts w:ascii="Times New Roman" w:hAnsi="Times New Roman" w:cs="Times New Roman"/>
              </w:rPr>
              <w:t>le</w:t>
            </w:r>
            <w:proofErr w:type="spellEnd"/>
            <w:r>
              <w:rPr>
                <w:rFonts w:ascii="Times New Roman" w:hAnsi="Times New Roman" w:cs="Times New Roman"/>
              </w:rPr>
              <w:t xml:space="preserve"> tamaño </w:t>
            </w:r>
            <w:r w:rsidR="00A67119">
              <w:rPr>
                <w:rFonts w:ascii="Times New Roman" w:hAnsi="Times New Roman" w:cs="Times New Roman"/>
              </w:rPr>
              <w:t xml:space="preserve">del </w:t>
            </w:r>
            <w:proofErr w:type="spellStart"/>
            <w:r w:rsidR="00A67119">
              <w:rPr>
                <w:rFonts w:ascii="Times New Roman" w:hAnsi="Times New Roman" w:cs="Times New Roman"/>
              </w:rPr>
              <w:t>stack</w:t>
            </w:r>
            <w:proofErr w:type="spellEnd"/>
            <w:r w:rsidR="00A67119">
              <w:rPr>
                <w:rFonts w:ascii="Times New Roman" w:hAnsi="Times New Roman" w:cs="Times New Roman"/>
              </w:rPr>
              <w:t>.</w:t>
            </w:r>
          </w:p>
        </w:tc>
      </w:tr>
    </w:tbl>
    <w:p w:rsidR="00357A9C" w:rsidRDefault="00357A9C" w:rsidP="00FD706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p w:rsidR="006C2092" w:rsidRDefault="006C2092" w:rsidP="00FD706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p w:rsidR="006C2092" w:rsidRDefault="006C2092" w:rsidP="00FD706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p w:rsidR="00A67119" w:rsidRDefault="00A67119" w:rsidP="00A67119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A67119" w:rsidRPr="00FD706D" w:rsidTr="005D4B68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119" w:rsidRPr="00357A9C" w:rsidRDefault="00A67119" w:rsidP="00A67119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peek</w:t>
            </w:r>
            <w:r w:rsidR="006F5ADA">
              <w:rPr>
                <w:rFonts w:ascii="Times New Roman" w:hAnsi="Times New Roman" w:cs="Times New Roman"/>
              </w:rPr>
              <w:t>Test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probar que le método </w:t>
            </w:r>
            <w:proofErr w:type="spellStart"/>
            <w:r>
              <w:rPr>
                <w:rFonts w:ascii="Times New Roman" w:hAnsi="Times New Roman" w:cs="Times New Roman"/>
              </w:rPr>
              <w:t>peek</w:t>
            </w:r>
            <w:proofErr w:type="spellEnd"/>
            <w:r>
              <w:rPr>
                <w:rFonts w:ascii="Times New Roman" w:hAnsi="Times New Roman" w:cs="Times New Roman"/>
              </w:rPr>
              <w:t xml:space="preserve"> retorna el objeto al tope del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sin eliminarlo. </w:t>
            </w:r>
          </w:p>
        </w:tc>
      </w:tr>
      <w:tr w:rsidR="00A67119" w:rsidRPr="00FD706D" w:rsidTr="005D4B68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119" w:rsidRPr="00FD706D" w:rsidRDefault="00A67119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119" w:rsidRPr="00FD706D" w:rsidRDefault="00A67119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119" w:rsidRPr="00FD706D" w:rsidRDefault="00A67119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119" w:rsidRPr="00FD706D" w:rsidRDefault="00A67119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119" w:rsidRPr="00FD706D" w:rsidRDefault="00A67119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A67119" w:rsidRPr="00FD706D" w:rsidTr="005D4B68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119" w:rsidRPr="00FD706D" w:rsidRDefault="00A67119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119" w:rsidRPr="00FD706D" w:rsidRDefault="00A67119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Push</w:t>
            </w:r>
            <w:proofErr w:type="spellEnd"/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119" w:rsidRPr="00FD706D" w:rsidRDefault="00A67119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setUpEmpty</w:t>
            </w:r>
            <w:r>
              <w:rPr>
                <w:rFonts w:ascii="Times New Roman" w:hAnsi="Times New Roman" w:cs="Times New Roman"/>
              </w:rPr>
              <w:t>Stack</w:t>
            </w:r>
            <w:proofErr w:type="spellEnd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119" w:rsidRPr="00FD706D" w:rsidRDefault="00A67119" w:rsidP="005D4B6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(“Pablo”)</w:t>
            </w:r>
          </w:p>
          <w:p w:rsidR="00A67119" w:rsidRPr="00FD706D" w:rsidRDefault="00A67119" w:rsidP="005D4B6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(“Daniel”)</w:t>
            </w:r>
          </w:p>
          <w:p w:rsidR="00A67119" w:rsidRPr="00FD706D" w:rsidRDefault="00A67119" w:rsidP="005D4B6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(“Andrea”)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7119" w:rsidRPr="00FD706D" w:rsidRDefault="00A67119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resultado esperado </w:t>
            </w:r>
            <w:r w:rsidR="005D4B68">
              <w:rPr>
                <w:rFonts w:ascii="Times New Roman" w:hAnsi="Times New Roman" w:cs="Times New Roman"/>
              </w:rPr>
              <w:t xml:space="preserve">es que el método debe retornar el ultimo objeto  del </w:t>
            </w:r>
            <w:proofErr w:type="spellStart"/>
            <w:r w:rsidR="005D4B68">
              <w:rPr>
                <w:rFonts w:ascii="Times New Roman" w:hAnsi="Times New Roman" w:cs="Times New Roman"/>
              </w:rPr>
              <w:t>stack</w:t>
            </w:r>
            <w:proofErr w:type="spellEnd"/>
            <w:r w:rsidR="005D4B68">
              <w:rPr>
                <w:rFonts w:ascii="Times New Roman" w:hAnsi="Times New Roman" w:cs="Times New Roman"/>
              </w:rPr>
              <w:t xml:space="preserve"> sin alterar su tamaño.</w:t>
            </w:r>
          </w:p>
        </w:tc>
      </w:tr>
    </w:tbl>
    <w:p w:rsidR="00A67119" w:rsidRDefault="00A67119" w:rsidP="00FD706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5D4B68" w:rsidRPr="00FD706D" w:rsidTr="005D4B68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357A9C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pop</w:t>
            </w:r>
            <w:r w:rsidR="006F5ADA">
              <w:rPr>
                <w:rFonts w:ascii="Times New Roman" w:hAnsi="Times New Roman" w:cs="Times New Roman"/>
              </w:rPr>
              <w:t>Test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probar que le método pop retorna el objeto al tope del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y lo elimina de este.</w:t>
            </w:r>
          </w:p>
        </w:tc>
      </w:tr>
      <w:tr w:rsidR="005D4B68" w:rsidRPr="00FD706D" w:rsidTr="005D4B68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5D4B68" w:rsidRPr="00FD706D" w:rsidTr="005D4B68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Push</w:t>
            </w:r>
            <w:proofErr w:type="spellEnd"/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Stack</w:t>
            </w:r>
            <w:proofErr w:type="spellEnd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resultado esperado es que el </w:t>
            </w:r>
            <w:r>
              <w:rPr>
                <w:rFonts w:ascii="Times New Roman" w:hAnsi="Times New Roman" w:cs="Times New Roman"/>
              </w:rPr>
              <w:lastRenderedPageBreak/>
              <w:t xml:space="preserve">método debe retornar el ultimo objeto  del </w:t>
            </w:r>
            <w:proofErr w:type="spellStart"/>
            <w:r>
              <w:rPr>
                <w:rFonts w:ascii="Times New Roman" w:hAnsi="Times New Roman" w:cs="Times New Roman"/>
              </w:rPr>
              <w:t>stack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y su tamaño debería decrecer en 1.</w:t>
            </w:r>
          </w:p>
        </w:tc>
      </w:tr>
    </w:tbl>
    <w:p w:rsidR="005D4B68" w:rsidRDefault="005D4B68" w:rsidP="00FD706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5D4B68" w:rsidRPr="00FD706D" w:rsidTr="005D4B68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357A9C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r w:rsidR="006F5ADA">
              <w:rPr>
                <w:rFonts w:ascii="Times New Roman" w:hAnsi="Times New Roman" w:cs="Times New Roman"/>
              </w:rPr>
              <w:t>Test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prueba que el método </w:t>
            </w: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funciona correctamente y retorna el valor booleano esperado</w:t>
            </w:r>
          </w:p>
        </w:tc>
      </w:tr>
      <w:tr w:rsidR="005D4B68" w:rsidRPr="00FD706D" w:rsidTr="005D4B68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5D4B68" w:rsidRPr="00FD706D" w:rsidTr="005D4B68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proofErr w:type="spellEnd"/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setUpEmpty</w:t>
            </w:r>
            <w:r>
              <w:rPr>
                <w:rFonts w:ascii="Times New Roman" w:hAnsi="Times New Roman" w:cs="Times New Roman"/>
              </w:rPr>
              <w:t>Stack</w:t>
            </w:r>
            <w:proofErr w:type="spellEnd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5D4B68" w:rsidRPr="00FD706D" w:rsidRDefault="005D4B68" w:rsidP="005D4B6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resultado esperado es que el método debe retornar una booleano indicando que la estructura se encuentra </w:t>
            </w:r>
            <w:proofErr w:type="spellStart"/>
            <w:r>
              <w:rPr>
                <w:rFonts w:ascii="Times New Roman" w:hAnsi="Times New Roman" w:cs="Times New Roman"/>
              </w:rPr>
              <w:t>vacia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5D4B68" w:rsidRDefault="005D4B68" w:rsidP="00FD706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p w:rsidR="005D4B68" w:rsidRDefault="005D4B68" w:rsidP="005D4B6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5D4B68" w:rsidRPr="00FD706D" w:rsidTr="005D4B68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357A9C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r w:rsidR="006F5ADA">
              <w:rPr>
                <w:rFonts w:ascii="Times New Roman" w:hAnsi="Times New Roman" w:cs="Times New Roman"/>
              </w:rPr>
              <w:t>Test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prueba que el método </w:t>
            </w: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funciona correctamente y retorna el valor booleano esperado</w:t>
            </w:r>
          </w:p>
        </w:tc>
      </w:tr>
      <w:tr w:rsidR="005D4B68" w:rsidRPr="00FD706D" w:rsidTr="005D4B68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5D4B68" w:rsidRPr="00FD706D" w:rsidTr="005D4B68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StackTest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proofErr w:type="spellEnd"/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Stack</w:t>
            </w:r>
            <w:proofErr w:type="spellEnd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5D4B68" w:rsidRPr="00FD706D" w:rsidRDefault="005D4B68" w:rsidP="005D4B6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resultado esperado es que el método debe retornar una booleano indicando </w:t>
            </w:r>
            <w:r>
              <w:rPr>
                <w:rFonts w:ascii="Times New Roman" w:hAnsi="Times New Roman" w:cs="Times New Roman"/>
              </w:rPr>
              <w:lastRenderedPageBreak/>
              <w:t xml:space="preserve">que la estructura no se encuentra </w:t>
            </w:r>
            <w:proofErr w:type="spellStart"/>
            <w:r>
              <w:rPr>
                <w:rFonts w:ascii="Times New Roman" w:hAnsi="Times New Roman" w:cs="Times New Roman"/>
              </w:rPr>
              <w:t>vacia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5D4B68" w:rsidRDefault="005D4B68" w:rsidP="00FD706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p w:rsidR="005D4B68" w:rsidRDefault="005D4B68" w:rsidP="00FD706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p w:rsidR="005D4B68" w:rsidRPr="00FD706D" w:rsidRDefault="005D4B68" w:rsidP="00FD706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p w:rsidR="0077520B" w:rsidRPr="00FD706D" w:rsidRDefault="006A0011" w:rsidP="00FD706D">
      <w:pPr>
        <w:pStyle w:val="Ttulo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proofErr w:type="spellStart"/>
      <w:r w:rsidRPr="00FD706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LinkedList</w:t>
      </w:r>
      <w:proofErr w:type="spellEnd"/>
      <w:r w:rsidRPr="00FD706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Test Case</w:t>
      </w:r>
    </w:p>
    <w:tbl>
      <w:tblPr>
        <w:tblW w:w="862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2"/>
        <w:gridCol w:w="1471"/>
        <w:gridCol w:w="5010"/>
      </w:tblGrid>
      <w:tr w:rsidR="006A0011" w:rsidRPr="00FD706D" w:rsidTr="005D4B68">
        <w:trPr>
          <w:trHeight w:val="450"/>
        </w:trPr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4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6A0011" w:rsidRPr="00FD706D" w:rsidTr="005D4B68">
        <w:trPr>
          <w:trHeight w:val="765"/>
        </w:trPr>
        <w:tc>
          <w:tcPr>
            <w:tcW w:w="21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setUpEmptyLinkedList</w:t>
            </w:r>
            <w:proofErr w:type="spellEnd"/>
          </w:p>
        </w:tc>
        <w:tc>
          <w:tcPr>
            <w:tcW w:w="14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LinkedListTest</w:t>
            </w:r>
            <w:proofErr w:type="spellEnd"/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An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06D">
              <w:rPr>
                <w:rFonts w:ascii="Times New Roman" w:hAnsi="Times New Roman" w:cs="Times New Roman"/>
              </w:rPr>
              <w:t>empty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06D">
              <w:rPr>
                <w:rFonts w:ascii="Times New Roman" w:hAnsi="Times New Roman" w:cs="Times New Roman"/>
              </w:rPr>
              <w:t>LinkedList</w:t>
            </w:r>
            <w:proofErr w:type="spellEnd"/>
            <w:r w:rsidRPr="00FD706D">
              <w:rPr>
                <w:rFonts w:ascii="Times New Roman" w:hAnsi="Times New Roman" w:cs="Times New Roman"/>
              </w:rPr>
              <w:t>.</w:t>
            </w:r>
          </w:p>
        </w:tc>
      </w:tr>
    </w:tbl>
    <w:p w:rsidR="006A0011" w:rsidRPr="00FD706D" w:rsidRDefault="006A0011" w:rsidP="00FD706D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</w:p>
    <w:tbl>
      <w:tblPr>
        <w:tblW w:w="862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2"/>
        <w:gridCol w:w="1471"/>
        <w:gridCol w:w="5010"/>
      </w:tblGrid>
      <w:tr w:rsidR="006A0011" w:rsidRPr="00FD706D" w:rsidTr="005D4B68">
        <w:trPr>
          <w:trHeight w:val="450"/>
        </w:trPr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4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6A0011" w:rsidRPr="00FD706D" w:rsidTr="005D4B68">
        <w:trPr>
          <w:trHeight w:val="765"/>
        </w:trPr>
        <w:tc>
          <w:tcPr>
            <w:tcW w:w="21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setUpLinkedList</w:t>
            </w:r>
            <w:proofErr w:type="spellEnd"/>
          </w:p>
        </w:tc>
        <w:tc>
          <w:tcPr>
            <w:tcW w:w="14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LinkedListTest</w:t>
            </w:r>
            <w:proofErr w:type="spellEnd"/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{ 1,2,3,4,5,6,7,8,9}</w:t>
            </w:r>
          </w:p>
        </w:tc>
      </w:tr>
    </w:tbl>
    <w:p w:rsidR="006A0011" w:rsidRDefault="006A0011" w:rsidP="00FD706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6C2092" w:rsidRPr="00FD706D" w:rsidTr="00911F4C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092" w:rsidRPr="00357A9C" w:rsidRDefault="006C2092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push</w:t>
            </w:r>
            <w:r w:rsidR="006F5ADA">
              <w:rPr>
                <w:rFonts w:ascii="Times New Roman" w:hAnsi="Times New Roman" w:cs="Times New Roman"/>
              </w:rPr>
              <w:t>Test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probar que le método </w:t>
            </w:r>
            <w:proofErr w:type="spellStart"/>
            <w:r>
              <w:rPr>
                <w:rFonts w:ascii="Times New Roman" w:hAnsi="Times New Roman" w:cs="Times New Roman"/>
              </w:rPr>
              <w:t>push</w:t>
            </w:r>
            <w:proofErr w:type="spellEnd"/>
            <w:r>
              <w:rPr>
                <w:rFonts w:ascii="Times New Roman" w:hAnsi="Times New Roman" w:cs="Times New Roman"/>
              </w:rPr>
              <w:t xml:space="preserve"> coloca objetos </w:t>
            </w:r>
            <w:proofErr w:type="gramStart"/>
            <w:r>
              <w:rPr>
                <w:rFonts w:ascii="Times New Roman" w:hAnsi="Times New Roman" w:cs="Times New Roman"/>
              </w:rPr>
              <w:t xml:space="preserve">en </w:t>
            </w:r>
            <w:r w:rsidR="00617986">
              <w:rPr>
                <w:rFonts w:ascii="Times New Roman" w:hAnsi="Times New Roman" w:cs="Times New Roman"/>
              </w:rPr>
              <w:t xml:space="preserve"> la</w:t>
            </w:r>
            <w:proofErr w:type="gramEnd"/>
            <w:r w:rsidR="006179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17986">
              <w:rPr>
                <w:rFonts w:ascii="Times New Roman" w:hAnsi="Times New Roman" w:cs="Times New Roman"/>
              </w:rPr>
              <w:t>LinkedLisT</w:t>
            </w:r>
            <w:proofErr w:type="spellEnd"/>
            <w:r w:rsidR="0061798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de la forma esperada. </w:t>
            </w:r>
          </w:p>
        </w:tc>
      </w:tr>
      <w:tr w:rsidR="006C2092" w:rsidRPr="00FD706D" w:rsidTr="00911F4C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092" w:rsidRPr="00FD706D" w:rsidRDefault="006C2092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092" w:rsidRPr="00FD706D" w:rsidRDefault="006C2092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092" w:rsidRPr="00FD706D" w:rsidRDefault="006C2092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092" w:rsidRPr="00FD706D" w:rsidRDefault="006C2092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092" w:rsidRPr="00FD706D" w:rsidRDefault="006C2092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6C2092" w:rsidRPr="00FD706D" w:rsidTr="00911F4C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092" w:rsidRPr="00FD706D" w:rsidRDefault="00617986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LinkedLisT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6C2092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092" w:rsidRPr="00FD706D" w:rsidRDefault="006C2092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Push</w:t>
            </w:r>
            <w:proofErr w:type="spellEnd"/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092" w:rsidRPr="00FD706D" w:rsidRDefault="006C2092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setUpEmpty</w:t>
            </w:r>
            <w:proofErr w:type="spellEnd"/>
            <w:r w:rsidR="006179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17986">
              <w:rPr>
                <w:rFonts w:ascii="Times New Roman" w:hAnsi="Times New Roman" w:cs="Times New Roman"/>
              </w:rPr>
              <w:t>LinkedLisT</w:t>
            </w:r>
            <w:proofErr w:type="spellEnd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092" w:rsidRPr="00FD706D" w:rsidRDefault="006C2092" w:rsidP="00911F4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(“Pablo”)</w:t>
            </w:r>
          </w:p>
          <w:p w:rsidR="006C2092" w:rsidRPr="00FD706D" w:rsidRDefault="006C2092" w:rsidP="00911F4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(“Daniel”)</w:t>
            </w:r>
          </w:p>
          <w:p w:rsidR="006C2092" w:rsidRPr="00FD706D" w:rsidRDefault="006C2092" w:rsidP="00911F4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(“Andrea”)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092" w:rsidRPr="00FD706D" w:rsidRDefault="006C2092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resultado esperado debe ser un incremento en </w:t>
            </w:r>
            <w:proofErr w:type="spellStart"/>
            <w:r>
              <w:rPr>
                <w:rFonts w:ascii="Times New Roman" w:hAnsi="Times New Roman" w:cs="Times New Roman"/>
              </w:rPr>
              <w:t>le</w:t>
            </w:r>
            <w:proofErr w:type="spellEnd"/>
            <w:r>
              <w:rPr>
                <w:rFonts w:ascii="Times New Roman" w:hAnsi="Times New Roman" w:cs="Times New Roman"/>
              </w:rPr>
              <w:t xml:space="preserve"> tamaño </w:t>
            </w:r>
            <w:r w:rsidR="00617986">
              <w:rPr>
                <w:rFonts w:ascii="Times New Roman" w:hAnsi="Times New Roman" w:cs="Times New Roman"/>
              </w:rPr>
              <w:t>de la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17986">
              <w:rPr>
                <w:rFonts w:ascii="Times New Roman" w:hAnsi="Times New Roman" w:cs="Times New Roman"/>
              </w:rPr>
              <w:t>LinkedLisT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6C2092" w:rsidRDefault="006C2092" w:rsidP="006C209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p w:rsidR="006C2092" w:rsidRDefault="006C2092" w:rsidP="006C209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p w:rsidR="006C2092" w:rsidRDefault="006C2092" w:rsidP="006C209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p w:rsidR="006C2092" w:rsidRDefault="006C2092" w:rsidP="006C209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6C2092" w:rsidRPr="00FD706D" w:rsidTr="00911F4C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092" w:rsidRPr="00357A9C" w:rsidRDefault="006C2092" w:rsidP="006C2092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peek</w:t>
            </w:r>
            <w:r w:rsidR="006F5ADA">
              <w:rPr>
                <w:rFonts w:ascii="Times New Roman" w:hAnsi="Times New Roman" w:cs="Times New Roman"/>
              </w:rPr>
              <w:t>Test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probar que le método </w:t>
            </w:r>
            <w:proofErr w:type="spellStart"/>
            <w:r>
              <w:rPr>
                <w:rFonts w:ascii="Times New Roman" w:hAnsi="Times New Roman" w:cs="Times New Roman"/>
              </w:rPr>
              <w:t>peek</w:t>
            </w:r>
            <w:proofErr w:type="spellEnd"/>
            <w:r>
              <w:rPr>
                <w:rFonts w:ascii="Times New Roman" w:hAnsi="Times New Roman" w:cs="Times New Roman"/>
              </w:rPr>
              <w:t xml:space="preserve"> retorna el objeto al tope de la </w:t>
            </w:r>
            <w:proofErr w:type="spellStart"/>
            <w:r>
              <w:rPr>
                <w:rFonts w:ascii="Times New Roman" w:hAnsi="Times New Roman" w:cs="Times New Roman"/>
              </w:rPr>
              <w:t>LinkedList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sin eliminarlo. </w:t>
            </w:r>
          </w:p>
        </w:tc>
      </w:tr>
      <w:tr w:rsidR="006C2092" w:rsidRPr="00FD706D" w:rsidTr="00911F4C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092" w:rsidRPr="00FD706D" w:rsidRDefault="006C2092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092" w:rsidRPr="00FD706D" w:rsidRDefault="006C2092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092" w:rsidRPr="00FD706D" w:rsidRDefault="006C2092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092" w:rsidRPr="00FD706D" w:rsidRDefault="006C2092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092" w:rsidRPr="00FD706D" w:rsidRDefault="006C2092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6C2092" w:rsidRPr="00FD706D" w:rsidTr="00911F4C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092" w:rsidRPr="00FD706D" w:rsidRDefault="00617986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LinkedLisT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6C2092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092" w:rsidRPr="00FD706D" w:rsidRDefault="006C2092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Push</w:t>
            </w:r>
            <w:proofErr w:type="spellEnd"/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092" w:rsidRPr="00FD706D" w:rsidRDefault="006C2092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setUpEmpty</w:t>
            </w:r>
            <w:proofErr w:type="spellEnd"/>
            <w:r w:rsidR="006179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17986">
              <w:rPr>
                <w:rFonts w:ascii="Times New Roman" w:hAnsi="Times New Roman" w:cs="Times New Roman"/>
              </w:rPr>
              <w:t>LinkedLisT</w:t>
            </w:r>
            <w:proofErr w:type="spellEnd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092" w:rsidRPr="00FD706D" w:rsidRDefault="006C2092" w:rsidP="00911F4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(“Pablo”)</w:t>
            </w:r>
          </w:p>
          <w:p w:rsidR="006C2092" w:rsidRPr="00FD706D" w:rsidRDefault="006C2092" w:rsidP="00911F4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(“Daniel”)</w:t>
            </w:r>
          </w:p>
          <w:p w:rsidR="006C2092" w:rsidRPr="00FD706D" w:rsidRDefault="006C2092" w:rsidP="00911F4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(“Andrea”)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092" w:rsidRPr="00FD706D" w:rsidRDefault="006C2092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resultado esperado es que el método debe retornar el ultimo objeto </w:t>
            </w:r>
            <w:r w:rsidR="00617986">
              <w:rPr>
                <w:rFonts w:ascii="Times New Roman" w:hAnsi="Times New Roman" w:cs="Times New Roman"/>
              </w:rPr>
              <w:t>de la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17986">
              <w:rPr>
                <w:rFonts w:ascii="Times New Roman" w:hAnsi="Times New Roman" w:cs="Times New Roman"/>
              </w:rPr>
              <w:t>LinkedLisT</w:t>
            </w:r>
            <w:proofErr w:type="spellEnd"/>
            <w:r w:rsidR="0061798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sin alterar su tamaño.</w:t>
            </w:r>
          </w:p>
        </w:tc>
      </w:tr>
    </w:tbl>
    <w:p w:rsidR="006C2092" w:rsidRDefault="006C2092" w:rsidP="006C209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6C2092" w:rsidRPr="00FD706D" w:rsidTr="00911F4C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092" w:rsidRPr="00357A9C" w:rsidRDefault="006C2092" w:rsidP="00617986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pop</w:t>
            </w:r>
            <w:r w:rsidR="006F5ADA">
              <w:rPr>
                <w:rFonts w:ascii="Times New Roman" w:hAnsi="Times New Roman" w:cs="Times New Roman"/>
              </w:rPr>
              <w:t>Test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probar que le método pop retorna el objeto al tope </w:t>
            </w:r>
            <w:r w:rsidR="00617986">
              <w:rPr>
                <w:rFonts w:ascii="Times New Roman" w:hAnsi="Times New Roman" w:cs="Times New Roman"/>
              </w:rPr>
              <w:t xml:space="preserve">la </w:t>
            </w:r>
            <w:proofErr w:type="spellStart"/>
            <w:r w:rsidR="00617986">
              <w:rPr>
                <w:rFonts w:ascii="Times New Roman" w:hAnsi="Times New Roman" w:cs="Times New Roman"/>
              </w:rPr>
              <w:t>LinkedLisT</w:t>
            </w:r>
            <w:proofErr w:type="spellEnd"/>
            <w:r w:rsidR="00617986">
              <w:rPr>
                <w:rFonts w:ascii="Times New Roman" w:hAnsi="Times New Roman" w:cs="Times New Roman"/>
              </w:rPr>
              <w:t xml:space="preserve"> y lo elimina de esta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C2092" w:rsidRPr="00FD706D" w:rsidTr="00911F4C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092" w:rsidRPr="00FD706D" w:rsidRDefault="006C2092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092" w:rsidRPr="00FD706D" w:rsidRDefault="006C2092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092" w:rsidRPr="00FD706D" w:rsidRDefault="006C2092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092" w:rsidRPr="00FD706D" w:rsidRDefault="006C2092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092" w:rsidRPr="00FD706D" w:rsidRDefault="006C2092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6C2092" w:rsidRPr="00FD706D" w:rsidTr="00911F4C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092" w:rsidRPr="00FD706D" w:rsidRDefault="00617986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LinkedLisT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6C2092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092" w:rsidRPr="00FD706D" w:rsidRDefault="006C2092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Push</w:t>
            </w:r>
            <w:proofErr w:type="spellEnd"/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092" w:rsidRPr="00FD706D" w:rsidRDefault="006C2092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proofErr w:type="spellEnd"/>
            <w:r w:rsidR="006179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17986">
              <w:rPr>
                <w:rFonts w:ascii="Times New Roman" w:hAnsi="Times New Roman" w:cs="Times New Roman"/>
              </w:rPr>
              <w:t>LinkedLisT</w:t>
            </w:r>
            <w:proofErr w:type="spellEnd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092" w:rsidRPr="00FD706D" w:rsidRDefault="006C2092" w:rsidP="00911F4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092" w:rsidRPr="00FD706D" w:rsidRDefault="006C2092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resultado esperado es que el método debe retornar el ultimo objeto  del </w:t>
            </w:r>
            <w:proofErr w:type="spellStart"/>
            <w:r w:rsidR="00617986">
              <w:rPr>
                <w:rFonts w:ascii="Times New Roman" w:hAnsi="Times New Roman" w:cs="Times New Roman"/>
              </w:rPr>
              <w:t>LinkedLisT</w:t>
            </w:r>
            <w:proofErr w:type="spellEnd"/>
            <w:r w:rsidR="0061798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y su tamaño debería decrecer en 1.</w:t>
            </w:r>
          </w:p>
        </w:tc>
      </w:tr>
    </w:tbl>
    <w:p w:rsidR="006C2092" w:rsidRDefault="006C2092" w:rsidP="006C209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p w:rsidR="006C2092" w:rsidRDefault="006C2092" w:rsidP="00FD706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5D4B68" w:rsidRPr="00FD706D" w:rsidTr="005D4B68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357A9C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lastRenderedPageBreak/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r w:rsidR="006F5ADA">
              <w:rPr>
                <w:rFonts w:ascii="Times New Roman" w:hAnsi="Times New Roman" w:cs="Times New Roman"/>
              </w:rPr>
              <w:t>Test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prueba que el método </w:t>
            </w: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funciona correctamente y retorna el valor booleano esperado</w:t>
            </w:r>
          </w:p>
        </w:tc>
      </w:tr>
      <w:tr w:rsidR="005D4B68" w:rsidRPr="00FD706D" w:rsidTr="005D4B68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5D4B68" w:rsidRPr="00FD706D" w:rsidTr="005D4B68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LinkedListTest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proofErr w:type="spellEnd"/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setUpEmpty</w:t>
            </w:r>
            <w:r>
              <w:rPr>
                <w:rFonts w:ascii="Times New Roman" w:hAnsi="Times New Roman" w:cs="Times New Roman"/>
              </w:rPr>
              <w:t>LinkedList</w:t>
            </w:r>
            <w:proofErr w:type="spellEnd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5D4B68" w:rsidRPr="00FD706D" w:rsidRDefault="005D4B68" w:rsidP="005D4B6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resultado esperado es que el método debe retornar una booleano indicando que la estructura se encuentra </w:t>
            </w:r>
            <w:proofErr w:type="spellStart"/>
            <w:r>
              <w:rPr>
                <w:rFonts w:ascii="Times New Roman" w:hAnsi="Times New Roman" w:cs="Times New Roman"/>
              </w:rPr>
              <w:t>vacia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5D4B68" w:rsidRDefault="005D4B68" w:rsidP="005D4B6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p w:rsidR="005D4B68" w:rsidRDefault="005D4B68" w:rsidP="005D4B6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5D4B68" w:rsidRPr="00FD706D" w:rsidTr="005D4B68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357A9C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r w:rsidR="006F5ADA">
              <w:rPr>
                <w:rFonts w:ascii="Times New Roman" w:hAnsi="Times New Roman" w:cs="Times New Roman"/>
              </w:rPr>
              <w:t>Test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prueba que el método </w:t>
            </w: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funciona correctamente y retorna el valor booleano esperado</w:t>
            </w:r>
          </w:p>
        </w:tc>
      </w:tr>
      <w:tr w:rsidR="005D4B68" w:rsidRPr="00FD706D" w:rsidTr="005D4B68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5D4B68" w:rsidRPr="00FD706D" w:rsidTr="005D4B68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LinkedListTest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proofErr w:type="spellEnd"/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LinkedList</w:t>
            </w:r>
            <w:proofErr w:type="spellEnd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5D4B68" w:rsidRPr="00FD706D" w:rsidRDefault="005D4B68" w:rsidP="005D4B6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resultado esperado es que el método debe retornar una booleano indicando que la estructura no se encuentra </w:t>
            </w:r>
            <w:proofErr w:type="spellStart"/>
            <w:r>
              <w:rPr>
                <w:rFonts w:ascii="Times New Roman" w:hAnsi="Times New Roman" w:cs="Times New Roman"/>
              </w:rPr>
              <w:t>vacia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5D4B68" w:rsidRPr="00FD706D" w:rsidRDefault="005D4B68" w:rsidP="00FD706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p w:rsidR="006A0011" w:rsidRPr="00FD706D" w:rsidRDefault="006A0011" w:rsidP="00FD706D">
      <w:pPr>
        <w:pStyle w:val="Ttulo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proofErr w:type="spellStart"/>
      <w:r w:rsidRPr="00FD706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PriorityQueue</w:t>
      </w:r>
      <w:proofErr w:type="spellEnd"/>
      <w:r w:rsidRPr="00FD706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Test Case</w:t>
      </w:r>
    </w:p>
    <w:tbl>
      <w:tblPr>
        <w:tblW w:w="90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8"/>
        <w:gridCol w:w="1707"/>
        <w:gridCol w:w="5010"/>
      </w:tblGrid>
      <w:tr w:rsidR="006A0011" w:rsidRPr="00FD706D" w:rsidTr="006A0011">
        <w:trPr>
          <w:trHeight w:val="450"/>
        </w:trPr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7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6A0011" w:rsidRPr="00FD706D" w:rsidTr="006A0011">
        <w:trPr>
          <w:trHeight w:val="765"/>
        </w:trPr>
        <w:tc>
          <w:tcPr>
            <w:tcW w:w="23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lastRenderedPageBreak/>
              <w:t>setUpEmptyPriorityQueue</w:t>
            </w:r>
            <w:proofErr w:type="spellEnd"/>
          </w:p>
        </w:tc>
        <w:tc>
          <w:tcPr>
            <w:tcW w:w="17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PriorityQueueTest</w:t>
            </w:r>
            <w:proofErr w:type="spellEnd"/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An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06D">
              <w:rPr>
                <w:rFonts w:ascii="Times New Roman" w:hAnsi="Times New Roman" w:cs="Times New Roman"/>
              </w:rPr>
              <w:t>empty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06D">
              <w:rPr>
                <w:rFonts w:ascii="Times New Roman" w:hAnsi="Times New Roman" w:cs="Times New Roman"/>
              </w:rPr>
              <w:t>PrirorityQueue</w:t>
            </w:r>
            <w:proofErr w:type="spellEnd"/>
            <w:r w:rsidRPr="00FD706D">
              <w:rPr>
                <w:rFonts w:ascii="Times New Roman" w:hAnsi="Times New Roman" w:cs="Times New Roman"/>
              </w:rPr>
              <w:t>.</w:t>
            </w:r>
          </w:p>
        </w:tc>
      </w:tr>
    </w:tbl>
    <w:p w:rsidR="006A0011" w:rsidRPr="00FD706D" w:rsidRDefault="006A0011" w:rsidP="00FD706D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</w:p>
    <w:tbl>
      <w:tblPr>
        <w:tblW w:w="90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23"/>
        <w:gridCol w:w="1707"/>
        <w:gridCol w:w="5010"/>
      </w:tblGrid>
      <w:tr w:rsidR="006A0011" w:rsidRPr="00FD706D" w:rsidTr="006A0011">
        <w:trPr>
          <w:trHeight w:val="450"/>
        </w:trPr>
        <w:tc>
          <w:tcPr>
            <w:tcW w:w="2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7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6A0011" w:rsidRPr="00FD706D" w:rsidTr="006A0011">
        <w:trPr>
          <w:trHeight w:val="765"/>
        </w:trPr>
        <w:tc>
          <w:tcPr>
            <w:tcW w:w="23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06D">
              <w:rPr>
                <w:rFonts w:ascii="Times New Roman" w:hAnsi="Times New Roman" w:cs="Times New Roman"/>
              </w:rPr>
              <w:t>PriorityQueueTest</w:t>
            </w:r>
            <w:proofErr w:type="spellEnd"/>
          </w:p>
        </w:tc>
        <w:tc>
          <w:tcPr>
            <w:tcW w:w="17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PriorityQueueTest</w:t>
            </w:r>
            <w:proofErr w:type="spellEnd"/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{ (“Camile”,1) ,(“Carlos”,2) ,  (“Daniel”,3) }</w:t>
            </w:r>
          </w:p>
        </w:tc>
      </w:tr>
    </w:tbl>
    <w:p w:rsidR="006A0011" w:rsidRDefault="006A0011" w:rsidP="00FD706D">
      <w:pPr>
        <w:spacing w:line="360" w:lineRule="auto"/>
        <w:jc w:val="both"/>
        <w:rPr>
          <w:rFonts w:ascii="Times New Roman" w:hAnsi="Times New Roman" w:cs="Times New Roman"/>
        </w:rPr>
      </w:pPr>
    </w:p>
    <w:p w:rsidR="006F5ADA" w:rsidRDefault="006F5ADA" w:rsidP="00FD706D">
      <w:pPr>
        <w:spacing w:line="360" w:lineRule="auto"/>
        <w:jc w:val="both"/>
        <w:rPr>
          <w:rFonts w:ascii="Times New Roman" w:hAnsi="Times New Roman" w:cs="Times New Roman"/>
        </w:rPr>
      </w:pPr>
    </w:p>
    <w:p w:rsidR="006F5ADA" w:rsidRDefault="006F5ADA" w:rsidP="00FD706D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1985"/>
        <w:gridCol w:w="425"/>
        <w:gridCol w:w="1559"/>
        <w:gridCol w:w="2333"/>
      </w:tblGrid>
      <w:tr w:rsidR="006F5ADA" w:rsidRPr="00FD706D" w:rsidTr="006F5ADA">
        <w:trPr>
          <w:trHeight w:val="975"/>
        </w:trPr>
        <w:tc>
          <w:tcPr>
            <w:tcW w:w="926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ADA" w:rsidRPr="006F5ADA" w:rsidRDefault="006F5ADA" w:rsidP="006F5ADA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</w:rPr>
              <w:t>addTest</w:t>
            </w:r>
            <w:proofErr w:type="spellEnd"/>
            <w:r w:rsidRPr="006F5ADA">
              <w:rPr>
                <w:rFonts w:ascii="Times New Roman" w:hAnsi="Times New Roman" w:cs="Times New Roman"/>
              </w:rPr>
              <w:t xml:space="preserve">, probar si el método </w:t>
            </w:r>
            <w:proofErr w:type="spellStart"/>
            <w:r>
              <w:rPr>
                <w:rFonts w:ascii="Times New Roman" w:hAnsi="Times New Roman" w:cs="Times New Roman"/>
              </w:rPr>
              <w:t>add</w:t>
            </w:r>
            <w:proofErr w:type="spellEnd"/>
            <w:r w:rsidRPr="006F5ADA">
              <w:rPr>
                <w:rFonts w:ascii="Times New Roman" w:hAnsi="Times New Roman" w:cs="Times New Roman"/>
              </w:rPr>
              <w:t xml:space="preserve"> agrega adecuadamente objetos dentro del </w:t>
            </w:r>
            <w:proofErr w:type="spellStart"/>
            <w:r>
              <w:rPr>
                <w:rFonts w:ascii="Times New Roman" w:hAnsi="Times New Roman" w:cs="Times New Roman"/>
              </w:rPr>
              <w:t>PriorityQueue</w:t>
            </w:r>
            <w:proofErr w:type="spellEnd"/>
            <w:r w:rsidRPr="006F5ADA">
              <w:rPr>
                <w:rFonts w:ascii="Times New Roman" w:hAnsi="Times New Roman" w:cs="Times New Roman"/>
              </w:rPr>
              <w:t xml:space="preserve"> aun si ya hay objetos dentro de la </w:t>
            </w:r>
            <w:proofErr w:type="spellStart"/>
            <w:r>
              <w:rPr>
                <w:rFonts w:ascii="Times New Roman" w:hAnsi="Times New Roman" w:cs="Times New Roman"/>
              </w:rPr>
              <w:t>PriorityQueue</w:t>
            </w:r>
            <w:proofErr w:type="spellEnd"/>
            <w:r w:rsidRPr="006F5ADA">
              <w:rPr>
                <w:rFonts w:ascii="Times New Roman" w:hAnsi="Times New Roman" w:cs="Times New Roman"/>
              </w:rPr>
              <w:t>.</w:t>
            </w:r>
          </w:p>
        </w:tc>
      </w:tr>
      <w:tr w:rsidR="006F5ADA" w:rsidRPr="00FD706D" w:rsidTr="00911F4C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ADA" w:rsidRPr="00FD706D" w:rsidRDefault="006F5ADA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ADA" w:rsidRPr="00FD706D" w:rsidRDefault="006F5ADA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ADA" w:rsidRPr="00FD706D" w:rsidRDefault="006F5ADA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ADA" w:rsidRPr="00FD706D" w:rsidRDefault="006F5ADA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ADA" w:rsidRPr="00FD706D" w:rsidRDefault="006F5ADA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6F5ADA" w:rsidRPr="00FD706D" w:rsidTr="00911F4C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ADA" w:rsidRPr="00FD706D" w:rsidRDefault="006F5ADA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PriorityQueue</w:t>
            </w:r>
            <w:r w:rsidRPr="00FD706D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ADA" w:rsidRPr="00FD706D" w:rsidRDefault="006F5ADA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</w:t>
            </w:r>
            <w:proofErr w:type="spellEnd"/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ADA" w:rsidRPr="00FD706D" w:rsidRDefault="006F5ADA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PriorityQueue</w:t>
            </w:r>
            <w:proofErr w:type="spellEnd"/>
          </w:p>
        </w:tc>
        <w:tc>
          <w:tcPr>
            <w:tcW w:w="1984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ADA" w:rsidRPr="00FD706D" w:rsidRDefault="006F5ADA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(“Capitán Teemo”,666)</w:t>
            </w:r>
          </w:p>
          <w:p w:rsidR="006F5ADA" w:rsidRPr="00FD706D" w:rsidRDefault="006F5ADA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(“Capitán Gareb”,667)</w:t>
            </w:r>
          </w:p>
          <w:p w:rsidR="006F5ADA" w:rsidRPr="00FD706D" w:rsidRDefault="006F5ADA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>(“Capitán Ashe”,668)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ADA" w:rsidRPr="00FD706D" w:rsidRDefault="006F5ADA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el tamaño de la </w:t>
            </w:r>
            <w:proofErr w:type="spellStart"/>
            <w:r>
              <w:rPr>
                <w:rFonts w:ascii="Times New Roman" w:hAnsi="Times New Roman" w:cs="Times New Roman"/>
              </w:rPr>
              <w:t>PriorityQueue</w:t>
            </w:r>
            <w:proofErr w:type="spellEnd"/>
            <w:r w:rsidRPr="006F5ADA">
              <w:rPr>
                <w:rFonts w:ascii="Times New Roman" w:hAnsi="Times New Roman" w:cs="Times New Roman"/>
              </w:rPr>
              <w:t xml:space="preserve"> </w:t>
            </w:r>
            <w:r w:rsidRPr="00FD706D">
              <w:rPr>
                <w:rFonts w:ascii="Times New Roman" w:hAnsi="Times New Roman" w:cs="Times New Roman"/>
              </w:rPr>
              <w:t>vaya aumentando a medida que insertamos objetos en ella</w:t>
            </w:r>
          </w:p>
        </w:tc>
      </w:tr>
      <w:tr w:rsidR="005D4B68" w:rsidRPr="00FD706D" w:rsidTr="005D4B68">
        <w:trPr>
          <w:trHeight w:val="975"/>
        </w:trPr>
        <w:tc>
          <w:tcPr>
            <w:tcW w:w="926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357A9C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proofErr w:type="spellEnd"/>
            <w:r>
              <w:rPr>
                <w:rFonts w:ascii="Times New Roman" w:hAnsi="Times New Roman" w:cs="Times New Roman"/>
              </w:rPr>
              <w:t xml:space="preserve">, prueba que el método </w:t>
            </w: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funciona correctamente y retorna el valor booleano esperado</w:t>
            </w:r>
          </w:p>
        </w:tc>
      </w:tr>
      <w:tr w:rsidR="005D4B68" w:rsidRPr="00FD706D" w:rsidTr="005D4B68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5D4B68" w:rsidRPr="00FD706D" w:rsidTr="005D4B68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PirorityQueueTest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proofErr w:type="spellEnd"/>
          </w:p>
        </w:tc>
        <w:tc>
          <w:tcPr>
            <w:tcW w:w="24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setUpEmpty</w:t>
            </w:r>
            <w:r>
              <w:rPr>
                <w:rFonts w:ascii="Times New Roman" w:hAnsi="Times New Roman" w:cs="Times New Roman"/>
              </w:rPr>
              <w:t>PriorityQueue</w:t>
            </w:r>
            <w:proofErr w:type="spellEnd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5D4B68" w:rsidRPr="00FD706D" w:rsidRDefault="005D4B68" w:rsidP="005D4B6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resultado esperado es que el método debe retornar una booleano indicando que la estructura se encuentra </w:t>
            </w:r>
            <w:proofErr w:type="spellStart"/>
            <w:r>
              <w:rPr>
                <w:rFonts w:ascii="Times New Roman" w:hAnsi="Times New Roman" w:cs="Times New Roman"/>
              </w:rPr>
              <w:t>vacia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5D4B68" w:rsidRDefault="005D4B68" w:rsidP="005D4B6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p w:rsidR="005D4B68" w:rsidRDefault="005D4B68" w:rsidP="005D4B6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p w:rsidR="003D1FBC" w:rsidRDefault="003D1FBC" w:rsidP="005D4B6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p w:rsidR="003D1FBC" w:rsidRDefault="003D1FBC" w:rsidP="005D4B6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3D1FBC" w:rsidRPr="00FD706D" w:rsidTr="00911F4C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357A9C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popTest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probar que le método pop retorna el objeto al tope la </w:t>
            </w:r>
            <w:proofErr w:type="spellStart"/>
            <w:r>
              <w:rPr>
                <w:rFonts w:ascii="Times New Roman" w:hAnsi="Times New Roman" w:cs="Times New Roman"/>
              </w:rPr>
              <w:t>LinkedLisT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y lo elimina de esta.</w:t>
            </w:r>
          </w:p>
        </w:tc>
      </w:tr>
      <w:tr w:rsidR="003D1FBC" w:rsidRPr="00FD706D" w:rsidTr="00911F4C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3D1FBC" w:rsidRPr="00FD706D" w:rsidTr="00911F4C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PriorityQueue</w:t>
            </w:r>
            <w:r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proofErr w:type="spellEnd"/>
            <w:r w:rsidRPr="003D1FB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D1FBC">
              <w:rPr>
                <w:rFonts w:ascii="Times New Roman" w:hAnsi="Times New Roman" w:cs="Times New Roman"/>
                <w:color w:val="000000" w:themeColor="text1"/>
              </w:rPr>
              <w:t>PriorityQueue</w:t>
            </w:r>
            <w:proofErr w:type="spellEnd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911F4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resultado esperado es que el método debe retornar el ultimo objeto  del </w:t>
            </w:r>
            <w:proofErr w:type="spellStart"/>
            <w:r w:rsidRPr="003D1FBC">
              <w:rPr>
                <w:rFonts w:ascii="Times New Roman" w:hAnsi="Times New Roman" w:cs="Times New Roman"/>
                <w:color w:val="000000" w:themeColor="text1"/>
              </w:rPr>
              <w:t>PriorityQueue</w:t>
            </w:r>
            <w:proofErr w:type="spellEnd"/>
            <w:r w:rsidRPr="003D1FB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y su tamaño debería decrecer en 1.</w:t>
            </w:r>
          </w:p>
        </w:tc>
      </w:tr>
    </w:tbl>
    <w:p w:rsidR="006F5ADA" w:rsidRDefault="006F5ADA" w:rsidP="005D4B6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p w:rsidR="006F5ADA" w:rsidRDefault="006F5ADA" w:rsidP="005D4B6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5D4B68" w:rsidRPr="00FD706D" w:rsidTr="005D4B68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357A9C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proofErr w:type="spellEnd"/>
            <w:r>
              <w:rPr>
                <w:rFonts w:ascii="Times New Roman" w:hAnsi="Times New Roman" w:cs="Times New Roman"/>
              </w:rPr>
              <w:t xml:space="preserve">, prueba que el método </w:t>
            </w: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funciona correctamente y retorna el valor booleano esperado</w:t>
            </w:r>
          </w:p>
        </w:tc>
      </w:tr>
      <w:tr w:rsidR="005D4B68" w:rsidRPr="00FD706D" w:rsidTr="005D4B68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lastRenderedPageBreak/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5D4B68" w:rsidRPr="00FD706D" w:rsidTr="005D4B68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PriorityQueueTest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proofErr w:type="spellEnd"/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PriorityQueue</w:t>
            </w:r>
            <w:proofErr w:type="spellEnd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5D4B68" w:rsidRPr="00FD706D" w:rsidRDefault="005D4B68" w:rsidP="005D4B6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resultado esperado es que el método debe retornar una booleano indicando que la estructura no se encuentra </w:t>
            </w:r>
            <w:proofErr w:type="spellStart"/>
            <w:r>
              <w:rPr>
                <w:rFonts w:ascii="Times New Roman" w:hAnsi="Times New Roman" w:cs="Times New Roman"/>
              </w:rPr>
              <w:t>vacia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5D4B68" w:rsidRPr="00FD706D" w:rsidRDefault="005D4B68" w:rsidP="00FD706D">
      <w:pPr>
        <w:spacing w:line="360" w:lineRule="auto"/>
        <w:jc w:val="both"/>
        <w:rPr>
          <w:rFonts w:ascii="Times New Roman" w:hAnsi="Times New Roman" w:cs="Times New Roman"/>
        </w:rPr>
      </w:pPr>
    </w:p>
    <w:p w:rsidR="006A0011" w:rsidRPr="00FD706D" w:rsidRDefault="006A0011" w:rsidP="00FD706D">
      <w:pPr>
        <w:pStyle w:val="Ttulo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FD706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BST Test Case</w:t>
      </w:r>
    </w:p>
    <w:p w:rsidR="006A0011" w:rsidRPr="00FD706D" w:rsidRDefault="006A0011" w:rsidP="00FD706D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83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2"/>
        <w:gridCol w:w="1707"/>
        <w:gridCol w:w="5010"/>
      </w:tblGrid>
      <w:tr w:rsidR="006A0011" w:rsidRPr="00FD706D" w:rsidTr="00130746">
        <w:trPr>
          <w:trHeight w:val="450"/>
        </w:trPr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7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6A0011" w:rsidRPr="00FD706D" w:rsidTr="00130746">
        <w:trPr>
          <w:trHeight w:val="765"/>
        </w:trPr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setUpEmpty</w:t>
            </w:r>
            <w:r w:rsidR="00130746" w:rsidRPr="00FD706D">
              <w:rPr>
                <w:rFonts w:ascii="Times New Roman" w:hAnsi="Times New Roman" w:cs="Times New Roman"/>
              </w:rPr>
              <w:t>BST</w:t>
            </w:r>
            <w:proofErr w:type="spellEnd"/>
          </w:p>
        </w:tc>
        <w:tc>
          <w:tcPr>
            <w:tcW w:w="17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130746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BST</w:t>
            </w:r>
            <w:r w:rsidR="006A0011" w:rsidRPr="00FD706D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5D4B6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An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706D">
              <w:rPr>
                <w:rFonts w:ascii="Times New Roman" w:hAnsi="Times New Roman" w:cs="Times New Roman"/>
              </w:rPr>
              <w:t>empty</w:t>
            </w:r>
            <w:proofErr w:type="spellEnd"/>
            <w:r w:rsidRPr="00FD706D">
              <w:rPr>
                <w:rFonts w:ascii="Times New Roman" w:hAnsi="Times New Roman" w:cs="Times New Roman"/>
              </w:rPr>
              <w:t xml:space="preserve"> </w:t>
            </w:r>
            <w:r w:rsidR="005D4B68">
              <w:rPr>
                <w:rFonts w:ascii="Times New Roman" w:hAnsi="Times New Roman" w:cs="Times New Roman"/>
              </w:rPr>
              <w:t>BST</w:t>
            </w:r>
            <w:r w:rsidRPr="00FD706D">
              <w:rPr>
                <w:rFonts w:ascii="Times New Roman" w:hAnsi="Times New Roman" w:cs="Times New Roman"/>
              </w:rPr>
              <w:t>.</w:t>
            </w:r>
          </w:p>
        </w:tc>
      </w:tr>
    </w:tbl>
    <w:p w:rsidR="006A0011" w:rsidRPr="00FD706D" w:rsidRDefault="006A0011" w:rsidP="00FD706D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</w:p>
    <w:tbl>
      <w:tblPr>
        <w:tblW w:w="819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0"/>
        <w:gridCol w:w="1707"/>
        <w:gridCol w:w="5010"/>
      </w:tblGrid>
      <w:tr w:rsidR="006A0011" w:rsidRPr="00FD706D" w:rsidTr="00130746">
        <w:trPr>
          <w:trHeight w:val="450"/>
        </w:trPr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7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50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</w:tr>
      <w:tr w:rsidR="006A0011" w:rsidRPr="00FD706D" w:rsidTr="00130746">
        <w:trPr>
          <w:trHeight w:val="765"/>
        </w:trPr>
        <w:tc>
          <w:tcPr>
            <w:tcW w:w="14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proofErr w:type="spellEnd"/>
            <w:r w:rsidR="00130746" w:rsidRPr="00FD70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30746" w:rsidRPr="00FD706D">
              <w:rPr>
                <w:rFonts w:ascii="Times New Roman" w:hAnsi="Times New Roman" w:cs="Times New Roman"/>
              </w:rPr>
              <w:t>BSTTest</w:t>
            </w:r>
            <w:proofErr w:type="spellEnd"/>
          </w:p>
        </w:tc>
        <w:tc>
          <w:tcPr>
            <w:tcW w:w="17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130746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BST</w:t>
            </w:r>
            <w:r w:rsidR="006A0011" w:rsidRPr="00FD706D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50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011" w:rsidRPr="00FD706D" w:rsidRDefault="006A0011" w:rsidP="00FD706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{ </w:t>
            </w:r>
            <w:r w:rsidR="00130746" w:rsidRPr="00FD706D">
              <w:rPr>
                <w:rFonts w:ascii="Times New Roman" w:hAnsi="Times New Roman" w:cs="Times New Roman"/>
              </w:rPr>
              <w:t>23,5,8,32,12,4,7</w:t>
            </w:r>
            <w:r w:rsidRPr="00FD706D">
              <w:rPr>
                <w:rFonts w:ascii="Times New Roman" w:hAnsi="Times New Roman" w:cs="Times New Roman"/>
              </w:rPr>
              <w:t xml:space="preserve"> }</w:t>
            </w:r>
          </w:p>
        </w:tc>
      </w:tr>
    </w:tbl>
    <w:p w:rsidR="006A0011" w:rsidRDefault="006A0011" w:rsidP="00FD706D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1985"/>
        <w:gridCol w:w="1984"/>
        <w:gridCol w:w="2333"/>
      </w:tblGrid>
      <w:tr w:rsidR="003D1FBC" w:rsidRPr="006F5ADA" w:rsidTr="00911F4C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6F5ADA" w:rsidRDefault="003D1FBC" w:rsidP="003D1FB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</w:rPr>
              <w:t>addTest</w:t>
            </w:r>
            <w:proofErr w:type="spellEnd"/>
            <w:r w:rsidRPr="006F5ADA">
              <w:rPr>
                <w:rFonts w:ascii="Times New Roman" w:hAnsi="Times New Roman" w:cs="Times New Roman"/>
              </w:rPr>
              <w:t xml:space="preserve">, probar si el método </w:t>
            </w:r>
            <w:proofErr w:type="spellStart"/>
            <w:r>
              <w:rPr>
                <w:rFonts w:ascii="Times New Roman" w:hAnsi="Times New Roman" w:cs="Times New Roman"/>
              </w:rPr>
              <w:t>add</w:t>
            </w:r>
            <w:proofErr w:type="spellEnd"/>
            <w:r w:rsidRPr="006F5ADA">
              <w:rPr>
                <w:rFonts w:ascii="Times New Roman" w:hAnsi="Times New Roman" w:cs="Times New Roman"/>
              </w:rPr>
              <w:t xml:space="preserve"> agrega a</w:t>
            </w:r>
            <w:r>
              <w:rPr>
                <w:rFonts w:ascii="Times New Roman" w:hAnsi="Times New Roman" w:cs="Times New Roman"/>
              </w:rPr>
              <w:t>decuadamente objetos dentro del BST</w:t>
            </w:r>
            <w:r w:rsidRPr="006F5ADA">
              <w:rPr>
                <w:rFonts w:ascii="Times New Roman" w:hAnsi="Times New Roman" w:cs="Times New Roman"/>
              </w:rPr>
              <w:t xml:space="preserve"> au</w:t>
            </w:r>
            <w:r>
              <w:rPr>
                <w:rFonts w:ascii="Times New Roman" w:hAnsi="Times New Roman" w:cs="Times New Roman"/>
              </w:rPr>
              <w:t>n si ya hay objetos dentro del BST</w:t>
            </w:r>
            <w:r w:rsidRPr="006F5ADA">
              <w:rPr>
                <w:rFonts w:ascii="Times New Roman" w:hAnsi="Times New Roman" w:cs="Times New Roman"/>
              </w:rPr>
              <w:t>.</w:t>
            </w:r>
          </w:p>
        </w:tc>
      </w:tr>
      <w:tr w:rsidR="003D1FBC" w:rsidRPr="00FD706D" w:rsidTr="00911F4C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3D1FBC" w:rsidRPr="00FD706D" w:rsidTr="00911F4C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BST</w:t>
            </w:r>
            <w:r w:rsidRPr="00FD706D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</w:t>
            </w:r>
            <w:proofErr w:type="spellEnd"/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3D1FB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BST</w:t>
            </w:r>
            <w:proofErr w:type="spellEnd"/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(“Capitán </w:t>
            </w:r>
            <w:proofErr w:type="spellStart"/>
            <w:r w:rsidRPr="00FD706D">
              <w:rPr>
                <w:rFonts w:ascii="Times New Roman" w:hAnsi="Times New Roman" w:cs="Times New Roman"/>
              </w:rPr>
              <w:t>Teemo</w:t>
            </w:r>
            <w:proofErr w:type="spellEnd"/>
            <w:r>
              <w:rPr>
                <w:rFonts w:ascii="Times New Roman" w:hAnsi="Times New Roman" w:cs="Times New Roman"/>
              </w:rPr>
              <w:t>”)</w:t>
            </w:r>
          </w:p>
          <w:p w:rsidR="003D1FBC" w:rsidRPr="00FD706D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(“Capitán </w:t>
            </w:r>
            <w:proofErr w:type="spellStart"/>
            <w:r>
              <w:rPr>
                <w:rFonts w:ascii="Times New Roman" w:hAnsi="Times New Roman" w:cs="Times New Roman"/>
              </w:rPr>
              <w:t>Gareb</w:t>
            </w:r>
            <w:proofErr w:type="spellEnd"/>
            <w:r>
              <w:rPr>
                <w:rFonts w:ascii="Times New Roman" w:hAnsi="Times New Roman" w:cs="Times New Roman"/>
              </w:rPr>
              <w:t>”)</w:t>
            </w:r>
          </w:p>
          <w:p w:rsidR="003D1FBC" w:rsidRPr="00FD706D" w:rsidRDefault="003D1FBC" w:rsidP="003D1FB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(“Capitán </w:t>
            </w:r>
            <w:proofErr w:type="spellStart"/>
            <w:r>
              <w:rPr>
                <w:rFonts w:ascii="Times New Roman" w:hAnsi="Times New Roman" w:cs="Times New Roman"/>
              </w:rPr>
              <w:t>Ashe</w:t>
            </w:r>
            <w:proofErr w:type="spellEnd"/>
            <w:r>
              <w:rPr>
                <w:rFonts w:ascii="Times New Roman" w:hAnsi="Times New Roman" w:cs="Times New Roman"/>
              </w:rPr>
              <w:t>”)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3D1FB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el tamaño </w:t>
            </w:r>
            <w:r>
              <w:rPr>
                <w:rFonts w:ascii="Times New Roman" w:hAnsi="Times New Roman" w:cs="Times New Roman"/>
              </w:rPr>
              <w:t>del BST</w:t>
            </w:r>
            <w:r w:rsidRPr="00FD706D">
              <w:rPr>
                <w:rFonts w:ascii="Times New Roman" w:hAnsi="Times New Roman" w:cs="Times New Roman"/>
              </w:rPr>
              <w:t xml:space="preserve"> vaya aumentando a medida que insertamos objetos </w:t>
            </w:r>
            <w:r>
              <w:rPr>
                <w:rFonts w:ascii="Times New Roman" w:hAnsi="Times New Roman" w:cs="Times New Roman"/>
              </w:rPr>
              <w:t>en la estructura</w:t>
            </w:r>
          </w:p>
        </w:tc>
      </w:tr>
    </w:tbl>
    <w:p w:rsidR="003D1FBC" w:rsidRDefault="003D1FBC" w:rsidP="00FD706D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1985"/>
        <w:gridCol w:w="1984"/>
        <w:gridCol w:w="2333"/>
      </w:tblGrid>
      <w:tr w:rsidR="003D1FBC" w:rsidRPr="006F5ADA" w:rsidTr="00911F4C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6F5ADA" w:rsidRDefault="003D1FBC" w:rsidP="003D1FB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</w:rPr>
              <w:t>removeTest</w:t>
            </w:r>
            <w:proofErr w:type="spellEnd"/>
            <w:r w:rsidRPr="006F5ADA">
              <w:rPr>
                <w:rFonts w:ascii="Times New Roman" w:hAnsi="Times New Roman" w:cs="Times New Roman"/>
              </w:rPr>
              <w:t xml:space="preserve">, probar si el método </w:t>
            </w:r>
            <w:proofErr w:type="spellStart"/>
            <w:r>
              <w:rPr>
                <w:rFonts w:ascii="Times New Roman" w:hAnsi="Times New Roman" w:cs="Times New Roman"/>
              </w:rPr>
              <w:t>remove</w:t>
            </w:r>
            <w:proofErr w:type="spellEnd"/>
            <w:r>
              <w:rPr>
                <w:rFonts w:ascii="Times New Roman" w:hAnsi="Times New Roman" w:cs="Times New Roman"/>
              </w:rPr>
              <w:t xml:space="preserve"> borra</w:t>
            </w:r>
            <w:r w:rsidRPr="006F5ADA">
              <w:rPr>
                <w:rFonts w:ascii="Times New Roman" w:hAnsi="Times New Roman" w:cs="Times New Roman"/>
              </w:rPr>
              <w:t xml:space="preserve"> adecuadamente objetos dentro del </w:t>
            </w:r>
            <w:r>
              <w:rPr>
                <w:rFonts w:ascii="Times New Roman" w:hAnsi="Times New Roman" w:cs="Times New Roman"/>
              </w:rPr>
              <w:t>BST</w:t>
            </w:r>
            <w:r w:rsidRPr="006F5ADA">
              <w:rPr>
                <w:rFonts w:ascii="Times New Roman" w:hAnsi="Times New Roman" w:cs="Times New Roman"/>
              </w:rPr>
              <w:t>.</w:t>
            </w:r>
          </w:p>
        </w:tc>
      </w:tr>
      <w:tr w:rsidR="003D1FBC" w:rsidRPr="00FD706D" w:rsidTr="00911F4C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3D1FBC" w:rsidRPr="00FD706D" w:rsidTr="00911F4C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BST</w:t>
            </w:r>
            <w:r w:rsidRPr="00FD706D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remove</w:t>
            </w:r>
            <w:proofErr w:type="spellEnd"/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BST</w:t>
            </w:r>
            <w:proofErr w:type="spellEnd"/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D74653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</w:t>
            </w:r>
            <w:r w:rsidR="00D74653">
              <w:rPr>
                <w:rFonts w:ascii="Times New Roman" w:hAnsi="Times New Roman" w:cs="Times New Roman"/>
              </w:rPr>
              <w:t>el elemento sea borrado por lo  cual nos retorna el objeto a borrar.</w:t>
            </w:r>
          </w:p>
        </w:tc>
      </w:tr>
    </w:tbl>
    <w:p w:rsidR="003D1FBC" w:rsidRDefault="003D1FBC" w:rsidP="00FD706D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1985"/>
        <w:gridCol w:w="1984"/>
        <w:gridCol w:w="2333"/>
      </w:tblGrid>
      <w:tr w:rsidR="003D1FBC" w:rsidRPr="006F5ADA" w:rsidTr="00911F4C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6F5ADA" w:rsidRDefault="003D1FBC" w:rsidP="003D1FB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</w:rPr>
              <w:t>searchTest</w:t>
            </w:r>
            <w:proofErr w:type="spellEnd"/>
            <w:r w:rsidRPr="006F5ADA">
              <w:rPr>
                <w:rFonts w:ascii="Times New Roman" w:hAnsi="Times New Roman" w:cs="Times New Roman"/>
              </w:rPr>
              <w:t xml:space="preserve">, probar si el método </w:t>
            </w:r>
            <w:proofErr w:type="spellStart"/>
            <w:r>
              <w:rPr>
                <w:rFonts w:ascii="Times New Roman" w:hAnsi="Times New Roman" w:cs="Times New Roman"/>
              </w:rPr>
              <w:t>add</w:t>
            </w:r>
            <w:proofErr w:type="spellEnd"/>
            <w:r w:rsidRPr="006F5ADA">
              <w:rPr>
                <w:rFonts w:ascii="Times New Roman" w:hAnsi="Times New Roman" w:cs="Times New Roman"/>
              </w:rPr>
              <w:t xml:space="preserve"> agrega a</w:t>
            </w:r>
            <w:r>
              <w:rPr>
                <w:rFonts w:ascii="Times New Roman" w:hAnsi="Times New Roman" w:cs="Times New Roman"/>
              </w:rPr>
              <w:t>decuadamente objetos dentro del BST</w:t>
            </w:r>
            <w:r w:rsidRPr="006F5ADA">
              <w:rPr>
                <w:rFonts w:ascii="Times New Roman" w:hAnsi="Times New Roman" w:cs="Times New Roman"/>
              </w:rPr>
              <w:t xml:space="preserve"> au</w:t>
            </w:r>
            <w:r>
              <w:rPr>
                <w:rFonts w:ascii="Times New Roman" w:hAnsi="Times New Roman" w:cs="Times New Roman"/>
              </w:rPr>
              <w:t>n si ya hay objetos dentro del BST</w:t>
            </w:r>
            <w:r w:rsidRPr="006F5ADA">
              <w:rPr>
                <w:rFonts w:ascii="Times New Roman" w:hAnsi="Times New Roman" w:cs="Times New Roman"/>
              </w:rPr>
              <w:t>.</w:t>
            </w:r>
          </w:p>
        </w:tc>
      </w:tr>
      <w:tr w:rsidR="003D1FBC" w:rsidRPr="00FD706D" w:rsidTr="00911F4C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3D1FBC" w:rsidRPr="00FD706D" w:rsidTr="00911F4C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BST</w:t>
            </w:r>
            <w:r w:rsidRPr="00FD706D">
              <w:rPr>
                <w:rFonts w:ascii="Times New Roman" w:hAnsi="Times New Roman" w:cs="Times New Roman"/>
              </w:rPr>
              <w:t>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BST</w:t>
            </w:r>
            <w:proofErr w:type="spellEnd"/>
          </w:p>
        </w:tc>
        <w:tc>
          <w:tcPr>
            <w:tcW w:w="198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911F4C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FBC" w:rsidRPr="00FD706D" w:rsidRDefault="003D1FBC" w:rsidP="00595D91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</w:rPr>
              <w:t xml:space="preserve">El resultado esperado es que el </w:t>
            </w:r>
            <w:r w:rsidR="00595D91">
              <w:rPr>
                <w:rFonts w:ascii="Times New Roman" w:hAnsi="Times New Roman" w:cs="Times New Roman"/>
              </w:rPr>
              <w:t xml:space="preserve">método retorne el elemento buscado </w:t>
            </w:r>
            <w:r w:rsidR="00595D91">
              <w:rPr>
                <w:rFonts w:ascii="Times New Roman" w:hAnsi="Times New Roman" w:cs="Times New Roman"/>
              </w:rPr>
              <w:lastRenderedPageBreak/>
              <w:t>dentro del árbol binario de búsqueda.</w:t>
            </w:r>
          </w:p>
        </w:tc>
      </w:tr>
    </w:tbl>
    <w:p w:rsidR="003D1FBC" w:rsidRDefault="003D1FBC" w:rsidP="00FD706D">
      <w:pPr>
        <w:spacing w:line="360" w:lineRule="auto"/>
        <w:jc w:val="both"/>
        <w:rPr>
          <w:rFonts w:ascii="Times New Roman" w:hAnsi="Times New Roman" w:cs="Times New Roman"/>
        </w:rPr>
      </w:pPr>
    </w:p>
    <w:p w:rsidR="003D1FBC" w:rsidRPr="00FD706D" w:rsidRDefault="003D1FBC" w:rsidP="00FD706D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5D4B68" w:rsidRPr="00FD706D" w:rsidTr="005D4B68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357A9C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proofErr w:type="spellEnd"/>
            <w:r>
              <w:rPr>
                <w:rFonts w:ascii="Times New Roman" w:hAnsi="Times New Roman" w:cs="Times New Roman"/>
              </w:rPr>
              <w:t xml:space="preserve">, prueba que el método </w:t>
            </w: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funciona correctamente y retorna el valor booleano esperado</w:t>
            </w:r>
          </w:p>
        </w:tc>
      </w:tr>
      <w:tr w:rsidR="005D4B68" w:rsidRPr="00FD706D" w:rsidTr="005D4B68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5D4B68" w:rsidRPr="00FD706D" w:rsidTr="005D4B68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BSTTest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proofErr w:type="spellEnd"/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setUpEmpty</w:t>
            </w:r>
            <w:r>
              <w:rPr>
                <w:rFonts w:ascii="Times New Roman" w:hAnsi="Times New Roman" w:cs="Times New Roman"/>
              </w:rPr>
              <w:t>BST</w:t>
            </w:r>
            <w:proofErr w:type="spellEnd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5D4B68" w:rsidRPr="00FD706D" w:rsidRDefault="005D4B68" w:rsidP="005D4B6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resultado esperado es que el método debe retornar una booleano indicando que la estructura se encuentra </w:t>
            </w:r>
            <w:proofErr w:type="spellStart"/>
            <w:r>
              <w:rPr>
                <w:rFonts w:ascii="Times New Roman" w:hAnsi="Times New Roman" w:cs="Times New Roman"/>
              </w:rPr>
              <w:t>vacia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5D4B68" w:rsidRDefault="005D4B68" w:rsidP="005D4B6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p w:rsidR="005D4B68" w:rsidRDefault="005D4B68" w:rsidP="005D4B6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CO"/>
        </w:rPr>
      </w:pPr>
    </w:p>
    <w:tbl>
      <w:tblPr>
        <w:tblW w:w="92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2410"/>
        <w:gridCol w:w="1559"/>
        <w:gridCol w:w="2333"/>
      </w:tblGrid>
      <w:tr w:rsidR="005D4B68" w:rsidRPr="00FD706D" w:rsidTr="005D4B68">
        <w:trPr>
          <w:trHeight w:val="975"/>
        </w:trPr>
        <w:tc>
          <w:tcPr>
            <w:tcW w:w="9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357A9C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 w:rsidRPr="00FD706D">
              <w:rPr>
                <w:rFonts w:ascii="Times New Roman" w:hAnsi="Times New Roman" w:cs="Times New Roman"/>
                <w:b/>
              </w:rPr>
              <w:t xml:space="preserve">Objetivo de la Prueba: </w:t>
            </w: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proofErr w:type="spellEnd"/>
            <w:r>
              <w:rPr>
                <w:rFonts w:ascii="Times New Roman" w:hAnsi="Times New Roman" w:cs="Times New Roman"/>
              </w:rPr>
              <w:t xml:space="preserve">, prueba que el método </w:t>
            </w: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funciona correctamente y retorna el valor booleano esperado</w:t>
            </w:r>
          </w:p>
        </w:tc>
      </w:tr>
      <w:tr w:rsidR="005D4B68" w:rsidRPr="00FD706D" w:rsidTr="005D4B68">
        <w:trPr>
          <w:trHeight w:val="4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Clase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Método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Escenario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Valores de Entrada</w:t>
            </w: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  <w:b/>
              </w:rPr>
            </w:pPr>
            <w:r w:rsidRPr="00FD706D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5D4B68" w:rsidRPr="00FD706D" w:rsidTr="005D4B68">
        <w:trPr>
          <w:trHeight w:val="765"/>
        </w:trPr>
        <w:tc>
          <w:tcPr>
            <w:tcW w:w="16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BSTTest</w:t>
            </w:r>
            <w:proofErr w:type="spellEnd"/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isEmpty</w:t>
            </w:r>
            <w:proofErr w:type="spellEnd"/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D706D">
              <w:rPr>
                <w:rFonts w:ascii="Times New Roman" w:hAnsi="Times New Roman" w:cs="Times New Roman"/>
              </w:rPr>
              <w:t>setUp</w:t>
            </w:r>
            <w:r>
              <w:rPr>
                <w:rFonts w:ascii="Times New Roman" w:hAnsi="Times New Roman" w:cs="Times New Roman"/>
              </w:rPr>
              <w:t>BST</w:t>
            </w:r>
            <w:proofErr w:type="spellEnd"/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5D4B68" w:rsidRPr="00FD706D" w:rsidRDefault="005D4B68" w:rsidP="005D4B6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B68" w:rsidRPr="00FD706D" w:rsidRDefault="005D4B68" w:rsidP="005D4B68">
            <w:pPr>
              <w:spacing w:line="360" w:lineRule="auto"/>
              <w:ind w:left="140" w:right="1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resultado esperado es que el método debe retornar una booleano indicando </w:t>
            </w:r>
            <w:r>
              <w:rPr>
                <w:rFonts w:ascii="Times New Roman" w:hAnsi="Times New Roman" w:cs="Times New Roman"/>
              </w:rPr>
              <w:lastRenderedPageBreak/>
              <w:t xml:space="preserve">que la estructura no se encuentra </w:t>
            </w:r>
            <w:proofErr w:type="spellStart"/>
            <w:r>
              <w:rPr>
                <w:rFonts w:ascii="Times New Roman" w:hAnsi="Times New Roman" w:cs="Times New Roman"/>
              </w:rPr>
              <w:t>vacia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130746" w:rsidRPr="00FD706D" w:rsidRDefault="00130746" w:rsidP="00FD706D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</w:p>
    <w:p w:rsidR="00130746" w:rsidRPr="00FD706D" w:rsidRDefault="00130746" w:rsidP="00FD706D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</w:p>
    <w:p w:rsidR="003B2801" w:rsidRPr="00FD706D" w:rsidRDefault="003B2801" w:rsidP="00FD706D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</w:p>
    <w:p w:rsidR="00393FC5" w:rsidRPr="00FD706D" w:rsidRDefault="00393FC5" w:rsidP="00FD706D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</w:p>
    <w:p w:rsidR="00324C0A" w:rsidRPr="00FD706D" w:rsidRDefault="00324C0A" w:rsidP="00FD706D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</w:p>
    <w:p w:rsidR="00324C0A" w:rsidRPr="00FD706D" w:rsidRDefault="00324C0A" w:rsidP="00FD706D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</w:p>
    <w:p w:rsidR="008F48C5" w:rsidRPr="00FD706D" w:rsidRDefault="008F48C5" w:rsidP="00FD706D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</w:p>
    <w:p w:rsidR="000F450F" w:rsidRPr="00FD706D" w:rsidRDefault="000F450F" w:rsidP="00FD706D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</w:p>
    <w:sectPr w:rsidR="000F450F" w:rsidRPr="00FD706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4E4" w:rsidRDefault="008624E4" w:rsidP="0089522D">
      <w:pPr>
        <w:spacing w:after="0" w:line="240" w:lineRule="auto"/>
      </w:pPr>
      <w:r>
        <w:separator/>
      </w:r>
    </w:p>
  </w:endnote>
  <w:endnote w:type="continuationSeparator" w:id="0">
    <w:p w:rsidR="008624E4" w:rsidRDefault="008624E4" w:rsidP="00895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4E4" w:rsidRDefault="008624E4" w:rsidP="0089522D">
      <w:pPr>
        <w:spacing w:after="0" w:line="240" w:lineRule="auto"/>
      </w:pPr>
      <w:r>
        <w:separator/>
      </w:r>
    </w:p>
  </w:footnote>
  <w:footnote w:type="continuationSeparator" w:id="0">
    <w:p w:rsidR="008624E4" w:rsidRDefault="008624E4" w:rsidP="00895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F4C" w:rsidRPr="006A0011" w:rsidRDefault="00911F4C" w:rsidP="006A0011">
    <w:pPr>
      <w:rPr>
        <w:b/>
      </w:rPr>
    </w:pPr>
    <w:r w:rsidRPr="006A0011">
      <w:rPr>
        <w:b/>
      </w:rPr>
      <w:t>Diseño De Casos De Pruebas</w:t>
    </w:r>
  </w:p>
  <w:p w:rsidR="00911F4C" w:rsidRDefault="00911F4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22D"/>
    <w:rsid w:val="000A74A4"/>
    <w:rsid w:val="000F450F"/>
    <w:rsid w:val="001113DF"/>
    <w:rsid w:val="00130746"/>
    <w:rsid w:val="00175D58"/>
    <w:rsid w:val="001F17AF"/>
    <w:rsid w:val="002058AC"/>
    <w:rsid w:val="002A77FB"/>
    <w:rsid w:val="002B2925"/>
    <w:rsid w:val="00315397"/>
    <w:rsid w:val="00324C0A"/>
    <w:rsid w:val="00357A9C"/>
    <w:rsid w:val="00393FC5"/>
    <w:rsid w:val="003B2801"/>
    <w:rsid w:val="003B6E62"/>
    <w:rsid w:val="003D1FBC"/>
    <w:rsid w:val="003F7871"/>
    <w:rsid w:val="00403AF6"/>
    <w:rsid w:val="00464D62"/>
    <w:rsid w:val="004A7866"/>
    <w:rsid w:val="00500634"/>
    <w:rsid w:val="00595D91"/>
    <w:rsid w:val="005D4B68"/>
    <w:rsid w:val="00603933"/>
    <w:rsid w:val="00617986"/>
    <w:rsid w:val="006A0011"/>
    <w:rsid w:val="006C2092"/>
    <w:rsid w:val="006E7962"/>
    <w:rsid w:val="006F5ADA"/>
    <w:rsid w:val="0077520B"/>
    <w:rsid w:val="008438E0"/>
    <w:rsid w:val="008624E4"/>
    <w:rsid w:val="0089522D"/>
    <w:rsid w:val="008A23E3"/>
    <w:rsid w:val="008F48C5"/>
    <w:rsid w:val="00911F4C"/>
    <w:rsid w:val="00971B1D"/>
    <w:rsid w:val="00A03BEB"/>
    <w:rsid w:val="00A2369F"/>
    <w:rsid w:val="00A51F5D"/>
    <w:rsid w:val="00A67119"/>
    <w:rsid w:val="00B819FB"/>
    <w:rsid w:val="00CB169C"/>
    <w:rsid w:val="00D52B9B"/>
    <w:rsid w:val="00D74653"/>
    <w:rsid w:val="00F112C1"/>
    <w:rsid w:val="00F67425"/>
    <w:rsid w:val="00F86AE1"/>
    <w:rsid w:val="00FD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87118"/>
  <w15:chartTrackingRefBased/>
  <w15:docId w15:val="{D3F02F5F-67D2-4C82-A883-95550384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5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52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522D"/>
  </w:style>
  <w:style w:type="paragraph" w:styleId="Piedepgina">
    <w:name w:val="footer"/>
    <w:basedOn w:val="Normal"/>
    <w:link w:val="PiedepginaCar"/>
    <w:uiPriority w:val="99"/>
    <w:unhideWhenUsed/>
    <w:rsid w:val="008952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22D"/>
  </w:style>
  <w:style w:type="character" w:customStyle="1" w:styleId="Ttulo1Car">
    <w:name w:val="Título 1 Car"/>
    <w:basedOn w:val="Fuentedeprrafopredeter"/>
    <w:link w:val="Ttulo1"/>
    <w:uiPriority w:val="9"/>
    <w:rsid w:val="007752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17</Pages>
  <Words>1672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Memer</dc:creator>
  <cp:keywords/>
  <dc:description/>
  <cp:lastModifiedBy>Dark Memer</cp:lastModifiedBy>
  <cp:revision>10</cp:revision>
  <dcterms:created xsi:type="dcterms:W3CDTF">2020-09-30T03:30:00Z</dcterms:created>
  <dcterms:modified xsi:type="dcterms:W3CDTF">2020-10-21T16:15:00Z</dcterms:modified>
</cp:coreProperties>
</file>