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4D4A" w14:textId="77777777" w:rsidR="00496197" w:rsidRDefault="00496197" w:rsidP="00496197">
      <w:pPr>
        <w:jc w:val="center"/>
      </w:pPr>
      <w:r>
        <w:t>Diseño de pruebas unitarias</w:t>
      </w:r>
    </w:p>
    <w:p w14:paraId="3D9DD2CB" w14:textId="77777777" w:rsidR="00496197" w:rsidRDefault="00496197" w:rsidP="00496197">
      <w:pPr>
        <w:jc w:val="center"/>
      </w:pPr>
    </w:p>
    <w:p w14:paraId="6AAC9773" w14:textId="77777777" w:rsidR="00496197" w:rsidRDefault="00496197" w:rsidP="00496197">
      <w:pPr>
        <w:jc w:val="center"/>
      </w:pPr>
    </w:p>
    <w:p w14:paraId="7A3B1195" w14:textId="77777777" w:rsidR="00496197" w:rsidRDefault="00496197" w:rsidP="00496197">
      <w:pPr>
        <w:jc w:val="center"/>
      </w:pPr>
    </w:p>
    <w:p w14:paraId="471E762B" w14:textId="77777777" w:rsidR="00496197" w:rsidRDefault="00496197" w:rsidP="00496197">
      <w:pPr>
        <w:jc w:val="center"/>
      </w:pPr>
    </w:p>
    <w:p w14:paraId="76A81EF8" w14:textId="77777777" w:rsidR="00496197" w:rsidRDefault="00496197" w:rsidP="00496197">
      <w:pPr>
        <w:jc w:val="center"/>
      </w:pPr>
    </w:p>
    <w:p w14:paraId="2AB8F7A5" w14:textId="77777777" w:rsidR="00496197" w:rsidRDefault="00496197" w:rsidP="00496197">
      <w:pPr>
        <w:jc w:val="center"/>
      </w:pPr>
    </w:p>
    <w:p w14:paraId="15014FFB" w14:textId="77777777" w:rsidR="00496197" w:rsidRDefault="00496197" w:rsidP="00496197">
      <w:pPr>
        <w:jc w:val="center"/>
      </w:pPr>
    </w:p>
    <w:p w14:paraId="6E661E42" w14:textId="77777777" w:rsidR="00496197" w:rsidRDefault="00496197" w:rsidP="00496197">
      <w:pPr>
        <w:jc w:val="center"/>
      </w:pPr>
    </w:p>
    <w:p w14:paraId="5EA3AE27" w14:textId="77777777" w:rsidR="00496197" w:rsidRDefault="00496197" w:rsidP="00496197">
      <w:pPr>
        <w:jc w:val="center"/>
      </w:pPr>
      <w:r>
        <w:t>Alejandro Arce</w:t>
      </w:r>
    </w:p>
    <w:p w14:paraId="485D08D3" w14:textId="77777777" w:rsidR="00496197" w:rsidRDefault="00496197" w:rsidP="00496197">
      <w:pPr>
        <w:jc w:val="center"/>
      </w:pPr>
      <w:r>
        <w:t>Duvan Cuero</w:t>
      </w:r>
    </w:p>
    <w:p w14:paraId="34286DC1" w14:textId="4CAD2174" w:rsidR="00496197" w:rsidRDefault="001F1468" w:rsidP="00496197">
      <w:pPr>
        <w:jc w:val="center"/>
      </w:pPr>
      <w:r>
        <w:t xml:space="preserve">Alexander </w:t>
      </w:r>
      <w:proofErr w:type="spellStart"/>
      <w:r>
        <w:t>Samaca</w:t>
      </w:r>
      <w:proofErr w:type="spellEnd"/>
      <w:r>
        <w:t xml:space="preserve"> </w:t>
      </w:r>
    </w:p>
    <w:p w14:paraId="0E075C8F" w14:textId="77777777" w:rsidR="00496197" w:rsidRDefault="00496197" w:rsidP="00496197">
      <w:pPr>
        <w:jc w:val="center"/>
      </w:pPr>
    </w:p>
    <w:p w14:paraId="4B768C73" w14:textId="77777777" w:rsidR="00496197" w:rsidRDefault="00496197" w:rsidP="00496197">
      <w:pPr>
        <w:jc w:val="center"/>
      </w:pPr>
    </w:p>
    <w:p w14:paraId="1DF701F4" w14:textId="77777777" w:rsidR="00496197" w:rsidRDefault="00496197" w:rsidP="00496197">
      <w:pPr>
        <w:jc w:val="center"/>
      </w:pPr>
    </w:p>
    <w:p w14:paraId="2812AFE1" w14:textId="77777777" w:rsidR="00496197" w:rsidRDefault="00496197" w:rsidP="00496197">
      <w:pPr>
        <w:jc w:val="center"/>
      </w:pPr>
    </w:p>
    <w:p w14:paraId="6FF21417" w14:textId="77777777" w:rsidR="00496197" w:rsidRDefault="00496197" w:rsidP="00496197">
      <w:pPr>
        <w:jc w:val="center"/>
      </w:pPr>
    </w:p>
    <w:p w14:paraId="34F9AFE4" w14:textId="77777777" w:rsidR="00496197" w:rsidRDefault="00496197" w:rsidP="00496197">
      <w:pPr>
        <w:jc w:val="center"/>
      </w:pPr>
    </w:p>
    <w:p w14:paraId="69DD8947" w14:textId="77777777" w:rsidR="00496197" w:rsidRDefault="00496197" w:rsidP="00496197">
      <w:pPr>
        <w:jc w:val="center"/>
      </w:pPr>
    </w:p>
    <w:p w14:paraId="72E8659F" w14:textId="77777777" w:rsidR="00496197" w:rsidRDefault="00496197" w:rsidP="00496197">
      <w:pPr>
        <w:jc w:val="center"/>
      </w:pPr>
    </w:p>
    <w:p w14:paraId="588F7621" w14:textId="77777777" w:rsidR="00496197" w:rsidRDefault="00496197" w:rsidP="00496197">
      <w:pPr>
        <w:jc w:val="center"/>
      </w:pPr>
    </w:p>
    <w:p w14:paraId="12B3A316" w14:textId="77777777" w:rsidR="00496197" w:rsidRDefault="00496197" w:rsidP="00496197">
      <w:pPr>
        <w:jc w:val="center"/>
      </w:pPr>
    </w:p>
    <w:p w14:paraId="10844754" w14:textId="77777777" w:rsidR="00496197" w:rsidRDefault="00496197" w:rsidP="00496197">
      <w:pPr>
        <w:jc w:val="center"/>
      </w:pPr>
    </w:p>
    <w:p w14:paraId="3DB12E2B" w14:textId="77777777" w:rsidR="00496197" w:rsidRDefault="00496197" w:rsidP="00496197"/>
    <w:p w14:paraId="5144FA7E" w14:textId="77777777" w:rsidR="00496197" w:rsidRDefault="00496197" w:rsidP="00496197">
      <w:pPr>
        <w:jc w:val="center"/>
      </w:pPr>
    </w:p>
    <w:p w14:paraId="5E4A8991" w14:textId="77777777" w:rsidR="00496197" w:rsidRDefault="00496197" w:rsidP="00496197">
      <w:pPr>
        <w:jc w:val="center"/>
      </w:pPr>
      <w:r>
        <w:t>Universidad ICESI</w:t>
      </w:r>
    </w:p>
    <w:p w14:paraId="6C8C58B0" w14:textId="77777777" w:rsidR="00496197" w:rsidRDefault="00496197" w:rsidP="00496197">
      <w:pPr>
        <w:jc w:val="center"/>
      </w:pPr>
      <w:r>
        <w:t>Algoritmos y Estructuras de datos</w:t>
      </w:r>
    </w:p>
    <w:p w14:paraId="5F33500C" w14:textId="77777777" w:rsidR="00496197" w:rsidRDefault="00496197" w:rsidP="00496197">
      <w:pPr>
        <w:jc w:val="center"/>
      </w:pPr>
      <w:r>
        <w:t>Santiago de Cali</w:t>
      </w:r>
    </w:p>
    <w:p w14:paraId="4E92BCCB" w14:textId="77777777" w:rsidR="00496197" w:rsidRDefault="00496197" w:rsidP="00496197">
      <w:pPr>
        <w:jc w:val="center"/>
      </w:pPr>
      <w:r>
        <w:t>Noviembre 2020</w:t>
      </w:r>
    </w:p>
    <w:p w14:paraId="6E6188D1" w14:textId="77777777" w:rsidR="00496197" w:rsidRDefault="00496197" w:rsidP="00496197">
      <w:pPr>
        <w:jc w:val="center"/>
        <w:rPr>
          <w:b/>
        </w:rPr>
      </w:pPr>
      <w:r w:rsidRPr="00CB63AB">
        <w:rPr>
          <w:b/>
        </w:rPr>
        <w:lastRenderedPageBreak/>
        <w:t>Diseños de pruebas unitarias</w:t>
      </w:r>
    </w:p>
    <w:p w14:paraId="2ECAA84C" w14:textId="77777777" w:rsidR="00496197" w:rsidRDefault="00496197" w:rsidP="00496197">
      <w:r>
        <w:t xml:space="preserve">En este documento se desarrollará la documentación de los casos de pruebas del mundo del problema, así como de las estructuras de datos </w:t>
      </w: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496197" w:rsidRPr="00FD706D" w14:paraId="2B1DA106" w14:textId="77777777" w:rsidTr="006A6DCA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3484" w14:textId="77777777" w:rsidR="00496197" w:rsidRPr="00FD706D" w:rsidRDefault="00496197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7BAD" w14:textId="77777777" w:rsidR="00496197" w:rsidRPr="00FD706D" w:rsidRDefault="00496197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7FE0" w14:textId="77777777" w:rsidR="00496197" w:rsidRPr="00FD706D" w:rsidRDefault="00496197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496197" w:rsidRPr="00FD706D" w14:paraId="485954A0" w14:textId="77777777" w:rsidTr="006A6DCA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2558" w14:textId="77777777" w:rsidR="00496197" w:rsidRPr="00FD706D" w:rsidRDefault="00496197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</w:t>
            </w:r>
            <w:r>
              <w:rPr>
                <w:rFonts w:ascii="Times New Roman" w:hAnsi="Times New Roman" w:cs="Times New Roman"/>
              </w:rPr>
              <w:t>yGraph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635B" w14:textId="77777777" w:rsidR="00496197" w:rsidRPr="00FD706D" w:rsidRDefault="00496197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715A" w14:textId="77777777" w:rsidR="00496197" w:rsidRPr="00FD706D" w:rsidRDefault="00496197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6104A2E" w14:textId="77777777" w:rsidR="00496197" w:rsidRDefault="00496197" w:rsidP="00496197"/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1B7750" w:rsidRPr="00FD706D" w14:paraId="2A252099" w14:textId="77777777" w:rsidTr="006A6DCA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37D9" w14:textId="77777777" w:rsidR="001B7750" w:rsidRPr="00FD706D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637D" w14:textId="77777777" w:rsidR="001B7750" w:rsidRPr="00FD706D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37" w14:textId="77777777" w:rsidR="001B7750" w:rsidRPr="00FD706D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1B7750" w:rsidRPr="00FD706D" w14:paraId="70519E04" w14:textId="77777777" w:rsidTr="006A6DCA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685" w14:textId="79D7A905" w:rsidR="001B7750" w:rsidRPr="00FD706D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Graph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ED76" w14:textId="77777777" w:rsidR="001B7750" w:rsidRPr="00FD706D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F43B" w14:textId="472668B1" w:rsidR="001B7750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vertex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8B29B7" w14:textId="289E9D55" w:rsidR="00773D20" w:rsidRDefault="00773D20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1,2,3,4,5</w:t>
            </w:r>
          </w:p>
          <w:p w14:paraId="668FAF6A" w14:textId="77777777" w:rsidR="001B7750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[1,2]</w:t>
            </w:r>
          </w:p>
          <w:p w14:paraId="2555F47B" w14:textId="77777777" w:rsidR="001B7750" w:rsidRDefault="001B7750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1F7384">
              <w:rPr>
                <w:rFonts w:ascii="Times New Roman" w:hAnsi="Times New Roman" w:cs="Times New Roman"/>
              </w:rPr>
              <w:t>2,3]</w:t>
            </w:r>
          </w:p>
          <w:p w14:paraId="789997B1" w14:textId="77777777" w:rsidR="001F7384" w:rsidRDefault="001F7384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[2,4]</w:t>
            </w:r>
          </w:p>
          <w:p w14:paraId="59950764" w14:textId="77777777" w:rsidR="001F7384" w:rsidRDefault="001F7384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[4,5]</w:t>
            </w:r>
          </w:p>
          <w:p w14:paraId="7D278621" w14:textId="0BFBBFCB" w:rsidR="003023DB" w:rsidRPr="00FD706D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[1,5]</w:t>
            </w:r>
          </w:p>
        </w:tc>
      </w:tr>
    </w:tbl>
    <w:p w14:paraId="59FA8832" w14:textId="3F1E0C5F" w:rsidR="00496197" w:rsidRDefault="00496197" w:rsidP="00496197"/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3023DB" w:rsidRPr="00FD706D" w14:paraId="0F8BD3F7" w14:textId="77777777" w:rsidTr="006A6DCA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925" w14:textId="77777777" w:rsidR="003023DB" w:rsidRPr="00FD706D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4C32" w14:textId="77777777" w:rsidR="003023DB" w:rsidRPr="00FD706D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E624" w14:textId="77777777" w:rsidR="003023DB" w:rsidRPr="00FD706D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3023DB" w:rsidRPr="00FD706D" w14:paraId="0CA19085" w14:textId="77777777" w:rsidTr="006A6DCA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58E4" w14:textId="50256A4D" w:rsidR="003023DB" w:rsidRPr="00FD706D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Graph</w:t>
            </w:r>
            <w:r w:rsidR="00E96E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D21C" w14:textId="77777777" w:rsidR="003023DB" w:rsidRPr="00FD706D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4740" w14:textId="77777777" w:rsidR="003023DB" w:rsidRPr="003023DB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023DB">
              <w:rPr>
                <w:rFonts w:ascii="Times New Roman" w:hAnsi="Times New Roman" w:cs="Times New Roman"/>
                <w:lang w:val="en-US"/>
              </w:rPr>
              <w:t xml:space="preserve">A graph with 5 vertex </w:t>
            </w:r>
          </w:p>
          <w:p w14:paraId="1AD8533F" w14:textId="77777777" w:rsidR="003023DB" w:rsidRPr="003023DB" w:rsidRDefault="003023DB" w:rsidP="006A6DC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023DB">
              <w:rPr>
                <w:rFonts w:ascii="Times New Roman" w:hAnsi="Times New Roman" w:cs="Times New Roman"/>
                <w:lang w:val="en-US"/>
              </w:rPr>
              <w:t>With values 1,2,3,4,5</w:t>
            </w:r>
          </w:p>
          <w:p w14:paraId="724CF009" w14:textId="2EC72A19" w:rsidR="003023DB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t>x, y, w [1, 2, 2] [2, 1, 2] [1, 3, 12] [3, 1, 12] [2, 3, 7] [3, 2, 7] [2, 4, 15] [4, 2, 15] [3, 4, 3] [4, 3, 3] [2, 5, 4] [5, 2, 4] [4, 5, 6] [5, 4, 6]</w:t>
            </w:r>
          </w:p>
        </w:tc>
      </w:tr>
    </w:tbl>
    <w:p w14:paraId="7ECD71E6" w14:textId="77777777" w:rsidR="003023DB" w:rsidRDefault="003023DB" w:rsidP="00496197"/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E96EE8" w:rsidRPr="00FD706D" w14:paraId="3360593C" w14:textId="77777777" w:rsidTr="006A6DCA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6183" w14:textId="77777777" w:rsidR="00E96EE8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967E" w14:textId="77777777" w:rsidR="00E96EE8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0DDC" w14:textId="77777777" w:rsidR="00E96EE8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E96EE8" w:rsidRPr="00FD706D" w14:paraId="24267CC2" w14:textId="77777777" w:rsidTr="006A6DCA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2200" w14:textId="738CF3D1" w:rsidR="00E96EE8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Graph2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0D41" w14:textId="77777777" w:rsidR="00E96EE8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3361" w14:textId="47CE04F8" w:rsidR="00E96EE8" w:rsidRPr="00E96EE8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E96EE8">
              <w:rPr>
                <w:rFonts w:ascii="Times New Roman" w:hAnsi="Times New Roman" w:cs="Times New Roman"/>
                <w:lang w:val="en-US"/>
              </w:rPr>
              <w:t xml:space="preserve">A graph with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E96EE8">
              <w:rPr>
                <w:rFonts w:ascii="Times New Roman" w:hAnsi="Times New Roman" w:cs="Times New Roman"/>
                <w:lang w:val="en-US"/>
              </w:rPr>
              <w:t xml:space="preserve"> vertex </w:t>
            </w:r>
          </w:p>
          <w:p w14:paraId="4E8DF5FE" w14:textId="600F8BA6" w:rsidR="00E96EE8" w:rsidRPr="00E96EE8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E96EE8">
              <w:rPr>
                <w:rFonts w:ascii="Times New Roman" w:hAnsi="Times New Roman" w:cs="Times New Roman"/>
                <w:lang w:val="en-US"/>
              </w:rPr>
              <w:t>With values 1,2,3,4</w:t>
            </w:r>
          </w:p>
          <w:p w14:paraId="73BFE7A4" w14:textId="3AF3B9D5" w:rsidR="00E96EE8" w:rsidRPr="00FD706D" w:rsidRDefault="00E96EE8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t>x, y, w [1, 2, 1] [2, 3, 2] [1, 4, 5] [3, 4, 1]</w:t>
            </w:r>
          </w:p>
        </w:tc>
      </w:tr>
    </w:tbl>
    <w:p w14:paraId="39E8E035" w14:textId="58FE7965" w:rsidR="001B7750" w:rsidRDefault="001B7750" w:rsidP="00496197"/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6A6DCA" w:rsidRPr="00FD706D" w14:paraId="19B96757" w14:textId="77777777" w:rsidTr="006A6DCA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520" w14:textId="77777777" w:rsidR="006A6DCA" w:rsidRPr="00FD706D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76EB" w14:textId="77777777" w:rsidR="006A6DCA" w:rsidRPr="00FD706D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FB59" w14:textId="77777777" w:rsidR="006A6DCA" w:rsidRPr="00FD706D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6DCA" w:rsidRPr="00FD706D" w14:paraId="3C8B84C9" w14:textId="77777777" w:rsidTr="006A6DCA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E8E" w14:textId="77777777" w:rsidR="006A6DCA" w:rsidRPr="00FD706D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Graph3</w:t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D881" w14:textId="77777777" w:rsidR="006A6DCA" w:rsidRPr="00FD706D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9DB7" w14:textId="77777777" w:rsidR="006A6DCA" w:rsidRPr="00E96EE8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E96EE8">
              <w:rPr>
                <w:rFonts w:ascii="Times New Roman" w:hAnsi="Times New Roman" w:cs="Times New Roman"/>
                <w:lang w:val="en-US"/>
              </w:rPr>
              <w:t xml:space="preserve">A graph with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E96EE8">
              <w:rPr>
                <w:rFonts w:ascii="Times New Roman" w:hAnsi="Times New Roman" w:cs="Times New Roman"/>
                <w:lang w:val="en-US"/>
              </w:rPr>
              <w:t xml:space="preserve"> vertex </w:t>
            </w:r>
          </w:p>
          <w:p w14:paraId="23F72895" w14:textId="77777777" w:rsidR="006A6DCA" w:rsidRPr="00E96EE8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E96EE8">
              <w:rPr>
                <w:rFonts w:ascii="Times New Roman" w:hAnsi="Times New Roman" w:cs="Times New Roman"/>
                <w:lang w:val="en-US"/>
              </w:rPr>
              <w:t>With values 1,2,3,4</w:t>
            </w:r>
            <w:r>
              <w:rPr>
                <w:rFonts w:ascii="Times New Roman" w:hAnsi="Times New Roman" w:cs="Times New Roman"/>
                <w:lang w:val="en-US"/>
              </w:rPr>
              <w:t>,5</w:t>
            </w:r>
          </w:p>
          <w:p w14:paraId="5BDCB152" w14:textId="77777777" w:rsidR="006A6DCA" w:rsidRPr="00FD706D" w:rsidRDefault="006A6DCA" w:rsidP="006A6DC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t>x, y, w [1, 2, 5] [1, 3, 1] [1, 4, 3] [2, 5, 8] [4, 2, 2] [4, 5, 5] [4, 3, 2]</w:t>
            </w:r>
          </w:p>
        </w:tc>
      </w:tr>
    </w:tbl>
    <w:p w14:paraId="3583EE9C" w14:textId="77777777" w:rsidR="006A6DCA" w:rsidRPr="00CB63AB" w:rsidRDefault="006A6DCA" w:rsidP="00496197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587239" w14:paraId="4B759CCE" w14:textId="77777777" w:rsidTr="00FD0CBC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398D" w14:textId="1253EBDC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="001F7384">
              <w:rPr>
                <w:rFonts w:ascii="Times New Roman" w:hAnsi="Times New Roman" w:cs="Times New Roman"/>
              </w:rPr>
              <w:t>addVertex</w:t>
            </w:r>
            <w:proofErr w:type="spellEnd"/>
            <w:r w:rsidR="001F7384"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 w:rsidR="001F7384">
              <w:rPr>
                <w:rFonts w:ascii="Times New Roman" w:hAnsi="Times New Roman" w:cs="Times New Roman"/>
              </w:rPr>
              <w:t>addVertex</w:t>
            </w:r>
            <w:proofErr w:type="spellEnd"/>
            <w:r w:rsidR="001F7384">
              <w:rPr>
                <w:rFonts w:ascii="Times New Roman" w:hAnsi="Times New Roman" w:cs="Times New Roman"/>
              </w:rPr>
              <w:t xml:space="preserve"> añade correctamente un v</w:t>
            </w:r>
            <w:r w:rsidR="00FD0CBC">
              <w:rPr>
                <w:rFonts w:ascii="Times New Roman" w:hAnsi="Times New Roman" w:cs="Times New Roman"/>
              </w:rPr>
              <w:t>é</w:t>
            </w:r>
            <w:r w:rsidR="001F7384">
              <w:rPr>
                <w:rFonts w:ascii="Times New Roman" w:hAnsi="Times New Roman" w:cs="Times New Roman"/>
              </w:rPr>
              <w:t>rtice al grafo</w:t>
            </w:r>
          </w:p>
        </w:tc>
      </w:tr>
      <w:tr w:rsidR="00587239" w14:paraId="401FBC27" w14:textId="77777777" w:rsidTr="00FD0CBC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68B8" w14:textId="77777777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74B89" w14:textId="77777777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A7CD" w14:textId="77777777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74600" w14:textId="77777777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68BC" w14:textId="77777777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87239" w14:paraId="280C80F5" w14:textId="77777777" w:rsidTr="00FD0CBC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2056D" w14:textId="318C2E5D" w:rsidR="00587239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6F798" w14:textId="0FD005B3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r w:rsidR="00FD0CBC">
              <w:rPr>
                <w:rFonts w:ascii="Times New Roman" w:hAnsi="Times New Roman" w:cs="Times New Roman"/>
              </w:rPr>
              <w:t>Vertex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5699E" w14:textId="6397E2FB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</w:t>
            </w:r>
            <w:r w:rsidR="00FD0CBC">
              <w:rPr>
                <w:rFonts w:ascii="Times New Roman" w:hAnsi="Times New Roman" w:cs="Times New Roman"/>
              </w:rPr>
              <w:t>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57498" w14:textId="48136D41" w:rsidR="00587239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C5BC" w14:textId="46967E09" w:rsidR="00587239" w:rsidRDefault="0058723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</w:t>
            </w:r>
            <w:r w:rsidR="00FD0CBC">
              <w:rPr>
                <w:rFonts w:ascii="Times New Roman" w:hAnsi="Times New Roman" w:cs="Times New Roman"/>
              </w:rPr>
              <w:t>s que el método añada un vértice al grafo</w:t>
            </w:r>
          </w:p>
        </w:tc>
      </w:tr>
      <w:tr w:rsidR="00FD0CBC" w14:paraId="55313261" w14:textId="77777777" w:rsidTr="00FD0CBC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862E" w14:textId="1636F7A3" w:rsidR="00FD0CBC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6F19" w14:textId="47240868" w:rsidR="00FD0CBC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AddVertex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F5F7" w14:textId="7296A2F0" w:rsidR="00FD0CBC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C631" w14:textId="77777777" w:rsidR="00FD0CBC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=7</w:t>
            </w:r>
          </w:p>
          <w:p w14:paraId="27D9BD14" w14:textId="70B04062" w:rsidR="00FD0CBC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=8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7284" w14:textId="07D2FADB" w:rsidR="00FD0CBC" w:rsidRDefault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añada un vértice al grafo</w:t>
            </w:r>
          </w:p>
        </w:tc>
      </w:tr>
      <w:tr w:rsidR="00FD0CBC" w14:paraId="76AB29E8" w14:textId="77777777" w:rsidTr="00FD0CBC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2D56" w14:textId="795D6E5E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25E0" w14:textId="106005E9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AddVertex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C211" w14:textId="4ECF7590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C8C9" w14:textId="616D12A8" w:rsidR="00FD0CBC" w:rsidRDefault="00FD0CBC" w:rsidP="00FD0CBC">
            <w:pPr>
              <w:spacing w:line="360" w:lineRule="auto"/>
              <w:ind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B337" w14:textId="3B1260D2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no añada un vértice ya que existe un vértice con ese valor </w:t>
            </w:r>
          </w:p>
        </w:tc>
      </w:tr>
    </w:tbl>
    <w:p w14:paraId="7B47DCEC" w14:textId="23C9C239" w:rsidR="00373ED0" w:rsidRDefault="00373ED0">
      <w:pPr>
        <w:rPr>
          <w:lang w:val="es-CO"/>
        </w:rPr>
      </w:pPr>
    </w:p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FD0CBC" w14:paraId="7A43D24A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8F71" w14:textId="1813D403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removeVertex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>
              <w:rPr>
                <w:rFonts w:ascii="Times New Roman" w:hAnsi="Times New Roman" w:cs="Times New Roman"/>
              </w:rPr>
              <w:t>removeVertex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elimine correctamente un vértice del grafo</w:t>
            </w:r>
          </w:p>
        </w:tc>
      </w:tr>
      <w:tr w:rsidR="00FD0CBC" w14:paraId="3A6AE710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64D6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1446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A938E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650F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CC4F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D0CBC" w14:paraId="5D40DB0C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2E19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5464" w14:textId="4C2AEF1C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removeVertex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5BF6" w14:textId="350887C4" w:rsidR="00FD0CBC" w:rsidRDefault="00FD0CBC" w:rsidP="00FD0CBC">
            <w:pPr>
              <w:spacing w:line="24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setUtGraph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F231" w14:textId="77777777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6052A" w14:textId="136C28FC" w:rsidR="00FD0CBC" w:rsidRDefault="00FD0CBC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elimine un vértice del grafo</w:t>
            </w:r>
          </w:p>
        </w:tc>
      </w:tr>
      <w:tr w:rsidR="00FD0CBC" w14:paraId="7E72793E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0337" w14:textId="4717F92C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4392" w14:textId="7DBEDA3B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removeVertex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3C23" w14:textId="7B8C8856" w:rsidR="00FD0CBC" w:rsidRDefault="00FD0CBC" w:rsidP="00FD0CBC">
            <w:pPr>
              <w:spacing w:line="24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setUtEmptyGraph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ED8D" w14:textId="7959120F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DDBC" w14:textId="27C5D2F6" w:rsidR="00FD0CBC" w:rsidRDefault="00FD0CBC" w:rsidP="00FD0C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elimine un vértice del grafo ya que no existe vértice con ese valor</w:t>
            </w:r>
          </w:p>
        </w:tc>
      </w:tr>
    </w:tbl>
    <w:p w14:paraId="0E2CBB42" w14:textId="2F45A7E8" w:rsidR="00FD0CBC" w:rsidRDefault="00FD0CBC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7275DB" w14:paraId="5C537E52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28920" w14:textId="3A40F8FC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addEdge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>
              <w:rPr>
                <w:rFonts w:ascii="Times New Roman" w:hAnsi="Times New Roman" w:cs="Times New Roman"/>
              </w:rPr>
              <w:t>addEdge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correctamente una arista al grafo</w:t>
            </w:r>
          </w:p>
        </w:tc>
      </w:tr>
      <w:tr w:rsidR="007275DB" w14:paraId="02C706CD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E6A2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9C55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F4DA9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0BA3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22B62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7275DB" w14:paraId="65F5F42D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A2CB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E01B2" w14:textId="59390509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AddEdge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B9C4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0603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14:paraId="482A8592" w14:textId="5D59D3EA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0510" w14:textId="697AA4D4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añada una arista ya que no hay vértices</w:t>
            </w:r>
          </w:p>
        </w:tc>
      </w:tr>
      <w:tr w:rsidR="007275DB" w14:paraId="207E4119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102D" w14:textId="7A08FCE6" w:rsidR="007275DB" w:rsidRDefault="007275DB" w:rsidP="007275D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7705" w14:textId="45DB0D59" w:rsidR="007275DB" w:rsidRDefault="007275DB" w:rsidP="007275D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AddEdge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F181" w14:textId="7EB4EA49" w:rsidR="007275DB" w:rsidRDefault="007275DB" w:rsidP="007275D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8C12" w14:textId="77777777" w:rsidR="007275DB" w:rsidRDefault="007275DB" w:rsidP="007275D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14:paraId="7A42B0E9" w14:textId="6B4722B9" w:rsidR="007275DB" w:rsidRDefault="007275DB" w:rsidP="007275D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773D2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CCAF" w14:textId="1FB0A7B9" w:rsidR="007275DB" w:rsidRDefault="007275DB" w:rsidP="007275DB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añada una arista entre los vértices 1 y </w:t>
            </w:r>
            <w:r w:rsidR="00773D20">
              <w:rPr>
                <w:rFonts w:ascii="Times New Roman" w:hAnsi="Times New Roman" w:cs="Times New Roman"/>
              </w:rPr>
              <w:t>5</w:t>
            </w:r>
          </w:p>
        </w:tc>
      </w:tr>
    </w:tbl>
    <w:p w14:paraId="1E474214" w14:textId="2D5A6A17" w:rsidR="00FD0CBC" w:rsidRDefault="00FD0CBC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7275DB" w14:paraId="74E534A6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71108" w14:textId="0A6D5F05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removeEdge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>
              <w:rPr>
                <w:rFonts w:ascii="Times New Roman" w:hAnsi="Times New Roman" w:cs="Times New Roman"/>
              </w:rPr>
              <w:t>removeEdge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elimine correctamente una arista del grafo</w:t>
            </w:r>
          </w:p>
        </w:tc>
      </w:tr>
      <w:tr w:rsidR="007275DB" w14:paraId="2397A574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BA52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5928F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46FAF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7074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F0D9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7275DB" w14:paraId="1275C670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06D8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A4CAE" w14:textId="0CC6C601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removeEdge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A29B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BD4B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14:paraId="3BC8CDCD" w14:textId="77777777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D01" w14:textId="1B238BEE" w:rsidR="007275DB" w:rsidRDefault="007275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no </w:t>
            </w:r>
            <w:r w:rsidR="00773D20">
              <w:rPr>
                <w:rFonts w:ascii="Times New Roman" w:hAnsi="Times New Roman" w:cs="Times New Roman"/>
              </w:rPr>
              <w:t>elimine</w:t>
            </w:r>
            <w:r>
              <w:rPr>
                <w:rFonts w:ascii="Times New Roman" w:hAnsi="Times New Roman" w:cs="Times New Roman"/>
              </w:rPr>
              <w:t xml:space="preserve"> una arista ya que no hay </w:t>
            </w:r>
            <w:r w:rsidR="00773D20">
              <w:rPr>
                <w:rFonts w:ascii="Times New Roman" w:hAnsi="Times New Roman" w:cs="Times New Roman"/>
              </w:rPr>
              <w:t>aristas</w:t>
            </w:r>
          </w:p>
        </w:tc>
      </w:tr>
      <w:tr w:rsidR="00773D20" w14:paraId="1070583F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7D92" w14:textId="7651F9ED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1D70" w14:textId="5F17CC73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removeEdge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B87" w14:textId="4C646946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1C67" w14:textId="77777777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14:paraId="07C5C5A3" w14:textId="79328F8E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A687" w14:textId="2A673330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 elimine una arista que va de 1 a 2</w:t>
            </w:r>
          </w:p>
        </w:tc>
      </w:tr>
    </w:tbl>
    <w:p w14:paraId="00A4B52C" w14:textId="6FD6A8DC" w:rsidR="007275DB" w:rsidRDefault="007275DB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773D20" w14:paraId="7ED2F2BB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FBF83" w14:textId="7FB79CAB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 xml:space="preserve"> hace correctamente el recorrido por el grafo</w:t>
            </w:r>
          </w:p>
        </w:tc>
      </w:tr>
      <w:tr w:rsidR="00773D20" w14:paraId="6E41A21E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6F0BB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3F6D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1E6C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0FBE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C530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773D20" w14:paraId="0C6B38B7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5760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EF17" w14:textId="40EB7CE2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230CD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DE92D" w14:textId="2522CE5C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5B02" w14:textId="67ED2C8D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realice ningún recorrido ya que no hay vértices.</w:t>
            </w:r>
          </w:p>
        </w:tc>
      </w:tr>
      <w:tr w:rsidR="00773D20" w14:paraId="7750DBBC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38" w14:textId="0DBC1C9D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4A16" w14:textId="04A269E3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C5E" w14:textId="5BAE41FD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7BD6" w14:textId="77777777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AAD8" w14:textId="232E9574" w:rsidR="00773D20" w:rsidRDefault="00773D20" w:rsidP="00773D20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realice recorrido correctamente con una salida de 1,2,3,4,5</w:t>
            </w:r>
          </w:p>
        </w:tc>
      </w:tr>
    </w:tbl>
    <w:p w14:paraId="1918EC59" w14:textId="5A86EB41" w:rsidR="00773D20" w:rsidRDefault="00773D20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773D20" w14:paraId="29FD06E1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2714" w14:textId="58652322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="003023DB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fs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 w:rsidR="003023DB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fs</w:t>
            </w:r>
            <w:proofErr w:type="spellEnd"/>
            <w:r>
              <w:rPr>
                <w:rFonts w:ascii="Times New Roman" w:hAnsi="Times New Roman" w:cs="Times New Roman"/>
              </w:rPr>
              <w:t xml:space="preserve"> hace correctamente el recorrido por el grafo</w:t>
            </w:r>
          </w:p>
        </w:tc>
      </w:tr>
      <w:tr w:rsidR="00773D20" w14:paraId="4F8384BE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ACB1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70308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BFFC7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6623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1579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773D20" w14:paraId="100A2697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594D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7E25" w14:textId="4B347DEB" w:rsidR="00773D20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773D20">
              <w:rPr>
                <w:rFonts w:ascii="Times New Roman" w:hAnsi="Times New Roman" w:cs="Times New Roman"/>
              </w:rPr>
              <w:t>fs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21A7F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F57CC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08E6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realice ningún recorrido ya que no hay vértices.</w:t>
            </w:r>
          </w:p>
        </w:tc>
      </w:tr>
      <w:tr w:rsidR="00773D20" w14:paraId="3233AC7D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9D2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5B9F" w14:textId="2EEEEB83" w:rsidR="00773D20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773D20">
              <w:rPr>
                <w:rFonts w:ascii="Times New Roman" w:hAnsi="Times New Roman" w:cs="Times New Roman"/>
              </w:rPr>
              <w:t>fs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9FD3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348" w14:textId="77777777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7DEC" w14:textId="2A004310" w:rsidR="00773D20" w:rsidRDefault="00773D20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realice recorrido correctamente con una salida de 1,2,</w:t>
            </w:r>
            <w:r w:rsidR="003023D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</w:t>
            </w:r>
            <w:r w:rsidR="003023D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  <w:r w:rsidR="003023DB">
              <w:rPr>
                <w:rFonts w:ascii="Times New Roman" w:hAnsi="Times New Roman" w:cs="Times New Roman"/>
              </w:rPr>
              <w:t>4</w:t>
            </w:r>
          </w:p>
        </w:tc>
      </w:tr>
    </w:tbl>
    <w:p w14:paraId="04FBFCAD" w14:textId="671979E1" w:rsidR="00773D20" w:rsidRDefault="00773D20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3023DB" w14:paraId="648C56FF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F4AFA" w14:textId="1E909659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prim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>
              <w:rPr>
                <w:rFonts w:ascii="Times New Roman" w:hAnsi="Times New Roman" w:cs="Times New Roman"/>
              </w:rPr>
              <w:t>prim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asigna los valores de los vértices correctamente formando un árbol de expansión </w:t>
            </w:r>
            <w:proofErr w:type="spellStart"/>
            <w:r>
              <w:rPr>
                <w:rFonts w:ascii="Times New Roman" w:hAnsi="Times New Roman" w:cs="Times New Roman"/>
              </w:rPr>
              <w:t>minima</w:t>
            </w:r>
            <w:proofErr w:type="spellEnd"/>
          </w:p>
        </w:tc>
      </w:tr>
      <w:tr w:rsidR="003023DB" w14:paraId="1962F612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7057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B589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D3365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96F60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8CDE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023DB" w14:paraId="732BC569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6C6B7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1A78" w14:textId="158B4845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E4C14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76FA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3B3F" w14:textId="53406DE4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asigne ningún valor ya que no hay vértices.</w:t>
            </w:r>
          </w:p>
        </w:tc>
      </w:tr>
      <w:tr w:rsidR="003023DB" w14:paraId="271ACC57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5211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3901" w14:textId="395A5774" w:rsidR="003023DB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CBAF" w14:textId="1D7D6BC2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setUpGrap</w:t>
            </w:r>
            <w:r w:rsidR="00E96EE8">
              <w:rPr>
                <w:rFonts w:ascii="Times New Roman" w:hAnsi="Times New Roman" w:cs="Times New Roman"/>
              </w:rPr>
              <w:t>h1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B6D7" w14:textId="77777777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2DC6" w14:textId="0EAC2160" w:rsidR="003023DB" w:rsidRDefault="003023DB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</w:t>
            </w:r>
            <w:r w:rsidR="00E96EE8">
              <w:rPr>
                <w:rFonts w:ascii="Times New Roman" w:hAnsi="Times New Roman" w:cs="Times New Roman"/>
              </w:rPr>
              <w:t xml:space="preserve">asigne los valores </w:t>
            </w:r>
            <w:r>
              <w:rPr>
                <w:rFonts w:ascii="Times New Roman" w:hAnsi="Times New Roman" w:cs="Times New Roman"/>
              </w:rPr>
              <w:t xml:space="preserve">correctamente con una salida de </w:t>
            </w:r>
            <w:r w:rsidR="00E96EE8">
              <w:rPr>
                <w:rFonts w:ascii="Times New Roman" w:hAnsi="Times New Roman" w:cs="Times New Roman"/>
              </w:rPr>
              <w:t>nil,</w:t>
            </w:r>
            <w:r>
              <w:rPr>
                <w:rFonts w:ascii="Times New Roman" w:hAnsi="Times New Roman" w:cs="Times New Roman"/>
              </w:rPr>
              <w:t>1,</w:t>
            </w:r>
            <w:r w:rsidR="00E96EE8">
              <w:rPr>
                <w:rFonts w:ascii="Times New Roman" w:hAnsi="Times New Roman" w:cs="Times New Roman"/>
              </w:rPr>
              <w:t>4,5,2</w:t>
            </w:r>
          </w:p>
        </w:tc>
      </w:tr>
    </w:tbl>
    <w:p w14:paraId="57658800" w14:textId="6531B6A7" w:rsidR="003023DB" w:rsidRDefault="003023DB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E96EE8" w14:paraId="15762B29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0CAF1" w14:textId="74733F86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krustal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comprobar que el método </w:t>
            </w:r>
            <w:proofErr w:type="spellStart"/>
            <w:r>
              <w:rPr>
                <w:rFonts w:ascii="Times New Roman" w:hAnsi="Times New Roman" w:cs="Times New Roman"/>
              </w:rPr>
              <w:t>krustal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asigna los valores de los vértices correctamente formando un árbol de expansión mínima</w:t>
            </w:r>
          </w:p>
        </w:tc>
      </w:tr>
      <w:tr w:rsidR="00E96EE8" w14:paraId="573A4D9A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92CB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659D9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CD73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72BF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52E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E96EE8" w14:paraId="449EE8F2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FE941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45A6C" w14:textId="351502FD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krustal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DCC28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FC17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C503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asigne ningún valor ya que no hay vértices.</w:t>
            </w:r>
          </w:p>
        </w:tc>
      </w:tr>
      <w:tr w:rsidR="00E96EE8" w14:paraId="15386B32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5220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50AC" w14:textId="351E46E3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krustal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F0E" w14:textId="00ADF688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setUpGraph1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EB3E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9D96" w14:textId="4E2BBB96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forme correctamente las aristas para hacer una árbol de expansión mínima con una salida de </w:t>
            </w:r>
            <w:r>
              <w:t>{ (1,2), (3,4), (2,5), (4,5) }</w:t>
            </w:r>
          </w:p>
        </w:tc>
      </w:tr>
    </w:tbl>
    <w:p w14:paraId="3F3915A9" w14:textId="7EC849FF" w:rsidR="00E96EE8" w:rsidRDefault="00E96EE8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E96EE8" w14:paraId="318801F6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7316" w14:textId="1C97C88A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t>floyd-Warshall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comprobar que el método </w:t>
            </w:r>
            <w:proofErr w:type="spellStart"/>
            <w:r>
              <w:t>floyd-Warshall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encuentra la mínima distancia entre un vértice y resto de vértices del grafo</w:t>
            </w:r>
          </w:p>
        </w:tc>
      </w:tr>
      <w:tr w:rsidR="00E96EE8" w14:paraId="4E0AE49A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01495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6647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A9CF1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99A7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55D0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E96EE8" w14:paraId="63A83498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0D232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915F" w14:textId="70B1C804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t>Floyd-</w:t>
            </w:r>
            <w:proofErr w:type="spellStart"/>
            <w:r>
              <w:t>Warshall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AEBF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A8EF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A09C" w14:textId="2ABA9C8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encuentre ninguna mínima distancia   ya que no hay vértices.</w:t>
            </w:r>
          </w:p>
        </w:tc>
      </w:tr>
      <w:tr w:rsidR="00E96EE8" w14:paraId="306654D1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A6B3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080D" w14:textId="3025028F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t>Floyd-</w:t>
            </w:r>
            <w:proofErr w:type="spellStart"/>
            <w:r>
              <w:t>Warshall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D190" w14:textId="614B53B6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setUpGraph2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815" w14:textId="7777777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97BD" w14:textId="69013847" w:rsidR="00E96EE8" w:rsidRDefault="00E96EE8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retorne la matriz con las mínimas distancias</w:t>
            </w:r>
          </w:p>
          <w:p w14:paraId="6ED8FAA5" w14:textId="151479A4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  <w:p w14:paraId="4D8B390E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  <w:p w14:paraId="318665AE" w14:textId="4C6B7682" w:rsidR="006A6DCA" w:rsidRDefault="00E96EE8" w:rsidP="006A6DCA">
            <w:pPr>
              <w:spacing w:line="360" w:lineRule="auto"/>
              <w:ind w:left="140" w:right="140"/>
              <w:jc w:val="both"/>
            </w:pPr>
            <w:r>
              <w:t xml:space="preserve">1 2 3 4 </w:t>
            </w:r>
          </w:p>
          <w:p w14:paraId="349F9418" w14:textId="6AFF0756" w:rsidR="006A6DCA" w:rsidRDefault="006A6DCA" w:rsidP="006A6DCA">
            <w:pPr>
              <w:spacing w:line="360" w:lineRule="auto"/>
              <w:ind w:right="140"/>
              <w:jc w:val="both"/>
            </w:pPr>
            <w:r>
              <w:t xml:space="preserve"> </w:t>
            </w:r>
            <w:r w:rsidR="00E96EE8">
              <w:t>[ 0 1 3 4]</w:t>
            </w:r>
          </w:p>
          <w:p w14:paraId="028B8FA4" w14:textId="7B223959" w:rsidR="006A6DCA" w:rsidRDefault="006A6DCA" w:rsidP="006A6DCA">
            <w:pPr>
              <w:spacing w:line="360" w:lineRule="auto"/>
              <w:ind w:right="140"/>
              <w:jc w:val="both"/>
            </w:pPr>
            <w:r>
              <w:t xml:space="preserve"> </w:t>
            </w:r>
            <w:r w:rsidR="00E96EE8">
              <w:t xml:space="preserve">[ ∞ 0 2 3] </w:t>
            </w:r>
          </w:p>
          <w:p w14:paraId="18062225" w14:textId="77906FE9" w:rsidR="006A6DCA" w:rsidRDefault="006A6DCA" w:rsidP="006A6DCA">
            <w:pPr>
              <w:spacing w:line="360" w:lineRule="auto"/>
              <w:ind w:right="140"/>
              <w:jc w:val="both"/>
            </w:pPr>
            <w:r>
              <w:t xml:space="preserve"> </w:t>
            </w:r>
            <w:r w:rsidR="00E96EE8">
              <w:t>[ ∞ ∞ 0 1]</w:t>
            </w:r>
          </w:p>
          <w:p w14:paraId="709F755D" w14:textId="6D3724EC" w:rsidR="00E96EE8" w:rsidRPr="006A6DCA" w:rsidRDefault="00E96EE8" w:rsidP="006A6DCA">
            <w:pPr>
              <w:spacing w:line="360" w:lineRule="auto"/>
              <w:ind w:right="140"/>
              <w:jc w:val="both"/>
            </w:pPr>
            <w:r>
              <w:t xml:space="preserve"> [ ∞ ∞ ∞ 0]</w:t>
            </w:r>
          </w:p>
        </w:tc>
      </w:tr>
    </w:tbl>
    <w:p w14:paraId="64CBBA0A" w14:textId="6DFE5972" w:rsidR="00E96EE8" w:rsidRDefault="00E96EE8"/>
    <w:tbl>
      <w:tblPr>
        <w:tblW w:w="92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2"/>
        <w:gridCol w:w="1276"/>
        <w:gridCol w:w="1985"/>
        <w:gridCol w:w="1984"/>
        <w:gridCol w:w="2333"/>
      </w:tblGrid>
      <w:tr w:rsidR="006A6DCA" w14:paraId="11237C13" w14:textId="77777777" w:rsidTr="006A6DCA">
        <w:trPr>
          <w:trHeight w:val="975"/>
        </w:trPr>
        <w:tc>
          <w:tcPr>
            <w:tcW w:w="92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2E621" w14:textId="383CB3C5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t>dijkstra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comprobar que el método </w:t>
            </w:r>
            <w:proofErr w:type="spellStart"/>
            <w:r>
              <w:t>dijkstra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encuentra la mínima distancia entre un vértice y resto de vértices del grafo</w:t>
            </w:r>
          </w:p>
        </w:tc>
      </w:tr>
      <w:tr w:rsidR="006A6DCA" w14:paraId="64721489" w14:textId="77777777" w:rsidTr="006A6DCA">
        <w:trPr>
          <w:trHeight w:val="465"/>
        </w:trPr>
        <w:tc>
          <w:tcPr>
            <w:tcW w:w="1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9097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6A05C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2C968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6869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33E83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6A6DCA" w14:paraId="0A393D24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AA9A9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5C5C" w14:textId="2FE525C6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t>dijkstra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1673" w14:textId="14C373EE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setUpEmpyGraph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C490" w14:textId="77777777" w:rsidR="006A6DCA" w:rsidRDefault="006A6DCA" w:rsidP="006A6DCA">
            <w:pPr>
              <w:spacing w:line="360" w:lineRule="auto"/>
              <w:ind w:left="140" w:right="140"/>
              <w:jc w:val="both"/>
            </w:pPr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= 1 </w:t>
            </w:r>
          </w:p>
          <w:p w14:paraId="4EF142AC" w14:textId="377F0F96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= 5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794EE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resultado esperado es que el método no encuentre ninguna mínima distancia   ya que no hay vértices.</w:t>
            </w:r>
          </w:p>
        </w:tc>
      </w:tr>
      <w:tr w:rsidR="006A6DCA" w:rsidRPr="006A6DCA" w14:paraId="326F5513" w14:textId="77777777" w:rsidTr="006A6DCA">
        <w:trPr>
          <w:trHeight w:val="765"/>
        </w:trPr>
        <w:tc>
          <w:tcPr>
            <w:tcW w:w="169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36EA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GraphTest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889F" w14:textId="4CC77D4A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t>dijkstra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1EE5" w14:textId="77777777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setUpGraph2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61D1" w14:textId="77777777" w:rsidR="006A6DCA" w:rsidRDefault="006A6DCA" w:rsidP="006A6DCA">
            <w:pPr>
              <w:spacing w:line="360" w:lineRule="auto"/>
              <w:ind w:left="140" w:right="140"/>
              <w:jc w:val="both"/>
            </w:pPr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= 1 </w:t>
            </w:r>
          </w:p>
          <w:p w14:paraId="11B1F695" w14:textId="744A0226" w:rsid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Vertex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 = 5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06F8" w14:textId="747914F1" w:rsidR="006A6DCA" w:rsidRPr="006A6DCA" w:rsidRDefault="006A6DCA" w:rsidP="006A6DC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resultado esperado es que el método retorne </w:t>
            </w:r>
            <w:r w:rsidR="00360D4C">
              <w:rPr>
                <w:rFonts w:ascii="Times New Roman" w:hAnsi="Times New Roman" w:cs="Times New Roman"/>
              </w:rPr>
              <w:t xml:space="preserve">los </w:t>
            </w:r>
            <w:r w:rsidR="00360D4C">
              <w:rPr>
                <w:rFonts w:ascii="Times New Roman" w:hAnsi="Times New Roman" w:cs="Times New Roman"/>
              </w:rPr>
              <w:lastRenderedPageBreak/>
              <w:t>vértices que debe recorrer con menor distancia 1,4,5</w:t>
            </w:r>
          </w:p>
        </w:tc>
      </w:tr>
    </w:tbl>
    <w:p w14:paraId="51BA5530" w14:textId="77777777" w:rsidR="006A6DCA" w:rsidRPr="00FD0CBC" w:rsidRDefault="006A6DCA"/>
    <w:sectPr w:rsidR="006A6DCA" w:rsidRPr="00FD0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97"/>
    <w:rsid w:val="001B7750"/>
    <w:rsid w:val="001E13FD"/>
    <w:rsid w:val="001F1468"/>
    <w:rsid w:val="001F7384"/>
    <w:rsid w:val="003023DB"/>
    <w:rsid w:val="00360D4C"/>
    <w:rsid w:val="00373ED0"/>
    <w:rsid w:val="00496197"/>
    <w:rsid w:val="00527C22"/>
    <w:rsid w:val="00587239"/>
    <w:rsid w:val="006A6DCA"/>
    <w:rsid w:val="006B0A30"/>
    <w:rsid w:val="007275DB"/>
    <w:rsid w:val="00773D20"/>
    <w:rsid w:val="00884F20"/>
    <w:rsid w:val="00E96EE8"/>
    <w:rsid w:val="00F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B475"/>
  <w15:chartTrackingRefBased/>
  <w15:docId w15:val="{0F7725BD-3E3A-48FA-98FB-4FE1D307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9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alejandro arce rendon</cp:lastModifiedBy>
  <cp:revision>9</cp:revision>
  <dcterms:created xsi:type="dcterms:W3CDTF">2020-12-02T16:33:00Z</dcterms:created>
  <dcterms:modified xsi:type="dcterms:W3CDTF">2020-12-04T03:31:00Z</dcterms:modified>
</cp:coreProperties>
</file>