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E0" w:rsidRPr="002521A5" w:rsidRDefault="007615E0" w:rsidP="007615E0">
      <w:pPr>
        <w:pStyle w:val="Ttulo"/>
        <w:jc w:val="center"/>
        <w:rPr>
          <w:rFonts w:ascii="Arial" w:hAnsi="Arial" w:cs="Arial"/>
          <w:sz w:val="52"/>
          <w:lang w:val="es-ES"/>
        </w:rPr>
      </w:pPr>
      <w:r w:rsidRPr="002521A5">
        <w:rPr>
          <w:rFonts w:ascii="Arial" w:hAnsi="Arial" w:cs="Arial"/>
          <w:sz w:val="52"/>
          <w:lang w:val="es-ES"/>
        </w:rPr>
        <w:t>TAD Graph</w:t>
      </w:r>
    </w:p>
    <w:tbl>
      <w:tblPr>
        <w:tblStyle w:val="Tablaconcuadrcula"/>
        <w:tblW w:w="5537" w:type="pct"/>
        <w:tblLook w:val="04A0" w:firstRow="1" w:lastRow="0" w:firstColumn="1" w:lastColumn="0" w:noHBand="0" w:noVBand="1"/>
      </w:tblPr>
      <w:tblGrid>
        <w:gridCol w:w="9776"/>
      </w:tblGrid>
      <w:tr w:rsidR="007615E0" w:rsidRPr="002521A5" w:rsidTr="009007B8">
        <w:tc>
          <w:tcPr>
            <w:tcW w:w="5000" w:type="pct"/>
            <w:shd w:val="clear" w:color="auto" w:fill="FFFEF5"/>
          </w:tcPr>
          <w:p w:rsidR="007615E0" w:rsidRPr="002521A5" w:rsidRDefault="007615E0" w:rsidP="007D6084">
            <w:pPr>
              <w:rPr>
                <w:rFonts w:ascii="Arial" w:hAnsi="Arial" w:cs="Arial"/>
                <w:b/>
                <w:sz w:val="20"/>
                <w:lang w:val="es-ES"/>
              </w:rPr>
            </w:pPr>
            <w:r w:rsidRPr="002521A5">
              <w:rPr>
                <w:rFonts w:ascii="Arial" w:hAnsi="Arial" w:cs="Arial"/>
                <w:b/>
                <w:sz w:val="20"/>
                <w:lang w:val="es-ES"/>
              </w:rPr>
              <w:t xml:space="preserve">TAD </w:t>
            </w:r>
            <w:r w:rsidRPr="002521A5">
              <w:rPr>
                <w:rFonts w:ascii="Arial" w:hAnsi="Arial" w:cs="Arial"/>
                <w:b/>
                <w:sz w:val="20"/>
                <w:lang w:val="es-ES"/>
              </w:rPr>
              <w:t>Graph &lt;T&gt;</w:t>
            </w:r>
          </w:p>
        </w:tc>
      </w:tr>
      <w:tr w:rsidR="007615E0" w:rsidRPr="002521A5" w:rsidTr="009007B8">
        <w:tc>
          <w:tcPr>
            <w:tcW w:w="5000" w:type="pct"/>
            <w:shd w:val="clear" w:color="auto" w:fill="FFFEF5"/>
          </w:tcPr>
          <w:p w:rsidR="001D6288" w:rsidRPr="002521A5" w:rsidRDefault="001D6288" w:rsidP="007D6084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  <w:p w:rsidR="007615E0" w:rsidRPr="002521A5" w:rsidRDefault="001D6288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826E4D5" wp14:editId="70FFC91F">
                  <wp:extent cx="3060065" cy="3245275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82" t="8161"/>
                          <a:stretch/>
                        </pic:blipFill>
                        <pic:spPr bwMode="auto">
                          <a:xfrm>
                            <a:off x="0" y="0"/>
                            <a:ext cx="3060163" cy="3245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615E0" w:rsidRPr="002521A5" w:rsidRDefault="007615E0" w:rsidP="007D6084">
            <w:pPr>
              <w:jc w:val="center"/>
              <w:rPr>
                <w:rFonts w:ascii="Arial" w:hAnsi="Arial" w:cs="Arial"/>
                <w:sz w:val="20"/>
              </w:rPr>
            </w:pPr>
          </w:p>
          <w:p w:rsidR="007615E0" w:rsidRPr="002521A5" w:rsidRDefault="007615E0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&lt;directed&gt;, Weighted = &lt;weighted&gt;, Vertices = &lt;vertices&gt;, Edges = &lt;edges&gt; } </w:t>
            </w:r>
          </w:p>
          <w:p w:rsidR="007615E0" w:rsidRPr="002521A5" w:rsidRDefault="007615E0" w:rsidP="007D6084">
            <w:pPr>
              <w:rPr>
                <w:rFonts w:ascii="Arial" w:hAnsi="Arial" w:cs="Arial"/>
                <w:sz w:val="20"/>
              </w:rPr>
            </w:pPr>
          </w:p>
        </w:tc>
      </w:tr>
      <w:tr w:rsidR="007615E0" w:rsidRPr="002521A5" w:rsidTr="009007B8">
        <w:tc>
          <w:tcPr>
            <w:tcW w:w="5000" w:type="pct"/>
            <w:shd w:val="clear" w:color="auto" w:fill="FFFEF5"/>
          </w:tcPr>
          <w:p w:rsidR="007615E0" w:rsidRPr="002521A5" w:rsidRDefault="007615E0" w:rsidP="007D6084">
            <w:pPr>
              <w:rPr>
                <w:rFonts w:ascii="Arial" w:hAnsi="Arial" w:cs="Arial"/>
                <w:sz w:val="20"/>
                <w:lang w:val="es-ES"/>
              </w:rPr>
            </w:pPr>
            <w:proofErr w:type="gramStart"/>
            <w:r w:rsidRPr="002521A5">
              <w:rPr>
                <w:rFonts w:ascii="Arial" w:hAnsi="Arial" w:cs="Arial"/>
                <w:sz w:val="20"/>
                <w:lang w:val="es-ES"/>
              </w:rPr>
              <w:t xml:space="preserve">{ </w:t>
            </w:r>
            <w:proofErr w:type="spellStart"/>
            <w:r w:rsidRPr="002521A5">
              <w:rPr>
                <w:rFonts w:ascii="Arial" w:hAnsi="Arial" w:cs="Arial"/>
                <w:sz w:val="20"/>
                <w:lang w:val="es-ES"/>
              </w:rPr>
              <w:t>inv</w:t>
            </w:r>
            <w:proofErr w:type="spellEnd"/>
            <w:proofErr w:type="gramEnd"/>
            <w:r w:rsidRPr="002521A5">
              <w:rPr>
                <w:rFonts w:ascii="Arial" w:hAnsi="Arial" w:cs="Arial"/>
                <w:sz w:val="20"/>
                <w:lang w:val="es-ES"/>
              </w:rPr>
              <w:t>:     }</w:t>
            </w:r>
          </w:p>
        </w:tc>
      </w:tr>
      <w:tr w:rsidR="007615E0" w:rsidRPr="002521A5" w:rsidTr="009007B8">
        <w:tc>
          <w:tcPr>
            <w:tcW w:w="5000" w:type="pct"/>
            <w:shd w:val="clear" w:color="auto" w:fill="FFFEF5"/>
          </w:tcPr>
          <w:p w:rsidR="007615E0" w:rsidRPr="002521A5" w:rsidRDefault="007615E0" w:rsidP="007D6084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2521A5">
              <w:rPr>
                <w:rFonts w:ascii="Arial" w:hAnsi="Arial" w:cs="Arial"/>
                <w:sz w:val="20"/>
                <w:lang w:val="es-ES"/>
              </w:rPr>
              <w:t>Primitive</w:t>
            </w:r>
            <w:proofErr w:type="spellEnd"/>
            <w:r w:rsidRPr="002521A5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2521A5">
              <w:rPr>
                <w:rFonts w:ascii="Arial" w:hAnsi="Arial" w:cs="Arial"/>
                <w:sz w:val="20"/>
                <w:lang w:val="es-ES"/>
              </w:rPr>
              <w:t>Operations</w:t>
            </w:r>
            <w:proofErr w:type="spellEnd"/>
            <w:r w:rsidRPr="002521A5">
              <w:rPr>
                <w:rFonts w:ascii="Arial" w:hAnsi="Arial" w:cs="Arial"/>
                <w:sz w:val="20"/>
                <w:lang w:val="es-ES"/>
              </w:rPr>
              <w:t>: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Graph: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directed x weighted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Graph&lt;T&gt;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getVertices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List of vertices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isDirected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  <w:lang w:val="es-ES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Boolean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isWeighted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Boolean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addVertex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: 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T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Graph&lt;T&gt;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addEdge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: 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Graph&lt;T&gt;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removeVertex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Graph&lt;T&gt;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removeEdge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: 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Graph&lt;T&gt;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getNeighborts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: 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List of vertices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getNumberOfVertices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: </w:t>
            </w:r>
            <w:r w:rsidRPr="002521A5">
              <w:rPr>
                <w:rFonts w:ascii="Arial" w:hAnsi="Arial" w:cs="Arial"/>
                <w:sz w:val="20"/>
              </w:rPr>
              <w:tab/>
              <w:t>Graph&lt;T&gt;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Number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getNumberOfEdge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: </w:t>
            </w:r>
            <w:r w:rsidRPr="002521A5">
              <w:rPr>
                <w:rFonts w:ascii="Arial" w:hAnsi="Arial" w:cs="Arial"/>
                <w:sz w:val="20"/>
              </w:rPr>
              <w:tab/>
              <w:t>Graph&lt;T&gt;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Number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areAdjacent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: 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Boolean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isInGraph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: 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T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Boolean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getEdgeWeight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double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setEdgeWeight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 x Vertex&lt;T&gt; x double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Graph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BFS</w:t>
            </w:r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List of vertices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DFS</w:t>
            </w:r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List of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r w:rsidRPr="002521A5">
              <w:rPr>
                <w:rFonts w:ascii="Arial" w:hAnsi="Arial" w:cs="Arial"/>
                <w:sz w:val="20"/>
              </w:rPr>
              <w:t>vertices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dijkstra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List of vertices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floydWarshall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Matrix of double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prim: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Vertex&lt;T&gt;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Graph&lt;T&gt;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kruskal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List of edges</w:t>
            </w:r>
          </w:p>
          <w:p w:rsidR="007615E0" w:rsidRPr="002521A5" w:rsidRDefault="007615E0" w:rsidP="007D608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searchVertex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 x T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Vertex&lt;T&gt;</w:t>
            </w:r>
          </w:p>
          <w:p w:rsidR="007615E0" w:rsidRPr="002521A5" w:rsidRDefault="007615E0" w:rsidP="007615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sz w:val="20"/>
              </w:rPr>
              <w:t>getEdges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>: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>Graph&lt;T&gt;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sym w:font="Wingdings" w:char="F0E0"/>
            </w:r>
            <w:r w:rsidRPr="002521A5">
              <w:rPr>
                <w:rFonts w:ascii="Arial" w:hAnsi="Arial" w:cs="Arial"/>
                <w:sz w:val="20"/>
              </w:rPr>
              <w:t xml:space="preserve"> List of edges</w:t>
            </w:r>
          </w:p>
        </w:tc>
      </w:tr>
      <w:tr w:rsidR="009007B8" w:rsidRPr="002521A5" w:rsidTr="009007B8">
        <w:tc>
          <w:tcPr>
            <w:tcW w:w="5000" w:type="pct"/>
          </w:tcPr>
          <w:p w:rsidR="009007B8" w:rsidRPr="002521A5" w:rsidRDefault="009007B8" w:rsidP="007D6084">
            <w:pPr>
              <w:rPr>
                <w:rFonts w:ascii="Arial" w:hAnsi="Arial" w:cs="Arial"/>
                <w:b/>
                <w:sz w:val="20"/>
              </w:rPr>
            </w:pPr>
            <w:proofErr w:type="gramStart"/>
            <w:r w:rsidRPr="002521A5">
              <w:rPr>
                <w:rFonts w:ascii="Arial" w:hAnsi="Arial" w:cs="Arial"/>
                <w:b/>
                <w:sz w:val="20"/>
              </w:rPr>
              <w:lastRenderedPageBreak/>
              <w:t>Graph(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directed, weighted)</w:t>
            </w:r>
          </w:p>
          <w:p w:rsidR="009007B8" w:rsidRPr="002521A5" w:rsidRDefault="009007B8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9007B8" w:rsidRPr="002521A5" w:rsidRDefault="009007B8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“Create a new Graph without edges”</w:t>
            </w:r>
          </w:p>
          <w:p w:rsidR="009007B8" w:rsidRPr="002521A5" w:rsidRDefault="009007B8" w:rsidP="007D6084">
            <w:pPr>
              <w:rPr>
                <w:rFonts w:ascii="Arial" w:hAnsi="Arial" w:cs="Arial"/>
                <w:sz w:val="20"/>
              </w:rPr>
            </w:pPr>
          </w:p>
          <w:p w:rsidR="009007B8" w:rsidRPr="002521A5" w:rsidRDefault="009007B8" w:rsidP="007D6084">
            <w:pPr>
              <w:rPr>
                <w:rFonts w:ascii="Arial" w:hAnsi="Arial" w:cs="Arial"/>
                <w:sz w:val="20"/>
              </w:rPr>
            </w:pPr>
            <w:proofErr w:type="gramStart"/>
            <w:r w:rsidRPr="002521A5">
              <w:rPr>
                <w:rFonts w:ascii="Arial" w:hAnsi="Arial" w:cs="Arial"/>
                <w:sz w:val="20"/>
              </w:rPr>
              <w:t>{ pre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: TRUE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directed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Boolean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weighted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Boolean}</w:t>
            </w:r>
          </w:p>
          <w:p w:rsidR="009007B8" w:rsidRPr="002521A5" w:rsidRDefault="009007B8" w:rsidP="007D6084">
            <w:pPr>
              <w:rPr>
                <w:rFonts w:ascii="Arial" w:hAnsi="Arial" w:cs="Arial"/>
                <w:sz w:val="20"/>
              </w:rPr>
            </w:pPr>
          </w:p>
          <w:p w:rsidR="009007B8" w:rsidRPr="002521A5" w:rsidRDefault="009007B8" w:rsidP="007D6084">
            <w:pPr>
              <w:rPr>
                <w:rFonts w:ascii="Arial" w:hAnsi="Arial" w:cs="Arial"/>
                <w:sz w:val="20"/>
              </w:rPr>
            </w:pPr>
            <w:proofErr w:type="gramStart"/>
            <w:r w:rsidRPr="002521A5">
              <w:rPr>
                <w:rFonts w:ascii="Arial" w:hAnsi="Arial" w:cs="Arial"/>
                <w:sz w:val="20"/>
              </w:rPr>
              <w:t>{ post</w:t>
            </w:r>
            <w:proofErr w:type="gramEnd"/>
            <w:r w:rsidRPr="002521A5">
              <w:rPr>
                <w:rFonts w:ascii="Arial" w:hAnsi="Arial" w:cs="Arial"/>
                <w:sz w:val="20"/>
              </w:rPr>
              <w:t>: graph = { Directed = directed, Weighted = weighted, Vertices = 0, Edge = 0} }</w:t>
            </w:r>
          </w:p>
          <w:p w:rsidR="009007B8" w:rsidRPr="002521A5" w:rsidRDefault="009007B8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1D6288" w:rsidRPr="002521A5" w:rsidRDefault="001D6288" w:rsidP="0027481F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t>searchVertex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object)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the vertex that contains the object in the graph”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{Directed = directed, Weighted = weighted, Vertices = vertices, Edge = edges}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object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T }</w:t>
            </w:r>
            <w:proofErr w:type="gramEnd"/>
          </w:p>
          <w:p w:rsidR="001D6288" w:rsidRPr="002521A5" w:rsidRDefault="001D6288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{post: vertex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{..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, Value = object, … }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graph if it isn’t in the graph returns null  }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27481F" w:rsidRPr="002521A5" w:rsidRDefault="0027481F" w:rsidP="0027481F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b/>
                <w:sz w:val="20"/>
              </w:rPr>
              <w:t>getEdges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(graph)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a collection with the edges of the graph”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{pre: graph = {Directed = directed, Weighted = weighted, Vertices = vertices, Edge = edges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}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{post: {E1, E2, E3, …, </w:t>
            </w:r>
            <w:proofErr w:type="spellStart"/>
            <w:proofErr w:type="gramStart"/>
            <w:r w:rsidRPr="002521A5">
              <w:rPr>
                <w:rFonts w:ascii="Arial" w:hAnsi="Arial" w:cs="Arial"/>
                <w:sz w:val="20"/>
              </w:rPr>
              <w:t>En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 n = Edges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r w:rsidRPr="002521A5">
              <w:rPr>
                <w:rFonts w:ascii="Cambria Math" w:hAnsi="Cambria Math" w:cs="Cambria Math"/>
                <w:color w:val="222222"/>
                <w:sz w:val="20"/>
                <w:shd w:val="clear" w:color="auto" w:fill="FFFFFF"/>
              </w:rPr>
              <w:t>∀</w:t>
            </w:r>
            <w:proofErr w:type="spellStart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i</w:t>
            </w:r>
            <w:proofErr w:type="spellEnd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Pr="002521A5">
              <w:rPr>
                <w:rFonts w:ascii="Cambria Math" w:hAnsi="Cambria Math" w:cs="Cambria Math"/>
                <w:color w:val="222222"/>
                <w:sz w:val="20"/>
                <w:shd w:val="clear" w:color="auto" w:fill="FFFFFF"/>
              </w:rPr>
              <w:t>∀</w:t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j / 1&lt;= I, j &lt;= vertices </w:t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sym w:font="Wingdings" w:char="F0E0"/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Pr="002521A5">
              <w:rPr>
                <w:rFonts w:ascii="Arial" w:hAnsi="Arial" w:cs="Arial"/>
                <w:sz w:val="20"/>
              </w:rPr>
              <w:t xml:space="preserve">{vi, </w:t>
            </w:r>
            <w:proofErr w:type="spellStart"/>
            <w:r w:rsidRPr="002521A5">
              <w:rPr>
                <w:rFonts w:ascii="Arial" w:hAnsi="Arial" w:cs="Arial"/>
                <w:sz w:val="20"/>
              </w:rPr>
              <w:t>v</w:t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j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}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Edges of graph } }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27481F" w:rsidRPr="002521A5" w:rsidRDefault="0027481F" w:rsidP="0027481F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b/>
                <w:sz w:val="20"/>
              </w:rPr>
              <w:t>getContests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(graph)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a collection with the T type elements of the graph that represents the vertex”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{pre: graph = {Directed = directed, Weighted = weighted, Vertices = vertices, Edge = edges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}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{post: {E1, E2, …, </w:t>
            </w:r>
            <w:proofErr w:type="spellStart"/>
            <w:proofErr w:type="gramStart"/>
            <w:r w:rsidRPr="002521A5">
              <w:rPr>
                <w:rFonts w:ascii="Arial" w:hAnsi="Arial" w:cs="Arial"/>
                <w:sz w:val="20"/>
              </w:rPr>
              <w:t>En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 n = Vertices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r w:rsidRPr="002521A5">
              <w:rPr>
                <w:rFonts w:ascii="Cambria Math" w:hAnsi="Cambria Math" w:cs="Cambria Math"/>
                <w:color w:val="222222"/>
                <w:sz w:val="20"/>
                <w:shd w:val="clear" w:color="auto" w:fill="FFFFFF"/>
              </w:rPr>
              <w:t>∀</w:t>
            </w:r>
            <w:proofErr w:type="spellStart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i</w:t>
            </w:r>
            <w:proofErr w:type="spellEnd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/ 1&lt;= </w:t>
            </w:r>
            <w:proofErr w:type="spellStart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i</w:t>
            </w:r>
            <w:proofErr w:type="spellEnd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&lt;= Edges </w:t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sym w:font="Wingdings" w:char="F0E0"/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Pr="002521A5">
              <w:rPr>
                <w:rFonts w:ascii="Cambria Math" w:hAnsi="Cambria Math" w:cs="Cambria Math"/>
                <w:color w:val="222222"/>
                <w:sz w:val="20"/>
                <w:shd w:val="clear" w:color="auto" w:fill="FFFFFF"/>
              </w:rPr>
              <w:t>∃</w:t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j / 1&lt;= j&lt;= Vertices </w:t>
            </w:r>
            <w:proofErr w:type="spellStart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vj</w:t>
            </w:r>
            <w:proofErr w:type="spellEnd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= </w:t>
            </w:r>
            <w:r w:rsidRPr="002521A5">
              <w:rPr>
                <w:rFonts w:ascii="Arial" w:hAnsi="Arial" w:cs="Arial"/>
                <w:sz w:val="20"/>
              </w:rPr>
              <w:t xml:space="preserve">{.., Value = </w:t>
            </w:r>
            <w:proofErr w:type="spellStart"/>
            <w:r w:rsidRPr="002521A5">
              <w:rPr>
                <w:rFonts w:ascii="Arial" w:hAnsi="Arial" w:cs="Arial"/>
                <w:sz w:val="20"/>
              </w:rPr>
              <w:t>Ei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, … } 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521A5">
              <w:rPr>
                <w:rFonts w:ascii="Arial" w:hAnsi="Arial" w:cs="Arial"/>
                <w:sz w:val="20"/>
              </w:rPr>
              <w:t>vj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Vertex&lt;T&gt;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2521A5">
              <w:rPr>
                <w:rFonts w:ascii="Arial" w:hAnsi="Arial" w:cs="Arial"/>
                <w:sz w:val="20"/>
              </w:rPr>
              <w:t>vj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graph }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}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27481F" w:rsidRPr="002521A5" w:rsidRDefault="0027481F" w:rsidP="0027481F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b/>
                <w:sz w:val="20"/>
              </w:rPr>
              <w:t>isDirected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(graph)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the directed value”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}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TRUE if graph is a directed graph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ab/>
              <w:t xml:space="preserve">FALSE if graph is a undirected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graph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27481F" w:rsidRPr="002521A5" w:rsidRDefault="0027481F" w:rsidP="007615E0">
      <w:pPr>
        <w:rPr>
          <w:rFonts w:ascii="Arial" w:hAnsi="Arial" w:cs="Arial"/>
          <w:sz w:val="20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b/>
                <w:sz w:val="20"/>
              </w:rPr>
              <w:t>getNumberOfVertices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(graph)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an integer represents the Vertices value”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}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&lt;vertices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&gt;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27481F" w:rsidRPr="002521A5" w:rsidRDefault="0027481F" w:rsidP="0027481F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b/>
                <w:sz w:val="20"/>
              </w:rPr>
              <w:t>getNumberOfEdge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(graph)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an integer represents the Edge value”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}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&lt;edges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&gt;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27481F" w:rsidRPr="002521A5" w:rsidRDefault="0027481F" w:rsidP="0027481F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t>areAdjacent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vertex1, vertex2)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“Verify if vertex1 and vertex2 area adjacent”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vertex1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graph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vertex2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graph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TRUE if {vertex1, vertex2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 xml:space="preserve">} 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 Edges of graph on the contrary FALSE}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27481F" w:rsidRPr="002521A5" w:rsidRDefault="0027481F" w:rsidP="0027481F">
      <w:pPr>
        <w:rPr>
          <w:rFonts w:ascii="Arial" w:hAnsi="Arial" w:cs="Arial"/>
          <w:sz w:val="20"/>
        </w:rPr>
      </w:pPr>
    </w:p>
    <w:p w:rsidR="0027481F" w:rsidRPr="002521A5" w:rsidRDefault="0027481F">
      <w:pPr>
        <w:rPr>
          <w:rFonts w:ascii="Arial" w:hAnsi="Arial" w:cs="Arial"/>
          <w:sz w:val="20"/>
        </w:rPr>
      </w:pPr>
    </w:p>
    <w:p w:rsidR="0027481F" w:rsidRPr="002521A5" w:rsidRDefault="0027481F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t>isInGraph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object)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“Verify if object is in graph”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object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T }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{post: TRUE if object is in any vertex of graph on the contrary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FALSE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lastRenderedPageBreak/>
              <w:t>getEdgeWeight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vertex1, vertex2)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the edge weight of graph”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vertex1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graph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vertex2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graph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weight of {vertex1, vertex2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}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27481F" w:rsidRPr="002521A5" w:rsidRDefault="0027481F" w:rsidP="0027481F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7481F" w:rsidRPr="002521A5" w:rsidTr="007D6084">
        <w:tc>
          <w:tcPr>
            <w:tcW w:w="5000" w:type="pct"/>
            <w:shd w:val="clear" w:color="auto" w:fill="FFFEF5"/>
          </w:tcPr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b/>
                <w:sz w:val="20"/>
              </w:rPr>
              <w:t>isWeighted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(graph)</w:t>
            </w:r>
          </w:p>
          <w:p w:rsidR="0027481F" w:rsidRPr="002521A5" w:rsidRDefault="0027481F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the weighted value”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}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TRUE if graph is a directed graph</w:t>
            </w:r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ab/>
              <w:t xml:space="preserve">FALSE if graph is a undirected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graph }</w:t>
            </w:r>
            <w:proofErr w:type="gramEnd"/>
          </w:p>
          <w:p w:rsidR="0027481F" w:rsidRPr="002521A5" w:rsidRDefault="0027481F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1D6288" w:rsidRPr="002521A5" w:rsidRDefault="001D6288" w:rsidP="001D6288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1D6288" w:rsidRPr="002521A5" w:rsidTr="007D6084">
        <w:tc>
          <w:tcPr>
            <w:tcW w:w="5000" w:type="pct"/>
            <w:shd w:val="clear" w:color="auto" w:fill="FFFEF5"/>
          </w:tcPr>
          <w:p w:rsidR="001D6288" w:rsidRPr="002521A5" w:rsidRDefault="001D6288" w:rsidP="007D6084">
            <w:pPr>
              <w:rPr>
                <w:rFonts w:ascii="Arial" w:hAnsi="Arial" w:cs="Arial"/>
                <w:sz w:val="20"/>
              </w:rPr>
            </w:pPr>
            <w:proofErr w:type="spellStart"/>
            <w:r w:rsidRPr="002521A5">
              <w:rPr>
                <w:rFonts w:ascii="Arial" w:hAnsi="Arial" w:cs="Arial"/>
                <w:b/>
                <w:sz w:val="20"/>
              </w:rPr>
              <w:t>getVertices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(graph)</w:t>
            </w:r>
          </w:p>
          <w:p w:rsidR="001D6288" w:rsidRPr="002521A5" w:rsidRDefault="001D6288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1D6288" w:rsidRPr="002521A5" w:rsidRDefault="001D6288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“Returns a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collections of vertices</w:t>
            </w:r>
            <w:proofErr w:type="gramEnd"/>
            <w:r w:rsidRPr="002521A5">
              <w:rPr>
                <w:rFonts w:ascii="Arial" w:hAnsi="Arial" w:cs="Arial"/>
                <w:sz w:val="20"/>
              </w:rPr>
              <w:t>”</w:t>
            </w:r>
          </w:p>
          <w:p w:rsidR="001D6288" w:rsidRPr="002521A5" w:rsidRDefault="001D6288" w:rsidP="007D6084">
            <w:pPr>
              <w:rPr>
                <w:rFonts w:ascii="Arial" w:hAnsi="Arial" w:cs="Arial"/>
                <w:sz w:val="20"/>
              </w:rPr>
            </w:pPr>
          </w:p>
          <w:p w:rsidR="001D6288" w:rsidRPr="002521A5" w:rsidRDefault="001D6288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}</w:t>
            </w:r>
          </w:p>
          <w:p w:rsidR="001D6288" w:rsidRPr="002521A5" w:rsidRDefault="001D6288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540B9225" wp14:editId="675FF3BB">
                  <wp:extent cx="2665605" cy="2151380"/>
                  <wp:effectExtent l="0" t="0" r="1905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023" cy="216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288" w:rsidRPr="002521A5" w:rsidRDefault="001D6288" w:rsidP="007D6084">
            <w:pPr>
              <w:rPr>
                <w:rFonts w:ascii="Arial" w:hAnsi="Arial" w:cs="Arial"/>
                <w:sz w:val="20"/>
              </w:rPr>
            </w:pPr>
          </w:p>
          <w:p w:rsidR="001D6288" w:rsidRPr="002521A5" w:rsidRDefault="001D6288" w:rsidP="007D6084">
            <w:pPr>
              <w:rPr>
                <w:rFonts w:ascii="Arial" w:hAnsi="Arial" w:cs="Arial"/>
                <w:sz w:val="20"/>
              </w:rPr>
            </w:pPr>
          </w:p>
          <w:p w:rsidR="001D6288" w:rsidRPr="002521A5" w:rsidRDefault="001D6288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= {v1, v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2, ..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2521A5">
              <w:rPr>
                <w:rFonts w:ascii="Arial" w:hAnsi="Arial" w:cs="Arial"/>
                <w:sz w:val="20"/>
              </w:rPr>
              <w:t>vn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n = Vertices}</w:t>
            </w:r>
          </w:p>
          <w:p w:rsidR="001D6288" w:rsidRPr="002521A5" w:rsidRDefault="00F17D6C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089DA37C" wp14:editId="6830DC46">
                  <wp:extent cx="4321121" cy="794385"/>
                  <wp:effectExtent l="0" t="0" r="381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942" cy="84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288" w:rsidRPr="002521A5" w:rsidRDefault="001D6288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F17D6C" w:rsidRDefault="00F17D6C" w:rsidP="00F17D6C">
      <w:pPr>
        <w:rPr>
          <w:rFonts w:ascii="Arial" w:hAnsi="Arial" w:cs="Arial"/>
          <w:sz w:val="20"/>
        </w:rPr>
      </w:pPr>
    </w:p>
    <w:p w:rsidR="002521A5" w:rsidRPr="002521A5" w:rsidRDefault="002521A5" w:rsidP="00F17D6C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F17D6C" w:rsidRPr="002521A5" w:rsidTr="007D6084">
        <w:tc>
          <w:tcPr>
            <w:tcW w:w="5000" w:type="pct"/>
            <w:shd w:val="clear" w:color="auto" w:fill="FFFEF5"/>
          </w:tcPr>
          <w:p w:rsidR="00F17D6C" w:rsidRPr="002521A5" w:rsidRDefault="00F17D6C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lastRenderedPageBreak/>
              <w:t>addVertex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object)</w:t>
            </w:r>
          </w:p>
          <w:p w:rsidR="00F17D6C" w:rsidRPr="002521A5" w:rsidRDefault="00F17D6C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“Add a new vertex to graph”</w:t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={ …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, Vertices = vertices, …. }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object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T }</w:t>
            </w:r>
            <w:proofErr w:type="gramEnd"/>
          </w:p>
          <w:p w:rsidR="00F17D6C" w:rsidRPr="002521A5" w:rsidRDefault="00F17D6C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D118ED0" wp14:editId="4A6EF6A2">
                  <wp:extent cx="1714988" cy="130147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42" cy="134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{post: graph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={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vertices+1, Edge = edges } }</w:t>
            </w:r>
          </w:p>
          <w:p w:rsidR="00F17D6C" w:rsidRPr="002521A5" w:rsidRDefault="00F17D6C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4CFC9D7" wp14:editId="7544E91D">
                  <wp:extent cx="1838864" cy="1993848"/>
                  <wp:effectExtent l="0" t="0" r="9525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937" cy="20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</w:p>
        </w:tc>
      </w:tr>
    </w:tbl>
    <w:p w:rsidR="00F17D6C" w:rsidRPr="002521A5" w:rsidRDefault="00F17D6C" w:rsidP="00F17D6C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F17D6C" w:rsidRPr="002521A5" w:rsidTr="007D6084">
        <w:tc>
          <w:tcPr>
            <w:tcW w:w="5000" w:type="pct"/>
            <w:shd w:val="clear" w:color="auto" w:fill="FFFEF5"/>
          </w:tcPr>
          <w:p w:rsidR="00F17D6C" w:rsidRPr="002521A5" w:rsidRDefault="00F17D6C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t>removeVertex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vertex1)</w:t>
            </w:r>
          </w:p>
          <w:p w:rsidR="00F17D6C" w:rsidRPr="002521A5" w:rsidRDefault="00F17D6C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“Remove a vertex of the graph”</w:t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 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 xml:space="preserve">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vertex1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graph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vertex2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graph }</w:t>
            </w:r>
            <w:proofErr w:type="gramEnd"/>
          </w:p>
          <w:p w:rsidR="00F17D6C" w:rsidRPr="002521A5" w:rsidRDefault="00F17D6C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ED8A743" wp14:editId="0F8E40A2">
                  <wp:extent cx="1809897" cy="2218144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934" cy="224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2521A5" w:rsidRDefault="00F17D6C" w:rsidP="007D6084">
            <w:pPr>
              <w:jc w:val="center"/>
              <w:rPr>
                <w:rFonts w:ascii="Arial" w:hAnsi="Arial" w:cs="Arial"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{post: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vertices-1, Edge &lt;=edges}}</w:t>
            </w:r>
          </w:p>
          <w:p w:rsidR="00F17D6C" w:rsidRPr="002521A5" w:rsidRDefault="00F17D6C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090A120" wp14:editId="2782205E">
                  <wp:extent cx="1946423" cy="1477108"/>
                  <wp:effectExtent l="0" t="0" r="0" b="889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18" cy="151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D6C" w:rsidRPr="002521A5" w:rsidRDefault="00F17D6C" w:rsidP="001D6288">
      <w:pPr>
        <w:tabs>
          <w:tab w:val="left" w:pos="2714"/>
        </w:tabs>
        <w:rPr>
          <w:rFonts w:ascii="Arial" w:hAnsi="Arial" w:cs="Arial"/>
          <w:sz w:val="20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F17D6C" w:rsidRPr="002521A5" w:rsidTr="007D6084">
        <w:tc>
          <w:tcPr>
            <w:tcW w:w="5000" w:type="pct"/>
            <w:shd w:val="clear" w:color="auto" w:fill="FFFEF5"/>
          </w:tcPr>
          <w:p w:rsidR="00F17D6C" w:rsidRPr="002521A5" w:rsidRDefault="00F17D6C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t>removeEdge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vertex1, vertex2)</w:t>
            </w:r>
          </w:p>
          <w:p w:rsidR="00F17D6C" w:rsidRPr="002521A5" w:rsidRDefault="00F17D6C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“Remove a connection between two vertices of graph”</w:t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 </w:t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 xml:space="preserve"> </w:t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vertex1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graph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vertex2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graph }</w:t>
            </w:r>
            <w:proofErr w:type="gramEnd"/>
          </w:p>
          <w:p w:rsidR="00F17D6C" w:rsidRPr="002521A5" w:rsidRDefault="00F17D6C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5DEAC92" wp14:editId="1A8F2D5D">
                  <wp:extent cx="1809897" cy="2218144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934" cy="224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{post: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edges-1}}</w:t>
            </w:r>
          </w:p>
          <w:p w:rsidR="00F17D6C" w:rsidRPr="002521A5" w:rsidRDefault="00F17D6C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26E4467C" wp14:editId="1E70DD0A">
                  <wp:extent cx="1895135" cy="2054861"/>
                  <wp:effectExtent l="0" t="0" r="0" b="254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684" cy="210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888" w:rsidRDefault="00481888" w:rsidP="001D6288">
      <w:pPr>
        <w:tabs>
          <w:tab w:val="left" w:pos="2714"/>
        </w:tabs>
        <w:rPr>
          <w:rFonts w:ascii="Arial" w:hAnsi="Arial" w:cs="Arial"/>
          <w:sz w:val="20"/>
          <w:lang w:val="es-ES"/>
        </w:rPr>
      </w:pPr>
    </w:p>
    <w:p w:rsidR="002521A5" w:rsidRPr="002521A5" w:rsidRDefault="002521A5" w:rsidP="001D6288">
      <w:pPr>
        <w:tabs>
          <w:tab w:val="left" w:pos="2714"/>
        </w:tabs>
        <w:rPr>
          <w:rFonts w:ascii="Arial" w:hAnsi="Arial" w:cs="Arial"/>
          <w:sz w:val="20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F17D6C" w:rsidRPr="002521A5" w:rsidTr="007D6084">
        <w:tc>
          <w:tcPr>
            <w:tcW w:w="5000" w:type="pct"/>
            <w:shd w:val="clear" w:color="auto" w:fill="FFFEF5"/>
          </w:tcPr>
          <w:p w:rsidR="00F17D6C" w:rsidRPr="002521A5" w:rsidRDefault="00F17D6C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lastRenderedPageBreak/>
              <w:t>getNeighborts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vertex)</w:t>
            </w:r>
          </w:p>
          <w:p w:rsidR="00F17D6C" w:rsidRPr="002521A5" w:rsidRDefault="00F17D6C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“Returns a collection of vertices that it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are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neighbor to vertex indicated”</w:t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={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Directed = directed, Weighted = weighted, Vertices = vertices, Edge = edges}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graph }</w:t>
            </w:r>
          </w:p>
          <w:p w:rsidR="00B7397A" w:rsidRPr="002521A5" w:rsidRDefault="00B7397A" w:rsidP="007D6084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  <w:p w:rsidR="00F17D6C" w:rsidRPr="002521A5" w:rsidRDefault="00B7397A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569C4A5" wp14:editId="217F00A0">
                  <wp:extent cx="2183618" cy="1610499"/>
                  <wp:effectExtent l="0" t="0" r="7620" b="889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714" b="5609"/>
                          <a:stretch/>
                        </pic:blipFill>
                        <pic:spPr bwMode="auto">
                          <a:xfrm>
                            <a:off x="0" y="0"/>
                            <a:ext cx="2216812" cy="1634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= {v1, v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2, ..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2521A5">
              <w:rPr>
                <w:rFonts w:ascii="Arial" w:hAnsi="Arial" w:cs="Arial"/>
                <w:sz w:val="20"/>
              </w:rPr>
              <w:t>vn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n &lt;= Vertices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</w:t>
            </w:r>
            <w:r w:rsidRPr="002521A5">
              <w:rPr>
                <w:rFonts w:ascii="Cambria Math" w:hAnsi="Cambria Math" w:cs="Cambria Math"/>
                <w:color w:val="222222"/>
                <w:sz w:val="20"/>
                <w:shd w:val="clear" w:color="auto" w:fill="FFFFFF"/>
              </w:rPr>
              <w:t>∀</w:t>
            </w:r>
            <w:proofErr w:type="spellStart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i</w:t>
            </w:r>
            <w:proofErr w:type="spellEnd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/ 1&lt;= </w:t>
            </w:r>
            <w:proofErr w:type="spellStart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i</w:t>
            </w:r>
            <w:proofErr w:type="spellEnd"/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&lt;= Vertices </w:t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sym w:font="Wingdings" w:char="F0E0"/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Pr="002521A5">
              <w:rPr>
                <w:rFonts w:ascii="Arial" w:hAnsi="Arial" w:cs="Arial"/>
                <w:sz w:val="20"/>
              </w:rPr>
              <w:t>{vi, vertex</w:t>
            </w:r>
            <w:r w:rsidRPr="002521A5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Pr="002521A5">
              <w:rPr>
                <w:rFonts w:ascii="Arial" w:hAnsi="Arial" w:cs="Arial"/>
                <w:sz w:val="20"/>
              </w:rPr>
              <w:t xml:space="preserve">}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Edges of graph }</w:t>
            </w:r>
          </w:p>
          <w:p w:rsidR="00F17D6C" w:rsidRPr="002521A5" w:rsidRDefault="00F17D6C" w:rsidP="007D6084">
            <w:pPr>
              <w:rPr>
                <w:rFonts w:ascii="Arial" w:hAnsi="Arial" w:cs="Arial"/>
                <w:sz w:val="20"/>
              </w:rPr>
            </w:pPr>
          </w:p>
          <w:p w:rsidR="00F17D6C" w:rsidRPr="002521A5" w:rsidRDefault="00B7397A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5E93A414" wp14:editId="01FEBE79">
                  <wp:extent cx="1685925" cy="850841"/>
                  <wp:effectExtent l="0" t="0" r="0" b="698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90" cy="8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D6C" w:rsidRPr="002521A5" w:rsidRDefault="00F17D6C" w:rsidP="007D6084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481888" w:rsidRPr="002521A5" w:rsidRDefault="00481888" w:rsidP="00481888">
      <w:pPr>
        <w:rPr>
          <w:rFonts w:ascii="Arial" w:hAnsi="Arial" w:cs="Arial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481888" w:rsidRPr="002521A5" w:rsidTr="007D6084">
        <w:tc>
          <w:tcPr>
            <w:tcW w:w="5000" w:type="pct"/>
            <w:shd w:val="clear" w:color="auto" w:fill="FFFEF5"/>
          </w:tcPr>
          <w:p w:rsidR="00481888" w:rsidRPr="002521A5" w:rsidRDefault="00481888" w:rsidP="007D6084">
            <w:pPr>
              <w:rPr>
                <w:rFonts w:ascii="Arial" w:hAnsi="Arial" w:cs="Arial"/>
                <w:b/>
                <w:sz w:val="20"/>
              </w:rPr>
            </w:pPr>
            <w:bookmarkStart w:id="0" w:name="_Hlk57757569"/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t>setEdgeWeight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vertex1, vertex2, w)</w:t>
            </w:r>
          </w:p>
          <w:p w:rsidR="00481888" w:rsidRPr="002521A5" w:rsidRDefault="00481888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481888" w:rsidRPr="002521A5" w:rsidRDefault="00481888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the edge weight of graph”</w:t>
            </w:r>
          </w:p>
          <w:p w:rsidR="00481888" w:rsidRPr="002521A5" w:rsidRDefault="00481888" w:rsidP="007D6084">
            <w:pPr>
              <w:rPr>
                <w:rFonts w:ascii="Arial" w:hAnsi="Arial" w:cs="Arial"/>
                <w:sz w:val="20"/>
              </w:rPr>
            </w:pPr>
          </w:p>
          <w:p w:rsidR="00481888" w:rsidRPr="002521A5" w:rsidRDefault="00481888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 xml:space="preserve">{pre: graph = 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{ Directed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= directed, Weighted = weighted, Vertices = vertices, Edge = edges } </w:t>
            </w:r>
          </w:p>
          <w:p w:rsidR="00481888" w:rsidRPr="002521A5" w:rsidRDefault="00481888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vertex1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graph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vertex2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graph </w:t>
            </w:r>
            <w:proofErr w:type="gramStart"/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 w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double}</w:t>
            </w:r>
          </w:p>
          <w:p w:rsidR="00481888" w:rsidRPr="002521A5" w:rsidRDefault="00647EBE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2413B5B7" wp14:editId="5B028B72">
                  <wp:extent cx="2005160" cy="1615440"/>
                  <wp:effectExtent l="0" t="0" r="0" b="381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531" cy="165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1888" w:rsidRPr="002521A5" w:rsidRDefault="00481888" w:rsidP="007D6084">
            <w:pPr>
              <w:rPr>
                <w:rFonts w:ascii="Arial" w:hAnsi="Arial" w:cs="Arial"/>
                <w:sz w:val="20"/>
              </w:rPr>
            </w:pPr>
          </w:p>
          <w:p w:rsidR="00481888" w:rsidRPr="002521A5" w:rsidRDefault="00481888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weight of {vertex1, vertex2} = w}</w:t>
            </w:r>
          </w:p>
          <w:p w:rsidR="00481888" w:rsidRPr="002521A5" w:rsidRDefault="00647EBE" w:rsidP="007D6084">
            <w:pPr>
              <w:jc w:val="center"/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1DD14F05" wp14:editId="4F88DEFD">
                  <wp:extent cx="1820741" cy="1644740"/>
                  <wp:effectExtent l="0" t="0" r="825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10053"/>
                          <a:stretch/>
                        </pic:blipFill>
                        <pic:spPr bwMode="auto">
                          <a:xfrm>
                            <a:off x="0" y="0"/>
                            <a:ext cx="1857166" cy="167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1888" w:rsidRPr="002521A5" w:rsidRDefault="00481888" w:rsidP="007D6084">
            <w:pPr>
              <w:rPr>
                <w:rFonts w:ascii="Arial" w:hAnsi="Arial" w:cs="Arial"/>
                <w:sz w:val="20"/>
              </w:rPr>
            </w:pPr>
          </w:p>
        </w:tc>
      </w:tr>
      <w:bookmarkEnd w:id="0"/>
    </w:tbl>
    <w:p w:rsidR="002521A5" w:rsidRPr="002521A5" w:rsidRDefault="002521A5" w:rsidP="00F17D6C">
      <w:pPr>
        <w:rPr>
          <w:rFonts w:ascii="Arial" w:hAnsi="Arial" w:cs="Arial"/>
          <w:sz w:val="20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521A5" w:rsidRPr="002521A5" w:rsidTr="007D6084">
        <w:tc>
          <w:tcPr>
            <w:tcW w:w="5000" w:type="pct"/>
            <w:shd w:val="clear" w:color="auto" w:fill="FFFEF5"/>
          </w:tcPr>
          <w:p w:rsidR="002521A5" w:rsidRPr="002521A5" w:rsidRDefault="002521A5" w:rsidP="007D6084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proofErr w:type="gramStart"/>
            <w:r w:rsidRPr="002521A5">
              <w:rPr>
                <w:rFonts w:ascii="Arial" w:hAnsi="Arial" w:cs="Arial"/>
                <w:b/>
                <w:sz w:val="20"/>
              </w:rPr>
              <w:t>dfs</w:t>
            </w:r>
            <w:proofErr w:type="spellEnd"/>
            <w:r w:rsidRPr="002521A5">
              <w:rPr>
                <w:rFonts w:ascii="Arial" w:hAnsi="Arial" w:cs="Arial"/>
                <w:b/>
                <w:sz w:val="20"/>
              </w:rPr>
              <w:t>(</w:t>
            </w:r>
            <w:proofErr w:type="gramEnd"/>
            <w:r w:rsidRPr="002521A5">
              <w:rPr>
                <w:rFonts w:ascii="Arial" w:hAnsi="Arial" w:cs="Arial"/>
                <w:b/>
                <w:sz w:val="20"/>
              </w:rPr>
              <w:t>graph, vertex)</w:t>
            </w:r>
          </w:p>
          <w:p w:rsidR="002521A5" w:rsidRPr="002521A5" w:rsidRDefault="002521A5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521A5" w:rsidRPr="002521A5" w:rsidRDefault="002521A5" w:rsidP="007D6084">
            <w:pPr>
              <w:rPr>
                <w:rFonts w:ascii="Arial" w:hAnsi="Arial" w:cs="Arial"/>
                <w:b/>
                <w:sz w:val="20"/>
              </w:rPr>
            </w:pP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“Returns an ordered collection of vertices that represents the deep path (Depth First Search) of the graph starting at vertex”</w:t>
            </w: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{pre: graph = {Directed = directed, Weighted = weighted, Vertices = vertices, Edge = edges}</w:t>
            </w: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ab/>
            </w:r>
            <w:r w:rsidRPr="002521A5">
              <w:rPr>
                <w:rFonts w:ascii="Arial" w:hAnsi="Arial" w:cs="Arial"/>
                <w:sz w:val="20"/>
              </w:rPr>
              <w:tab/>
              <w:t xml:space="preserve">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vertex </w:t>
            </w:r>
            <w:r w:rsidRPr="002521A5">
              <w:rPr>
                <w:rFonts w:ascii="Cambria Math" w:hAnsi="Cambria Math" w:cs="Cambria Math"/>
                <w:sz w:val="20"/>
              </w:rPr>
              <w:t>∈</w:t>
            </w:r>
            <w:r w:rsidRPr="002521A5">
              <w:rPr>
                <w:rFonts w:ascii="Arial" w:hAnsi="Arial" w:cs="Arial"/>
                <w:sz w:val="20"/>
              </w:rPr>
              <w:t xml:space="preserve"> graph </w:t>
            </w:r>
            <w:r w:rsidRPr="002521A5">
              <w:rPr>
                <w:rFonts w:ascii="Cambria Math" w:hAnsi="Cambria Math" w:cs="Cambria Math"/>
                <w:sz w:val="20"/>
              </w:rPr>
              <w:t>⋀</w:t>
            </w:r>
            <w:r w:rsidRPr="002521A5">
              <w:rPr>
                <w:rFonts w:ascii="Arial" w:hAnsi="Arial" w:cs="Arial"/>
                <w:sz w:val="20"/>
              </w:rPr>
              <w:t xml:space="preserve"> graph is united}</w:t>
            </w: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</w:p>
          <w:p w:rsidR="002521A5" w:rsidRPr="002521A5" w:rsidRDefault="00CC3793" w:rsidP="007D608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E02AC93" wp14:editId="39E169B6">
                  <wp:extent cx="2202180" cy="1300677"/>
                  <wp:effectExtent l="0" t="0" r="762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066" cy="131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  <w:r w:rsidRPr="002521A5">
              <w:rPr>
                <w:rFonts w:ascii="Arial" w:hAnsi="Arial" w:cs="Arial"/>
                <w:sz w:val="20"/>
              </w:rPr>
              <w:t>{post:  = {v1, v</w:t>
            </w:r>
            <w:proofErr w:type="gramStart"/>
            <w:r w:rsidRPr="002521A5">
              <w:rPr>
                <w:rFonts w:ascii="Arial" w:hAnsi="Arial" w:cs="Arial"/>
                <w:sz w:val="20"/>
              </w:rPr>
              <w:t>2, ..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2521A5">
              <w:rPr>
                <w:rFonts w:ascii="Arial" w:hAnsi="Arial" w:cs="Arial"/>
                <w:sz w:val="20"/>
              </w:rPr>
              <w:t>vn</w:t>
            </w:r>
            <w:proofErr w:type="spellEnd"/>
            <w:r w:rsidRPr="002521A5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2521A5">
              <w:rPr>
                <w:rFonts w:ascii="Arial" w:hAnsi="Arial" w:cs="Arial"/>
                <w:sz w:val="20"/>
              </w:rPr>
              <w:t xml:space="preserve"> n &lt;= Vertices }</w:t>
            </w: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</w:p>
          <w:p w:rsidR="002521A5" w:rsidRPr="002521A5" w:rsidRDefault="002521A5" w:rsidP="007D6084">
            <w:pPr>
              <w:rPr>
                <w:rFonts w:ascii="Arial" w:hAnsi="Arial" w:cs="Arial"/>
                <w:sz w:val="20"/>
              </w:rPr>
            </w:pPr>
          </w:p>
          <w:p w:rsidR="002521A5" w:rsidRPr="002521A5" w:rsidRDefault="00CC3793" w:rsidP="00480CA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56A9484" wp14:editId="553F1FCA">
                  <wp:extent cx="2892952" cy="1860550"/>
                  <wp:effectExtent l="0" t="0" r="3175" b="635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14" cy="187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1456F" wp14:editId="6B20DCA9">
                  <wp:extent cx="2513330" cy="490267"/>
                  <wp:effectExtent l="0" t="0" r="127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016" cy="51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1A5" w:rsidRPr="002521A5" w:rsidRDefault="002521A5" w:rsidP="007D6084">
            <w:pPr>
              <w:jc w:val="center"/>
              <w:rPr>
                <w:rFonts w:ascii="Arial" w:hAnsi="Arial" w:cs="Arial"/>
                <w:sz w:val="20"/>
              </w:rPr>
            </w:pPr>
          </w:p>
          <w:p w:rsidR="002521A5" w:rsidRPr="002521A5" w:rsidRDefault="002521A5" w:rsidP="007D6084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480CA2" w:rsidRDefault="00480CA2" w:rsidP="002521A5"/>
    <w:p w:rsidR="00480CA2" w:rsidRDefault="00480CA2" w:rsidP="002521A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480CA2" w:rsidTr="007D6084">
        <w:tc>
          <w:tcPr>
            <w:tcW w:w="5000" w:type="pct"/>
            <w:shd w:val="clear" w:color="auto" w:fill="FFFEF5"/>
          </w:tcPr>
          <w:p w:rsidR="00480CA2" w:rsidRPr="00630C71" w:rsidRDefault="00480CA2" w:rsidP="007D608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b</w:t>
            </w:r>
            <w:r w:rsidRPr="00AC6637">
              <w:rPr>
                <w:b/>
              </w:rPr>
              <w:t>fs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vertex</w:t>
            </w:r>
            <w:r w:rsidRPr="00630C71">
              <w:rPr>
                <w:b/>
              </w:rPr>
              <w:t>)</w:t>
            </w:r>
          </w:p>
          <w:p w:rsidR="00480CA2" w:rsidRDefault="00480CA2" w:rsidP="007D6084">
            <w:pPr>
              <w:rPr>
                <w:b/>
              </w:rPr>
            </w:pPr>
          </w:p>
          <w:p w:rsidR="00480CA2" w:rsidRPr="00630C71" w:rsidRDefault="00480CA2" w:rsidP="007D6084">
            <w:pPr>
              <w:rPr>
                <w:b/>
              </w:rPr>
            </w:pPr>
          </w:p>
          <w:p w:rsidR="00480CA2" w:rsidRPr="00630C71" w:rsidRDefault="00480CA2" w:rsidP="007D6084">
            <w:r>
              <w:t>“Returns an ordered collection</w:t>
            </w:r>
            <w:r w:rsidRPr="00B055BE">
              <w:t xml:space="preserve"> of v</w:t>
            </w:r>
            <w:r>
              <w:t>ertices that represents the amplitude</w:t>
            </w:r>
            <w:r w:rsidRPr="00B055BE">
              <w:t xml:space="preserve"> path</w:t>
            </w:r>
            <w:r>
              <w:t xml:space="preserve"> (</w:t>
            </w:r>
            <w:r w:rsidRPr="00C16A25">
              <w:t>Breadth First Search</w:t>
            </w:r>
            <w:r>
              <w:t>) of the graph starting at</w:t>
            </w:r>
            <w:r w:rsidRPr="00B055BE">
              <w:t xml:space="preserve"> vertex</w:t>
            </w:r>
            <w:r w:rsidRPr="00630C71">
              <w:t>”</w:t>
            </w:r>
          </w:p>
          <w:p w:rsidR="00480CA2" w:rsidRDefault="00480CA2" w:rsidP="007D6084"/>
          <w:p w:rsidR="00480CA2" w:rsidRPr="00630C71" w:rsidRDefault="00480CA2" w:rsidP="007D6084"/>
          <w:p w:rsidR="00480CA2" w:rsidRDefault="00480CA2" w:rsidP="007D6084">
            <w:r w:rsidRPr="00630C71">
              <w:t xml:space="preserve">{pre: </w:t>
            </w:r>
            <w:r>
              <w:t xml:space="preserve">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>= directed, Weighted = weighted, Vertices = vertices, Edge = edges}</w:t>
            </w:r>
          </w:p>
          <w:p w:rsidR="00480CA2" w:rsidRDefault="00480CA2" w:rsidP="007D6084">
            <w:r>
              <w:tab/>
            </w:r>
            <w:r>
              <w:tab/>
              <w:t xml:space="preserve">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vertex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graph</w:t>
            </w:r>
            <w:r w:rsidRPr="00630C71">
              <w:t xml:space="preserve"> </w:t>
            </w:r>
            <w:r>
              <w:t>is united</w:t>
            </w:r>
            <w:r w:rsidRPr="00630C71">
              <w:t>}</w:t>
            </w:r>
          </w:p>
          <w:p w:rsidR="00480CA2" w:rsidRDefault="00480CA2" w:rsidP="007D6084"/>
          <w:p w:rsidR="00480CA2" w:rsidRDefault="00480CA2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96D30E" wp14:editId="4A2B74D6">
                  <wp:extent cx="2202180" cy="1300677"/>
                  <wp:effectExtent l="0" t="0" r="762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066" cy="131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0CA2" w:rsidRPr="00630C71" w:rsidRDefault="00480CA2" w:rsidP="007D6084"/>
          <w:p w:rsidR="00480CA2" w:rsidRPr="00630C71" w:rsidRDefault="00480CA2" w:rsidP="007D6084"/>
          <w:p w:rsidR="00480CA2" w:rsidRDefault="00480CA2" w:rsidP="007D6084">
            <w:r>
              <w:t>{post:  = {v1, v</w:t>
            </w:r>
            <w:proofErr w:type="gramStart"/>
            <w:r>
              <w:t>2, ..</w:t>
            </w:r>
            <w:proofErr w:type="gramEnd"/>
            <w:r>
              <w:t xml:space="preserve"> </w:t>
            </w:r>
            <w:proofErr w:type="spellStart"/>
            <w:proofErr w:type="gramStart"/>
            <w:r w:rsidRPr="006B3D31">
              <w:rPr>
                <w:rFonts w:cstheme="minorHAnsi"/>
              </w:rPr>
              <w:t>vn</w:t>
            </w:r>
            <w:proofErr w:type="spellEnd"/>
            <w:r w:rsidRPr="006B3D31">
              <w:rPr>
                <w:rFonts w:cstheme="minorHAnsi"/>
              </w:rPr>
              <w:t xml:space="preserve"> }</w:t>
            </w:r>
            <w:proofErr w:type="gramEnd"/>
            <w:r w:rsidRPr="006B3D31">
              <w:rPr>
                <w:rFonts w:cstheme="minorHAnsi"/>
              </w:rPr>
              <w:t xml:space="preserve"> n &lt;= Vertices </w:t>
            </w:r>
            <w:r>
              <w:t>}</w:t>
            </w:r>
          </w:p>
          <w:p w:rsidR="00480CA2" w:rsidRDefault="00480CA2" w:rsidP="007D6084"/>
          <w:p w:rsidR="00480CA2" w:rsidRDefault="00480CA2" w:rsidP="007D6084"/>
          <w:p w:rsidR="00480CA2" w:rsidRDefault="00480CA2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458B91" wp14:editId="500818FC">
                  <wp:extent cx="2644775" cy="1700939"/>
                  <wp:effectExtent l="0" t="0" r="3175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850" cy="171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00C0A61" wp14:editId="78F6FB69">
                  <wp:extent cx="2513330" cy="490267"/>
                  <wp:effectExtent l="0" t="0" r="127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016" cy="51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0CA2" w:rsidRDefault="00480CA2" w:rsidP="007D6084">
            <w:pPr>
              <w:jc w:val="center"/>
            </w:pPr>
          </w:p>
          <w:p w:rsidR="00480CA2" w:rsidRPr="00630C71" w:rsidRDefault="00480CA2" w:rsidP="007D6084"/>
        </w:tc>
      </w:tr>
    </w:tbl>
    <w:p w:rsidR="00480CA2" w:rsidRDefault="00480CA2" w:rsidP="00480CA2"/>
    <w:p w:rsidR="00480CA2" w:rsidRDefault="00480CA2" w:rsidP="00480CA2"/>
    <w:p w:rsidR="00480CA2" w:rsidRDefault="00480CA2" w:rsidP="00480CA2"/>
    <w:p w:rsidR="00480CA2" w:rsidRDefault="00480CA2" w:rsidP="00480CA2"/>
    <w:p w:rsidR="00480CA2" w:rsidRDefault="00480CA2" w:rsidP="00480CA2"/>
    <w:p w:rsidR="00480CA2" w:rsidRDefault="00480CA2" w:rsidP="00480CA2"/>
    <w:p w:rsidR="00480CA2" w:rsidRDefault="00480CA2" w:rsidP="00480CA2"/>
    <w:p w:rsidR="00480CA2" w:rsidRDefault="00480CA2" w:rsidP="00480CA2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480CA2" w:rsidTr="007D6084">
        <w:tc>
          <w:tcPr>
            <w:tcW w:w="5000" w:type="pct"/>
            <w:shd w:val="clear" w:color="auto" w:fill="FFFEF5"/>
          </w:tcPr>
          <w:p w:rsidR="00480CA2" w:rsidRPr="00630C71" w:rsidRDefault="00480CA2" w:rsidP="007D6084">
            <w:pPr>
              <w:rPr>
                <w:b/>
              </w:rPr>
            </w:pPr>
            <w:proofErr w:type="spellStart"/>
            <w:proofErr w:type="gramStart"/>
            <w:r w:rsidRPr="00AC6637">
              <w:rPr>
                <w:b/>
              </w:rPr>
              <w:lastRenderedPageBreak/>
              <w:t>dijkstra</w:t>
            </w:r>
            <w:proofErr w:type="spellEnd"/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vertex1, vertex2</w:t>
            </w:r>
            <w:r w:rsidRPr="00630C71">
              <w:rPr>
                <w:b/>
              </w:rPr>
              <w:t>)</w:t>
            </w:r>
          </w:p>
          <w:p w:rsidR="00480CA2" w:rsidRDefault="00480CA2" w:rsidP="007D6084">
            <w:pPr>
              <w:rPr>
                <w:b/>
              </w:rPr>
            </w:pPr>
          </w:p>
          <w:p w:rsidR="00480CA2" w:rsidRPr="00630C71" w:rsidRDefault="00480CA2" w:rsidP="007D6084">
            <w:pPr>
              <w:rPr>
                <w:b/>
              </w:rPr>
            </w:pPr>
          </w:p>
          <w:p w:rsidR="00480CA2" w:rsidRPr="00630C71" w:rsidRDefault="00480CA2" w:rsidP="007D6084">
            <w:r>
              <w:t>“R</w:t>
            </w:r>
            <w:r w:rsidRPr="00315106">
              <w:t xml:space="preserve">eturns the </w:t>
            </w:r>
            <w:r>
              <w:t>path of least weight between</w:t>
            </w:r>
            <w:r w:rsidRPr="00315106">
              <w:t xml:space="preserve"> vertex1 and vertex2</w:t>
            </w:r>
            <w:r w:rsidRPr="00630C71">
              <w:t>”</w:t>
            </w:r>
          </w:p>
          <w:p w:rsidR="00480CA2" w:rsidRDefault="00480CA2" w:rsidP="007D6084"/>
          <w:p w:rsidR="00480CA2" w:rsidRPr="00630C71" w:rsidRDefault="00480CA2" w:rsidP="007D6084"/>
          <w:p w:rsidR="00480CA2" w:rsidRDefault="00480CA2" w:rsidP="007D6084">
            <w:r w:rsidRPr="00630C71">
              <w:t xml:space="preserve">{pre: </w:t>
            </w:r>
            <w:r>
              <w:t xml:space="preserve">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>= directed, Weighted = TRUE, Vertices = vertices, Edge = edges}</w:t>
            </w:r>
          </w:p>
          <w:p w:rsidR="00480CA2" w:rsidRDefault="00480CA2" w:rsidP="007D6084">
            <w:r>
              <w:tab/>
            </w:r>
            <w:r>
              <w:tab/>
              <w:t xml:space="preserve">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vertex1, vertex2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graph</w:t>
            </w:r>
            <w:r w:rsidRPr="00630C71">
              <w:t xml:space="preserve"> </w:t>
            </w:r>
            <w:r>
              <w:t>is united</w:t>
            </w:r>
            <w:r w:rsidRPr="00630C71">
              <w:t>}</w:t>
            </w:r>
          </w:p>
          <w:p w:rsidR="00480CA2" w:rsidRDefault="00480CA2" w:rsidP="007D6084"/>
          <w:p w:rsidR="00480CA2" w:rsidRPr="00630C71" w:rsidRDefault="00480CA2" w:rsidP="007D6084"/>
          <w:p w:rsidR="00480CA2" w:rsidRDefault="00480CA2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FE9E6" wp14:editId="522CD6B3">
                  <wp:extent cx="3019736" cy="1725433"/>
                  <wp:effectExtent l="0" t="0" r="9525" b="825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ñadir un poquito de texto (14)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38" b="23524"/>
                          <a:stretch/>
                        </pic:blipFill>
                        <pic:spPr bwMode="auto">
                          <a:xfrm>
                            <a:off x="0" y="0"/>
                            <a:ext cx="3047777" cy="174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CA2" w:rsidRPr="00630C71" w:rsidRDefault="00480CA2" w:rsidP="007D6084">
            <w:pPr>
              <w:jc w:val="center"/>
            </w:pPr>
          </w:p>
          <w:p w:rsidR="00480CA2" w:rsidRDefault="00480CA2" w:rsidP="007D6084">
            <w:r>
              <w:t>{post: g= {v1, v</w:t>
            </w:r>
            <w:proofErr w:type="gramStart"/>
            <w:r>
              <w:t>2, ..</w:t>
            </w:r>
            <w:proofErr w:type="gramEnd"/>
            <w:r>
              <w:t xml:space="preserve"> </w:t>
            </w:r>
            <w:proofErr w:type="spellStart"/>
            <w:proofErr w:type="gramStart"/>
            <w:r w:rsidRPr="006B3D31">
              <w:rPr>
                <w:rFonts w:cstheme="minorHAnsi"/>
              </w:rPr>
              <w:t>vn</w:t>
            </w:r>
            <w:proofErr w:type="spellEnd"/>
            <w:r w:rsidRPr="006B3D31">
              <w:rPr>
                <w:rFonts w:cstheme="minorHAnsi"/>
              </w:rPr>
              <w:t xml:space="preserve"> }</w:t>
            </w:r>
            <w:proofErr w:type="gramEnd"/>
            <w:r w:rsidRPr="006B3D31">
              <w:rPr>
                <w:rFonts w:cstheme="minorHAnsi"/>
              </w:rPr>
              <w:t xml:space="preserve"> n &lt;= Vertices </w:t>
            </w:r>
            <w:r>
              <w:t>}</w:t>
            </w:r>
          </w:p>
          <w:p w:rsidR="00480CA2" w:rsidRDefault="00480CA2" w:rsidP="007D6084"/>
          <w:p w:rsidR="00480CA2" w:rsidRDefault="00480CA2" w:rsidP="007D6084"/>
          <w:p w:rsidR="00480CA2" w:rsidRDefault="00480CA2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356912" wp14:editId="250C9B6D">
                  <wp:extent cx="3228230" cy="1775706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ñadir un poquito de texto (15)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19" b="24276"/>
                          <a:stretch/>
                        </pic:blipFill>
                        <pic:spPr bwMode="auto">
                          <a:xfrm>
                            <a:off x="0" y="0"/>
                            <a:ext cx="3254968" cy="1790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B36DCD" wp14:editId="51883D12">
                  <wp:extent cx="2639833" cy="1812428"/>
                  <wp:effectExtent l="0" t="0" r="825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Añadir un poquito de texto (16).png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73" b="20771"/>
                          <a:stretch/>
                        </pic:blipFill>
                        <pic:spPr bwMode="auto">
                          <a:xfrm>
                            <a:off x="0" y="0"/>
                            <a:ext cx="2680632" cy="184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CA2" w:rsidRDefault="00480CA2" w:rsidP="007D6084"/>
          <w:p w:rsidR="00480CA2" w:rsidRPr="00630C71" w:rsidRDefault="00480CA2" w:rsidP="007D6084"/>
        </w:tc>
      </w:tr>
    </w:tbl>
    <w:p w:rsidR="00480CA2" w:rsidRDefault="00480CA2" w:rsidP="00480CA2"/>
    <w:p w:rsidR="00480CA2" w:rsidRDefault="00480CA2" w:rsidP="00480CA2"/>
    <w:p w:rsidR="00480CA2" w:rsidRDefault="00480CA2" w:rsidP="00480CA2"/>
    <w:p w:rsidR="00480CA2" w:rsidRDefault="00480CA2" w:rsidP="00480CA2"/>
    <w:p w:rsidR="00480CA2" w:rsidRDefault="00480CA2" w:rsidP="00480CA2"/>
    <w:p w:rsidR="00480CA2" w:rsidRDefault="00480CA2" w:rsidP="00480CA2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480CA2" w:rsidTr="007D6084">
        <w:tc>
          <w:tcPr>
            <w:tcW w:w="5000" w:type="pct"/>
            <w:shd w:val="clear" w:color="auto" w:fill="FFFEF5"/>
          </w:tcPr>
          <w:p w:rsidR="00480CA2" w:rsidRPr="00630C71" w:rsidRDefault="00480CA2" w:rsidP="007D6084">
            <w:pPr>
              <w:rPr>
                <w:b/>
              </w:rPr>
            </w:pPr>
            <w:proofErr w:type="spellStart"/>
            <w:r w:rsidRPr="00AC6637">
              <w:rPr>
                <w:b/>
              </w:rPr>
              <w:t>floydWarshall</w:t>
            </w:r>
            <w:proofErr w:type="spellEnd"/>
            <w:r w:rsidRPr="00630C71">
              <w:rPr>
                <w:b/>
              </w:rPr>
              <w:t>(</w:t>
            </w:r>
            <w:r>
              <w:rPr>
                <w:b/>
              </w:rPr>
              <w:t>graph</w:t>
            </w:r>
            <w:r w:rsidRPr="00630C71">
              <w:rPr>
                <w:b/>
              </w:rPr>
              <w:t>)</w:t>
            </w:r>
          </w:p>
          <w:p w:rsidR="00480CA2" w:rsidRDefault="00480CA2" w:rsidP="007D6084">
            <w:pPr>
              <w:rPr>
                <w:b/>
              </w:rPr>
            </w:pPr>
          </w:p>
          <w:p w:rsidR="00480CA2" w:rsidRPr="00630C71" w:rsidRDefault="00480CA2" w:rsidP="007D6084">
            <w:pPr>
              <w:rPr>
                <w:b/>
              </w:rPr>
            </w:pPr>
          </w:p>
          <w:p w:rsidR="00480CA2" w:rsidRDefault="00480CA2" w:rsidP="007D6084">
            <w:r>
              <w:t>“R</w:t>
            </w:r>
            <w:r w:rsidRPr="00811F4F">
              <w:t>eturns a matrix with the lowest weight between all the vertices</w:t>
            </w:r>
            <w:r w:rsidRPr="00630C71">
              <w:t>”</w:t>
            </w:r>
          </w:p>
          <w:p w:rsidR="00480CA2" w:rsidRPr="00630C71" w:rsidRDefault="00480CA2" w:rsidP="007D6084"/>
          <w:p w:rsidR="00480CA2" w:rsidRPr="00630C71" w:rsidRDefault="00480CA2" w:rsidP="007D6084"/>
          <w:p w:rsidR="00480CA2" w:rsidRDefault="00480CA2" w:rsidP="007D6084">
            <w:r w:rsidRPr="00630C71">
              <w:t xml:space="preserve">{pre: </w:t>
            </w:r>
            <w:r>
              <w:t xml:space="preserve">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 xml:space="preserve">= directed, Weighted = TRUE, Vertices = vertices, Edge = edges}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graph</w:t>
            </w:r>
            <w:r w:rsidRPr="00630C71">
              <w:t xml:space="preserve"> </w:t>
            </w:r>
            <w:r>
              <w:t>is united</w:t>
            </w:r>
            <w:r w:rsidRPr="00630C71">
              <w:t>}</w:t>
            </w:r>
          </w:p>
          <w:p w:rsidR="00480CA2" w:rsidRDefault="00480CA2" w:rsidP="007D6084"/>
          <w:p w:rsidR="00480CA2" w:rsidRDefault="00480CA2" w:rsidP="007D6084"/>
          <w:p w:rsidR="00480CA2" w:rsidRPr="00630C71" w:rsidRDefault="00480CA2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A30AC3" wp14:editId="63E0979B">
                  <wp:extent cx="2601026" cy="2601026"/>
                  <wp:effectExtent l="0" t="0" r="8890" b="889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ñadir un poquito de texto (17)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47" cy="261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24FB10" wp14:editId="37C061EA">
                  <wp:extent cx="2601310" cy="2601310"/>
                  <wp:effectExtent l="0" t="0" r="8890" b="889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Añadir un poquito de texto (21)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137" cy="266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0CA2" w:rsidRPr="00630C71" w:rsidRDefault="00480CA2" w:rsidP="007D6084"/>
          <w:p w:rsidR="00480CA2" w:rsidRDefault="00480CA2" w:rsidP="007D6084">
            <w:r>
              <w:t>{post:  the</w:t>
            </w:r>
            <w:r w:rsidRPr="00811F4F">
              <w:t xml:space="preserve"> matrix with the lowest weight between all the vertices</w:t>
            </w:r>
            <w:r>
              <w:t xml:space="preserve"> of </w:t>
            </w:r>
            <w:proofErr w:type="gramStart"/>
            <w:r>
              <w:t>graph }</w:t>
            </w:r>
            <w:proofErr w:type="gramEnd"/>
          </w:p>
          <w:p w:rsidR="00480CA2" w:rsidRDefault="00480CA2" w:rsidP="007D6084"/>
          <w:p w:rsidR="00480CA2" w:rsidRDefault="00480CA2" w:rsidP="007D608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A792453" wp14:editId="44736795">
                  <wp:extent cx="2837793" cy="2837793"/>
                  <wp:effectExtent l="0" t="0" r="1270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Añadir un poquito de texto (20)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691" cy="285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0CA2" w:rsidRPr="00630C71" w:rsidRDefault="00480CA2" w:rsidP="007D6084"/>
        </w:tc>
      </w:tr>
    </w:tbl>
    <w:p w:rsidR="00480CA2" w:rsidRDefault="00480CA2" w:rsidP="00480CA2"/>
    <w:p w:rsidR="00480CA2" w:rsidRDefault="00480CA2" w:rsidP="00480CA2"/>
    <w:p w:rsidR="00480CA2" w:rsidRDefault="00480CA2" w:rsidP="00480CA2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480CA2" w:rsidTr="007D6084">
        <w:tc>
          <w:tcPr>
            <w:tcW w:w="5000" w:type="pct"/>
            <w:shd w:val="clear" w:color="auto" w:fill="FFFEF5"/>
          </w:tcPr>
          <w:p w:rsidR="00480CA2" w:rsidRDefault="00480CA2" w:rsidP="007D6084">
            <w:pPr>
              <w:rPr>
                <w:b/>
              </w:rPr>
            </w:pPr>
            <w:proofErr w:type="gramStart"/>
            <w:r w:rsidRPr="00AC6637">
              <w:rPr>
                <w:b/>
              </w:rPr>
              <w:t>prim</w:t>
            </w:r>
            <w:r w:rsidRPr="00630C71">
              <w:rPr>
                <w:b/>
              </w:rPr>
              <w:t>(</w:t>
            </w:r>
            <w:proofErr w:type="gramEnd"/>
            <w:r>
              <w:rPr>
                <w:b/>
              </w:rPr>
              <w:t>graph, vertex</w:t>
            </w:r>
            <w:r w:rsidRPr="00630C71">
              <w:rPr>
                <w:b/>
              </w:rPr>
              <w:t>)</w:t>
            </w:r>
          </w:p>
          <w:p w:rsidR="00480CA2" w:rsidRPr="00630C71" w:rsidRDefault="00480CA2" w:rsidP="007D6084">
            <w:pPr>
              <w:rPr>
                <w:b/>
              </w:rPr>
            </w:pPr>
          </w:p>
          <w:p w:rsidR="00480CA2" w:rsidRPr="00630C71" w:rsidRDefault="00480CA2" w:rsidP="007D6084">
            <w:pPr>
              <w:rPr>
                <w:b/>
              </w:rPr>
            </w:pPr>
          </w:p>
          <w:p w:rsidR="00480CA2" w:rsidRPr="00630C71" w:rsidRDefault="00480CA2" w:rsidP="007D6084">
            <w:r>
              <w:t>“Returns the minimum spanning tree (MST) of graph, whit root in vertex</w:t>
            </w:r>
            <w:r w:rsidRPr="00630C71">
              <w:t>”</w:t>
            </w:r>
          </w:p>
          <w:p w:rsidR="00480CA2" w:rsidRDefault="00480CA2" w:rsidP="007D6084"/>
          <w:p w:rsidR="00480CA2" w:rsidRPr="00630C71" w:rsidRDefault="00480CA2" w:rsidP="007D6084"/>
          <w:p w:rsidR="00480CA2" w:rsidRDefault="00480CA2" w:rsidP="007D6084">
            <w:r w:rsidRPr="00630C71">
              <w:t xml:space="preserve">{pre: </w:t>
            </w:r>
            <w:r>
              <w:t xml:space="preserve">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 xml:space="preserve">= directed, Weighted = TRUE, Vertices = vertices, Edge = edges} </w:t>
            </w:r>
          </w:p>
          <w:p w:rsidR="00480CA2" w:rsidRPr="00630C71" w:rsidRDefault="00480CA2" w:rsidP="007D6084">
            <w:r>
              <w:tab/>
            </w:r>
            <w:r>
              <w:tab/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vertex </w:t>
            </w:r>
            <w:r w:rsidRPr="00391099">
              <w:rPr>
                <w:rFonts w:ascii="Cambria Math" w:hAnsi="Cambria Math" w:cs="Cambria Math"/>
              </w:rPr>
              <w:t>∈</w:t>
            </w:r>
            <w:r>
              <w:t xml:space="preserve"> graph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graph</w:t>
            </w:r>
            <w:r w:rsidRPr="00630C71">
              <w:t xml:space="preserve"> </w:t>
            </w:r>
            <w:r>
              <w:t>is united</w:t>
            </w:r>
            <w:r w:rsidRPr="00630C71">
              <w:t>}</w:t>
            </w:r>
          </w:p>
          <w:p w:rsidR="00480CA2" w:rsidRDefault="00480CA2" w:rsidP="007D6084"/>
          <w:p w:rsidR="00480CA2" w:rsidRDefault="00480CA2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99A65" wp14:editId="7A84D14E">
                  <wp:extent cx="3026979" cy="2402268"/>
                  <wp:effectExtent l="0" t="0" r="254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ñadir un poquito de texto (26).png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046" b="10592"/>
                          <a:stretch/>
                        </pic:blipFill>
                        <pic:spPr bwMode="auto">
                          <a:xfrm>
                            <a:off x="0" y="0"/>
                            <a:ext cx="3064048" cy="2431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CA2" w:rsidRPr="00630C71" w:rsidRDefault="00480CA2" w:rsidP="007D6084"/>
          <w:p w:rsidR="00480CA2" w:rsidRDefault="00480CA2" w:rsidP="007D6084">
            <w:r>
              <w:t xml:space="preserve">{post: new 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>= TRUE, Weighted = TRUE, Vertices = vertices, Edge = vertices-1</w:t>
            </w:r>
            <w:proofErr w:type="gramStart"/>
            <w:r>
              <w:t>} }</w:t>
            </w:r>
            <w:proofErr w:type="gramEnd"/>
          </w:p>
          <w:p w:rsidR="00480CA2" w:rsidRDefault="00480CA2" w:rsidP="007D6084"/>
          <w:p w:rsidR="00480CA2" w:rsidRDefault="00480CA2" w:rsidP="007D6084"/>
          <w:p w:rsidR="00480CA2" w:rsidRDefault="00480CA2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5E9B84" wp14:editId="4C80EC4C">
                  <wp:extent cx="3200400" cy="2541904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ñadir un poquito de texto (25).png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57" b="10119"/>
                          <a:stretch/>
                        </pic:blipFill>
                        <pic:spPr bwMode="auto">
                          <a:xfrm>
                            <a:off x="0" y="0"/>
                            <a:ext cx="3232485" cy="2567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CA2" w:rsidRPr="00630C71" w:rsidRDefault="00480CA2" w:rsidP="007D6084"/>
        </w:tc>
      </w:tr>
    </w:tbl>
    <w:p w:rsidR="00480CA2" w:rsidRDefault="00480CA2" w:rsidP="00480CA2"/>
    <w:p w:rsidR="00480CA2" w:rsidRDefault="00480CA2" w:rsidP="00480CA2"/>
    <w:p w:rsidR="00480CA2" w:rsidRDefault="00480CA2" w:rsidP="00480CA2"/>
    <w:p w:rsidR="00480CA2" w:rsidRDefault="00480CA2" w:rsidP="00480CA2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480CA2" w:rsidTr="007D6084">
        <w:tc>
          <w:tcPr>
            <w:tcW w:w="5000" w:type="pct"/>
            <w:shd w:val="clear" w:color="auto" w:fill="FFFEF5"/>
          </w:tcPr>
          <w:p w:rsidR="00480CA2" w:rsidRPr="00630C71" w:rsidRDefault="00480CA2" w:rsidP="007D6084">
            <w:pPr>
              <w:rPr>
                <w:b/>
              </w:rPr>
            </w:pPr>
            <w:proofErr w:type="spellStart"/>
            <w:r w:rsidRPr="00AC6637">
              <w:rPr>
                <w:b/>
              </w:rPr>
              <w:t>kruskal</w:t>
            </w:r>
            <w:proofErr w:type="spellEnd"/>
            <w:r w:rsidRPr="00630C71">
              <w:rPr>
                <w:b/>
              </w:rPr>
              <w:t>(</w:t>
            </w:r>
            <w:r>
              <w:rPr>
                <w:b/>
              </w:rPr>
              <w:t>graph</w:t>
            </w:r>
            <w:r w:rsidRPr="00630C71">
              <w:rPr>
                <w:b/>
              </w:rPr>
              <w:t>)</w:t>
            </w:r>
          </w:p>
          <w:p w:rsidR="00480CA2" w:rsidRDefault="00480CA2" w:rsidP="007D6084">
            <w:pPr>
              <w:rPr>
                <w:b/>
              </w:rPr>
            </w:pPr>
          </w:p>
          <w:p w:rsidR="00480CA2" w:rsidRPr="00630C71" w:rsidRDefault="00480CA2" w:rsidP="007D6084">
            <w:pPr>
              <w:rPr>
                <w:b/>
              </w:rPr>
            </w:pPr>
          </w:p>
          <w:p w:rsidR="00480CA2" w:rsidRPr="00630C71" w:rsidRDefault="00480CA2" w:rsidP="007D6084">
            <w:r>
              <w:t>“Returns the minimum spanning tree (MST) of graph</w:t>
            </w:r>
            <w:r w:rsidRPr="00630C71">
              <w:t>”</w:t>
            </w:r>
          </w:p>
          <w:p w:rsidR="00480CA2" w:rsidRDefault="00480CA2" w:rsidP="007D6084"/>
          <w:p w:rsidR="00480CA2" w:rsidRPr="00630C71" w:rsidRDefault="00480CA2" w:rsidP="007D6084"/>
          <w:p w:rsidR="00480CA2" w:rsidRPr="00630C71" w:rsidRDefault="00480CA2" w:rsidP="007D6084">
            <w:r w:rsidRPr="00630C71">
              <w:t xml:space="preserve">{pre: </w:t>
            </w:r>
            <w:r>
              <w:t xml:space="preserve">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 xml:space="preserve">= directed, Weighted = TRUE, Vertices = vertices, Edge = edges} </w:t>
            </w:r>
            <w:r w:rsidRPr="00391099">
              <w:rPr>
                <w:rFonts w:ascii="Cambria Math" w:hAnsi="Cambria Math" w:cs="Cambria Math"/>
              </w:rPr>
              <w:t>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graph</w:t>
            </w:r>
            <w:r w:rsidRPr="00630C71">
              <w:t xml:space="preserve"> </w:t>
            </w:r>
            <w:r>
              <w:t>is united</w:t>
            </w:r>
            <w:r w:rsidRPr="00630C71">
              <w:t>}</w:t>
            </w:r>
          </w:p>
          <w:p w:rsidR="00480CA2" w:rsidRDefault="00480CA2" w:rsidP="007D6084"/>
          <w:p w:rsidR="00480CA2" w:rsidRDefault="00480CA2" w:rsidP="007D608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F5F52E" wp14:editId="5ECBA9D2">
                  <wp:extent cx="3338957" cy="2585545"/>
                  <wp:effectExtent l="0" t="0" r="0" b="571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Añadir un poquito de texto (27).png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55" b="11610"/>
                          <a:stretch/>
                        </pic:blipFill>
                        <pic:spPr bwMode="auto">
                          <a:xfrm>
                            <a:off x="0" y="0"/>
                            <a:ext cx="3366967" cy="260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CA2" w:rsidRPr="00630C71" w:rsidRDefault="00480CA2" w:rsidP="007D6084"/>
          <w:p w:rsidR="00480CA2" w:rsidRDefault="00480CA2" w:rsidP="007D6084">
            <w:r>
              <w:t xml:space="preserve">{post: new Graph = </w:t>
            </w:r>
            <w:r w:rsidRPr="008D4D55">
              <w:t>{</w:t>
            </w:r>
            <w:r>
              <w:t>D</w:t>
            </w:r>
            <w:r w:rsidRPr="00475A72">
              <w:t xml:space="preserve">irected </w:t>
            </w:r>
            <w:r>
              <w:t>= TRUE, Weighted = TRUE, Vertices = vertices, Edge = vertices-1</w:t>
            </w:r>
            <w:proofErr w:type="gramStart"/>
            <w:r>
              <w:t>} }</w:t>
            </w:r>
            <w:proofErr w:type="gramEnd"/>
          </w:p>
          <w:p w:rsidR="00480CA2" w:rsidRDefault="00480CA2" w:rsidP="007D6084"/>
          <w:p w:rsidR="00480CA2" w:rsidRDefault="00480CA2" w:rsidP="007D6084"/>
          <w:p w:rsidR="00480CA2" w:rsidRDefault="00480CA2" w:rsidP="007D60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3EBB66" wp14:editId="6FA81749">
                  <wp:extent cx="3428864" cy="2774731"/>
                  <wp:effectExtent l="0" t="0" r="635" b="698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Añadir un poquito de texto (28).png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10" b="9367"/>
                          <a:stretch/>
                        </pic:blipFill>
                        <pic:spPr bwMode="auto">
                          <a:xfrm>
                            <a:off x="0" y="0"/>
                            <a:ext cx="3488599" cy="2823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0CA2" w:rsidRPr="00630C71" w:rsidRDefault="00480CA2" w:rsidP="007D6084"/>
        </w:tc>
      </w:tr>
    </w:tbl>
    <w:p w:rsidR="00480CA2" w:rsidRDefault="00480CA2" w:rsidP="00480CA2"/>
    <w:p w:rsidR="00480CA2" w:rsidRDefault="00480CA2" w:rsidP="00480CA2"/>
    <w:p w:rsidR="00480CA2" w:rsidRDefault="00480CA2" w:rsidP="00480CA2">
      <w:bookmarkStart w:id="1" w:name="_GoBack"/>
      <w:bookmarkEnd w:id="1"/>
    </w:p>
    <w:p w:rsidR="00480CA2" w:rsidRDefault="00480CA2" w:rsidP="00480CA2"/>
    <w:p w:rsidR="00E97E68" w:rsidRPr="001D6288" w:rsidRDefault="00E97E68" w:rsidP="00F17D6C">
      <w:pPr>
        <w:rPr>
          <w:lang w:val="es-ES"/>
        </w:rPr>
      </w:pPr>
    </w:p>
    <w:sectPr w:rsidR="00E97E68" w:rsidRPr="001D6288">
      <w:head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8A6" w:rsidRDefault="00AB48A6" w:rsidP="001D6288">
      <w:pPr>
        <w:spacing w:after="0" w:line="240" w:lineRule="auto"/>
      </w:pPr>
      <w:r>
        <w:separator/>
      </w:r>
    </w:p>
  </w:endnote>
  <w:endnote w:type="continuationSeparator" w:id="0">
    <w:p w:rsidR="00AB48A6" w:rsidRDefault="00AB48A6" w:rsidP="001D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8A6" w:rsidRDefault="00AB48A6" w:rsidP="001D6288">
      <w:pPr>
        <w:spacing w:after="0" w:line="240" w:lineRule="auto"/>
      </w:pPr>
      <w:r>
        <w:separator/>
      </w:r>
    </w:p>
  </w:footnote>
  <w:footnote w:type="continuationSeparator" w:id="0">
    <w:p w:rsidR="00AB48A6" w:rsidRDefault="00AB48A6" w:rsidP="001D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288" w:rsidRDefault="001D62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1E25"/>
    <w:multiLevelType w:val="hybridMultilevel"/>
    <w:tmpl w:val="3AFC6896"/>
    <w:lvl w:ilvl="0" w:tplc="74E26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0"/>
    <w:rsid w:val="001D6288"/>
    <w:rsid w:val="002521A5"/>
    <w:rsid w:val="0027481F"/>
    <w:rsid w:val="00480CA2"/>
    <w:rsid w:val="00481888"/>
    <w:rsid w:val="0048505E"/>
    <w:rsid w:val="00647EBE"/>
    <w:rsid w:val="007615E0"/>
    <w:rsid w:val="009007B8"/>
    <w:rsid w:val="00AB48A6"/>
    <w:rsid w:val="00B7397A"/>
    <w:rsid w:val="00CC3793"/>
    <w:rsid w:val="00D9116D"/>
    <w:rsid w:val="00E97E68"/>
    <w:rsid w:val="00F1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9254"/>
  <w15:chartTrackingRefBased/>
  <w15:docId w15:val="{9A099850-02BE-4399-B91A-956A0F7F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1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615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5E0"/>
    <w:pPr>
      <w:ind w:left="720"/>
      <w:contextualSpacing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D6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288"/>
  </w:style>
  <w:style w:type="paragraph" w:styleId="Piedepgina">
    <w:name w:val="footer"/>
    <w:basedOn w:val="Normal"/>
    <w:link w:val="PiedepginaCar"/>
    <w:uiPriority w:val="99"/>
    <w:unhideWhenUsed/>
    <w:rsid w:val="001D6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cuero</dc:creator>
  <cp:keywords/>
  <dc:description/>
  <cp:lastModifiedBy>duvan cuero</cp:lastModifiedBy>
  <cp:revision>2</cp:revision>
  <dcterms:created xsi:type="dcterms:W3CDTF">2020-12-02T02:57:00Z</dcterms:created>
  <dcterms:modified xsi:type="dcterms:W3CDTF">2020-12-02T05:25:00Z</dcterms:modified>
</cp:coreProperties>
</file>