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E0" w:rsidRPr="007615E0" w:rsidRDefault="007615E0" w:rsidP="007615E0">
      <w:pPr>
        <w:pStyle w:val="Ttulo"/>
        <w:jc w:val="center"/>
        <w:rPr>
          <w:lang w:val="es-ES"/>
        </w:rPr>
      </w:pPr>
      <w:r>
        <w:rPr>
          <w:lang w:val="es-ES"/>
        </w:rPr>
        <w:t>TAD Graph</w:t>
      </w:r>
    </w:p>
    <w:tbl>
      <w:tblPr>
        <w:tblStyle w:val="Tablaconcuadrcula"/>
        <w:tblW w:w="5537" w:type="pct"/>
        <w:tblLook w:val="04A0" w:firstRow="1" w:lastRow="0" w:firstColumn="1" w:lastColumn="0" w:noHBand="0" w:noVBand="1"/>
      </w:tblPr>
      <w:tblGrid>
        <w:gridCol w:w="9776"/>
      </w:tblGrid>
      <w:tr w:rsidR="007615E0" w:rsidTr="009007B8">
        <w:tc>
          <w:tcPr>
            <w:tcW w:w="5000" w:type="pct"/>
            <w:shd w:val="clear" w:color="auto" w:fill="FFFEF5"/>
          </w:tcPr>
          <w:p w:rsidR="007615E0" w:rsidRPr="007F435D" w:rsidRDefault="007615E0" w:rsidP="007D60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TAD </w:t>
            </w:r>
            <w:r w:rsidRPr="007F435D">
              <w:rPr>
                <w:b/>
                <w:lang w:val="es-ES"/>
              </w:rPr>
              <w:t>Graph &lt;T&gt;</w:t>
            </w:r>
          </w:p>
        </w:tc>
      </w:tr>
      <w:tr w:rsidR="007615E0" w:rsidRPr="00475A72" w:rsidTr="009007B8">
        <w:tc>
          <w:tcPr>
            <w:tcW w:w="5000" w:type="pct"/>
            <w:shd w:val="clear" w:color="auto" w:fill="FFFEF5"/>
          </w:tcPr>
          <w:p w:rsidR="001D6288" w:rsidRDefault="001D6288" w:rsidP="007D6084">
            <w:pPr>
              <w:jc w:val="center"/>
              <w:rPr>
                <w:noProof/>
              </w:rPr>
            </w:pPr>
          </w:p>
          <w:p w:rsidR="007615E0" w:rsidRDefault="001D6288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26E4D5" wp14:editId="70FFC91F">
                  <wp:extent cx="3060065" cy="3245275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82" t="8161"/>
                          <a:stretch/>
                        </pic:blipFill>
                        <pic:spPr bwMode="auto">
                          <a:xfrm>
                            <a:off x="0" y="0"/>
                            <a:ext cx="3060163" cy="3245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615E0" w:rsidRDefault="007615E0" w:rsidP="007D6084">
            <w:pPr>
              <w:jc w:val="center"/>
            </w:pPr>
          </w:p>
          <w:p w:rsidR="007615E0" w:rsidRDefault="007615E0" w:rsidP="007D6084">
            <w:r w:rsidRPr="00475A72">
              <w:t xml:space="preserve">Graph = </w:t>
            </w:r>
            <w:proofErr w:type="gramStart"/>
            <w:r w:rsidRPr="00475A72">
              <w:t xml:space="preserve">{ </w:t>
            </w:r>
            <w:r>
              <w:t>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&lt;directed&gt;, Weighted = &lt;weighted&gt;, Vertices = &lt;vertices&gt;, Edges = &lt;edges&gt; } </w:t>
            </w:r>
          </w:p>
          <w:p w:rsidR="007615E0" w:rsidRPr="00475A72" w:rsidRDefault="007615E0" w:rsidP="007D6084"/>
        </w:tc>
      </w:tr>
      <w:tr w:rsidR="007615E0" w:rsidTr="009007B8">
        <w:tc>
          <w:tcPr>
            <w:tcW w:w="5000" w:type="pct"/>
            <w:shd w:val="clear" w:color="auto" w:fill="FFFEF5"/>
          </w:tcPr>
          <w:p w:rsidR="007615E0" w:rsidRDefault="007615E0" w:rsidP="007D6084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 </w:t>
            </w:r>
            <w:proofErr w:type="spellStart"/>
            <w:r>
              <w:rPr>
                <w:lang w:val="es-ES"/>
              </w:rPr>
              <w:t>inv</w:t>
            </w:r>
            <w:proofErr w:type="spellEnd"/>
            <w:proofErr w:type="gramEnd"/>
            <w:r>
              <w:rPr>
                <w:lang w:val="es-ES"/>
              </w:rPr>
              <w:t>:     }</w:t>
            </w:r>
          </w:p>
        </w:tc>
      </w:tr>
      <w:tr w:rsidR="007615E0" w:rsidRPr="00094AAD" w:rsidTr="009007B8">
        <w:tc>
          <w:tcPr>
            <w:tcW w:w="5000" w:type="pct"/>
            <w:shd w:val="clear" w:color="auto" w:fill="FFFEF5"/>
          </w:tcPr>
          <w:p w:rsidR="007615E0" w:rsidRDefault="007615E0" w:rsidP="007D608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Primitive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Operations</w:t>
            </w:r>
            <w:proofErr w:type="spellEnd"/>
            <w:r>
              <w:rPr>
                <w:lang w:val="es-ES"/>
              </w:rPr>
              <w:t>:</w:t>
            </w:r>
          </w:p>
          <w:p w:rsidR="007615E0" w:rsidRPr="003C0509" w:rsidRDefault="007615E0" w:rsidP="007D6084">
            <w:pPr>
              <w:pStyle w:val="Prrafodelista"/>
              <w:numPr>
                <w:ilvl w:val="0"/>
                <w:numId w:val="1"/>
              </w:numPr>
            </w:pPr>
            <w:r w:rsidRPr="003C0509">
              <w:t>Graph:</w:t>
            </w:r>
            <w:r w:rsidRPr="003C0509">
              <w:tab/>
            </w:r>
            <w:r w:rsidRPr="003C0509">
              <w:tab/>
            </w:r>
            <w:r w:rsidRPr="003C0509">
              <w:tab/>
              <w:t>directed x weighted</w:t>
            </w:r>
            <w:r w:rsidRPr="003C0509">
              <w:tab/>
            </w:r>
            <w:r w:rsidRPr="003C0509">
              <w:tab/>
            </w:r>
            <w:r w:rsidRPr="003C0509">
              <w:tab/>
            </w:r>
            <w:r w:rsidRPr="003C0509">
              <w:tab/>
            </w:r>
            <w:r>
              <w:sym w:font="Wingdings" w:char="F0E0"/>
            </w:r>
            <w:r>
              <w:t xml:space="preserve"> Graph&lt;T&gt;</w:t>
            </w:r>
          </w:p>
          <w:p w:rsidR="007615E0" w:rsidRPr="00094AAD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getVertices</w:t>
            </w:r>
            <w:proofErr w:type="spellEnd"/>
            <w:r>
              <w:t>:</w:t>
            </w:r>
            <w:r w:rsidRPr="00094AAD">
              <w:tab/>
            </w:r>
            <w:r>
              <w:tab/>
              <w:t>Graph&lt;T&gt;</w:t>
            </w:r>
            <w:r>
              <w:tab/>
            </w:r>
            <w:r w:rsidRPr="00094AAD">
              <w:tab/>
            </w:r>
            <w:r w:rsidRPr="00094AAD">
              <w:tab/>
            </w:r>
            <w:r>
              <w:tab/>
            </w:r>
            <w:r>
              <w:tab/>
            </w:r>
            <w:r>
              <w:sym w:font="Wingdings" w:char="F0E0"/>
            </w:r>
            <w:r w:rsidRPr="00094AAD">
              <w:t xml:space="preserve"> List of </w:t>
            </w:r>
            <w:r>
              <w:t>ve</w:t>
            </w:r>
            <w:r w:rsidRPr="00094AAD">
              <w:t>rtices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isDirected</w:t>
            </w:r>
            <w:proofErr w:type="spellEnd"/>
            <w:r>
              <w:t>:</w:t>
            </w:r>
            <w:r>
              <w:tab/>
            </w:r>
            <w:r>
              <w:tab/>
              <w:t>Graph&lt;T&gt;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94AAD">
              <w:rPr>
                <w:lang w:val="es-ES"/>
              </w:rPr>
              <w:sym w:font="Wingdings" w:char="F0E0"/>
            </w:r>
            <w:r w:rsidRPr="00094AAD">
              <w:t xml:space="preserve"> </w:t>
            </w:r>
            <w:r>
              <w:t>Boolean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isWeighted</w:t>
            </w:r>
            <w:proofErr w:type="spellEnd"/>
            <w:r>
              <w:t>:</w:t>
            </w:r>
            <w:r>
              <w:tab/>
            </w:r>
            <w:r>
              <w:tab/>
              <w:t>Graph&lt;T&gt;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Boolean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addVertex</w:t>
            </w:r>
            <w:proofErr w:type="spellEnd"/>
            <w:r>
              <w:t xml:space="preserve">: </w:t>
            </w:r>
            <w:r>
              <w:tab/>
            </w:r>
            <w:r>
              <w:tab/>
              <w:t>Graph&lt;T&gt; x 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Graph&lt;T&gt;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addEdge</w:t>
            </w:r>
            <w:proofErr w:type="spellEnd"/>
            <w:r>
              <w:t xml:space="preserve">: </w:t>
            </w:r>
            <w:r>
              <w:tab/>
            </w:r>
            <w:r>
              <w:tab/>
              <w:t>Graph&lt;T&gt; x Vertex&lt;T&gt; x Vertex&lt;T&gt;</w:t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Graph&lt;T&gt;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removeVertex</w:t>
            </w:r>
            <w:proofErr w:type="spellEnd"/>
            <w:r>
              <w:t>:</w:t>
            </w:r>
            <w:r>
              <w:tab/>
            </w:r>
            <w:r>
              <w:tab/>
              <w:t>Graph&lt;T&gt; x Vertex&lt;T&gt;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Graph&lt;T&gt;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removeEdge</w:t>
            </w:r>
            <w:proofErr w:type="spellEnd"/>
            <w:r>
              <w:t xml:space="preserve">: </w:t>
            </w:r>
            <w:r>
              <w:tab/>
            </w:r>
            <w:r>
              <w:tab/>
              <w:t>Graph&lt;T&gt; x Vertex&lt;T&gt; x Vertex&lt;T&gt;</w:t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Graph&lt;T&gt;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getNeighborts</w:t>
            </w:r>
            <w:proofErr w:type="spellEnd"/>
            <w:r>
              <w:t xml:space="preserve">: </w:t>
            </w:r>
            <w:r>
              <w:tab/>
            </w:r>
            <w:r>
              <w:tab/>
              <w:t>Graph&lt;T&gt; x Vertex&lt;T&gt;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List of vertices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getNumberOfVertices</w:t>
            </w:r>
            <w:proofErr w:type="spellEnd"/>
            <w:r>
              <w:t xml:space="preserve">: </w:t>
            </w:r>
            <w:r>
              <w:tab/>
              <w:t>Graph&lt;T&gt;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Number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getNumberOfEdge</w:t>
            </w:r>
            <w:proofErr w:type="spellEnd"/>
            <w:r>
              <w:t xml:space="preserve">: </w:t>
            </w:r>
            <w:r>
              <w:tab/>
              <w:t>Graph&lt;T&gt;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Number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areAdjacent</w:t>
            </w:r>
            <w:proofErr w:type="spellEnd"/>
            <w:r>
              <w:t xml:space="preserve">: </w:t>
            </w:r>
            <w:r>
              <w:tab/>
            </w:r>
            <w:r>
              <w:tab/>
              <w:t>Graph&lt;T&gt; x Vertex&lt;T&gt; x Vertex&lt;T&gt;</w:t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Boolean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isInGraph</w:t>
            </w:r>
            <w:proofErr w:type="spellEnd"/>
            <w:r>
              <w:t xml:space="preserve">: </w:t>
            </w:r>
            <w:r>
              <w:tab/>
            </w:r>
            <w:r>
              <w:tab/>
              <w:t>Graph&lt;T&gt; x 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Boolean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getEdgeWeight</w:t>
            </w:r>
            <w:proofErr w:type="spellEnd"/>
            <w:r>
              <w:t>:</w:t>
            </w:r>
            <w:r>
              <w:tab/>
            </w:r>
            <w:r>
              <w:tab/>
              <w:t>Graph&lt;T&gt; x Vertex&lt;T&gt; x Vertex&lt;T&gt;</w:t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double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setEdgeWeight</w:t>
            </w:r>
            <w:proofErr w:type="spellEnd"/>
            <w:r>
              <w:t>:</w:t>
            </w:r>
            <w:r>
              <w:tab/>
            </w:r>
            <w:r>
              <w:tab/>
              <w:t>Graph&lt;T&gt; x Vertex&lt;T&gt; x Vertex&lt;T&gt; x double</w:t>
            </w:r>
            <w:r>
              <w:tab/>
            </w:r>
            <w:r>
              <w:sym w:font="Wingdings" w:char="F0E0"/>
            </w:r>
            <w:r>
              <w:t xml:space="preserve"> Graph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r>
              <w:t>BFS</w:t>
            </w:r>
            <w:r>
              <w:t>:</w:t>
            </w:r>
            <w:r>
              <w:tab/>
            </w:r>
            <w:r>
              <w:tab/>
            </w:r>
            <w:r>
              <w:tab/>
              <w:t>Graph&lt;T&gt; x Vertex&lt;T&gt;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List of vertices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r>
              <w:t>DFS</w:t>
            </w:r>
            <w:r>
              <w:t>:</w:t>
            </w:r>
            <w:r>
              <w:tab/>
            </w:r>
            <w:r>
              <w:tab/>
            </w:r>
            <w:r>
              <w:tab/>
              <w:t>Graph&lt;T&gt; x Vertex&lt;T&gt;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List of</w:t>
            </w:r>
            <w:r>
              <w:t xml:space="preserve"> </w:t>
            </w:r>
            <w:r>
              <w:t>vertices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dijkstra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ab/>
              <w:t>Graph&lt;T&gt; x Vertex&lt;T&gt;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List of vertices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lastRenderedPageBreak/>
              <w:t>floydWarshall</w:t>
            </w:r>
            <w:proofErr w:type="spellEnd"/>
            <w:r>
              <w:t>:</w:t>
            </w:r>
            <w:r>
              <w:tab/>
            </w:r>
            <w:r>
              <w:tab/>
              <w:t>Graph&lt;T&gt;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Matrix of double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r>
              <w:t>prim:</w:t>
            </w:r>
            <w:r>
              <w:tab/>
            </w:r>
            <w:r>
              <w:tab/>
            </w:r>
            <w:r>
              <w:tab/>
              <w:t>Graph&lt;T&gt; x Vertex&lt;T&gt;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Graph&lt;T&gt;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kruskal</w:t>
            </w:r>
            <w:proofErr w:type="spellEnd"/>
            <w:r>
              <w:t>:</w:t>
            </w:r>
            <w:r>
              <w:tab/>
            </w:r>
            <w:r>
              <w:tab/>
            </w:r>
            <w:r>
              <w:tab/>
              <w:t>Graph&lt;T&gt;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List of edges</w:t>
            </w:r>
          </w:p>
          <w:p w:rsidR="007615E0" w:rsidRDefault="007615E0" w:rsidP="007D608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searchVertex</w:t>
            </w:r>
            <w:proofErr w:type="spellEnd"/>
            <w:r>
              <w:t>:</w:t>
            </w:r>
            <w:r>
              <w:tab/>
            </w:r>
            <w:r>
              <w:tab/>
              <w:t>Graph&lt;T&gt; x 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Vertex&lt;T&gt;</w:t>
            </w:r>
          </w:p>
          <w:p w:rsidR="007615E0" w:rsidRPr="007615E0" w:rsidRDefault="007615E0" w:rsidP="007615E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getEdges</w:t>
            </w:r>
            <w:proofErr w:type="spellEnd"/>
            <w:r>
              <w:t>:</w:t>
            </w:r>
            <w:r>
              <w:tab/>
            </w:r>
            <w:r>
              <w:tab/>
              <w:t>Graph&lt;T&gt;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>
              <w:t xml:space="preserve"> List of edges</w:t>
            </w:r>
          </w:p>
        </w:tc>
      </w:tr>
      <w:tr w:rsidR="009007B8" w:rsidTr="009007B8">
        <w:tc>
          <w:tcPr>
            <w:tcW w:w="5000" w:type="pct"/>
          </w:tcPr>
          <w:p w:rsidR="009007B8" w:rsidRPr="001E39F0" w:rsidRDefault="009007B8" w:rsidP="007D6084">
            <w:pPr>
              <w:rPr>
                <w:b/>
              </w:rPr>
            </w:pPr>
            <w:proofErr w:type="gramStart"/>
            <w:r w:rsidRPr="001E39F0">
              <w:rPr>
                <w:b/>
              </w:rPr>
              <w:lastRenderedPageBreak/>
              <w:t>Graph(</w:t>
            </w:r>
            <w:proofErr w:type="gramEnd"/>
            <w:r w:rsidRPr="001E39F0">
              <w:rPr>
                <w:b/>
              </w:rPr>
              <w:t>directed, weighted)</w:t>
            </w:r>
          </w:p>
          <w:p w:rsidR="009007B8" w:rsidRPr="001E39F0" w:rsidRDefault="009007B8" w:rsidP="007D6084">
            <w:pPr>
              <w:rPr>
                <w:b/>
              </w:rPr>
            </w:pPr>
          </w:p>
          <w:p w:rsidR="009007B8" w:rsidRPr="00630C71" w:rsidRDefault="009007B8" w:rsidP="007D6084">
            <w:r w:rsidRPr="00630C71">
              <w:t>“</w:t>
            </w:r>
            <w:r>
              <w:t>Create a new Graph without edges</w:t>
            </w:r>
            <w:r w:rsidRPr="00630C71">
              <w:t>”</w:t>
            </w:r>
          </w:p>
          <w:p w:rsidR="009007B8" w:rsidRPr="00630C71" w:rsidRDefault="009007B8" w:rsidP="007D6084"/>
          <w:p w:rsidR="009007B8" w:rsidRPr="00391099" w:rsidRDefault="009007B8" w:rsidP="007D6084">
            <w:proofErr w:type="gramStart"/>
            <w:r>
              <w:t>{ pre</w:t>
            </w:r>
            <w:proofErr w:type="gramEnd"/>
            <w:r>
              <w:t xml:space="preserve">: TRUE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t xml:space="preserve"> directed </w:t>
            </w:r>
            <w:r w:rsidRPr="00391099">
              <w:rPr>
                <w:rFonts w:ascii="Cambria Math" w:hAnsi="Cambria Math" w:cs="Cambria Math"/>
              </w:rPr>
              <w:t>∈</w:t>
            </w:r>
            <w:r w:rsidRPr="00391099">
              <w:t xml:space="preserve"> </w:t>
            </w:r>
            <w:r>
              <w:t xml:space="preserve">Boolean </w:t>
            </w:r>
            <w:r w:rsidRPr="00391099">
              <w:rPr>
                <w:rFonts w:ascii="Cambria Math" w:hAnsi="Cambria Math" w:cs="Cambria Math"/>
              </w:rPr>
              <w:t>⋀</w:t>
            </w:r>
            <w:r w:rsidRPr="00391099">
              <w:t xml:space="preserve"> weighted </w:t>
            </w:r>
            <w:r w:rsidRPr="00391099">
              <w:rPr>
                <w:rFonts w:ascii="Cambria Math" w:hAnsi="Cambria Math" w:cs="Cambria Math"/>
              </w:rPr>
              <w:t>∈</w:t>
            </w:r>
            <w:r w:rsidRPr="00391099">
              <w:t xml:space="preserve"> </w:t>
            </w:r>
            <w:r>
              <w:t>Boolean</w:t>
            </w:r>
            <w:r w:rsidRPr="00391099">
              <w:t>}</w:t>
            </w:r>
          </w:p>
          <w:p w:rsidR="009007B8" w:rsidRPr="00391099" w:rsidRDefault="009007B8" w:rsidP="007D6084"/>
          <w:p w:rsidR="009007B8" w:rsidRDefault="009007B8" w:rsidP="007D6084">
            <w:proofErr w:type="gramStart"/>
            <w:r>
              <w:t>{ post</w:t>
            </w:r>
            <w:proofErr w:type="gramEnd"/>
            <w:r>
              <w:t>: graph = { D</w:t>
            </w:r>
            <w:r w:rsidRPr="00475A72">
              <w:t xml:space="preserve">irected </w:t>
            </w:r>
            <w:r>
              <w:t>= directed, Weighted = weighted, Vertices = 0, Edge = 0} }</w:t>
            </w:r>
          </w:p>
          <w:p w:rsidR="009007B8" w:rsidRPr="00630C71" w:rsidRDefault="009007B8" w:rsidP="007D6084"/>
        </w:tc>
      </w:tr>
    </w:tbl>
    <w:p w:rsidR="001D6288" w:rsidRDefault="001D6288" w:rsidP="0027481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Tr="007D6084">
        <w:tc>
          <w:tcPr>
            <w:tcW w:w="5000" w:type="pct"/>
            <w:shd w:val="clear" w:color="auto" w:fill="FFFEF5"/>
          </w:tcPr>
          <w:p w:rsidR="0027481F" w:rsidRPr="00630C71" w:rsidRDefault="0027481F" w:rsidP="007D6084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searchVertex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graph, object</w:t>
            </w:r>
            <w:r w:rsidRPr="00630C71">
              <w:rPr>
                <w:b/>
              </w:rPr>
              <w:t>)</w:t>
            </w:r>
          </w:p>
          <w:p w:rsidR="0027481F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r>
              <w:t>“R</w:t>
            </w:r>
            <w:r w:rsidRPr="0031093E">
              <w:t>eturns the vertex that contains the object in the graph</w:t>
            </w:r>
            <w:r w:rsidRPr="00630C71">
              <w:t>”</w:t>
            </w:r>
          </w:p>
          <w:p w:rsidR="0027481F" w:rsidRDefault="0027481F" w:rsidP="007D6084"/>
          <w:p w:rsidR="0027481F" w:rsidRPr="00630C71" w:rsidRDefault="0027481F" w:rsidP="007D6084"/>
          <w:p w:rsidR="0027481F" w:rsidRDefault="0027481F" w:rsidP="007D6084">
            <w:r w:rsidRPr="00630C71">
              <w:t xml:space="preserve">{pre: </w:t>
            </w:r>
            <w:r>
              <w:t xml:space="preserve">graph = </w:t>
            </w:r>
            <w:r w:rsidRPr="008D4D55">
              <w:t>{</w:t>
            </w:r>
            <w:r>
              <w:t>D</w:t>
            </w:r>
            <w:r w:rsidRPr="00475A72">
              <w:t xml:space="preserve">irected </w:t>
            </w:r>
            <w:r>
              <w:t xml:space="preserve">= directed, Weighted = weighted, Vertices = vertices, Edge = edges}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object</w:t>
            </w:r>
            <w:r>
              <w:t xml:space="preserve">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</w:t>
            </w:r>
            <w:proofErr w:type="gramStart"/>
            <w:r>
              <w:t xml:space="preserve">T </w:t>
            </w:r>
            <w:r w:rsidRPr="00630C71">
              <w:t>}</w:t>
            </w:r>
            <w:proofErr w:type="gramEnd"/>
          </w:p>
          <w:p w:rsidR="001D6288" w:rsidRPr="00630C71" w:rsidRDefault="001D6288" w:rsidP="007D6084"/>
          <w:p w:rsidR="0027481F" w:rsidRDefault="0027481F" w:rsidP="007D6084"/>
          <w:p w:rsidR="0027481F" w:rsidRPr="00630C71" w:rsidRDefault="0027481F" w:rsidP="007D6084"/>
          <w:p w:rsidR="0027481F" w:rsidRDefault="0027481F" w:rsidP="007D6084">
            <w:r>
              <w:t xml:space="preserve">{post: vertex = </w:t>
            </w:r>
            <w:proofErr w:type="gramStart"/>
            <w:r>
              <w:t>{..</w:t>
            </w:r>
            <w:proofErr w:type="gramEnd"/>
            <w:r>
              <w:t xml:space="preserve">, Value = object, … }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</w:t>
            </w:r>
            <w:r w:rsidRPr="0031093E">
              <w:t>graph</w:t>
            </w:r>
            <w:r>
              <w:t xml:space="preserve"> if it isn’t in the graph returns null  }</w:t>
            </w:r>
          </w:p>
          <w:p w:rsidR="0027481F" w:rsidRPr="00630C71" w:rsidRDefault="0027481F" w:rsidP="007D6084"/>
        </w:tc>
      </w:tr>
    </w:tbl>
    <w:p w:rsidR="0027481F" w:rsidRDefault="0027481F" w:rsidP="0027481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Tr="007D6084">
        <w:tc>
          <w:tcPr>
            <w:tcW w:w="5000" w:type="pct"/>
            <w:shd w:val="clear" w:color="auto" w:fill="FFFEF5"/>
          </w:tcPr>
          <w:p w:rsidR="0027481F" w:rsidRPr="00630C71" w:rsidRDefault="0027481F" w:rsidP="007D6084">
            <w:pPr>
              <w:rPr>
                <w:b/>
              </w:rPr>
            </w:pPr>
            <w:proofErr w:type="spellStart"/>
            <w:r w:rsidRPr="00AC6637">
              <w:rPr>
                <w:b/>
              </w:rPr>
              <w:t>getEdges</w:t>
            </w:r>
            <w:proofErr w:type="spellEnd"/>
            <w:r w:rsidRPr="00630C71">
              <w:rPr>
                <w:b/>
              </w:rPr>
              <w:t>(</w:t>
            </w:r>
            <w:r>
              <w:rPr>
                <w:b/>
              </w:rPr>
              <w:t>graph</w:t>
            </w:r>
            <w:r w:rsidRPr="00630C71">
              <w:rPr>
                <w:b/>
              </w:rPr>
              <w:t>)</w:t>
            </w:r>
          </w:p>
          <w:p w:rsidR="0027481F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r>
              <w:t>“Returns a collection</w:t>
            </w:r>
            <w:r w:rsidRPr="009F39F5">
              <w:t xml:space="preserve"> with the edges of the graph</w:t>
            </w:r>
            <w:r w:rsidRPr="00630C71">
              <w:t>”</w:t>
            </w:r>
          </w:p>
          <w:p w:rsidR="0027481F" w:rsidRDefault="0027481F" w:rsidP="007D6084"/>
          <w:p w:rsidR="0027481F" w:rsidRPr="00630C71" w:rsidRDefault="0027481F" w:rsidP="007D6084"/>
          <w:p w:rsidR="0027481F" w:rsidRPr="00630C71" w:rsidRDefault="0027481F" w:rsidP="007D6084">
            <w:r w:rsidRPr="00630C71">
              <w:t xml:space="preserve">{pre: </w:t>
            </w:r>
            <w:r>
              <w:t xml:space="preserve">graph = </w:t>
            </w:r>
            <w:r w:rsidRPr="008D4D55">
              <w:t>{</w:t>
            </w:r>
            <w:r>
              <w:t>D</w:t>
            </w:r>
            <w:r w:rsidRPr="00475A72">
              <w:t xml:space="preserve">irected </w:t>
            </w:r>
            <w:r>
              <w:t>= directed, Weighted = weighted, Vertices = vertices, Edge = edges</w:t>
            </w:r>
            <w:proofErr w:type="gramStart"/>
            <w:r>
              <w:t xml:space="preserve">} </w:t>
            </w:r>
            <w:r w:rsidRPr="00630C71">
              <w:t>}</w:t>
            </w:r>
            <w:proofErr w:type="gramEnd"/>
          </w:p>
          <w:p w:rsidR="0027481F" w:rsidRDefault="0027481F" w:rsidP="007D6084"/>
          <w:p w:rsidR="0027481F" w:rsidRPr="00630C71" w:rsidRDefault="0027481F" w:rsidP="007D6084"/>
          <w:p w:rsidR="0027481F" w:rsidRDefault="0027481F" w:rsidP="007D6084">
            <w:r>
              <w:t xml:space="preserve">{post: {E1, E2, E3, …, </w:t>
            </w:r>
            <w:proofErr w:type="spellStart"/>
            <w:proofErr w:type="gramStart"/>
            <w:r>
              <w:t>En</w:t>
            </w:r>
            <w:proofErr w:type="spellEnd"/>
            <w:r>
              <w:t xml:space="preserve"> }</w:t>
            </w:r>
            <w:proofErr w:type="gramEnd"/>
            <w:r>
              <w:t xml:space="preserve">  </w:t>
            </w:r>
            <w:r>
              <w:rPr>
                <w:rFonts w:cstheme="minorHAnsi"/>
              </w:rPr>
              <w:t>n = Edges</w:t>
            </w:r>
            <w:r w:rsidRPr="006B3D31">
              <w:rPr>
                <w:rFonts w:cstheme="minorHAnsi"/>
              </w:rPr>
              <w:t xml:space="preserve"> </w:t>
            </w:r>
            <w:r w:rsidRPr="006B3D31">
              <w:rPr>
                <w:rFonts w:ascii="Cambria Math" w:hAnsi="Cambria Math" w:cs="Cambria Math"/>
              </w:rPr>
              <w:t>⋀</w:t>
            </w:r>
            <w:r w:rsidRPr="006B3D31">
              <w:rPr>
                <w:rFonts w:cstheme="minorHAnsi"/>
              </w:rPr>
              <w:t xml:space="preserve"> </w:t>
            </w:r>
            <w:r w:rsidRPr="006B3D31">
              <w:rPr>
                <w:rFonts w:ascii="Cambria Math" w:hAnsi="Cambria Math" w:cs="Cambria Math"/>
                <w:color w:val="222222"/>
                <w:shd w:val="clear" w:color="auto" w:fill="FFFFFF"/>
              </w:rPr>
              <w:t>∀</w:t>
            </w:r>
            <w:proofErr w:type="spellStart"/>
            <w:r w:rsidRPr="006B3D31">
              <w:rPr>
                <w:rFonts w:cstheme="minorHAnsi"/>
                <w:color w:val="222222"/>
                <w:shd w:val="clear" w:color="auto" w:fill="FFFFFF"/>
              </w:rPr>
              <w:t>i</w:t>
            </w:r>
            <w:proofErr w:type="spellEnd"/>
            <w:r w:rsidRPr="006B3D31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 w:rsidRPr="006B3D31">
              <w:rPr>
                <w:rFonts w:ascii="Cambria Math" w:hAnsi="Cambria Math" w:cs="Cambria Math"/>
                <w:color w:val="222222"/>
                <w:shd w:val="clear" w:color="auto" w:fill="FFFFFF"/>
              </w:rPr>
              <w:t>∀</w:t>
            </w:r>
            <w:r>
              <w:rPr>
                <w:rFonts w:cstheme="minorHAnsi"/>
                <w:color w:val="222222"/>
                <w:shd w:val="clear" w:color="auto" w:fill="FFFFFF"/>
              </w:rPr>
              <w:t>j</w:t>
            </w:r>
            <w:r w:rsidRPr="006B3D31">
              <w:rPr>
                <w:rFonts w:cstheme="minorHAnsi"/>
                <w:color w:val="222222"/>
                <w:shd w:val="clear" w:color="auto" w:fill="FFFFFF"/>
              </w:rPr>
              <w:t xml:space="preserve"> / 1&lt;= 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I, j &lt;= vertices </w:t>
            </w:r>
            <w:r w:rsidRPr="006B3D31">
              <w:rPr>
                <w:rFonts w:cstheme="minorHAnsi"/>
                <w:color w:val="222222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>
              <w:rPr>
                <w:rFonts w:cstheme="minorHAnsi"/>
              </w:rPr>
              <w:t xml:space="preserve">{vi, </w:t>
            </w:r>
            <w:proofErr w:type="spellStart"/>
            <w:r>
              <w:rPr>
                <w:rFonts w:cstheme="minorHAnsi"/>
              </w:rPr>
              <w:t>v</w:t>
            </w:r>
            <w:r>
              <w:rPr>
                <w:rFonts w:cstheme="minorHAnsi"/>
                <w:color w:val="222222"/>
                <w:shd w:val="clear" w:color="auto" w:fill="FFFFFF"/>
              </w:rPr>
              <w:t>j</w:t>
            </w:r>
            <w:proofErr w:type="spellEnd"/>
            <w:r w:rsidRPr="006B3D31">
              <w:rPr>
                <w:rFonts w:cstheme="minorHAnsi"/>
              </w:rPr>
              <w:t>}</w:t>
            </w:r>
            <w:r>
              <w:rPr>
                <w:rFonts w:cstheme="minorHAnsi"/>
              </w:rPr>
              <w:t xml:space="preserve">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Edges of graph } }</w:t>
            </w:r>
          </w:p>
          <w:p w:rsidR="0027481F" w:rsidRPr="00630C71" w:rsidRDefault="0027481F" w:rsidP="007D6084"/>
        </w:tc>
      </w:tr>
    </w:tbl>
    <w:p w:rsidR="0027481F" w:rsidRDefault="0027481F" w:rsidP="0027481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Tr="007D6084">
        <w:tc>
          <w:tcPr>
            <w:tcW w:w="5000" w:type="pct"/>
            <w:shd w:val="clear" w:color="auto" w:fill="FFFEF5"/>
          </w:tcPr>
          <w:p w:rsidR="0027481F" w:rsidRPr="00630C71" w:rsidRDefault="0027481F" w:rsidP="007D6084">
            <w:pPr>
              <w:rPr>
                <w:b/>
              </w:rPr>
            </w:pPr>
            <w:proofErr w:type="spellStart"/>
            <w:r w:rsidRPr="00AC6637">
              <w:rPr>
                <w:b/>
              </w:rPr>
              <w:t>getContests</w:t>
            </w:r>
            <w:proofErr w:type="spellEnd"/>
            <w:r w:rsidRPr="00630C71">
              <w:rPr>
                <w:b/>
              </w:rPr>
              <w:t>(</w:t>
            </w:r>
            <w:r>
              <w:rPr>
                <w:b/>
              </w:rPr>
              <w:t>graph</w:t>
            </w:r>
            <w:r w:rsidRPr="00630C71">
              <w:rPr>
                <w:b/>
              </w:rPr>
              <w:t>)</w:t>
            </w:r>
          </w:p>
          <w:p w:rsidR="0027481F" w:rsidRPr="00630C71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r>
              <w:t>“Returns a collection with the T type</w:t>
            </w:r>
            <w:r w:rsidRPr="009F39F5">
              <w:t xml:space="preserve"> </w:t>
            </w:r>
            <w:r>
              <w:t xml:space="preserve">elements </w:t>
            </w:r>
            <w:r w:rsidRPr="009F39F5">
              <w:t>of the graph</w:t>
            </w:r>
            <w:r>
              <w:t xml:space="preserve"> that represents the vertex</w:t>
            </w:r>
            <w:r w:rsidRPr="00630C71">
              <w:t>”</w:t>
            </w:r>
          </w:p>
          <w:p w:rsidR="0027481F" w:rsidRPr="00630C71" w:rsidRDefault="0027481F" w:rsidP="007D6084"/>
          <w:p w:rsidR="0027481F" w:rsidRPr="00630C71" w:rsidRDefault="0027481F" w:rsidP="007D6084">
            <w:r w:rsidRPr="00630C71">
              <w:t xml:space="preserve">{pre: </w:t>
            </w:r>
            <w:r>
              <w:t xml:space="preserve">graph = </w:t>
            </w:r>
            <w:r w:rsidRPr="008D4D55">
              <w:t>{</w:t>
            </w:r>
            <w:r>
              <w:t>D</w:t>
            </w:r>
            <w:r w:rsidRPr="00475A72">
              <w:t xml:space="preserve">irected </w:t>
            </w:r>
            <w:r>
              <w:t>= directed, Weighted = weighted, Vertices = vertices, Edge = edges</w:t>
            </w:r>
            <w:proofErr w:type="gramStart"/>
            <w:r>
              <w:t xml:space="preserve">} </w:t>
            </w:r>
            <w:r w:rsidRPr="00630C71">
              <w:t>}</w:t>
            </w:r>
            <w:proofErr w:type="gramEnd"/>
          </w:p>
          <w:p w:rsidR="0027481F" w:rsidRPr="00630C71" w:rsidRDefault="0027481F" w:rsidP="007D6084"/>
          <w:p w:rsidR="0027481F" w:rsidRDefault="0027481F" w:rsidP="007D6084">
            <w:pPr>
              <w:rPr>
                <w:rFonts w:cstheme="minorHAnsi"/>
              </w:rPr>
            </w:pPr>
            <w:r>
              <w:t xml:space="preserve">{post: {E1, E2, …, </w:t>
            </w:r>
            <w:proofErr w:type="spellStart"/>
            <w:proofErr w:type="gramStart"/>
            <w:r>
              <w:t>En</w:t>
            </w:r>
            <w:proofErr w:type="spellEnd"/>
            <w:r>
              <w:t xml:space="preserve"> }</w:t>
            </w:r>
            <w:proofErr w:type="gramEnd"/>
            <w:r>
              <w:t xml:space="preserve">  </w:t>
            </w:r>
            <w:r>
              <w:rPr>
                <w:rFonts w:cstheme="minorHAnsi"/>
              </w:rPr>
              <w:t>n = Vertices</w:t>
            </w:r>
            <w:r w:rsidRPr="006B3D31">
              <w:rPr>
                <w:rFonts w:cstheme="minorHAnsi"/>
              </w:rPr>
              <w:t xml:space="preserve"> </w:t>
            </w:r>
            <w:r w:rsidRPr="006B3D31">
              <w:rPr>
                <w:rFonts w:ascii="Cambria Math" w:hAnsi="Cambria Math" w:cs="Cambria Math"/>
              </w:rPr>
              <w:t>⋀</w:t>
            </w:r>
            <w:r w:rsidRPr="006B3D31">
              <w:rPr>
                <w:rFonts w:cstheme="minorHAnsi"/>
              </w:rPr>
              <w:t xml:space="preserve"> </w:t>
            </w:r>
            <w:r w:rsidRPr="006B3D31">
              <w:rPr>
                <w:rFonts w:ascii="Cambria Math" w:hAnsi="Cambria Math" w:cs="Cambria Math"/>
                <w:color w:val="222222"/>
                <w:shd w:val="clear" w:color="auto" w:fill="FFFFFF"/>
              </w:rPr>
              <w:t>∀</w:t>
            </w:r>
            <w:proofErr w:type="spellStart"/>
            <w:r w:rsidRPr="006B3D31">
              <w:rPr>
                <w:rFonts w:cstheme="minorHAnsi"/>
                <w:color w:val="222222"/>
                <w:shd w:val="clear" w:color="auto" w:fill="FFFFFF"/>
              </w:rPr>
              <w:t>i</w:t>
            </w:r>
            <w:proofErr w:type="spellEnd"/>
            <w:r w:rsidRPr="006B3D31">
              <w:rPr>
                <w:rFonts w:cstheme="minorHAnsi"/>
                <w:color w:val="222222"/>
                <w:shd w:val="clear" w:color="auto" w:fill="FFFFFF"/>
              </w:rPr>
              <w:t xml:space="preserve"> / 1&lt;= </w:t>
            </w:r>
            <w:proofErr w:type="spellStart"/>
            <w:r>
              <w:rPr>
                <w:rFonts w:cstheme="minorHAnsi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cstheme="minorHAnsi"/>
                <w:color w:val="222222"/>
                <w:shd w:val="clear" w:color="auto" w:fill="FFFFFF"/>
              </w:rPr>
              <w:t xml:space="preserve">&lt;= Edges </w:t>
            </w:r>
            <w:r w:rsidRPr="006B3D31">
              <w:rPr>
                <w:rFonts w:cstheme="minorHAnsi"/>
                <w:color w:val="222222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 xml:space="preserve">∃j / </w:t>
            </w:r>
            <w:r w:rsidRPr="006B3D31">
              <w:rPr>
                <w:rFonts w:cstheme="minorHAnsi"/>
                <w:color w:val="222222"/>
                <w:shd w:val="clear" w:color="auto" w:fill="FFFFFF"/>
              </w:rPr>
              <w:t xml:space="preserve">1&lt;= 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j&lt;= Vertices </w:t>
            </w:r>
            <w:proofErr w:type="spellStart"/>
            <w:r>
              <w:rPr>
                <w:rFonts w:cstheme="minorHAnsi"/>
                <w:color w:val="222222"/>
                <w:shd w:val="clear" w:color="auto" w:fill="FFFFFF"/>
              </w:rPr>
              <w:t>vj</w:t>
            </w:r>
            <w:proofErr w:type="spellEnd"/>
            <w:r>
              <w:rPr>
                <w:rFonts w:cstheme="minorHAnsi"/>
                <w:color w:val="222222"/>
                <w:shd w:val="clear" w:color="auto" w:fill="FFFFFF"/>
              </w:rPr>
              <w:t xml:space="preserve"> = </w:t>
            </w:r>
            <w:r>
              <w:rPr>
                <w:rFonts w:cstheme="minorHAnsi"/>
              </w:rPr>
              <w:t xml:space="preserve">{.., Value = </w:t>
            </w:r>
            <w:proofErr w:type="spellStart"/>
            <w:r>
              <w:rPr>
                <w:rFonts w:cstheme="minorHAnsi"/>
              </w:rPr>
              <w:t>Ei</w:t>
            </w:r>
            <w:proofErr w:type="spellEnd"/>
            <w:r>
              <w:rPr>
                <w:rFonts w:cstheme="minorHAnsi"/>
              </w:rPr>
              <w:t xml:space="preserve">, … } </w:t>
            </w:r>
          </w:p>
          <w:p w:rsidR="0027481F" w:rsidRDefault="0027481F" w:rsidP="007D6084">
            <w:r>
              <w:rPr>
                <w:rFonts w:cstheme="minorHAnsi"/>
              </w:rPr>
              <w:tab/>
            </w:r>
            <w:r w:rsidRPr="006B3D31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proofErr w:type="spellStart"/>
            <w:r>
              <w:rPr>
                <w:rFonts w:cstheme="minorHAnsi"/>
              </w:rPr>
              <w:t>vj</w:t>
            </w:r>
            <w:proofErr w:type="spellEnd"/>
            <w:r>
              <w:rPr>
                <w:rFonts w:ascii="Cambria Math" w:hAnsi="Cambria Math" w:cs="Cambria Math"/>
              </w:rPr>
              <w:t xml:space="preserve">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Vertex&lt;T&gt; </w:t>
            </w:r>
            <w:r w:rsidRPr="006B3D31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proofErr w:type="spellStart"/>
            <w:r>
              <w:rPr>
                <w:rFonts w:cstheme="minorHAnsi"/>
              </w:rPr>
              <w:t>vj</w:t>
            </w:r>
            <w:proofErr w:type="spellEnd"/>
            <w:r>
              <w:rPr>
                <w:rFonts w:ascii="Cambria Math" w:hAnsi="Cambria Math" w:cs="Cambria Math"/>
              </w:rPr>
              <w:t xml:space="preserve">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</w:t>
            </w:r>
            <w:proofErr w:type="gramStart"/>
            <w:r>
              <w:t>graph }</w:t>
            </w:r>
            <w:proofErr w:type="gramEnd"/>
            <w:r>
              <w:t xml:space="preserve"> }</w:t>
            </w:r>
          </w:p>
          <w:p w:rsidR="0027481F" w:rsidRPr="00630C71" w:rsidRDefault="0027481F" w:rsidP="007D6084"/>
        </w:tc>
      </w:tr>
    </w:tbl>
    <w:p w:rsidR="0027481F" w:rsidRDefault="0027481F" w:rsidP="0027481F"/>
    <w:p w:rsidR="0027481F" w:rsidRDefault="0027481F" w:rsidP="0027481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Tr="007D6084">
        <w:tc>
          <w:tcPr>
            <w:tcW w:w="5000" w:type="pct"/>
            <w:shd w:val="clear" w:color="auto" w:fill="FFFEF5"/>
          </w:tcPr>
          <w:p w:rsidR="0027481F" w:rsidRPr="00630C71" w:rsidRDefault="0027481F" w:rsidP="007D6084">
            <w:pPr>
              <w:rPr>
                <w:b/>
              </w:rPr>
            </w:pPr>
            <w:proofErr w:type="spellStart"/>
            <w:r w:rsidRPr="00AC6637">
              <w:rPr>
                <w:b/>
              </w:rPr>
              <w:t>isDirected</w:t>
            </w:r>
            <w:proofErr w:type="spellEnd"/>
            <w:r w:rsidRPr="00630C71">
              <w:rPr>
                <w:b/>
              </w:rPr>
              <w:t>(</w:t>
            </w:r>
            <w:r>
              <w:rPr>
                <w:b/>
              </w:rPr>
              <w:t>graph</w:t>
            </w:r>
            <w:r w:rsidRPr="00630C71">
              <w:rPr>
                <w:b/>
              </w:rPr>
              <w:t>)</w:t>
            </w:r>
          </w:p>
          <w:p w:rsidR="0027481F" w:rsidRPr="00630C71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r w:rsidRPr="00630C71">
              <w:t>“</w:t>
            </w:r>
            <w:r>
              <w:t>Returns the directed value</w:t>
            </w:r>
            <w:r w:rsidRPr="00630C71">
              <w:t>”</w:t>
            </w:r>
          </w:p>
          <w:p w:rsidR="0027481F" w:rsidRPr="00630C71" w:rsidRDefault="0027481F" w:rsidP="007D6084"/>
          <w:p w:rsidR="0027481F" w:rsidRPr="00630C71" w:rsidRDefault="0027481F" w:rsidP="007D6084">
            <w:r>
              <w:t xml:space="preserve">{pre: 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} </w:t>
            </w:r>
            <w:r w:rsidRPr="00630C71">
              <w:t>}</w:t>
            </w:r>
          </w:p>
          <w:p w:rsidR="0027481F" w:rsidRPr="00630C71" w:rsidRDefault="0027481F" w:rsidP="007D6084"/>
          <w:p w:rsidR="0027481F" w:rsidRPr="00630C71" w:rsidRDefault="0027481F" w:rsidP="007D6084"/>
          <w:p w:rsidR="0027481F" w:rsidRDefault="0027481F" w:rsidP="007D6084">
            <w:r>
              <w:t>{post: TRUE if graph is a directed graph</w:t>
            </w:r>
          </w:p>
          <w:p w:rsidR="0027481F" w:rsidRDefault="0027481F" w:rsidP="007D6084">
            <w:r>
              <w:tab/>
              <w:t xml:space="preserve">FALSE if graph is a undirected </w:t>
            </w:r>
            <w:proofErr w:type="gramStart"/>
            <w:r>
              <w:t>graph }</w:t>
            </w:r>
            <w:proofErr w:type="gramEnd"/>
          </w:p>
          <w:p w:rsidR="0027481F" w:rsidRPr="00630C71" w:rsidRDefault="0027481F" w:rsidP="007D6084"/>
        </w:tc>
      </w:tr>
    </w:tbl>
    <w:p w:rsidR="007615E0" w:rsidRDefault="007615E0" w:rsidP="007615E0">
      <w:pPr>
        <w:rPr>
          <w:lang w:val="es-ES"/>
        </w:rPr>
      </w:pPr>
    </w:p>
    <w:p w:rsidR="0027481F" w:rsidRDefault="0027481F" w:rsidP="007615E0">
      <w:pPr>
        <w:rPr>
          <w:lang w:val="es-ES"/>
        </w:rPr>
      </w:pPr>
    </w:p>
    <w:p w:rsidR="0027481F" w:rsidRDefault="0027481F" w:rsidP="007615E0">
      <w:pPr>
        <w:rPr>
          <w:lang w:val="es-ES"/>
        </w:rPr>
      </w:pPr>
    </w:p>
    <w:p w:rsidR="0027481F" w:rsidRDefault="0027481F" w:rsidP="007615E0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Tr="007D6084">
        <w:tc>
          <w:tcPr>
            <w:tcW w:w="5000" w:type="pct"/>
            <w:shd w:val="clear" w:color="auto" w:fill="FFFEF5"/>
          </w:tcPr>
          <w:p w:rsidR="0027481F" w:rsidRPr="00630C71" w:rsidRDefault="0027481F" w:rsidP="007D6084">
            <w:pPr>
              <w:rPr>
                <w:b/>
              </w:rPr>
            </w:pPr>
            <w:proofErr w:type="spellStart"/>
            <w:r w:rsidRPr="00AC6637">
              <w:rPr>
                <w:b/>
              </w:rPr>
              <w:t>getNumberOfVertices</w:t>
            </w:r>
            <w:proofErr w:type="spellEnd"/>
            <w:r w:rsidRPr="00630C71">
              <w:rPr>
                <w:b/>
              </w:rPr>
              <w:t>(</w:t>
            </w:r>
            <w:r>
              <w:rPr>
                <w:b/>
              </w:rPr>
              <w:t>graph</w:t>
            </w:r>
            <w:r w:rsidRPr="00630C71">
              <w:rPr>
                <w:b/>
              </w:rPr>
              <w:t>)</w:t>
            </w:r>
          </w:p>
          <w:p w:rsidR="0027481F" w:rsidRPr="00630C71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r>
              <w:t>“Returns an integer represents the Vertices value</w:t>
            </w:r>
            <w:r w:rsidRPr="00630C71">
              <w:t>”</w:t>
            </w:r>
          </w:p>
          <w:p w:rsidR="0027481F" w:rsidRDefault="0027481F" w:rsidP="007D6084"/>
          <w:p w:rsidR="0027481F" w:rsidRPr="00630C71" w:rsidRDefault="0027481F" w:rsidP="007D6084"/>
          <w:p w:rsidR="0027481F" w:rsidRDefault="0027481F" w:rsidP="007D6084">
            <w:r>
              <w:t xml:space="preserve">{pre: 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} </w:t>
            </w:r>
            <w:r w:rsidRPr="00630C71">
              <w:t>}</w:t>
            </w:r>
          </w:p>
          <w:p w:rsidR="0027481F" w:rsidRDefault="0027481F" w:rsidP="007D6084"/>
          <w:p w:rsidR="0027481F" w:rsidRPr="00630C71" w:rsidRDefault="0027481F" w:rsidP="007D6084"/>
          <w:p w:rsidR="0027481F" w:rsidRDefault="0027481F" w:rsidP="007D6084">
            <w:r>
              <w:t>{post: &lt;vertices</w:t>
            </w:r>
            <w:proofErr w:type="gramStart"/>
            <w:r>
              <w:t>&gt; }</w:t>
            </w:r>
            <w:proofErr w:type="gramEnd"/>
          </w:p>
          <w:p w:rsidR="0027481F" w:rsidRPr="00630C71" w:rsidRDefault="0027481F" w:rsidP="007D6084"/>
        </w:tc>
      </w:tr>
    </w:tbl>
    <w:p w:rsidR="0027481F" w:rsidRDefault="0027481F" w:rsidP="0027481F"/>
    <w:p w:rsidR="0027481F" w:rsidRDefault="0027481F" w:rsidP="0027481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Tr="007D6084">
        <w:tc>
          <w:tcPr>
            <w:tcW w:w="5000" w:type="pct"/>
            <w:shd w:val="clear" w:color="auto" w:fill="FFFEF5"/>
          </w:tcPr>
          <w:p w:rsidR="0027481F" w:rsidRPr="00630C71" w:rsidRDefault="0027481F" w:rsidP="007D6084">
            <w:pPr>
              <w:rPr>
                <w:b/>
              </w:rPr>
            </w:pPr>
            <w:proofErr w:type="spellStart"/>
            <w:r w:rsidRPr="00AC6637">
              <w:rPr>
                <w:b/>
              </w:rPr>
              <w:t>getNumberOfEdge</w:t>
            </w:r>
            <w:proofErr w:type="spellEnd"/>
            <w:r w:rsidRPr="00630C71">
              <w:rPr>
                <w:b/>
              </w:rPr>
              <w:t>(</w:t>
            </w:r>
            <w:r>
              <w:rPr>
                <w:b/>
              </w:rPr>
              <w:t>graph</w:t>
            </w:r>
            <w:r w:rsidRPr="00630C71">
              <w:rPr>
                <w:b/>
              </w:rPr>
              <w:t>)</w:t>
            </w:r>
          </w:p>
          <w:p w:rsidR="0027481F" w:rsidRPr="00630C71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r>
              <w:t>“Returns an integer represents the Edge value</w:t>
            </w:r>
            <w:r w:rsidRPr="00630C71">
              <w:t>”</w:t>
            </w:r>
          </w:p>
          <w:p w:rsidR="0027481F" w:rsidRDefault="0027481F" w:rsidP="007D6084"/>
          <w:p w:rsidR="0027481F" w:rsidRPr="00630C71" w:rsidRDefault="0027481F" w:rsidP="007D6084"/>
          <w:p w:rsidR="0027481F" w:rsidRDefault="0027481F" w:rsidP="007D6084">
            <w:r>
              <w:t xml:space="preserve">{pre: 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} </w:t>
            </w:r>
            <w:r w:rsidRPr="00630C71">
              <w:t>}</w:t>
            </w:r>
          </w:p>
          <w:p w:rsidR="0027481F" w:rsidRDefault="0027481F" w:rsidP="007D6084"/>
          <w:p w:rsidR="0027481F" w:rsidRPr="00630C71" w:rsidRDefault="0027481F" w:rsidP="007D6084"/>
          <w:p w:rsidR="0027481F" w:rsidRDefault="0027481F" w:rsidP="007D6084">
            <w:r>
              <w:t>{post: &lt;edges</w:t>
            </w:r>
            <w:proofErr w:type="gramStart"/>
            <w:r>
              <w:t>&gt; }</w:t>
            </w:r>
            <w:proofErr w:type="gramEnd"/>
          </w:p>
          <w:p w:rsidR="0027481F" w:rsidRPr="00630C71" w:rsidRDefault="0027481F" w:rsidP="007D6084"/>
        </w:tc>
      </w:tr>
    </w:tbl>
    <w:p w:rsidR="0027481F" w:rsidRDefault="0027481F" w:rsidP="0027481F"/>
    <w:p w:rsidR="0027481F" w:rsidRDefault="0027481F" w:rsidP="0027481F"/>
    <w:p w:rsidR="0027481F" w:rsidRDefault="0027481F" w:rsidP="0027481F"/>
    <w:p w:rsidR="0027481F" w:rsidRDefault="0027481F" w:rsidP="0027481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Tr="007D6084">
        <w:tc>
          <w:tcPr>
            <w:tcW w:w="5000" w:type="pct"/>
            <w:shd w:val="clear" w:color="auto" w:fill="FFFEF5"/>
          </w:tcPr>
          <w:p w:rsidR="0027481F" w:rsidRPr="00630C71" w:rsidRDefault="0027481F" w:rsidP="007D6084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areAdjacent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vertex1, vertex2</w:t>
            </w:r>
            <w:r w:rsidRPr="00630C71">
              <w:rPr>
                <w:b/>
              </w:rPr>
              <w:t>)</w:t>
            </w:r>
          </w:p>
          <w:p w:rsidR="0027481F" w:rsidRPr="00630C71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r>
              <w:t>“Verify if vertex1 and vertex2 area adjacent</w:t>
            </w:r>
            <w:r w:rsidRPr="00630C71">
              <w:t>”</w:t>
            </w:r>
          </w:p>
          <w:p w:rsidR="0027481F" w:rsidRDefault="0027481F" w:rsidP="007D6084"/>
          <w:p w:rsidR="0027481F" w:rsidRPr="00630C71" w:rsidRDefault="0027481F" w:rsidP="007D6084"/>
          <w:p w:rsidR="0027481F" w:rsidRDefault="0027481F" w:rsidP="007D6084">
            <w:r>
              <w:t xml:space="preserve">{pre: 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} </w:t>
            </w:r>
          </w:p>
          <w:p w:rsidR="0027481F" w:rsidRDefault="0027481F" w:rsidP="007D6084">
            <w:r>
              <w:tab/>
            </w:r>
            <w:r>
              <w:tab/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vertex1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graph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t xml:space="preserve"> vertex2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</w:t>
            </w:r>
            <w:proofErr w:type="gramStart"/>
            <w:r>
              <w:t>graph</w:t>
            </w:r>
            <w:r w:rsidRPr="00630C71">
              <w:t xml:space="preserve"> }</w:t>
            </w:r>
            <w:proofErr w:type="gramEnd"/>
          </w:p>
          <w:p w:rsidR="0027481F" w:rsidRPr="00630C71" w:rsidRDefault="0027481F" w:rsidP="007D6084"/>
          <w:p w:rsidR="0027481F" w:rsidRDefault="0027481F" w:rsidP="007D6084">
            <w:r>
              <w:t>{post: TRUE if {vertex1, vertex2</w:t>
            </w:r>
            <w:proofErr w:type="gramStart"/>
            <w:r>
              <w:t xml:space="preserve">}  </w:t>
            </w:r>
            <w:r w:rsidRPr="00391099">
              <w:rPr>
                <w:rFonts w:ascii="Cambria Math" w:hAnsi="Cambria Math" w:cs="Cambria Math"/>
              </w:rPr>
              <w:t>∈</w:t>
            </w:r>
            <w:proofErr w:type="gramEnd"/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 Edges of graph</w:t>
            </w:r>
            <w:r w:rsidRPr="00630C71">
              <w:t xml:space="preserve"> </w:t>
            </w:r>
            <w:r>
              <w:t>on the contrary FALSE}</w:t>
            </w:r>
          </w:p>
          <w:p w:rsidR="0027481F" w:rsidRPr="00630C71" w:rsidRDefault="0027481F" w:rsidP="007D6084"/>
        </w:tc>
      </w:tr>
    </w:tbl>
    <w:p w:rsidR="0027481F" w:rsidRDefault="0027481F" w:rsidP="0027481F"/>
    <w:p w:rsidR="0027481F" w:rsidRDefault="0027481F"/>
    <w:p w:rsidR="0027481F" w:rsidRDefault="0027481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Tr="007D6084">
        <w:tc>
          <w:tcPr>
            <w:tcW w:w="5000" w:type="pct"/>
            <w:shd w:val="clear" w:color="auto" w:fill="FFFEF5"/>
          </w:tcPr>
          <w:p w:rsidR="0027481F" w:rsidRPr="00630C71" w:rsidRDefault="0027481F" w:rsidP="007D6084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isInGraph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object</w:t>
            </w:r>
            <w:r w:rsidRPr="00630C71">
              <w:rPr>
                <w:b/>
              </w:rPr>
              <w:t>)</w:t>
            </w:r>
          </w:p>
          <w:p w:rsidR="0027481F" w:rsidRPr="00630C71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r>
              <w:t>“Verify if object is in graph</w:t>
            </w:r>
            <w:r w:rsidRPr="00630C71">
              <w:t>”</w:t>
            </w:r>
          </w:p>
          <w:p w:rsidR="0027481F" w:rsidRDefault="0027481F" w:rsidP="007D6084"/>
          <w:p w:rsidR="0027481F" w:rsidRPr="00630C71" w:rsidRDefault="0027481F" w:rsidP="007D6084"/>
          <w:p w:rsidR="0027481F" w:rsidRDefault="0027481F" w:rsidP="007D6084">
            <w:r w:rsidRPr="00630C71">
              <w:t xml:space="preserve">{pre: </w:t>
            </w:r>
            <w:r>
              <w:t xml:space="preserve">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}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t xml:space="preserve"> object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T </w:t>
            </w:r>
            <w:r w:rsidRPr="00630C71">
              <w:t>}</w:t>
            </w:r>
          </w:p>
          <w:p w:rsidR="0027481F" w:rsidRDefault="0027481F" w:rsidP="007D6084"/>
          <w:p w:rsidR="0027481F" w:rsidRPr="00630C71" w:rsidRDefault="0027481F" w:rsidP="007D6084"/>
          <w:p w:rsidR="0027481F" w:rsidRDefault="0027481F" w:rsidP="007D6084">
            <w:r>
              <w:t xml:space="preserve">{post: TRUE if object is in any vertex of graph on the contrary </w:t>
            </w:r>
            <w:proofErr w:type="gramStart"/>
            <w:r>
              <w:t>FALSE }</w:t>
            </w:r>
            <w:proofErr w:type="gramEnd"/>
          </w:p>
          <w:p w:rsidR="0027481F" w:rsidRPr="00630C71" w:rsidRDefault="0027481F" w:rsidP="007D6084"/>
        </w:tc>
      </w:tr>
      <w:tr w:rsidR="0027481F" w:rsidTr="007D6084">
        <w:tc>
          <w:tcPr>
            <w:tcW w:w="5000" w:type="pct"/>
            <w:shd w:val="clear" w:color="auto" w:fill="FFFEF5"/>
          </w:tcPr>
          <w:p w:rsidR="0027481F" w:rsidRPr="00630C71" w:rsidRDefault="0027481F" w:rsidP="007D6084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t>getEdgeWeight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vertex1, vertex2</w:t>
            </w:r>
            <w:r w:rsidRPr="00630C71">
              <w:rPr>
                <w:b/>
              </w:rPr>
              <w:t>)</w:t>
            </w:r>
          </w:p>
          <w:p w:rsidR="0027481F" w:rsidRPr="00630C71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r>
              <w:t>“Returns the edge weight of graph</w:t>
            </w:r>
            <w:r w:rsidRPr="00630C71">
              <w:t>”</w:t>
            </w:r>
          </w:p>
          <w:p w:rsidR="0027481F" w:rsidRPr="00630C71" w:rsidRDefault="0027481F" w:rsidP="007D6084"/>
          <w:p w:rsidR="0027481F" w:rsidRDefault="0027481F" w:rsidP="007D6084">
            <w:r w:rsidRPr="00630C71">
              <w:t xml:space="preserve">{pre: </w:t>
            </w:r>
            <w:r>
              <w:t xml:space="preserve">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} </w:t>
            </w:r>
          </w:p>
          <w:p w:rsidR="0027481F" w:rsidRDefault="0027481F" w:rsidP="007D6084">
            <w:r>
              <w:tab/>
            </w:r>
            <w:r>
              <w:tab/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vertex1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graph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t xml:space="preserve"> vertex2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</w:t>
            </w:r>
            <w:proofErr w:type="gramStart"/>
            <w:r>
              <w:t>graph</w:t>
            </w:r>
            <w:r w:rsidRPr="00630C71">
              <w:t xml:space="preserve"> }</w:t>
            </w:r>
            <w:proofErr w:type="gramEnd"/>
          </w:p>
          <w:p w:rsidR="0027481F" w:rsidRPr="00630C71" w:rsidRDefault="0027481F" w:rsidP="007D6084"/>
          <w:p w:rsidR="0027481F" w:rsidRPr="00630C71" w:rsidRDefault="0027481F" w:rsidP="007D6084"/>
          <w:p w:rsidR="0027481F" w:rsidRDefault="0027481F" w:rsidP="007D6084">
            <w:r>
              <w:t>{post: weight of {vertex1, vertex2</w:t>
            </w:r>
            <w:proofErr w:type="gramStart"/>
            <w:r>
              <w:t>} }</w:t>
            </w:r>
            <w:proofErr w:type="gramEnd"/>
          </w:p>
          <w:p w:rsidR="0027481F" w:rsidRPr="00630C71" w:rsidRDefault="0027481F" w:rsidP="007D6084"/>
        </w:tc>
      </w:tr>
    </w:tbl>
    <w:p w:rsidR="0027481F" w:rsidRDefault="0027481F" w:rsidP="0027481F"/>
    <w:p w:rsidR="0027481F" w:rsidRDefault="0027481F" w:rsidP="007615E0">
      <w:pPr>
        <w:rPr>
          <w:lang w:val="es-ES"/>
        </w:rPr>
      </w:pPr>
    </w:p>
    <w:p w:rsidR="0027481F" w:rsidRDefault="0027481F" w:rsidP="0027481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Tr="007D6084">
        <w:tc>
          <w:tcPr>
            <w:tcW w:w="5000" w:type="pct"/>
            <w:shd w:val="clear" w:color="auto" w:fill="FFFEF5"/>
          </w:tcPr>
          <w:p w:rsidR="0027481F" w:rsidRPr="00630C71" w:rsidRDefault="0027481F" w:rsidP="007D6084">
            <w:pPr>
              <w:rPr>
                <w:b/>
              </w:rPr>
            </w:pPr>
            <w:proofErr w:type="spellStart"/>
            <w:r w:rsidRPr="00AC6637">
              <w:rPr>
                <w:b/>
              </w:rPr>
              <w:lastRenderedPageBreak/>
              <w:t>isWeighted</w:t>
            </w:r>
            <w:proofErr w:type="spellEnd"/>
            <w:r w:rsidRPr="00630C71">
              <w:rPr>
                <w:b/>
              </w:rPr>
              <w:t>(</w:t>
            </w:r>
            <w:r>
              <w:rPr>
                <w:b/>
              </w:rPr>
              <w:t>graph</w:t>
            </w:r>
            <w:r w:rsidRPr="00630C71">
              <w:rPr>
                <w:b/>
              </w:rPr>
              <w:t>)</w:t>
            </w:r>
          </w:p>
          <w:p w:rsidR="0027481F" w:rsidRPr="00630C71" w:rsidRDefault="0027481F" w:rsidP="007D6084">
            <w:pPr>
              <w:rPr>
                <w:b/>
              </w:rPr>
            </w:pPr>
          </w:p>
          <w:p w:rsidR="0027481F" w:rsidRPr="00630C71" w:rsidRDefault="0027481F" w:rsidP="007D6084">
            <w:r w:rsidRPr="00630C71">
              <w:t>“</w:t>
            </w:r>
            <w:r>
              <w:t>Returns the weighted value</w:t>
            </w:r>
            <w:r w:rsidRPr="00630C71">
              <w:t>”</w:t>
            </w:r>
          </w:p>
          <w:p w:rsidR="0027481F" w:rsidRPr="00630C71" w:rsidRDefault="0027481F" w:rsidP="007D6084"/>
          <w:p w:rsidR="0027481F" w:rsidRPr="00630C71" w:rsidRDefault="0027481F" w:rsidP="007D6084">
            <w:r>
              <w:t xml:space="preserve">{pre: 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} </w:t>
            </w:r>
            <w:r w:rsidRPr="00630C71">
              <w:t>}</w:t>
            </w:r>
          </w:p>
          <w:p w:rsidR="0027481F" w:rsidRPr="00630C71" w:rsidRDefault="0027481F" w:rsidP="007D6084"/>
          <w:p w:rsidR="0027481F" w:rsidRPr="00630C71" w:rsidRDefault="0027481F" w:rsidP="007D6084"/>
          <w:p w:rsidR="0027481F" w:rsidRDefault="0027481F" w:rsidP="007D6084">
            <w:r>
              <w:t>{post: TRUE if graph is a directed graph</w:t>
            </w:r>
          </w:p>
          <w:p w:rsidR="0027481F" w:rsidRDefault="0027481F" w:rsidP="007D6084">
            <w:r>
              <w:tab/>
              <w:t xml:space="preserve">FALSE if graph is a undirected </w:t>
            </w:r>
            <w:proofErr w:type="gramStart"/>
            <w:r>
              <w:t>graph }</w:t>
            </w:r>
            <w:proofErr w:type="gramEnd"/>
          </w:p>
          <w:p w:rsidR="0027481F" w:rsidRPr="00630C71" w:rsidRDefault="0027481F" w:rsidP="007D6084"/>
        </w:tc>
      </w:tr>
    </w:tbl>
    <w:p w:rsidR="001D6288" w:rsidRDefault="001D6288" w:rsidP="001D62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1D6288" w:rsidTr="007D6084">
        <w:tc>
          <w:tcPr>
            <w:tcW w:w="5000" w:type="pct"/>
            <w:shd w:val="clear" w:color="auto" w:fill="FFFEF5"/>
          </w:tcPr>
          <w:p w:rsidR="001D6288" w:rsidRDefault="001D6288" w:rsidP="007D6084">
            <w:proofErr w:type="spellStart"/>
            <w:r w:rsidRPr="00630C71">
              <w:rPr>
                <w:b/>
              </w:rPr>
              <w:t>getVertices</w:t>
            </w:r>
            <w:proofErr w:type="spellEnd"/>
            <w:r>
              <w:rPr>
                <w:b/>
              </w:rPr>
              <w:t>(graph)</w:t>
            </w:r>
          </w:p>
          <w:p w:rsidR="001D6288" w:rsidRPr="00630C71" w:rsidRDefault="001D6288" w:rsidP="007D6084">
            <w:pPr>
              <w:rPr>
                <w:b/>
              </w:rPr>
            </w:pPr>
          </w:p>
          <w:p w:rsidR="001D6288" w:rsidRPr="00630C71" w:rsidRDefault="001D6288" w:rsidP="007D6084">
            <w:r w:rsidRPr="00630C71">
              <w:t>“</w:t>
            </w:r>
            <w:r>
              <w:t xml:space="preserve">Returns a </w:t>
            </w:r>
            <w:proofErr w:type="gramStart"/>
            <w:r>
              <w:t>collections of vertices</w:t>
            </w:r>
            <w:proofErr w:type="gramEnd"/>
            <w:r w:rsidRPr="00630C71">
              <w:t>”</w:t>
            </w:r>
          </w:p>
          <w:p w:rsidR="001D6288" w:rsidRPr="00630C71" w:rsidRDefault="001D6288" w:rsidP="007D6084"/>
          <w:p w:rsidR="001D6288" w:rsidRDefault="001D6288" w:rsidP="007D6084">
            <w:r>
              <w:t xml:space="preserve">{pre: 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</w:t>
            </w:r>
            <w:r w:rsidRPr="008D4D55">
              <w:t xml:space="preserve">} </w:t>
            </w:r>
            <w:r w:rsidRPr="00630C71">
              <w:t>}</w:t>
            </w:r>
          </w:p>
          <w:p w:rsidR="001D6288" w:rsidRPr="00630C71" w:rsidRDefault="001D6288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0B9225" wp14:editId="675FF3BB">
                  <wp:extent cx="2665605" cy="2151380"/>
                  <wp:effectExtent l="0" t="0" r="1905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023" cy="216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288" w:rsidRPr="00630C71" w:rsidRDefault="001D6288" w:rsidP="007D6084"/>
          <w:p w:rsidR="001D6288" w:rsidRPr="00630C71" w:rsidRDefault="001D6288" w:rsidP="007D6084"/>
          <w:p w:rsidR="001D6288" w:rsidRDefault="001D6288" w:rsidP="007D6084">
            <w:r>
              <w:t>{post: = {v1, v</w:t>
            </w:r>
            <w:proofErr w:type="gramStart"/>
            <w:r>
              <w:t>2, ..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vn</w:t>
            </w:r>
            <w:proofErr w:type="spellEnd"/>
            <w:r>
              <w:t xml:space="preserve"> }</w:t>
            </w:r>
            <w:proofErr w:type="gramEnd"/>
            <w:r>
              <w:t xml:space="preserve"> n = Vertices}</w:t>
            </w:r>
          </w:p>
          <w:p w:rsidR="001D6288" w:rsidRDefault="00F17D6C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9DA37C" wp14:editId="6830DC46">
                  <wp:extent cx="4321121" cy="794385"/>
                  <wp:effectExtent l="0" t="0" r="381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942" cy="84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288" w:rsidRPr="00630C71" w:rsidRDefault="001D6288" w:rsidP="007D6084"/>
        </w:tc>
      </w:tr>
    </w:tbl>
    <w:p w:rsidR="001D6288" w:rsidRDefault="001D6288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F17D6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F17D6C" w:rsidTr="007D6084">
        <w:tc>
          <w:tcPr>
            <w:tcW w:w="5000" w:type="pct"/>
            <w:shd w:val="clear" w:color="auto" w:fill="FFFEF5"/>
          </w:tcPr>
          <w:p w:rsidR="00F17D6C" w:rsidRPr="00630C71" w:rsidRDefault="00F17D6C" w:rsidP="007D6084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lastRenderedPageBreak/>
              <w:t>addVertex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object</w:t>
            </w:r>
            <w:r w:rsidRPr="00630C71">
              <w:rPr>
                <w:b/>
              </w:rPr>
              <w:t>)</w:t>
            </w:r>
          </w:p>
          <w:p w:rsidR="00F17D6C" w:rsidRPr="00630C71" w:rsidRDefault="00F17D6C" w:rsidP="007D6084">
            <w:pPr>
              <w:rPr>
                <w:b/>
              </w:rPr>
            </w:pPr>
          </w:p>
          <w:p w:rsidR="00F17D6C" w:rsidRPr="00630C71" w:rsidRDefault="00F17D6C" w:rsidP="007D6084">
            <w:r>
              <w:t>“Add a new vertex to graph</w:t>
            </w:r>
            <w:r w:rsidRPr="00630C71">
              <w:t>”</w:t>
            </w:r>
          </w:p>
          <w:p w:rsidR="00F17D6C" w:rsidRPr="00630C71" w:rsidRDefault="00F17D6C" w:rsidP="007D6084"/>
          <w:p w:rsidR="00F17D6C" w:rsidRDefault="00F17D6C" w:rsidP="007D6084">
            <w:r w:rsidRPr="00630C71">
              <w:t xml:space="preserve">{pre: </w:t>
            </w:r>
            <w:r>
              <w:t xml:space="preserve">graph </w:t>
            </w:r>
            <w:proofErr w:type="gramStart"/>
            <w:r>
              <w:t>={ …</w:t>
            </w:r>
            <w:proofErr w:type="gramEnd"/>
            <w:r>
              <w:t xml:space="preserve">, Vertices = vertices, …. }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t xml:space="preserve"> object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</w:t>
            </w:r>
            <w:proofErr w:type="gramStart"/>
            <w:r>
              <w:t xml:space="preserve">T </w:t>
            </w:r>
            <w:r w:rsidRPr="00630C71">
              <w:t>}</w:t>
            </w:r>
            <w:proofErr w:type="gramEnd"/>
          </w:p>
          <w:p w:rsidR="00F17D6C" w:rsidRPr="00630C71" w:rsidRDefault="00F17D6C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118ED0" wp14:editId="4A6EF6A2">
                  <wp:extent cx="2650843" cy="2011680"/>
                  <wp:effectExtent l="0" t="0" r="0" b="762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410" cy="20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D6C" w:rsidRPr="00630C71" w:rsidRDefault="00F17D6C" w:rsidP="007D6084"/>
          <w:p w:rsidR="00F17D6C" w:rsidRPr="00630C71" w:rsidRDefault="00F17D6C" w:rsidP="007D6084"/>
          <w:p w:rsidR="00F17D6C" w:rsidRDefault="00F17D6C" w:rsidP="007D6084">
            <w:r>
              <w:t xml:space="preserve">{post: graph </w:t>
            </w:r>
            <w:proofErr w:type="gramStart"/>
            <w:r>
              <w:t>=</w:t>
            </w:r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>= directed, Weighted = weighted, Vertices = vertices+1, Edge = edges } }</w:t>
            </w:r>
          </w:p>
          <w:p w:rsidR="00F17D6C" w:rsidRDefault="00F17D6C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CFC9D7" wp14:editId="7544E91D">
                  <wp:extent cx="2563691" cy="2779765"/>
                  <wp:effectExtent l="0" t="0" r="8255" b="190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072" cy="28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D6C" w:rsidRPr="00630C71" w:rsidRDefault="00F17D6C" w:rsidP="007D6084"/>
        </w:tc>
      </w:tr>
    </w:tbl>
    <w:p w:rsidR="00F17D6C" w:rsidRDefault="00F17D6C" w:rsidP="00F17D6C"/>
    <w:p w:rsidR="00F17D6C" w:rsidRDefault="00F17D6C" w:rsidP="00F17D6C"/>
    <w:p w:rsidR="00F17D6C" w:rsidRDefault="00F17D6C" w:rsidP="00F17D6C"/>
    <w:p w:rsidR="00F17D6C" w:rsidRDefault="00F17D6C" w:rsidP="00F17D6C"/>
    <w:p w:rsidR="00F17D6C" w:rsidRDefault="00F17D6C" w:rsidP="00F17D6C"/>
    <w:p w:rsidR="00F17D6C" w:rsidRDefault="00F17D6C" w:rsidP="00F17D6C"/>
    <w:p w:rsidR="00F17D6C" w:rsidRDefault="00F17D6C" w:rsidP="00F17D6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F17D6C" w:rsidRPr="00630C71" w:rsidTr="007D6084">
        <w:tc>
          <w:tcPr>
            <w:tcW w:w="5000" w:type="pct"/>
            <w:shd w:val="clear" w:color="auto" w:fill="FFFEF5"/>
          </w:tcPr>
          <w:p w:rsidR="00F17D6C" w:rsidRPr="00630C71" w:rsidRDefault="00F17D6C" w:rsidP="007D6084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lastRenderedPageBreak/>
              <w:t>removeVertex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vertex1</w:t>
            </w:r>
            <w:r w:rsidRPr="00630C71">
              <w:rPr>
                <w:b/>
              </w:rPr>
              <w:t>)</w:t>
            </w:r>
          </w:p>
          <w:p w:rsidR="00F17D6C" w:rsidRPr="00630C71" w:rsidRDefault="00F17D6C" w:rsidP="007D6084">
            <w:pPr>
              <w:rPr>
                <w:b/>
              </w:rPr>
            </w:pPr>
          </w:p>
          <w:p w:rsidR="00F17D6C" w:rsidRPr="00630C71" w:rsidRDefault="00F17D6C" w:rsidP="007D6084">
            <w:r>
              <w:t>“Remove a vertex of the graph</w:t>
            </w:r>
            <w:r w:rsidRPr="00630C71">
              <w:t>”</w:t>
            </w:r>
          </w:p>
          <w:p w:rsidR="00F17D6C" w:rsidRPr="00630C71" w:rsidRDefault="00F17D6C" w:rsidP="007D6084"/>
          <w:p w:rsidR="00F17D6C" w:rsidRDefault="00F17D6C" w:rsidP="007D6084">
            <w:r>
              <w:t xml:space="preserve">{pre: 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}  </w:t>
            </w:r>
            <w:r>
              <w:tab/>
            </w:r>
            <w:r>
              <w:tab/>
            </w:r>
          </w:p>
          <w:p w:rsidR="00F17D6C" w:rsidRDefault="00F17D6C" w:rsidP="007D6084">
            <w:r>
              <w:tab/>
            </w:r>
            <w:r>
              <w:tab/>
              <w:t xml:space="preserve">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vertex1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graph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t xml:space="preserve"> vertex2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</w:t>
            </w:r>
            <w:proofErr w:type="gramStart"/>
            <w:r>
              <w:t>graph</w:t>
            </w:r>
            <w:r w:rsidRPr="00630C71">
              <w:t xml:space="preserve"> }</w:t>
            </w:r>
            <w:proofErr w:type="gramEnd"/>
          </w:p>
          <w:p w:rsidR="00F17D6C" w:rsidRDefault="00F17D6C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D8A743" wp14:editId="0F8E40A2">
                  <wp:extent cx="1809897" cy="2218144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934" cy="224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D6C" w:rsidRPr="00630C71" w:rsidRDefault="00F17D6C" w:rsidP="007D6084">
            <w:pPr>
              <w:jc w:val="center"/>
            </w:pPr>
          </w:p>
          <w:p w:rsidR="00F17D6C" w:rsidRDefault="00F17D6C" w:rsidP="007D6084">
            <w:r>
              <w:t xml:space="preserve">{post: 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>= directed, Weighted = weighted, Vertices = vertices-1, Edge &lt;=edges}}</w:t>
            </w:r>
          </w:p>
          <w:p w:rsidR="00F17D6C" w:rsidRPr="00630C71" w:rsidRDefault="00F17D6C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90A120" wp14:editId="2782205E">
                  <wp:extent cx="1946423" cy="1477108"/>
                  <wp:effectExtent l="0" t="0" r="0" b="889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18" cy="151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F17D6C" w:rsidRDefault="00F17D6C" w:rsidP="001D6288">
      <w:pPr>
        <w:tabs>
          <w:tab w:val="left" w:pos="2714"/>
        </w:tabs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F17D6C" w:rsidTr="007D6084">
        <w:tc>
          <w:tcPr>
            <w:tcW w:w="5000" w:type="pct"/>
            <w:shd w:val="clear" w:color="auto" w:fill="FFFEF5"/>
          </w:tcPr>
          <w:p w:rsidR="00F17D6C" w:rsidRPr="00630C71" w:rsidRDefault="00F17D6C" w:rsidP="007D6084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lastRenderedPageBreak/>
              <w:t>removeEdge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vertex1, vertex2</w:t>
            </w:r>
            <w:r w:rsidRPr="00630C71">
              <w:rPr>
                <w:b/>
              </w:rPr>
              <w:t>)</w:t>
            </w:r>
          </w:p>
          <w:p w:rsidR="00F17D6C" w:rsidRPr="00630C71" w:rsidRDefault="00F17D6C" w:rsidP="007D6084">
            <w:pPr>
              <w:rPr>
                <w:b/>
              </w:rPr>
            </w:pPr>
          </w:p>
          <w:p w:rsidR="00F17D6C" w:rsidRPr="00630C71" w:rsidRDefault="00F17D6C" w:rsidP="007D6084">
            <w:r>
              <w:t>“Remove a connection between two vertices of graph</w:t>
            </w:r>
            <w:r w:rsidRPr="00630C71">
              <w:t>”</w:t>
            </w:r>
          </w:p>
          <w:p w:rsidR="00F17D6C" w:rsidRPr="00630C71" w:rsidRDefault="00F17D6C" w:rsidP="007D6084"/>
          <w:p w:rsidR="00F17D6C" w:rsidRDefault="00F17D6C" w:rsidP="007D6084">
            <w:r>
              <w:t xml:space="preserve">{pre: 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}  </w:t>
            </w:r>
            <w:r>
              <w:tab/>
            </w:r>
            <w:r>
              <w:tab/>
              <w:t xml:space="preserve"> </w:t>
            </w:r>
          </w:p>
          <w:p w:rsidR="00F17D6C" w:rsidRDefault="00F17D6C" w:rsidP="007D6084">
            <w:r>
              <w:tab/>
            </w:r>
            <w:r>
              <w:tab/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vertex1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graph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t xml:space="preserve"> vertex2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</w:t>
            </w:r>
            <w:proofErr w:type="gramStart"/>
            <w:r>
              <w:t>graph</w:t>
            </w:r>
            <w:r w:rsidRPr="00630C71">
              <w:t xml:space="preserve"> }</w:t>
            </w:r>
            <w:proofErr w:type="gramEnd"/>
          </w:p>
          <w:p w:rsidR="00F17D6C" w:rsidRPr="00630C71" w:rsidRDefault="00F17D6C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DEAC92" wp14:editId="1A8F2D5D">
                  <wp:extent cx="1809897" cy="2218144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934" cy="224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D6C" w:rsidRPr="00630C71" w:rsidRDefault="00F17D6C" w:rsidP="007D6084"/>
          <w:p w:rsidR="00F17D6C" w:rsidRDefault="00F17D6C" w:rsidP="007D6084">
            <w:r>
              <w:t xml:space="preserve">{post: 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>= directed, Weighted = weighted, Vertices = vertices, Edge = edges-1}}</w:t>
            </w:r>
          </w:p>
          <w:p w:rsidR="00F17D6C" w:rsidRPr="00630C71" w:rsidRDefault="00F17D6C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E4467C" wp14:editId="1E70DD0A">
                  <wp:extent cx="1895135" cy="2054861"/>
                  <wp:effectExtent l="0" t="0" r="0" b="254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684" cy="210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D6C" w:rsidRDefault="00F17D6C" w:rsidP="001D6288">
      <w:pPr>
        <w:tabs>
          <w:tab w:val="left" w:pos="2714"/>
        </w:tabs>
        <w:rPr>
          <w:lang w:val="es-ES"/>
        </w:rPr>
      </w:pPr>
    </w:p>
    <w:p w:rsidR="00481888" w:rsidRDefault="00481888" w:rsidP="001D6288">
      <w:pPr>
        <w:tabs>
          <w:tab w:val="left" w:pos="2714"/>
        </w:tabs>
        <w:rPr>
          <w:lang w:val="es-ES"/>
        </w:rPr>
      </w:pPr>
    </w:p>
    <w:p w:rsidR="00481888" w:rsidRDefault="00481888" w:rsidP="001D6288">
      <w:pPr>
        <w:tabs>
          <w:tab w:val="left" w:pos="2714"/>
        </w:tabs>
        <w:rPr>
          <w:lang w:val="es-ES"/>
        </w:rPr>
      </w:pPr>
    </w:p>
    <w:p w:rsidR="00481888" w:rsidRDefault="00481888" w:rsidP="001D6288">
      <w:pPr>
        <w:tabs>
          <w:tab w:val="left" w:pos="2714"/>
        </w:tabs>
        <w:rPr>
          <w:lang w:val="es-ES"/>
        </w:rPr>
      </w:pPr>
    </w:p>
    <w:p w:rsidR="00481888" w:rsidRDefault="00481888" w:rsidP="001D6288">
      <w:pPr>
        <w:tabs>
          <w:tab w:val="left" w:pos="2714"/>
        </w:tabs>
        <w:rPr>
          <w:lang w:val="es-ES"/>
        </w:rPr>
      </w:pPr>
    </w:p>
    <w:p w:rsidR="00481888" w:rsidRDefault="00481888" w:rsidP="001D6288">
      <w:pPr>
        <w:tabs>
          <w:tab w:val="left" w:pos="2714"/>
        </w:tabs>
        <w:rPr>
          <w:lang w:val="es-ES"/>
        </w:rPr>
      </w:pPr>
    </w:p>
    <w:p w:rsidR="00481888" w:rsidRDefault="00481888" w:rsidP="001D6288">
      <w:pPr>
        <w:tabs>
          <w:tab w:val="left" w:pos="2714"/>
        </w:tabs>
        <w:rPr>
          <w:lang w:val="es-ES"/>
        </w:rPr>
      </w:pPr>
    </w:p>
    <w:p w:rsidR="00481888" w:rsidRDefault="00481888" w:rsidP="001D6288">
      <w:pPr>
        <w:tabs>
          <w:tab w:val="left" w:pos="2714"/>
        </w:tabs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F17D6C" w:rsidTr="007D6084">
        <w:tc>
          <w:tcPr>
            <w:tcW w:w="5000" w:type="pct"/>
            <w:shd w:val="clear" w:color="auto" w:fill="FFFEF5"/>
          </w:tcPr>
          <w:p w:rsidR="00F17D6C" w:rsidRPr="00630C71" w:rsidRDefault="00F17D6C" w:rsidP="007D6084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lastRenderedPageBreak/>
              <w:t>getNeighborts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vertex</w:t>
            </w:r>
            <w:r w:rsidRPr="00630C71">
              <w:rPr>
                <w:b/>
              </w:rPr>
              <w:t>)</w:t>
            </w:r>
          </w:p>
          <w:p w:rsidR="00F17D6C" w:rsidRPr="00630C71" w:rsidRDefault="00F17D6C" w:rsidP="007D6084">
            <w:pPr>
              <w:rPr>
                <w:b/>
              </w:rPr>
            </w:pPr>
          </w:p>
          <w:p w:rsidR="00F17D6C" w:rsidRPr="00630C71" w:rsidRDefault="00F17D6C" w:rsidP="007D6084">
            <w:r>
              <w:t xml:space="preserve">“Returns a collection of vertices that it </w:t>
            </w:r>
            <w:proofErr w:type="gramStart"/>
            <w:r>
              <w:t>are</w:t>
            </w:r>
            <w:proofErr w:type="gramEnd"/>
            <w:r>
              <w:t xml:space="preserve"> neighbor to vertex indicated</w:t>
            </w:r>
            <w:r w:rsidRPr="00630C71">
              <w:t>”</w:t>
            </w:r>
          </w:p>
          <w:p w:rsidR="00F17D6C" w:rsidRPr="00630C71" w:rsidRDefault="00F17D6C" w:rsidP="007D6084"/>
          <w:p w:rsidR="00F17D6C" w:rsidRDefault="00F17D6C" w:rsidP="007D6084">
            <w:r>
              <w:t xml:space="preserve">{pre: graph </w:t>
            </w:r>
            <w:proofErr w:type="gramStart"/>
            <w:r>
              <w:t>=</w:t>
            </w:r>
            <w:r w:rsidRPr="008D4D55">
              <w:t>{</w:t>
            </w:r>
            <w:proofErr w:type="gramEnd"/>
            <w:r>
              <w:t>D</w:t>
            </w:r>
            <w:r w:rsidRPr="00475A72">
              <w:t xml:space="preserve">irected </w:t>
            </w:r>
            <w:r>
              <w:t xml:space="preserve">= directed, Weighted = weighted, Vertices = vertices, Edge = edges}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vertex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graph </w:t>
            </w:r>
            <w:r w:rsidRPr="00630C71">
              <w:t>}</w:t>
            </w:r>
          </w:p>
          <w:p w:rsidR="00B7397A" w:rsidRDefault="00B7397A" w:rsidP="007D6084">
            <w:pPr>
              <w:jc w:val="center"/>
              <w:rPr>
                <w:noProof/>
              </w:rPr>
            </w:pPr>
          </w:p>
          <w:p w:rsidR="00F17D6C" w:rsidRPr="00630C71" w:rsidRDefault="00B7397A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69C4A5" wp14:editId="217F00A0">
                  <wp:extent cx="2183618" cy="1610499"/>
                  <wp:effectExtent l="0" t="0" r="7620" b="889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714" b="5609"/>
                          <a:stretch/>
                        </pic:blipFill>
                        <pic:spPr bwMode="auto">
                          <a:xfrm>
                            <a:off x="0" y="0"/>
                            <a:ext cx="2216812" cy="1634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17D6C" w:rsidRDefault="00F17D6C" w:rsidP="007D6084">
            <w:r>
              <w:t>{post: = {v1, v</w:t>
            </w:r>
            <w:proofErr w:type="gramStart"/>
            <w:r>
              <w:t>2, ..</w:t>
            </w:r>
            <w:proofErr w:type="gramEnd"/>
            <w:r>
              <w:t xml:space="preserve"> </w:t>
            </w:r>
            <w:proofErr w:type="spellStart"/>
            <w:proofErr w:type="gramStart"/>
            <w:r w:rsidRPr="006B3D31">
              <w:rPr>
                <w:rFonts w:cstheme="minorHAnsi"/>
              </w:rPr>
              <w:t>vn</w:t>
            </w:r>
            <w:proofErr w:type="spellEnd"/>
            <w:r w:rsidRPr="006B3D31">
              <w:rPr>
                <w:rFonts w:cstheme="minorHAnsi"/>
              </w:rPr>
              <w:t xml:space="preserve"> }</w:t>
            </w:r>
            <w:proofErr w:type="gramEnd"/>
            <w:r w:rsidRPr="006B3D31">
              <w:rPr>
                <w:rFonts w:cstheme="minorHAnsi"/>
              </w:rPr>
              <w:t xml:space="preserve"> n &lt;= Vertices </w:t>
            </w:r>
            <w:r w:rsidRPr="006B3D31">
              <w:rPr>
                <w:rFonts w:ascii="Cambria Math" w:hAnsi="Cambria Math" w:cs="Cambria Math"/>
              </w:rPr>
              <w:t>⋀</w:t>
            </w:r>
            <w:r w:rsidRPr="006B3D31">
              <w:rPr>
                <w:rFonts w:cstheme="minorHAnsi"/>
              </w:rPr>
              <w:t xml:space="preserve"> </w:t>
            </w:r>
            <w:r w:rsidRPr="006B3D31">
              <w:rPr>
                <w:rFonts w:ascii="Cambria Math" w:hAnsi="Cambria Math" w:cs="Cambria Math"/>
                <w:color w:val="222222"/>
                <w:shd w:val="clear" w:color="auto" w:fill="FFFFFF"/>
              </w:rPr>
              <w:t>∀</w:t>
            </w:r>
            <w:proofErr w:type="spellStart"/>
            <w:r w:rsidRPr="006B3D31">
              <w:rPr>
                <w:rFonts w:cstheme="minorHAnsi"/>
                <w:color w:val="222222"/>
                <w:shd w:val="clear" w:color="auto" w:fill="FFFFFF"/>
              </w:rPr>
              <w:t>i</w:t>
            </w:r>
            <w:proofErr w:type="spellEnd"/>
            <w:r w:rsidRPr="006B3D31">
              <w:rPr>
                <w:rFonts w:cstheme="minorHAnsi"/>
                <w:color w:val="222222"/>
                <w:shd w:val="clear" w:color="auto" w:fill="FFFFFF"/>
              </w:rPr>
              <w:t xml:space="preserve"> / 1&lt;= </w:t>
            </w:r>
            <w:proofErr w:type="spellStart"/>
            <w:r>
              <w:rPr>
                <w:rFonts w:cstheme="minorHAnsi"/>
                <w:color w:val="222222"/>
                <w:shd w:val="clear" w:color="auto" w:fill="FFFFFF"/>
              </w:rPr>
              <w:t>i</w:t>
            </w:r>
            <w:proofErr w:type="spellEnd"/>
            <w:r w:rsidRPr="006B3D31">
              <w:rPr>
                <w:rFonts w:cstheme="minorHAnsi"/>
                <w:color w:val="222222"/>
                <w:shd w:val="clear" w:color="auto" w:fill="FFFFFF"/>
              </w:rPr>
              <w:t xml:space="preserve"> &lt;= Vertices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 w:rsidRPr="006B3D31">
              <w:rPr>
                <w:rFonts w:cstheme="minorHAnsi"/>
                <w:color w:val="222222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 w:rsidRPr="006B3D31">
              <w:rPr>
                <w:rFonts w:cstheme="minorHAnsi"/>
              </w:rPr>
              <w:t>{vi, vertex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 w:rsidRPr="006B3D31">
              <w:rPr>
                <w:rFonts w:cstheme="minorHAnsi"/>
              </w:rPr>
              <w:t>}</w:t>
            </w:r>
            <w:r>
              <w:rPr>
                <w:rFonts w:cstheme="minorHAnsi"/>
              </w:rPr>
              <w:t xml:space="preserve">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Edges of graph }</w:t>
            </w:r>
          </w:p>
          <w:p w:rsidR="00F17D6C" w:rsidRDefault="00F17D6C" w:rsidP="007D6084"/>
          <w:p w:rsidR="00F17D6C" w:rsidRDefault="00B7397A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93A414" wp14:editId="01FEBE79">
                  <wp:extent cx="1685925" cy="850841"/>
                  <wp:effectExtent l="0" t="0" r="0" b="698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90" cy="8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D6C" w:rsidRPr="00630C71" w:rsidRDefault="00F17D6C" w:rsidP="007D6084">
            <w:pPr>
              <w:jc w:val="center"/>
            </w:pPr>
          </w:p>
        </w:tc>
      </w:tr>
    </w:tbl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p w:rsidR="00481888" w:rsidRDefault="00481888" w:rsidP="004818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481888" w:rsidTr="007D6084">
        <w:tc>
          <w:tcPr>
            <w:tcW w:w="5000" w:type="pct"/>
            <w:shd w:val="clear" w:color="auto" w:fill="FFFEF5"/>
          </w:tcPr>
          <w:p w:rsidR="00481888" w:rsidRPr="00630C71" w:rsidRDefault="00481888" w:rsidP="007D6084">
            <w:pPr>
              <w:rPr>
                <w:b/>
              </w:rPr>
            </w:pPr>
            <w:bookmarkStart w:id="0" w:name="_Hlk57757569"/>
            <w:proofErr w:type="spellStart"/>
            <w:proofErr w:type="gramStart"/>
            <w:r w:rsidRPr="00AC6637">
              <w:rPr>
                <w:b/>
              </w:rPr>
              <w:lastRenderedPageBreak/>
              <w:t>setEdgeWeight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vertex1, vertex2, w</w:t>
            </w:r>
            <w:r w:rsidRPr="00630C71">
              <w:rPr>
                <w:b/>
              </w:rPr>
              <w:t>)</w:t>
            </w:r>
          </w:p>
          <w:p w:rsidR="00481888" w:rsidRPr="00630C71" w:rsidRDefault="00481888" w:rsidP="007D6084">
            <w:pPr>
              <w:rPr>
                <w:b/>
              </w:rPr>
            </w:pPr>
          </w:p>
          <w:p w:rsidR="00481888" w:rsidRPr="00630C71" w:rsidRDefault="00481888" w:rsidP="007D6084">
            <w:r>
              <w:t>“Returns the edge weight of graph</w:t>
            </w:r>
            <w:r w:rsidRPr="00630C71">
              <w:t>”</w:t>
            </w:r>
          </w:p>
          <w:p w:rsidR="00481888" w:rsidRPr="00630C71" w:rsidRDefault="00481888" w:rsidP="007D6084"/>
          <w:p w:rsidR="00481888" w:rsidRDefault="00481888" w:rsidP="007D6084">
            <w:r w:rsidRPr="00630C71">
              <w:t xml:space="preserve">{pre: </w:t>
            </w:r>
            <w:r>
              <w:t xml:space="preserve">graph = </w:t>
            </w:r>
            <w:proofErr w:type="gramStart"/>
            <w:r w:rsidRPr="008D4D55">
              <w:t>{</w:t>
            </w:r>
            <w:r>
              <w:t xml:space="preserve"> D</w:t>
            </w:r>
            <w:r w:rsidRPr="00475A72">
              <w:t>irected</w:t>
            </w:r>
            <w:proofErr w:type="gramEnd"/>
            <w:r w:rsidRPr="00475A72">
              <w:t xml:space="preserve"> </w:t>
            </w:r>
            <w:r>
              <w:t xml:space="preserve">= directed, Weighted = weighted, Vertices = vertices, Edge = edges } </w:t>
            </w:r>
          </w:p>
          <w:p w:rsidR="00481888" w:rsidRDefault="00481888" w:rsidP="007D6084">
            <w:r>
              <w:tab/>
            </w:r>
            <w:r>
              <w:tab/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vertex1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graph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t xml:space="preserve"> vertex2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graph</w:t>
            </w:r>
            <w:r w:rsidRPr="00630C71">
              <w:t xml:space="preserve"> </w:t>
            </w:r>
            <w:proofErr w:type="gramStart"/>
            <w:r w:rsidRPr="00391099">
              <w:rPr>
                <w:rFonts w:ascii="Cambria Math" w:hAnsi="Cambria Math" w:cs="Cambria Math"/>
              </w:rPr>
              <w:t>⋀</w:t>
            </w:r>
            <w:r>
              <w:t xml:space="preserve">  w</w:t>
            </w:r>
            <w:proofErr w:type="gramEnd"/>
            <w:r>
              <w:t xml:space="preserve">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double</w:t>
            </w:r>
            <w:r w:rsidRPr="00630C71">
              <w:t>}</w:t>
            </w:r>
          </w:p>
          <w:p w:rsidR="00481888" w:rsidRPr="00630C71" w:rsidRDefault="00647EBE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13B5B7" wp14:editId="5B028B72">
                  <wp:extent cx="2231487" cy="2010349"/>
                  <wp:effectExtent l="0" t="0" r="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718" cy="2035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1888" w:rsidRPr="00630C71" w:rsidRDefault="00481888" w:rsidP="007D6084"/>
          <w:p w:rsidR="00481888" w:rsidRDefault="00481888" w:rsidP="007D6084">
            <w:r>
              <w:t>{post: weight of {vertex1, vertex2} = w}</w:t>
            </w:r>
          </w:p>
          <w:p w:rsidR="00481888" w:rsidRDefault="00647EBE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D14F05" wp14:editId="4F88DEFD">
                  <wp:extent cx="2250516" cy="2260175"/>
                  <wp:effectExtent l="0" t="0" r="0" b="698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580" cy="229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:rsidR="00481888" w:rsidRPr="00630C71" w:rsidRDefault="00481888" w:rsidP="007D6084"/>
        </w:tc>
      </w:tr>
      <w:bookmarkEnd w:id="0"/>
    </w:tbl>
    <w:p w:rsidR="00481888" w:rsidRPr="001D6288" w:rsidRDefault="00481888" w:rsidP="00F17D6C">
      <w:pPr>
        <w:rPr>
          <w:lang w:val="es-ES"/>
        </w:rPr>
      </w:pPr>
    </w:p>
    <w:sectPr w:rsidR="00481888" w:rsidRPr="001D6288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E21" w:rsidRDefault="00C16E21" w:rsidP="001D6288">
      <w:pPr>
        <w:spacing w:after="0" w:line="240" w:lineRule="auto"/>
      </w:pPr>
      <w:r>
        <w:separator/>
      </w:r>
    </w:p>
  </w:endnote>
  <w:endnote w:type="continuationSeparator" w:id="0">
    <w:p w:rsidR="00C16E21" w:rsidRDefault="00C16E21" w:rsidP="001D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E21" w:rsidRDefault="00C16E21" w:rsidP="001D6288">
      <w:pPr>
        <w:spacing w:after="0" w:line="240" w:lineRule="auto"/>
      </w:pPr>
      <w:r>
        <w:separator/>
      </w:r>
    </w:p>
  </w:footnote>
  <w:footnote w:type="continuationSeparator" w:id="0">
    <w:p w:rsidR="00C16E21" w:rsidRDefault="00C16E21" w:rsidP="001D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288" w:rsidRDefault="001D62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1E25"/>
    <w:multiLevelType w:val="hybridMultilevel"/>
    <w:tmpl w:val="3AFC6896"/>
    <w:lvl w:ilvl="0" w:tplc="74E26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E0"/>
    <w:rsid w:val="001D6288"/>
    <w:rsid w:val="0027481F"/>
    <w:rsid w:val="00481888"/>
    <w:rsid w:val="0048505E"/>
    <w:rsid w:val="00647EBE"/>
    <w:rsid w:val="007615E0"/>
    <w:rsid w:val="009007B8"/>
    <w:rsid w:val="00B7397A"/>
    <w:rsid w:val="00C16E21"/>
    <w:rsid w:val="00D9116D"/>
    <w:rsid w:val="00F1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9254"/>
  <w15:chartTrackingRefBased/>
  <w15:docId w15:val="{9A099850-02BE-4399-B91A-956A0F7F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1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615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5E0"/>
    <w:pPr>
      <w:ind w:left="720"/>
      <w:contextualSpacing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D6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288"/>
  </w:style>
  <w:style w:type="paragraph" w:styleId="Piedepgina">
    <w:name w:val="footer"/>
    <w:basedOn w:val="Normal"/>
    <w:link w:val="PiedepginaCar"/>
    <w:uiPriority w:val="99"/>
    <w:unhideWhenUsed/>
    <w:rsid w:val="001D6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cuero</dc:creator>
  <cp:keywords/>
  <dc:description/>
  <cp:lastModifiedBy>duvan cuero</cp:lastModifiedBy>
  <cp:revision>1</cp:revision>
  <dcterms:created xsi:type="dcterms:W3CDTF">2020-12-02T02:57:00Z</dcterms:created>
  <dcterms:modified xsi:type="dcterms:W3CDTF">2020-12-02T04:38:00Z</dcterms:modified>
</cp:coreProperties>
</file>