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291C" w14:textId="189508E4" w:rsidR="002F73E1" w:rsidRDefault="002F73E1">
      <w:r w:rsidRPr="002F73E1">
        <w:drawing>
          <wp:inline distT="0" distB="0" distL="0" distR="0" wp14:anchorId="2882CF4C" wp14:editId="6F023010">
            <wp:extent cx="5731510" cy="3187065"/>
            <wp:effectExtent l="0" t="0" r="2540" b="0"/>
            <wp:docPr id="2416704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0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FC9E" w14:textId="5F67D9E1" w:rsidR="002F73E1" w:rsidRDefault="002F73E1">
      <w:r w:rsidRPr="002F73E1">
        <w:drawing>
          <wp:inline distT="0" distB="0" distL="0" distR="0" wp14:anchorId="2E1E7531" wp14:editId="483A98CD">
            <wp:extent cx="5731510" cy="483235"/>
            <wp:effectExtent l="0" t="0" r="2540" b="0"/>
            <wp:docPr id="13357447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4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E674" w14:textId="13029890" w:rsidR="002F73E1" w:rsidRDefault="002F73E1">
      <w:r w:rsidRPr="002F73E1">
        <w:drawing>
          <wp:inline distT="0" distB="0" distL="0" distR="0" wp14:anchorId="65A390B8" wp14:editId="4EF3DCD4">
            <wp:extent cx="3482642" cy="1036410"/>
            <wp:effectExtent l="0" t="0" r="3810" b="0"/>
            <wp:docPr id="1092672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72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585F" w14:textId="02C94D2D" w:rsidR="002F73E1" w:rsidRDefault="002F73E1">
      <w:pPr>
        <w:rPr>
          <w:rFonts w:hint="eastAsia"/>
        </w:rPr>
      </w:pPr>
      <w:r w:rsidRPr="002F73E1">
        <w:drawing>
          <wp:inline distT="0" distB="0" distL="0" distR="0" wp14:anchorId="7FA25637" wp14:editId="11D275E5">
            <wp:extent cx="5692633" cy="2491956"/>
            <wp:effectExtent l="0" t="0" r="3810" b="3810"/>
            <wp:docPr id="869902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3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E1"/>
    <w:rsid w:val="002F73E1"/>
    <w:rsid w:val="006F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0DB8"/>
  <w15:chartTrackingRefBased/>
  <w15:docId w15:val="{179934C4-8A16-40F3-84FB-BA30C6DC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73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73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73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73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73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73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73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73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73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73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73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73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73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73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73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73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73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73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73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73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73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73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73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73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robotkim1221@gmail.com</dc:creator>
  <cp:keywords/>
  <dc:description/>
  <cp:lastModifiedBy>robotkim1221@gmail.com</cp:lastModifiedBy>
  <cp:revision>1</cp:revision>
  <dcterms:created xsi:type="dcterms:W3CDTF">2026-10-25T12:25:00Z</dcterms:created>
  <dcterms:modified xsi:type="dcterms:W3CDTF">2026-10-26T05:38:00Z</dcterms:modified>
</cp:coreProperties>
</file>