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ሰላምና ደስታ:Peace and joy</w:t>
      </w:r>
    </w:p>
    <w:p w:rsidR="00000000" w:rsidDel="00000000" w:rsidP="00000000" w:rsidRDefault="00000000" w:rsidRPr="00000000" w14:paraId="00000002">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ዛሬ ገና ከእንቅልፌ ስነቃ ነው ውስጤ በደስታ የተሞላው። ፈገግ እያልኩኝ ነበር ቀኔን የጀመርኩት። እኔ መሳቅና መደሰትን ከእግዚአብሄር እንደ ተሰጡኝ በረከቶች ነው የምቆጥራቸው። እውነተኛ የልብ ደስታ የሚመጣው ከእግዚአብሄር ዘንድ ብቻ እንደሆነ ልቤ በብዙ ሁኔታዎች ውስጥ ተምሯል። አሁን ላይ አንድ የሰማሁት ቀልድ ካሳቀኝ፥ መሳቅ የቻልኩት ቀልዱ ስለሚያስቅ ብቻ ሳይሆን እግዚአብሄር የውስጥ ደስታን ስለሰጠኝ እንደሆነ ስለሚገባኝ፥ እግዚአብሄርን “አንተ እኮ ደስታ እና ሳቄ ነህ” እለዋለሁ።:I just woke up today and my heart is full of joy. I started my day smiling. I consider laughter and happiness as blessings from God. My heart has learned in many situations that true joy of the heart comes only from God. If I hear a joke that makes me laugh, I can laugh not only because the joke is funny, but because I understand that God has given me inner happiness, so I say to God, "You are my joy and laughter."</w:t>
      </w:r>
    </w:p>
    <w:p w:rsidR="00000000" w:rsidDel="00000000" w:rsidP="00000000" w:rsidRDefault="00000000" w:rsidRPr="00000000" w14:paraId="00000003">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ሰው እውነተኛ የሆነውን ደስታ ከብዙ ነገሮች ውስጥ ይፈልጋል። በህይወቱ ስኬቶች ብሎ ያስቀመጣቸውን ነገሮችም ቢያገኝ ዘለቄታዊ የሆነ ደስታ የሚያገኝ ይመስለዋል። የእነዚህ ነገሮች መሳካት ግን ጊዜያዊ እንጂ ዘለቄታዊ ደስታና እርካታን ህይወታችን ላይ ሊያመጡ አይችሉም። ምድራዊ ደስታ በጣም አጭር ከመሆኑም በላይ፥ በምክኒያት ውስጥ ብቻ የሚሰራ ነው። አሁን እያወራን ያለነው ደስታ ግን በስኬቶቻችን ውስጥ የምናገኘው አይነት ደስታ አይደለም። እኛ ከምናረጋቸውና ከማናረጋቸው ነገሮች ጋርም ምንም አይነት ተያያዥነት የለውም። ይሄ አይነቱ ሰላምና ደስታ እኛ ምድር ላይ ስኬት ብለን ባስቀመጥናቸው ነገሮች ውስጥ የሚገኝ ቢሆን ኖሮ፥ ስንት ተሳካላቸው የምንላቸው ሚሊየነሮችና ቢሊየነሮች ሰላም ማጣት ውስጥ እየገቡ ራሳቸውን አያጠፉም ነበር። ስንት ታዋቂና ዝነኛ ሰዎች የአይምሮ ውጥረት ውስጥ እየገቡ ራሳቸውን ላይ ከባባድ ነገሮችን አይፈጽሙም ነበር። ይሄ የምንነጋገረው ደስታ ግን፥ ለመደሰት የትኛውንም አይነት ነገር ሳናደርግ፥ እንዲሁ በልባችን ውስጥ የሚፈስና ከእግዚአብሄር ብቻ የሚሰጥ የእግዚአብሄር በረከት ነው። ይሄ አይነቱ የመንፈስ ቅዱስ ደስታ መሳካትና አለመሳካት፣ መሆንና አለመሆን፣ ማግኘትና አለማግኘት የሚባሉት ነገሮች አያስቆሙትም። ከምክኒያቶቻችን ውጪ የሚሰራ አስደናቂ የእግዚአብሄር ስጦታ ነው። እንደ ምድራዊው ደስታ ከውጪ የሚመጣ ሳይሆን፥ ከውስጣችን ልክ እንደ ውሀ ምንጭ የሚፈልቅ ስለሆነ፥ በህይወታችን ውስጥ የሚያልፉት የትኞቹም ከባባድ ፈተናዎች ሊያስቆሙት አይችሉም። ለዚህ ነው መፅሀፍ ቅዱሳችንን ስናነብ የእግዚአብሄር ሰዎች በእስር ቤት ውስጥ ሆነው በምስጋናና በሀሴት እየተሞሉ የዘመሩት። ለዛ ነው በጣም ከባድ በሆኑ ችግሮች ውስጥ እያለፉ ስለ መንፈስ ቅዱስ ደስታ የጻፉልን። አንድ ሰው ህይወቱ በብዙ ውጫዊ ፈተናና መከራ ውስጥ እያለፈ፥ ይሄንን መከራ ከብዙ የመንፈስ ቅዱስ ሰላምና ደስታ ጋር ሊያልፈው ይችላል። ሌላ ሰው ደግሞ ከውጪ ያለውን ህይወቱን ስትመለከቱት በብዙ ስኬት ውስጥ ያለ የሚመስል፥ እናንተ የምትፈልጉት ነገሮች በሙሉ ስላለው ደስተኛ የሚመስላችሁ፥ ውስጡ ግን ሰላም በማጣት፣ በፍርሀትና በጭንቀት ማእበል ውስጥ የሚናወጥ ሰው ሆኖ ሊገኝ ይችላል።:Man seeks true happiness in many things. Even if he achieves what he considers to be successes in life, he seems to find lasting happiness. The achievement of these things is temporary and cannot bring lasting happiness and satisfaction to our lives. Earthly happiness is short-lived and works only in reason. But the happiness we are talking about now is not the kind of happiness we find in our achievements. It has nothing to do with what we can and can't do. If this kind of peace and happiness were found in the things that we have defined as success on earth, how many successful millionaires and billionaires would not have committed suicide by falling into a lack of peace. How many famous and famous people would not do things if they were under mental stress. This happiness we are talking about, without doing anything to be happy, is a blessing of God that flows in our hearts and is given only by God. This kind of joy of the Holy Spirit is not stopped by things called success and failure, being and not being, getting and not getting. It is an amazing gift from God that works outside of our reasons. Because it does not come from outside like earthly happiness, but springs from within us like a spring of water, none of the severe trials that pass through our lives can stop it. This is why when we read our holy book, God's people sang in prison filled with praise and joy. That's why they wrote to us about the joy of the Holy Spirit while going through very difficult problems. While a person's life is going through many external trials and tribulations, he can go through this tribulation with much peace and joy of the Holy Spirit. Another person who looks at his life from the outside may be a person who seems to be very successful, who seems happy because he has everything you want, but inside he is a person who is shaking in waves of lack of peace, fear and anxiety.</w:t>
      </w:r>
    </w:p>
    <w:p w:rsidR="00000000" w:rsidDel="00000000" w:rsidP="00000000" w:rsidRDefault="00000000" w:rsidRPr="00000000" w14:paraId="00000004">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እግዚአብሄር በደስታ ውስጥ እንድንኖር ይፈልጋል። ሲፈጥረን እራሱ እኮ የፈጠረን፥ ደስተኞች ሆነን እንኖር ዘንድ ነው። እግዚአብሄር አዳምና ሄዋንን የፈጠራቸው፥ በኤደን ገነት ውስጥ ያለውን ደስታ እያጣጣሙ በእርካታ እንዲኖሩ ነበር። ይሄንን ሀሴትና ደስታ የሞላበት ሕይወት የቀማቸው አለመታዘዝ ነው። ይሄንን ደስታ የቀማቸው ሀጢያት ነው። እኛ ታዲያ በክርስቶስ ኢየሱስ የምናምን ሰዎች ሁሉ፥ እግዚአብሄር በልጁ ውስጥ መልሶ ከሰጠን ስጦታዎች ውስጥ አንዱ የራሱን ሰላም ነው። እግዚአብሄር እውነተኛ ደስታን ያስቀመጠው ልጁን ኢየሱስ ክርስቶስን በመከተልና የእርሱን ሀሳብ በመታዘዝ በምንሄድባቸው መንገዶች ውስጥ ነው፡፡ በኢሳይያስ መጽሀፍ ምእራፍ 9 ላይም ሲናገር፥ “በጨለማ የሄደ ህዝብ ብርሀን አየ። በሞት ጥላ አገርም ለኖሩ ብርሀን ወጣላቸው” ካለ በኋላ፥ “ህዝብን አብዝተሀል። ደስታንም ጨምረህላቸዋል። በመከር ደስ እንደሚላቸው፣ ሰዎችም ምርኮን ሲካፈሉ ደስ እንደሚላቸው በፊትህ ደስ ይላቸዋል።” በማለት እግዚአብሄር ልጁን ኢየሱስን የሰጠን፥ ከጨለማ ወደ ብርሀን ሊያሻግረን እንዲሁም በህይወታችን ላይ ደስታን ሊጨምርልን እንደሆነ ይናገራል። ኢየሱስም በአንድ ቦታ ላይ ሲናገር እንዲህ አለ። “ሰላሜን እሰጣችኋለሁ እኔ የምሰጣችሁ ሰላም ደግሞ አለም እንደሚሰጠው አይነት አይደለም” አለ። ኢየሱስ የሰጠን የራሱን ሰላም ነው። ኢየሱስ ጋር ያለው ሰላም ሌላ፥ ለእኛ የሰጠን ሰላም ደግሞ ሌላ አይደለም። ሰላሜን እሰጣችኋለሁ ብሎ የሰጠን ራሱጋ ያለውን ሰላም ነው። መንፈሳዊነትን ልክ እንደ ሀዘን ቤት የሚቆጥሩ፥ አርግና አታርግ ከሚለው ህግ ጋር በማያያዝ፥ ልክ እንደ ህግ መፈጸሚያ ቦታ ብቻ የሚቆጥሩ ሰዎች አሉ። ይሄ ግን ፈፅሞ ከእውነት የራቀ ነው። እኛ እግዚአብሄርን ደስ ለማሰኘት የምንኖር ሰዎች ስንሆን፥ እግዚአብሄር በእኛ ደስ በተሰኘ ቁጥር፥ ደስታውን በመንፈስ ቅዱስ መልሶ በልባችን ውስጥ እንደሚያፈሰው መረዳት አለብን። እግዚአብሄር ተደሰተ ማለት እኛ ተደሰትን ማለት ነው። ምክኒያቱ ደግሞ እግዚአብሄር እራሱ በመንፈሱ በልባችን ውስጥ ስለሚኖር ነው። አንድ ክርስቲያን እኮ በሀጢያት ጎዳና ውስጥ ሲጓዝ ደስተኛ መሆን የሚያቅተው፥ ልቡ ከእግዚአብሄር ልብ ጋር የተቆራኘ ስለሆነ ነው። የእግዚአብሔር መቅደስ ፥ የመንፈስ ቅዱስ ማደሪያ ስለሆነ ነው። እግዚአብሄርን ደስ የሚያሰኘው ነገር ሁሉ ደስ ያሰኘዋል። የሚያሳዝነው ነገር ሁሉ ያሳዝነዋል። የሚያስቆጣው ነገር ሁሉ ያስቆጣዋል። ስሜቶቹ በልቡ ከሚኖረው ከእግዚአብሄር መንፈስ ጋር የተያያዙ ናቸው። አንድ ሰው ግን ከእግዚአብሄር መንፈስ እንዲሁ በነጻ የሚሰጠውን የደስታ መንፈስ ካላወቀ፥ ደስታ ማለት ምን ማለት እንደሆነ እንዴት ያውቃል? ሰው የመንፈስ ቅዱስን ደስታ ካልተለማመደ፥ በህይወቴ ተደስቼ አውቃለሁ ብሎ ቢያስብም፥ እውነተኛ ደስታ ምን አይነት ስሜት እንዳለው እንዴት ያውቃል? ይሄ እውነተኛ ደስታ፥ ከእግዚአብሄር ብቻ የሚመጣ ነገር እንደሆነ ሳይረዱ “እስኪ ፈታ ልበል” ብለው ሰዎች ፈታ ማለትን ከዚህች ክፉ አለም ሲፈልጉ ያሳዝኑኛል። ይቺ አለም እኮ በአንድ በኩል ብትፈታም በሌላ በኩል ደግሞ እያሰረች ነው። ሙሉ ለሙሉ የፈታን እግዚአብሄር ብቻ ነው።:God wants us to live in joy. When he created us, he himself created us so that we could live happily. God created Adam and Eve to live happily in the Garden of Eden. This life full of joy and happiness is their disobedience. It is the sin of those who tasted this happiness. All of us who believe in Christ Jesus, one of the gifts that God gave us back in His Son is His own peace. God has placed true happiness in the ways we walk by following his son Jesus Christ and obeying his thoughts. And speaking in Isaiah chapter 9, "A people who walked in darkness saw light." And for those who lived in the shadow of death, the light came to them." After he said, "You have multiplied the people. And you have increased their happiness. They will rejoice before you as they rejoice in the harvest, as people rejoice in sharing the spoil.” He says that God gave us his son Jesus, to bring us from darkness to light and to add joy to our lives. And Jesus said in one place: He said, "I give you my peace, and the peace I give you is not the same as the world gives." Jesus gave us his own peace. The peace with Jesus is different, and the peace He gave us is not different. It is the peace that he gave us when he said, "I will give you my peace." There are people who regard spirituality as a house of sorrow, and associate it with the law of peace and quiet, only as a place for the execution of the law. But this is completely untrue. When we are people who live to please God, we must understand that whenever God is pleased with us, He pours His joy back into our hearts through the Holy Spirit. God is happy means we are happy. The reason is because God Himself lives in our hearts through His Spirit. A Christian cannot be happy when he walks in the path of sin, because his heart is connected to the heart of God. Because the temple of God is the abode of the Holy Spirit. Whatever pleases God pleases Him. Everything that is sad makes him sad. Everything that makes him angry makes him angry. His feelings are related to the Spirit of God that dwells in his heart. But if a person does not know the spirit of joy that is freely given by the Spirit of God, how will he know what joy is? If a person does not experience the joy of the Holy Spirit, how can he know what true joy feels like, even if he thinks he is happy with his life? It saddens me when people want to be freed from this evil world and say, "let me say goodbye" without understanding that this true happiness comes only from God. This world is losing on one side, but it is binding on the other side. Only God can completely redeem us.</w:t>
      </w:r>
    </w:p>
    <w:p w:rsidR="00000000" w:rsidDel="00000000" w:rsidP="00000000" w:rsidRDefault="00000000" w:rsidRPr="00000000" w14:paraId="00000005">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“የእግዚአብሔር መንግስት ጽድቅና ሰላም በመንፈስ ቅዱስም የሆነ ደስታ ናት እንጂ መብልና መጠጥ አይደለችምና።” (ሮሜ 14:17):"For the kingdom of God is not food and drink, but righteousness and peace and joy in the Holy Spirit." (Romans 14:17)</w:t>
      </w:r>
    </w:p>
    <w:p w:rsidR="00000000" w:rsidDel="00000000" w:rsidP="00000000" w:rsidRDefault="00000000" w:rsidRPr="00000000" w14:paraId="00000006">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ይሄ የእግዚአብሄር ደስታ በኢየሱስ ክርስቶስ ውስጥ አምነው የእግዚአብሄር ልጆች ለሆኑ ሁሉ እንዲያው በነጻ የተሰጠ ስጦታ ቢሆንም፥ በክርስቶስ አምነው የዳኑ ሁሉ ግን እግዚአብሄር በሰጠው የደስታ ሙላት ልክ ይኖራሉ ማለት አይደለም። ይሄንን የእግዚአብሄርን ነጻ ስጦታ ለመስረቅ በየእለቱ የሚሰማራ ጠላት ቢኖረንም፥ አብዛኞቻችን ግን ይሄንን የደስታ መንፈስ የምናገኝበትን ዋና የሆነ መንገድ ቸል ስንለው ይታያል። የዚህን እውነተኛ ደስታ ሚስጥር ግን መጽሀፍ ቅዱስ በመዝሙረ ዳዊት ምእራፍ 45 ቁጥር 7 ላይ እንዲህ በማለት በግልጽ ጽፎልናል። “ፅድቅን ወደድህ፥ አመፃንም ጠላህ ስለዚህ ከባልንጀሮችህ ይልቅ እግዚአብሄር አምላክህ በደስታ ዘይት ቀባህ” በማለት በእውነተኛ ደስታ የመቀባት ሚስጥሮች ሁለት መሆናቸውን ይነግረናል። የመጀመሪያው ፅድቅን መውደድ ሲሆን ሁለተኛው ደግሞ አመጻን መጥላት ነው። ይሄ የደስታ ዘይት ብዙ ጊዜ ሰው እጁን ጭኖብን የምናገኘው ነገር አይደለም። ይልቁንም በእግዚአብሄር ፊት ትክክል በሆነ ሕይወት በመመላለስ ውስጥ ብቻ እግዚአብሔር በመንፈሱ በልባችን የሚያፈሰው አስደናቂ የሆነ የእግዚአብሔር ሀሳብ ነው። ጽድቅን መውደድ ማለት፥ የእግዚአብሔርን ሕግና ትእዛዛት መውደድ ማለት ነው። በህይወታችን ውስጥ የምንወስናቸውን ትንንሽም ሆነ ትልልቅ ውሳኔዎች በእግዚአብሄር ቃል ውስጥ ለማየት መሞከር፣ እንደ እግዚአብሄር ቃል የሆኑትን መንገዶች መከተል፣ ከእግዚአብሔር ቃል ጋር ጊዜ በማሳለፍና ያወቅነውን ቃል ተግባራዊ በማድረግ መኖር ማለት ነው። አመጽን መጥላት ማለት ደግሞ፥ እግዚአብሔር ከሚጠላቸው ነገሮች መራቅ ማለት ነው። በእግዚአብሄር ሕግና ትእዛዛት ውስጥ በመሄድ፣ አለም ልትሰጠው የማትችለው ሰላምና ደስታ አለ። በምሳሌ መጽሀፍ ምእራፍ ሶስት ላይ ሲናገር፥ “ልጄ ሆይ ህጌን አትርሳ፥ ልብህም ትእዛዛቴን ይጠብቅ። ብዙ ዘመናትና ረጅም እድሜ፣ ሰላምም ይጨምሩልሀል።” በማለት፥ የመታዘዝ ህይወታችን ሰላም በህይወታችን የሚጨመርበት መንገድ እንደሆነ የእግዚአብሄር ቃል በግልጽ ይናገራል። የእግዚአብሔርን ቃል እንዲሁም በሕይወታችን ያለውን ሀሳቡን በመከተል መኖር፥ በ1ኛ ጢሞቴዎስ ምእራፍ 4 ላይ “እግዚአብሄርን ለመምሰል ራስህን አስለምድ” በማለት እንደሚናገረው፥ በቀን ለቀን በምናደርጋቸው ትንንሽ ጉዳዮች ጀምረን እራሳችንን እያስለመድን የምንመጣው ነገር ነው። ይሄንን በመለማመድ ስንኖር፥ ጽድቅን በመውደድ ውስጥ ያለው የደስታ ዘይት ሳያቋርጥ በህይወታችን መስራት ይጀምራል። የብሉይ ኪዳን መጻህፍቶችን ስናነብ፥ እግዚአብሄር ለእስራኤል ህዝቦች ህጎቹንና ትእዛዞቹን በማክበርና እርሱን በመታዘዝ በሚሄዱባቸው መንገዶች ውስጥ ብዙ ሰላም መኖሩን፥ ባለመታዘዝ በሚሄዱባቸው መንገዶች ውስጥ ግን ድንጋጤ፣ ፍርሀትና ጭንቀት እንደሚያጋጥማቸው ይናገራል።:Although this joy of God is a free gift to all who believe in Jesus Christ and are children of God, it does not mean that all who believe in Christ and are saved will live in the fullness of joy that God has given. Although we have an enemy who works every day to steal this free gift from God, most of us seem to neglect the main way to find this spirit of joy. The secret of this true happiness is clearly written in the Bible in Psalm 45 verse 7. He tells us that there are two secrets to being anointed with true joy by saying, "You loved righteousness and hated rebellion, so the Lord your God anointed you with the oil of joy more than your fellows." The first is to love righteousness and the second is to hate rebellion. This oil of happiness is not something we often get our hands on. Rather, it is a wonderful idea of ​​God that God pours into our hearts by His Spirit only in walking a life that is right before God. To love righteousness means to love God's law and commandments. Trying to see the small and big decisions we make in our lives in God's word, following the ways according to God's word, spending time with God's word and applying the word we know means living. Hating rebellion also means staying away from things that God hates. By walking in God's law and commandments, there is peace and joy that the world cannot give. When he says in chapter three of the book of Proverbs, "My son, do not forget my law, let your heart keep my commandments." Many ages and long life and peace will be added to you." God's Word clearly says that our life of obedience is the way to increase peace in our lives. Living according to God's word and his thoughts in our lives, as he says in 1 Timothy chapter 4, "Accustom yourself to be like God", it is something that we start accustoming ourselves to in the small things we do day by day. When we live by practicing this, the oil of joy in loving righteousness begins to work in our lives without ceasing. When we read the books of the Old Testament, God tells the people of Israel that there is a lot of peace in the ways they walk by respecting his laws and commands and obeying him, but in the ways they walk by disobeying, they will experience shock, fear and anxiety.</w:t>
      </w:r>
    </w:p>
    <w:p w:rsidR="00000000" w:rsidDel="00000000" w:rsidP="00000000" w:rsidRDefault="00000000" w:rsidRPr="00000000" w14:paraId="00000007">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“ሕግህን ለሚወድዱ ብዙ ሰላም ነው፥ እንቅፋትም የለባቸውም” (መዝሙረ ዳዊት 119:165):"There is much peace for those who love your law, and they will not be hindered" (Psalm 119:165).</w:t>
      </w:r>
    </w:p>
    <w:p w:rsidR="00000000" w:rsidDel="00000000" w:rsidP="00000000" w:rsidRDefault="00000000" w:rsidRPr="00000000" w14:paraId="00000008">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እኔም አንድ የክርስቶስ ተከታይና የእግዚአብሔርን መንገድ ለመከተል ከሚሞክሩ ክርስቲያን ሰዎች ውስጥ አንዷ እንደመሆኔ፥ ባለፉት ጥቂት አመታቶች ውስጥ እየተለማመድኩ የመጣሁትና በክርስትና ጉዞዬ ላይ የእግዚአብሔርን ፈቃድ በመከተል ለመሄድ የረዳኝን አንድ ነገር ባካፍላችሁ ምናልባት ሰው የሆነ ነገር ሊያገኝበት ይችላል ብዬ አሰብኩ።:As a follower of Christ and one of those Christians who are trying to follow God's way, I thought that if I share with you something that I have been practicing in the past few years and that has helped me to follow God's will on my Christian journey, maybe someone can find something in it.</w:t>
      </w:r>
    </w:p>
    <w:p w:rsidR="00000000" w:rsidDel="00000000" w:rsidP="00000000" w:rsidRDefault="00000000" w:rsidRPr="00000000" w14:paraId="00000009">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ሰላም መጠን ወይንም ደረጃ አለው። ጥቂት ሰላም አለ። የበዛ ሰላም ደግሞ አለ። ትንሽ ሰላም አለ፥ ብዙ ሰላም ደግም አለ። ከላይ ስንነጋገር እንደመጣነው፥ ሰላምና ደስታ ጽድቅን በመውደድ ወይንም የእግዚአብሔርን ሀሳብ በመከተል ውስጥ በሕይወታችን የሚበዛ ነገር እንደሆነ ስለገባኝ፥ የጸጥታ ጊዜዬን በማሳልፍባቸው ወይንም ለመጸለይ በእግዚአብሔር ፊት በምሆንባቸው ጊዜያቶች ውስጥ፥ ከአምላኬ ጋር ለመነጋገር ቃል ከአንደበቴ ሳላወጣ በፊት ዝም ብዬ መንፈሴ ውስጥ ያለውን ሰላም መጠኑን በብዙ ጸጥታ ውስጥ ሆኜ አዳምጠዋለሁ። የሰላሜን መጠን መመዘን ወይንም መገምገም ተለማምጃለሁ።:Peace has size or level. There is some peace. There is also abundant peace. There is little peace, and there is much peace. As we talked about above, because I understand that peace and happiness are things that are abundant in our lives in loving righteousness or following God's thoughts, in the times when I spend my quiet time or when I am in front of God to pray, before I speak a word to talk to my God, I listen to the amount of peace in my soul in silence. I am used to measuring or evaluating the extent of my peace.</w:t>
      </w:r>
    </w:p>
    <w:p w:rsidR="00000000" w:rsidDel="00000000" w:rsidP="00000000" w:rsidRDefault="00000000" w:rsidRPr="00000000" w14:paraId="0000000A">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አብዛኛውን ጊዜ የሰላሜ መጠን ብዙ ሆኖ የማገኘው፥ ከእግዚአብሔር ሀሳብ ጋር ተስማምቼ ለመሄድ ዋጋ በምከፍልባቸው ሁኔታዎች ውስጥ ነው። በመታዘዝ በምሄድባቸው ጊዜያቶች ውስጥ ነው። ይሄ ነገር ከገባኝ ጊዜ ጀምሮ ውስጤ ያለው የሰላም መጠን ሲቀንስ፥ ልታዘዝ ወይንም ከመንፈስ ቅዱስ ጋር ልስማማ የሚገቡኝን ጉዳዮች ያሳየኝ ዘንድ በፊቱ ራሴን አቀርባለሁ። ይሄ እንግዲህ እግዚአብሔር ህይወቴን ወደራሱ ሀሳብ የመራበትና እግሮቼን በፈቃዱ መንገድ ያቀናበት አስደናቂ መንገድ ሆኖ አግኝቼዋለሁ። ከእግዚአብሔር ሀሳብ ጋር ለመስማማት ዋጋ እየከፈልኩ ስመላለስ ደግሞ፥ የሰላሜና የደስታዬ መጠን ከፍ ሲል መንፈስ ቅዱስ በውስጤ እየተደሰተ ሲያስደስተኝ እሰማዋለሁ። ሰላም ልቤ ውስጥ ብዙ ይሆናል፣ ለመሳቅ የምፈልገው ምክኒያቶችን ይሆናል። ምክኒያቶች ካጣሁ ደግሞ ምክኒያት እስኪፈጠር ሳልጠብቅ ያለ ምክኒያት ዝም ብዬ እስቃለሁ። ሰው አደጋ ላይ ሕይወቱ ሲወድቅ ሰላም ሊሰማው እንደማይችል ሁሉ፥ የእግዚአብሔር ሀሳብ በሌለበት ጎዳና እየሄድን እንደሆነ ከምናውቅባቸው ዋና ዋና መንገዶች ውስጥ አንዱ ውስጣችን ያለው የሰላም መጠን ነው። የእግዚአብሔር ቃል በኢሳይያስ ምእራፍ 55፥12 ላይ ሲናገር “እናንተም በደስታ ትወጣላችሁ በሰላምም ትሸኛላችሁ” ይላል:: የእንግሊዘኛው መጽሀፍ ቅዱስ ይሄንኑ ቃል ሲጽፈው “በደስታ ትወጣላችሁ በሰላምም ትመራላችሁ።” በማለት ያስቀምጠዋል። እግዚአብሔር ምንጊዜም እኛን የሚመራን በሰላም ውስጥ ነው። በሌላ አማርኛ የመንፈስ ቅዱስን ሰላም እየተከተልን ሄድን ማለት፥ የእግዚአብሔርን ፈቃድ እየተከተልን ሄድን ማለት ነው ብለን በድፍረት መናገር እንችላለን። መጽሀፍ ቅዱስ በገላትያ መጽሀፍ ምእራፍ 5 ላይ የመንፈስ ፍሬ ብሎ ከዘረዘራቸው ዋና ዋና ፍሬዎች ውስጥ ሰላም እና ደስታ ይገኙበታል:: ሰላም እኛ ከመንፈስ ቅዱስ ጋር በተግባባንና በተስማማን መጠን በሕይወታችን እየበዛና እየጨመረ የሚሄድ ነገር ነው።:Most of the time, I find the greatest amount of peace in situations where I pay a price to go along with God's plan. It is in times when I walk in obedience. From the moment I understand this, when the amount of peace within me decreases, I present myself to him so that he can show me the issues that I need to obey or agree with the Holy Spirit. I found this to be a wonderful way for God to direct my life to His purpose and direct my feet in the way of His will. When I walk, paying the price to agree with God's plan, I hear the Holy Spirit rejoicing in me as my level of peace and happiness increases. Peace will be in my heart, there will be reasons to laugh. If I run out of reasons, I just laugh for no reason without waiting for a reason to appear. Just as a person cannot feel peace when his life is in danger, one of the main ways we know that we are walking on a path that does not have the will of God is the amount of peace within us. When the word of God says in Isaiah chapter 55:12, "You will go out with joy and you will go with me in peace." He puts it on. God always leads us in peace. In other Amharic, we can boldly say that we are following the peace of the Holy Spirit, which means we are following God's will. One of the main fruits that the Bible lists as the fruit of the Spirit in Galatians chapter 5 is peace and joy.</w:t>
      </w:r>
    </w:p>
    <w:p w:rsidR="00000000" w:rsidDel="00000000" w:rsidP="00000000" w:rsidRDefault="00000000" w:rsidRPr="00000000" w14:paraId="0000000B">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ጊዜው ቆየት ቢልም አንድ አገልጋይ ሰላምን የገለጸበት መንገድ ልቤ ውስጥ ቀርቷል። ባልና ሚስት ሲጣሉና ሲጨቃጨቁ ቤቱ በሙሉ ይደብራል አለ። ቤቱ ያስጠላል። ሲታረቁና ሲዋደዱ ደግሞ ሙሉ ቤቱ ሳቅና ጨዋታ ሰላምና ደስታ ይሆናል። የቤቱ ሰላም መጨመርና መቀነስ የሚወሰነው በእነርሱ መግባባትና መስማማት ነው:: የአንድ አማኝ ሰላም መጠኑ የሚወሰነው ከመንፈስ ቅዱስ ጋር ባለው መግባባት እና መስማማት ነው። የእግዚአብሔርን ሀሳብ እየተከተልንና ከመንፈስ ቅዱስ ጋር እየተስማማን በሄድን ቁጥር የሰላም መንፈስ የሆነው የእግዚአብሔር መንፈስ በእኛ ውስጥ በሙላት ይኖራል፥ ሰላማችንም ብዙ ይሆናል።:Even though it is late, the way a minister described peace has remained in my heart. He said that when a husband and wife fight and argue, the whole house collapses. The house is disgusting. When they are reconciled and love each other, the whole house will be laughing and playing, peace and joy. The increase and decrease of the peace of the house is determined by their understanding and agreement. The amount of peace of a believer is determined by the understanding and agreement with the Holy Spirit. The more we follow God's thoughts and agree with the Holy Spirit, the more God's spirit, the spirit of peace, will live in us fully, and our peace will be abundant.</w:t>
      </w:r>
    </w:p>
    <w:p w:rsidR="00000000" w:rsidDel="00000000" w:rsidP="00000000" w:rsidRDefault="00000000" w:rsidRPr="00000000" w14:paraId="0000000C">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ከታሪክ ማህደር: ኮሎኔል ጎሹ ወልዴ የቀድሞ የውጭ ጉዳይ እና የትምህርት ሚኒስትር:From the archives: Colonel Goshu Wolde, former Minister of Foreign Affairs and Education</w:t>
      </w:r>
    </w:p>
    <w:p w:rsidR="00000000" w:rsidDel="00000000" w:rsidP="00000000" w:rsidRDefault="00000000" w:rsidRPr="00000000" w14:paraId="0000000D">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ኢትዮጵያ የውጭ ጉዳይ ሚኒስቴሮችን ሾማ ማሰራት ከጀመረችበት ከአጼ ምኒልክ ዘመነ መንግስት ጀምሮ አሁን በቅርቡ እስከተሾሙት አቶ ገዱ አንዳርጋቸው ድረስ 30 (ሰላሳ) በላይ በሚኒስትር ማእረግ ያሉ ሰዎች ሃገራችንን በዉጭ ጉዳይ ሚኒስትርነት አገልግለዋል።:From the time of Emperor Menelik, when Ethiopia started appointing foreign ministers, to the recently appointed Ato Gedu Andargachew, more than 30 (thirty) people in the ministerial rank have served our country as foreign ministers.</w:t>
      </w:r>
    </w:p>
    <w:p w:rsidR="00000000" w:rsidDel="00000000" w:rsidP="00000000" w:rsidRDefault="00000000" w:rsidRPr="00000000" w14:paraId="0000000E">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እ.ኤ.አ ከ 1907 እስከ 1910 የኢትዮጵያ የመጀመሪያው ውጭ ጉዳይ ሚኒስቴር ሆነው ካገለገሉት ከነጋድራስ ሃ/ጊዮርጊስ ወ/ሚካኤል የዉጭ ጉዳይ ሚኒስትርነት ሹመት አሃዱ ተብሎ ከተጀመረ በኋላ ኮሎኔል ጎሹ ወልዴ አስራ ስምንተኛው የኢትዮጵያ ዉጭ ጉዳይ ሚኒስትር (አንዳንድ መረጃ ምንጮች ሃያ አንደኛው ሚኒስትር እንደሆነ ይናገራሉ) ተደርገው የተሾሙና ሃገራቸውን በቅንነት ለሶስት አመታት ያክል በሚኒስትርነት ማእረግ ያገለገሉ ጠንካራ ዲፕሎማትና ቆፍጣና ወታደር ናቸው።:From 1907 to 1910, Colonel Goshu Wolde became the 18th Minister of Foreign Affairs of Ethiopia (some sources say that he was the 21st Minister) after the appointment of Negadras Ha/Georgis W/Michael as the Minister of Foreign Affairs. Those who were appointed and served their country honestly for three years as a minister are strong diplomats and soldiers who have served.</w:t>
      </w:r>
    </w:p>
    <w:p w:rsidR="00000000" w:rsidDel="00000000" w:rsidP="00000000" w:rsidRDefault="00000000" w:rsidRPr="00000000" w14:paraId="0000000F">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ዶክተር ኮሎኔል ጎሹ ወልዴ ተወልደው ያደጉት በያኔው ኢሉባቦር ጠቅላይ ግዛት ጎሬ በተባለች አነስተኛ ከተማ እንደሆነ የቅርብ ወዳጆቻቸው ሲናገሩ ይደመጣሉ። የያኔው ወጣት ጎበዝ ተማሪ ጎሹ መደበኛ ትምህርቱን እንዳጠናቀቀ አዲስ አበባ ዩንቨርሲቲ በመግባት የህግ ትምህርቱን በከፍተኛ ነጥብ በማጠናቀቅ እንደተመረቀና እስከዛሬም ድረስ ሰቅሎ ያስመዘገበው ነጥብ እስካሁን እንዳልወረደም ይወራለታል። ጎሹ ከዚህ አስከትሎ ያመራው ወደያኔው ስመገናና የሃረር ጦር አካዳሚ ገባ። ከዚያም በመኮንንነት ተመርቆ እንደወጣ በንጉሰ ነገስቱ አስተዳደር ውስጥ በተለያየ ቦታ እንዳገለገለ በሙያውና በስነ ምግባሩም እጅግ የተመሰገነ ሰው እንደነበር አብረው የሰሩ የቀድሞ ባለስልጣናት ምስክርነት ሰጥተዋል።:Dr. Colonel Goshu Wolde was born and raised in a small town called Gore in Illubabor Province, his close friends say. As soon as the young and talented student Ghoshu completed his regular education, he entered Addis Ababa University and graduated with high marks. The buffalo followed him to the then Harare Military Academy. After graduating as an officer, he served in various positions in the king's administration and was highly praised for his profession and morals, according to former officials who worked with him.</w:t>
      </w:r>
    </w:p>
    <w:p w:rsidR="00000000" w:rsidDel="00000000" w:rsidP="00000000" w:rsidRDefault="00000000" w:rsidRPr="00000000" w14:paraId="00000010">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 1966 የኢትዮጵያ አቢዮትን ተከትሎ በትረ ስልጣኑን ከተቆናጠጠው የደርግ መንግስት ጋርም ወጣቱ ጎሹ ተቀራርቦ ለመስራት በንጉሰ ነገስቱ ዘመን ያሳየው ብቃትና ተወዳጅነት ረድቶት ኖሮ የጠቅላይ ጦር ፍርድ ቤት አቃቤ ህግ ሆኖ ሊሾም በቃ። ኮሎኔል ጎሹ መንግስት ከሰጠው የአቃቤ ህግ ሃላፊነት አንስቶ ታጠቅ የጦር ሰፈር ወስዶ ሲሾመው የሚሰጠውን ምልምል ወታደሮች የማሰልጠን ሃላፊነት በቀላሉና በብቃት እንደሚወጣው በመተማመን ነበር።:After the 1966 Ethiopian coup d'état, the young Ghoshu had been able to work closely with the Derg government, which had seized power. Colonel Ghoshu was confident that from the responsibility of the prosecutor given by the government to the responsibility of training the recruits when he was appointed to take an armed army base, he would be discharged easily and efficiently.</w:t>
      </w:r>
    </w:p>
    <w:p w:rsidR="00000000" w:rsidDel="00000000" w:rsidP="00000000" w:rsidRDefault="00000000" w:rsidRPr="00000000" w14:paraId="00000011">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ቀደም ሲል በአጼ ሃይለስላሴ ዘመነ መንግስት ቆይቶ ደግሞ በ 1969 ዓ.ም በዚያድባሬ ይመራ የነበረው የሶማሌ መንግስት ኢትዮጵያን በመውረር የሃገሪቱን ቀላል የማይባል ግዛት ተቆጣጥሮ ስለነበርና ወደ ስልጣን ከወጣ ገና ጥቂት አመት ብቻ ያስቆጠረው የደርግ መንግስትም በስንቅም በትጥቅም በፖለቲካዊ አመራር ብቃትም ከፍተኛ የሆነ የልምድና የአቅም ማነስ ይስተዋልበት ስለነበር ሳይሆን አይቀርም እንደነ ኮሎኔል ጎሹ አይነቶቹን ምሁራንና ቆፍጣና ወታደር ወደ አሳሳቢው የጦርነት ቀጠና የሳባቸው።:It is probably because the Somali government, which was led by Atze Haile Selassie in 1969, invaded Ethiopia and took control of the country's insignificant territory. Like Colonel Goshu Scholars, intellectuals and soldiers were drawn to the dangerous war zone.</w:t>
      </w:r>
    </w:p>
    <w:p w:rsidR="00000000" w:rsidDel="00000000" w:rsidP="00000000" w:rsidRDefault="00000000" w:rsidRPr="00000000" w14:paraId="00000012">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በሰለሞናዊው ስርወ መንግስት የመጨረሻው የኢትዮጵያ ንጉሰ ነገስት በመሆን ኢትዮጵያን ለ 44 አመታት ዘውድ ጭነው ያስተዳደሩት ግርማዊ ቀዳማዊ ሃይለስላሴ በንግስና ዘመነ መንግስታቸው የዉጭ ጉዳዩን፣ የመከላከያውን፣ የደህንነቱን፣ የገንዘብ ሚኒስትሩንና የመሳሰሉ የሃገር ሁለንተናዊ ስልጣኖችን ለሌሎች ባለስልጣናት ሰጥተው እንዲያስተዳድሩ ካደረጉ በኋላ ከንጉሰ ነገስትነታቸው ደርበው የያዙት ስልጣን የትምህርት ሚኒስትርነትን ስልጣን ነበር።:His Majesty Haile Selassie, who ruled Ethiopia for 44 years as the last King of Ethiopia in the Solomonic dynasty, during his reign, after giving the foreign affairs, defense, security, finance minister and other universal powers of the country to other officials, the power he took away from his kingship was the power of the Minister of Education.</w:t>
      </w:r>
    </w:p>
    <w:p w:rsidR="00000000" w:rsidDel="00000000" w:rsidP="00000000" w:rsidRDefault="00000000" w:rsidRPr="00000000" w14:paraId="00000013">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እናም ይሄ ከንጉሱ ግዜ ጀምሮ ትልቅ ስፍራ ትርጉም ያለው የመንግስት ስልጣን “በማን የአስተዳደር እዝ ስር ይሆናል?” የሚለው ጥያቄ ብዙዎች ሲያነሱ ሲጥሉት የነበረ ጉዳይ ሆኖ ሲያበቃ በመጨረሻ ኮሎኔል ጎሹ ወልዴ እንዲይዙት ተደረገ:And since the time of the king, the power of the government, which has been significant, is "who will be under the command of the administration?" When the question was raised by many people and ended up being an issue, Colonel Goshu Wolde was finally arrested.</w:t>
      </w:r>
    </w:p>
    <w:p w:rsidR="00000000" w:rsidDel="00000000" w:rsidP="00000000" w:rsidRDefault="00000000" w:rsidRPr="00000000" w14:paraId="00000014">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 በመሬት ለአራሹ የገጠርና የከተማ መሬት ድልድል በርካታ ጭሰኞችና ቤት አልባዎች የመሬት ባለቤት ሆነዋል።: Allotment of rural and urban land to the cultivator, many smokers and homeless have become landowners.</w:t>
      </w:r>
    </w:p>
    <w:p w:rsidR="00000000" w:rsidDel="00000000" w:rsidP="00000000" w:rsidRDefault="00000000" w:rsidRPr="00000000" w14:paraId="00000015">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 ከዚህ በተሻለና በበለጠ ደግሞ መሃይምነትን ከኢትዮጵያ ለማጥፋት ባለመው የእድገት በህብረት ዘመቻ ኢትዮጵያ ከምንግዜውም የላቀና ታይቶ የማይታወቅ ምሁራንን ማፍራት ከመቻሏም አልፋ ተርፋ ማንበብና መጻፍ የማይችሉ የነበሩ በጣታቸው ቀለም ነክረው ይፈርሙ የነበሩ መሃይማን በአመዛኙ ማንበብና መጻፍ እንዲችሉ ሆኗል።: Even better than this, in the joint campaign to eradicate illiteracy from Ethiopia, Ethiopia has been able to produce more outstanding and unprecedented scholars than ever before.</w:t>
      </w:r>
    </w:p>
    <w:p w:rsidR="00000000" w:rsidDel="00000000" w:rsidP="00000000" w:rsidRDefault="00000000" w:rsidRPr="00000000" w14:paraId="00000016">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 ወራሪውን የሶማሊያ መንግስት አይቀጡ ቅጣት ቀጥቶ እስከ ዋና ከተማዋ ሞቃዲሾ ድረስ አሯሩጦ የተረከበውን የሃገራችንን ሉአላዊነት በአደራ አስረክቧል: Don't punish the invading Somali government and run to the capital Mogadishu and entrust the sovereignty of our country.</w:t>
      </w:r>
    </w:p>
    <w:p w:rsidR="00000000" w:rsidDel="00000000" w:rsidP="00000000" w:rsidRDefault="00000000" w:rsidRPr="00000000" w14:paraId="00000017">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 በአፍሪካ ወደርና አቻ የማይገኝለት ግዙፍ ጦር ሰራዊት ገንብቶ ሃገራችን ኢትዮጵያ በጠላቶቿ ተፈርታና ታፍራ እንድትኖር አድርጓል….ወዘተ።:- He built a huge army that has no equal in Africa and made our country Ethiopia live in fear and shame of its enemies...etc.</w:t>
      </w:r>
    </w:p>
    <w:p w:rsidR="00000000" w:rsidDel="00000000" w:rsidP="00000000" w:rsidRDefault="00000000" w:rsidRPr="00000000" w14:paraId="00000018">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ይህም ደርጎች ወይንም የስርአቱ የቀድሞ ባለስልጣናት “ያኔ የሰራነው” ብለው ከሚመኩበት ስራዎቸው በግንባር ቀደምትነት የሚጠቀሱት ጉዳዮች ናቸው።ፐከእነዚህም መካከል መሃይምነትን ከሃገራችን ለማጥፋት ታቅዶ በተካሄደው የእድገት በህብረት ዘመቻ ላይ አንቀሳቃሽ ሞተሮች ከነበሩ ሰዎች ውስጥ ኢትዮጵያ ፈጽሞ ስማቸውን ልትዘነጋው ከማይገባ መሃይምነትን ከገጠሪቷ ኢትዮጵያ ጠራርገው ካጠፉ ጉምቱ ባለስልጣናት መካከል ኮሎኔል ጎሹ ወልዴን ሳይጠቅሱ ማለፍና ታሪክን አውሸልሽሎ ለመመዝገብ መሞከር በሽንቁር ገንቦ ውስጥ ውሃ ለማስቀመጥ እንደመሞከር ሳይሆን አይቀርም። ለዚሁ ስኬታማ ዘመቻ ሃገራችን ኢትዮጵያ ከተባበሩት መንግስታት ድርጅት “መሃይምነትን ለማጥፋት ባደረግሽው ትግል” ተብላ ለሶስት ግዜ ያክል ተሸላሚ እንድትሆን ከማድረጋቸው አልፈው ተርፈው የመምህራኑ የኑሮ ደረጃና ገቢ እንዲጨምር የደረጃ እድገትና የሙያ ማሻሻያ ስልጠና እንዲሰጣቸው ስለማድረጋቸው በስፋት ይነገርላቸዋል።:These are the issues that are mentioned in the forefront of the work of the ranks or the former officials of the system, who boast that "we did it then". Among them, among the people who were the driving forces in the joint campaign to eradicate illiteracy from our country, one whose name Ethiopia should never forget is Colonel Passing by without mentioning Goshu Wolde and trying to record history is probably like trying to put water in an onion jar. For this successful campaign, not only did our country Ethiopia win the award three times from the United Nations Organization for its "struggle to eradicate illiteracy", it is widely reported that they gave them promotion and professional development training to increase the living standards and income of the teachers.</w:t>
      </w:r>
    </w:p>
    <w:p w:rsidR="00000000" w:rsidDel="00000000" w:rsidP="00000000" w:rsidRDefault="00000000" w:rsidRPr="00000000" w14:paraId="00000019">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ኮሎኔል ጎሹ ወልዴ ሲበዛ ደፋርና የመሰላቸውን ለመናገር አንዲት ስንዝር ታክል ወደኋላ ንቅንቅ የማይሉ የግንባር ስጋ የሚባሉ አይነት ተጋፋጭ አንደበተ ርቱእ የሆኑ ኢትዮጵያዊ ምሁር ናቸው። አንዳንዶች እንደሚሉት ደርግ በወቅቱ የወታደሮች ስብስብ ከመሆኑና በመሃከሉ ተራማጅ አስተሳሰብ ያለው ምሁር በማስፈለጉ ነበር ኮሎኔል ጎሹን በቅድሚያ ወደ ትምህርት ሚኒስትርነት በመቀጠልም ወደ ዉጭ ጉዳይ ሚኒስትርነት እንዲመጡ ያደረጉት። ይህ ማለት እንግዲህ እንደነ ባሮ ቱምሳ እንደነ ሃይሌ ፊዳ አይነቶቹ ኮሎኔል መንግስቱን የሶሻሊስቱን ርእዮተ አለም ሀ ሁ አስጠንተዋል እንደሚባለው አይነት ሳይሆን አይቀርም።:Colonel Goshu Wolde is a bold and eloquent Ethiopian scholar who never hesitates to speak his mind. According to some, because the Derg was a group of soldiers at the time and needed a progressive thinker in its midst, Colonel Ghoshu was first appointed as the Minister of Education and then as the Minister of Foreign Affairs. This means that the Colonels like Ne Baro Tumsa and Haile Fida are said to have taught the socialist ideology to the government.</w:t>
      </w:r>
    </w:p>
    <w:p w:rsidR="00000000" w:rsidDel="00000000" w:rsidP="00000000" w:rsidRDefault="00000000" w:rsidRPr="00000000" w14:paraId="0000001A">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የኢትዮጵያን በዉጭ ጉዳይ ሚኒስትርነት ከሰላሳ በላይ ሰዎች መርተዉታል። ከነዚህም መካከል ከጦር አዋቂው ፊትአውራሪ ሃብተጊዮርጊስ ዲነግዴ አንስቶ በቅርቡ በሞት እስከተለዩት ተስፋዬ ዲንቃ፤ ከያኔው ራስ ተፈሪ (ኋላ ቀዳማዊ ሃይለስላሴ)አንስቶ ዛሬ ጣልያን ኤምባሲ ተሸሽገው እስከሚገኙት ኮሎኔል ብርሃኑ ባየህ ከጸሃፊ ትእዛዝ አክሊሉ ሃብተወልድ አንስቶ እስከ ዶክተር ቴዎድሮስ አድሃኖም ከልጅ ሚካኤል እምሩ እስከ ስዩም መስፍን ከዶክተር ደጃዝማች ዘውዴ ገብረስላሴ አንስቶ እስከ አቶ ገዱ አንዳርጋቸው ድረስ ይጠቀሳሉ። በመሆኑም ኮሎኔል ጎሹ ወልዴ ሹመት ከነዚህ ከላይ ከተጠቀሱት ኢትዮጵያዊያን ጋር በአንድም ይሁን በሌላ መልኩ እየተሰባጠረ ብሎም እየተነጻጸረ መቅረቡ የማይቀር ጉዳይ ነው።:More than thirty people have led Ethiopia as foreign minister. Among them, from the veteran warrior Habtegiorgis Dinagde to Tesfaye Dingka, who passed away recently; From Ras Teferi (later Haile Selassie I) to Colonel Berhanu Bayeh, who is now hiding in the Italian Embassy, ​​to Secretary of the Order, Akrilu Habwold, to Dr. Tewodros Adhanom, son Michael Emru, to Seem Mesfin, to Dr. Dejazmach Zewde Gebrelase, to Ato Gedu Andargachew. Therefore, it is inevitable that the appointment of Colonel Goshu Wolde will be compared with the aforementioned Ethiopians in one way or another.</w:t>
      </w:r>
    </w:p>
    <w:p w:rsidR="00000000" w:rsidDel="00000000" w:rsidP="00000000" w:rsidRDefault="00000000" w:rsidRPr="00000000" w14:paraId="0000001B">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ኮሎኔሉ አንደበታቸው የጣፈጠ ንግግራቸው ማራኪ ከመሆናቸውና ፍጹም የእንግሊዝ አፍ ነው በሚባልላቸው የተዋጣለት የእንግሊዝኛ ንግግራቸውን ተጠቅመው ሃገራችን ኢትዮጵያን በብዙ አለም አቀፍ መድረክ ወክለው ለሶስት አመት ያክል በአስደናቂ ብቃት አገልግለዋል።:The colonel has represented our country Ethiopia in many international forums and has served in an amazing capacity for three years.</w:t>
      </w:r>
    </w:p>
    <w:p w:rsidR="00000000" w:rsidDel="00000000" w:rsidP="00000000" w:rsidRDefault="00000000" w:rsidRPr="00000000" w14:paraId="0000001C">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ደርግ ኢትዮጵያን በመራበት አስራ ሰባት አመታት ውስጥ የነበረው ልዩነት በመንግስት ሹማምንት እና በህዝብ መካከል ብቻ ሳይሆን በመንግስት ባለስልጣናት እርስ በርስም ጭምር ነበር። በዚህ አንዱ አንዱን ለመጥለፍ አንዱ አንዱን ለመጣል አንዱ በአንዱ ትከሻ ላይ ተንጠላጥሎ አንገቱን ለማስገግ በነበረ ዉትብትብ የፖለቲካ ጨዋታ ጎሹ ወልዴ ድንገት ባላሰቡትና ባልገመተዠቱት መልኩ ከጠላቶቻቸው ወጥመድ ውስጥ ከኮሎኔል መንግስቱ ጥርስ ውስጥ ዘው ብለው ገቡ።:During the seventeen years that the Derg ruled Ethiopia, the differences were not only between government officials and the people, but also between government officials. In this political game where they were hanging on each other's shoulders to throw each other down, Goshu Wolde suddenly fell into the trap of their enemies in the teeth of Colonel Mengstu.</w:t>
      </w:r>
    </w:p>
    <w:p w:rsidR="00000000" w:rsidDel="00000000" w:rsidP="00000000" w:rsidRDefault="00000000" w:rsidRPr="00000000" w14:paraId="0000001D">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ጎሹ ሃገር ለቀው ከወጡ በኋላ ስም እየጠቀሱ የተቿቸው ባለስልጣናት የእርሳቸውን ቦታ ማለትም የዉጭ ጉዳይ ሚኒስትርነቱን ሲመኙ እንደነበር ለሊቀመንበሩ ስማቸውን ጥላሸት እየቀቡ ያቀርቡ እንደነበር በተለይ በተለይ እነ አሻግሬ ይግለጡ (አሻጥሬ ይላቸዋል)እነ ካሳ ከበደ እነ ፍቅረስላሴ ወግደረስ እና ሌሎችም እርሱን ለመጣል የተንኮል ሸማ ሲያሸምኑ እንደ እንደነበር ይገልጻል።:Goshu said that after leaving the country, the officials he criticized were slandering the chairman for his position, that is, the position of the foreign minister.</w:t>
      </w:r>
    </w:p>
    <w:p w:rsidR="00000000" w:rsidDel="00000000" w:rsidP="00000000" w:rsidRDefault="00000000" w:rsidRPr="00000000" w14:paraId="0000001E">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ከዚሁ ጋር በተያያዘ ጎሹ በተለያየ ጊዜያት ሃገራችንን ወክሎ በተባበሩት መንግስታት ድርጅት መድረክ ላይ በመቆም ብስለታቸውን በሚያስመሰክር መልኩ ንግግሮችን በሚያደርጉበት ግዜ የተወሰኑ የማእከላዊ ኮሚቴ አባላት በሸረቡት ሴራ በልኡካን ቡድን መሪነት ስም ጎሹን ሲሰልሉ ዉጭ ሃገር ሄዶ ምን እንደሚያደርጉ ከማን ጋር እንደሚያወሩ ወሬ እየለቃቀሙ ለሊቀ መንበር መንግስቱ ሹክ ይሉ እንደነበር ዛሬ ዛሬ እየታተሙ እየወጡ ያሉ የቀድሞውን ስርአት ምንነት የሚያሳዩ መጽሃፍ በስፋት እያብራሩት ይገኛሉ።:In connection with this, Ghoshu represented our country at different times on the platform of the United Nations and gave speeches in a way that showed his maturity. Some members of the Central Committee spied on Ghoshu in the name of the leadership of the delegation group. Those that are being published show the nature of the old system. They are explaining the book extensively.</w:t>
      </w:r>
    </w:p>
    <w:p w:rsidR="00000000" w:rsidDel="00000000" w:rsidP="00000000" w:rsidRDefault="00000000" w:rsidRPr="00000000" w14:paraId="0000001F">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የኮሎኔል ጎሹና የደርግ መንግስት የተሳሰሩበት ጅማት የመበጠሻዋ ቢላ መሞረድ የጀመረችው ቀደም ብላ ቢሆንም ነገሩ የተካረረውና አንዳንዶች እንደሚሉት ጎሹ የተጠመደላቸው ወጥመድ ዉስጥ የገቡት ብራስልስ ላይ በተካሄደው የተባበሩት መንግስታት ጉባኤ መነሻነት ነበር። የዛን ግዜ የአሜሪካ ምክትል ፕሬዚደንት የነበሩት ጆርጅ ቡሽ በተገኙበት የብራስልሱ ጉባኤ ላይ የአፍሪካ የዉጭ ጉዳይ ሚኒስትሮች ኮሎኔል ጎሹ እነርሱን ወክለው ንግግር እንዲያደርጉ ይመርጥዋቸዋል።:Colonel Ghoshu and the Derg government had already started to cut the ties, but it was the beginning of the United Nations conference held in Brussels, where the Ghoshu were caught in a trap. African foreign ministers chose Colonel Ghoshu to speak on their behalf at the Brussels conference attended by the then US vice president, George Bush.</w:t>
      </w:r>
    </w:p>
    <w:p w:rsidR="00000000" w:rsidDel="00000000" w:rsidP="00000000" w:rsidRDefault="00000000" w:rsidRPr="00000000" w14:paraId="00000020">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በጉባኤው ላይ ንግግር እንዲያደርጉ የተመረጡት ኮሎኔል ጎሹ ወልዴም የንግግሩ ፍሬ ሃሳብ የነበረው “አሜሪካ በሁለተኛው የአለም ጦርነት የተጎዳውን የምእራብ አውሮፓ በማርሻል ፕላን እንደታደገችው ሁላ አፍሪካንም በተመሳሳይ ፕላን ልትታደጋት ይገባል” የሚል ይዘት ነው የነበረው።:Colonel Goshu Woldem, who was chosen to speak at the conference, said, "Just as America saved Western Europe through the Marshall Plan, it should save Africa with the same plan."</w:t>
      </w:r>
    </w:p>
    <w:p w:rsidR="00000000" w:rsidDel="00000000" w:rsidP="00000000" w:rsidRDefault="00000000" w:rsidRPr="00000000" w14:paraId="00000021">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እንደሚታወቀው ማርሻል ፕላን የአሜሪካ ውጭ ጉዳይ ሚኒስቴር (SECRETARY OF STATE) በነበረው በጆርጅ ካትሌት ማርሻል የሃሳብ አመንጪነት የቀረበ እቅድ ሲሆን የእቅዱም አላማ በሁለተኛው የአለም ጦርነት ለተጎዱት የምእራብ አውሮፓ ሃገራት አሜሪካ ለአራት አመት ፕሮጀክት 13 ቢሊየን (በዛሬው ስሌት 120 ቢሊየን ዶላር የሚጠጋ) ለአውሮፓ ሃገራት የመልሶ ግንባታ እንድታበድር: እግረመንገዷንም የምስራቅ አውሮፓ የሶሻሊስት ተስፋፊ ሃገሮችን እንድታዳክም የተነደፈ ፕላን ነበር። እናም በጉባኤው ላይ ኮሎኔል ጎሹ ወልዴ በመንኮታኮት ላይ ስለነበረው የአፍሪካ ምጣኔ ሃብት የመልሶ ግንባታና የኢኮኖሚ ድቀት ማገገሚያ ይሆናል ብሎ እንደ ሃሳብ ለጉባኤው ተሳታፊዎች ያቀረበው ንግር ይህንኑ የማርሻል ፕላን አይነት እቅድ አሜሪካ እንድታደርግ ነበር በዚህ ግዜ የኮሎኔል ጎሹን ንግግር ሰበዝ በሰበዝ እየሰነጠቁና የተባለውን ካልተባለው የታሰበውን ካልታሰበው እያቆራኙ ለሊቀመንበሩ ከጎሹ ወልዴ ድንቅ የእንግሊዝኛ ንግግር ክህሎት ጋር እያጣመሩ “ወትሮም የሲአይኤ ቅጥር ነው ስንልዎ አልሰሙንም ነበር ይሃው አሁን በአደባባይ አሜሪካ አፍሪካን እንድታጥለቀልቅና ኢምፔሪያሊዝም እንዲስፋፋ ይማፀናል።:As you know, the Marshall Plan is a plan proposed by George Catlett Marshall, who was the US Secretary of State, and the purpose of the plan is for the Western European countries affected by the Second World War to have the United States lend 13 billion (nearly 120 billion dollars in today's calculations) for the reconstruction of European countries. Along the way, the socialist expansionist countries of Eastern Europe It was a plan designed to weaken her. And at the conference, Colonel Goshu Wolde said that the reconstruction of the African economy, which was collapsing, would be a way to recover from the recession. English speech "Usually, you didn't listen to us when we told you that he is a CIA recruit. Now he is publicly pleading for America to flood Africa and spread imperialism."</w:t>
      </w:r>
    </w:p>
    <w:p w:rsidR="00000000" w:rsidDel="00000000" w:rsidP="00000000" w:rsidRDefault="00000000" w:rsidRPr="00000000" w14:paraId="00000022">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ይህ እና ሌሎች የተንኮል ድሮች የወታተቧቸው ኮሎኔል ጎሹ ለአንድ የስራ ጉዳይ ወደ ዉጭ ሃገር ከሄዱ በኋላ ዳግመኛ ወደ ትውልድ ሃገራቸው ሳይመለሱ ቀርተዋል። ኮሎኔል ጎሹ በወቅቱ አልመጣም ቀረሁኝ የሚልና “አብዮታችን ወደ ፍጹም አምባገነናዊነትና ጭካኔ ዘቅጧል”የሚል ይዘት ያለው ደብዳቤን ጨምሮ የዉሎ አበላቸውን ዶላር የጉዞ ቲኬት እንዲሁም ጠቃሚ ዶክመንታቸውን ለሊቀበንበሩ በአድራሻቸው እንዲሰጥ ማድረጋቸው እጅግ መነጋገሪያ ሆኖ በወቅቱ በአሜሪካ ድምጽ ሬዲዮ በተደጋጋሚ ሲነገር ነበር።:Colonel Ghoshu, who was entangled by this and other webs of deception, never returned to his home country after he went abroad for a work matter. Colonel Ghoshu did not come at the time, and he said, "Our revolution has descended into complete tyranny and brutality", including a letter that said, "Our revolution has descended into total tyranny and brutality".</w:t>
      </w:r>
    </w:p>
    <w:p w:rsidR="00000000" w:rsidDel="00000000" w:rsidP="00000000" w:rsidRDefault="00000000" w:rsidRPr="00000000" w14:paraId="00000023">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ጎሹ ወልዴ ስርአቱን ተቃውመው ከመውጣታቸው የተነሳም ይሁን ወይም በግል ስብእናቸው ወይንም በሃቀነታቸው የተነሳ ስርአቱን ይቃወሙ የነበሩትም ይደግፉ የነበሩም በተመሳሳይ መልኩ በአመዛኙ መልካም አስተያየት እየሰጡ በምሳሌነት ያነሷቸዋል። በስንዴ መሃል እንክርዳድ እንደማይጠፋ ሁላ በእንክርዳድ መሃልም ስንዴ ላይጠፋ ይችላል። ደርግ ራሱ በኋላ ቀርነቱና በበዝባዥነቱ ከሚወቅሰው ከአጼ ሃይለስላሴ መንግስት ካቤኔ ውስጥ እነ ልኡል ራስ እምሩንና ሚካኤል እምሩን እንዲሁም እነ ራስ መንገሻ ስዩምንና በተራማጅነት ይጠቅሳቸው ነበር።:Ghoshu Wolde, whether it was because they came out against the system or because of their personal personality or honesty, those who opposed the system and those who supported it, in the same way, mostly gave good comments and raised them as examples. As the tares do not perish among the wheat, so may the wheat perish among the tares. The Derg himself later mentioned Ras Emeru and Michael Emery and Ras Mengesha Seyum as progressives from the Cabinet of Emperor Haile Selassie's government, which he later blamed for his backwardness and exploitation.</w:t>
      </w:r>
    </w:p>
    <w:p w:rsidR="00000000" w:rsidDel="00000000" w:rsidP="00000000" w:rsidRDefault="00000000" w:rsidRPr="00000000" w14:paraId="00000024">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ገና በሃያዎቹ መጨረሻ እድሜያቸው ጀምረው ወደ መንግስት ከፍተኛ የስልጣን ኮርቻ ላይ ጉብ ያሉት ኮሎኔል ጎሹ የደርግን ስርአት በቃኝ ብለው ሃገር ጥለው ሲወጡ እድሜያቸው ገና በሰላሳዎቹ መጨረሻ ላይ ነበር። ምንም እንኳ የደርግ ስርአት ቁንጮ ከነበሩ ሰዎች አንዱ ቢሆኑም በቀይ ሽብርና በዘር ማጥፋት በመሳሰሉት ወንጀሎች ጠቅላይ አቃቤ ህግም ይሁን የወንጀሉ ሰለባዎች የኮሎኔሉን ስም ሲያነሱት እምብዛም አይሰማም ወይንም ተሰምቶ አይታወቅም (ከኑግ ጋር የተገኘ ሰሊጥ አብረህ ተወቀጥ ካልሆነ በቀር ማለት ነው):።:Colonel Goshu, who was in his late twenties and rose to the top of the government, was in his late thirties when he left the country saying that the Derg system was enough. Even though he was one of the top figures of the Derg system, the name of the colonel is rarely heard or heard from either the Attorney General or the victims of crimes such as the Red Terror and Genocide (unless it is mixed with sesame seeds).</w:t>
      </w:r>
    </w:p>
    <w:p w:rsidR="00000000" w:rsidDel="00000000" w:rsidP="00000000" w:rsidRDefault="00000000" w:rsidRPr="00000000" w14:paraId="00000025">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ኢትዮጵያ ስማቸውን በበጎ ከምታነሳቸው ዲፕሎማት ወታደርና ሚኒስትሮች መደዳ ያሉት ጎሹ ዛሬ ኑሯቸውን በሃገረ አሜሪካ አድርገው እየኖሩ ነው።:Ghoshu, who are among the diplomats, soldiers and ministers whose names Ethiopia brings up well, are living their lives in America today.</w:t>
      </w:r>
    </w:p>
    <w:p w:rsidR="00000000" w:rsidDel="00000000" w:rsidP="00000000" w:rsidRDefault="00000000" w:rsidRPr="00000000" w14:paraId="00000026">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ስኬታማ ትዳር ከአንድ ሰው ጋር ደግሞ ደጋግሞ በፍቅር መውደቅን ይጠይቃል:A successful marriage requires falling in love with someone again and again</w:t>
      </w:r>
    </w:p>
    <w:p w:rsidR="00000000" w:rsidDel="00000000" w:rsidP="00000000" w:rsidRDefault="00000000" w:rsidRPr="00000000" w14:paraId="00000027">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በልጅነታችን ሁላችንም ፍቅር ካለ ሁሉ ነገር አልጋ በአልጋ ይሆናል የሚል ህልም ነበረን፤ እውነታው ግን ትዳር ቀላል የማይባል መመቻመች የሚጠይቅ ነገር መሆኑ ላይ ነው፡፡ ፍቅር እና ትዳር ልክ እንደ ፈረሱና ጋሪው ኋላና ፊት ሆነው ነው የሚጓዙት የሚለው እምነት አሁንም ድረስ ሰፊ ቢሆንም ይህንን ሃሳብ የሚሞግቱ ሃሳቦች በአንፃሩ እየተጠናከሩ መጥተዋል፡፡ ይህንን ጥያቄ አብራርቶ ለመመለስ ጥልቅ ፍቅር እንዴት ያለ ነው? የሚለውን መረዳት ያስፈልጋል፡፡:In our childhood, we all had a dream that if there was love, everything would be fine. But the truth is that marriage is not an easy thing to settle down. The belief that love and marriage go back and forth like the horse and cart is still widespread, but the ideas that challenge this idea are getting stronger. Explain and answer this question, how is deep love? It is necessary to understand that.</w:t>
      </w:r>
    </w:p>
    <w:p w:rsidR="00000000" w:rsidDel="00000000" w:rsidP="00000000" w:rsidRDefault="00000000" w:rsidRPr="00000000" w14:paraId="00000028">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“ትዳር ለመመስረት የጦፈ ፍቅር አስፈላጊ ነው” የሚል ድምፅ ጎልቶ መደመጥ የጀመረው ከቅርብ ጊዜ ወዲህ ነው፡፡ ስቴፋኒ ኮንተዝ “ይህ እሳቤ ከሁለት ክፍለ ዘመን ወዲህ የመጣ ነው፡፡ ሰዎች ሁልጊዜ በፍቅር ይወድቁ ነበር፤ እርስ በእርሳቸው ከልብ ይፋቀሩ ነበር፤ ይሁን እንጂ ፍቅር ለመጋባት እንደ ቅድመ ሁኔታ ይቀመጥ የነበረው ከስንት አንዴ ነው” ይላል፡፡ ኮንትዝ ቀጠል ያደርግናም እንዲህ ይላል “ፍቅር የትዳር የጎንዮሽ ተፈላጊ ውጤት እንጂ ወደ ትዳር መግቢያ ቅድመ ሁኔታ ተደርጎ በብዙ ባህሎች አይታሰብም ነበር” በተመሳሳይ ሁኔታ ፓስካል ብሩክነር የሚከተለውን ይላል፡፡ “ትዳር በብዙ ባህሎች ውስጥ የተቀደሰ ትስስር መሆኑ ይታመናል፡፡ ከዚህ ውጭ ፍቅር ኋላ ላይ የሚመጣ ከሆነ እንደ አንድ ተጨማሪ ቦነስ ብቻ ይወስዳል፡፡ አሁን አሁን ግን ትዳር ለመመስረት ፍቅር ቅድመ ሁኔታ ሆኖ በመቀመጡ ከትዳር ይልቅ ፍቅር ቅዱስ ሆኗል፡፡ በምትኩ ትዳር ሁለተኛ ደረጃን እየያዘ ነው” በዚህ ምክንያት በተለይ በምዕራቡ ዓለም የተጋቢዎች ቁጥር እየቀነሰ የመጣ ሲሆን የፍቺ እና ያለ አባት ወይም ያለ እናት የሚመሩ ጎጆዎች ቁጥርም በአንፃሩ እያሻቀበ ነው፡፡ ብሩክነር ከዚህ በተጨማሪ ፍቅር ከትዳር ይልቅ ቅድሚያ ቦታ እየተሰጠው ቢሆንም እውስጥ ሆኖ ግን አጥፍቶ እየጠፋ ያለ ይመስላል ይላል፡፡:Recently, the voice that says "hot love is necessary for marriage" has started to be heard. "This idea dates back two centuries," says Stephanie Contez. People have always fallen in love. They were heartily dissuaded from each other. However, love was rarely used as a condition for marriage,” he says. Koontz goes on to say, "Love was not considered a necessary side effect of marriage, but a prerequisite to marriage in many cultures." Similarly, Pascal Bruckner says the following. “Marriage is believed to be a sacred bond in many cultures. Besides, if love comes later, it just takes it as an added bonus. But now, love has become more sacred than marriage, as love is a prerequisite for marriage. Instead, marriage is taking second place.” As a result, the number of married couples, especially in the Western world, is decreasing, while the number of divorces and households headed by fatherless or motherless households is on the rise. Bruckner also says that while love is being prioritized over marriage, it seems to be disappearing from within.</w:t>
      </w:r>
    </w:p>
    <w:p w:rsidR="00000000" w:rsidDel="00000000" w:rsidP="00000000" w:rsidRDefault="00000000" w:rsidRPr="00000000" w14:paraId="00000029">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ትዳር ለመመስረት የጦፈ ፈቅር ቅድመ ሁኔታ ሆኖ በመቀመጡ የትዳር ዋጋ ከፍ ብሏል፡፡ ይህም ትዳር የብዙዎች ቀዳሚ አጀንዳ እንዲሆን አድርጎታል፡፡ ይህ በእንዲህ እንዳለ ግን ይኸው አይነት ፍቅር መልሶ ትዳር መቅኖ ቢስ እንዲሆን አድርጎታል፡፡ የጦፈ ፍቅር የለም በሚል ምክንያት ባለትዳሮች እና ጥንዶች መለያትን እንደ ሁነኛ አማራጭ ተያይዘውታል፡፡:The price of marriage has increased as passionate love is considered a prerequisite for marriage. This has made marriage a top priority for many. In the meantime, this same love made his remarriage futile. Because of the lack of passionate love, couples and couples consider separation as an option.</w:t>
      </w:r>
    </w:p>
    <w:p w:rsidR="00000000" w:rsidDel="00000000" w:rsidP="00000000" w:rsidRDefault="00000000" w:rsidRPr="00000000" w14:paraId="0000002A">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ፍቅርን እንደ ትዳር መሰረት ስናስብ ሁለት አይነት ተቃዋሚ ሃሳቦች ነፍስ ዘርተው ይነሳሉ፡፡:When we think of love as the basis of marriage, two opposing ideas arise.</w:t>
      </w:r>
    </w:p>
    <w:p w:rsidR="00000000" w:rsidDel="00000000" w:rsidP="00000000" w:rsidRDefault="00000000" w:rsidRPr="00000000" w14:paraId="0000002B">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ትዳር ከፍቅር በተጨማሪ ሌሎች በርካታ ነገሮችን ግምት ውስጥ እያስገባን የምንኖርበት ማዕቀፍ ነው፡፡:Marriage is a framework in which we consider many other things besides love.</w:t>
      </w:r>
    </w:p>
    <w:p w:rsidR="00000000" w:rsidDel="00000000" w:rsidP="00000000" w:rsidRDefault="00000000" w:rsidRPr="00000000" w14:paraId="0000002C">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የጦፈ ፍቅር አጭር ጊዜ ብቻ የሚቆይ በመሆኑ በረጅም የጊዜ ሂደት የሚመጡ የፍቅር ሌሎች ገፅታዎች ይበልጥ ግንዛቤ ውስጥ ሊገቡ ይገባል፡፡:Since passionate love only lasts for a short time, other aspects of love that come in the long run should be more understood.</w:t>
      </w:r>
    </w:p>
    <w:p w:rsidR="00000000" w:rsidDel="00000000" w:rsidP="00000000" w:rsidRDefault="00000000" w:rsidRPr="00000000" w14:paraId="0000002D">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የመጀመሪያው ሙግት ትዳር በአንድ አይነት ማህበረ ኢኮኖሚያዊ እና ባህላዊ ስርዓት ውስጥ የሚኖር ቁርኝት እንደመሆኑ መጠን የጥንዶቹ አጠቃላይ የደህንነት ይህንን ማህበራዊ፣ ኢኮኖሚያዊ እና ባህላዊ ማዕቀፍ ግምት ውስጥ ያስገባ መሆን መቻል አለበት የሚል ነው፡፡ ሁለተኛው የመከራከሪያ ሀሳብ በሌላ በኩል የጦፈ የሚባለው ፍቅር አይነት ያልተረጋጋ፣ እና ለውስን ጊዜ ብቻ ደስታ የሚሰጥ መሆኑ ላይ ነው፡፡ ይህ ደግሞ ለረጅም ጊዜ የተረጋጋ ህይወት ምንጭ ሊሆን ከሚችለው ትዳር ጋር ይጋጫል፡፡ እነዚህ ሁለት መከራከሪያ ሃሳቦች ሲጨመቁ ትዳር በሚመሰረትበት ወቅት ለፍቅር ብቻ ቅድሚያ የሚሰጥ ከሆነ መጨረሻው ሲያልቅ አያምር ይሆናል የሚል ነው፡፡:The first argument is that as marriage is a union within the same socio-economic and cultural system, the overall well-being of the couple must be able to take into account this social, economic and cultural framework. The second argument, on the other hand, is that passionate love is unstable, and only gives pleasure for a limited period of time. And this conflicts with marriage, which can be a source of long-term, stable life. When these two arguments are compressed, it is said that if only love is the priority at the time of marriage, it may not end well.</w:t>
      </w:r>
    </w:p>
    <w:p w:rsidR="00000000" w:rsidDel="00000000" w:rsidP="00000000" w:rsidRDefault="00000000" w:rsidRPr="00000000" w14:paraId="0000002E">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ትዳር ከፍቅር ውጪ የሚያስገኛቸው ሌሎች በርካታ ጠቀሜታዎች እንዳሉት ግልፅ ነው፡፡ በመሆኑም ትዳር ሲመሰረትም ሆኖ የመፍረስ አደጋ ሲያንዣብብበት እነዚህን ከጦፈ ፍቅር ውጪ የሚገኙ ተጨማሪ ሁኔታዎችንም ያገናዘበ መሆን አለበት፡፡ ለምሳሌ፣ ትዳር ሲመሰረት ጥንዶቹ በጋራም ሆነ በተናጠል ቤት ውስጥ የሚያስፈልጉ ነገሮችን ማሟላት እና ጥሩ ወላጅ መሆን መቻላቸው በቀዳሚነት ሊነሳ የሚችል ጉዳይ ነው፡፡ እውነትም በታሪክም ቢሆን ትዳር የጥንዶችን ጤናና ሀብት የሚያሻሽል ቢያንስ ቢያንስ እንኳን የማይጎዳ አብሮነት እንደሆነ ነው የሚታመነው፡፡ ለፍቅር ብቻ ሲሉ ትዳር መመስረት ግን ጥንዶቹ እነዚህን ተጨማሪ ገፅታዎች እንዳይመለከቱ ሊያደርጋቸው ይችላል፡፡ እንደውም እንዲህ የሚነበብ አባባል አለ፡፡ ለጦፈ ፍቅር ብቻ ሲሉ የሚጋቡ ጥሩ ምሽቶችን እና መጥፎ ቀኖችን ያሳልፋሉ፡፡:Obviously, marriage has many other benefits besides love. Therefore, even when a marriage is established, when the danger of dissolution is looming, it should also consider these additional conditions other than passionate love. For example, at the time of marriage, the couple's ability to meet the needs of a joint or separate household and to be good parents may be a priority. In fact, historically, marriage has been believed to improve the health and wealth of the couple at least as a harmless partnership. Marrying only for love, however, may prevent the couple from looking at these additional aspects. In fact, there is a saying that reads like this. They spend good nights and bad days marrying only for passionate love.</w:t>
      </w:r>
    </w:p>
    <w:p w:rsidR="00000000" w:rsidDel="00000000" w:rsidP="00000000" w:rsidRDefault="00000000" w:rsidRPr="00000000" w14:paraId="0000002F">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ትስስር መፍጠር በፍቅር እና ትዳር መካከል ትስስር ለመፍጠር በጊዜያዊ የጦፈ ፍቅር ስሜት እና ዘለቄታ ባለው ጥልቅ ፍቅር መካከል ያለውን ልዩነት መገንዘብ ያሻል፡፡:In order to bond between love and marriage, it's best to understand the difference between temporary passion and long-lasting passion.</w:t>
      </w:r>
    </w:p>
    <w:p w:rsidR="00000000" w:rsidDel="00000000" w:rsidP="00000000" w:rsidRDefault="00000000" w:rsidRPr="00000000" w14:paraId="00000030">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ጥልቅ ፍቅር እንደ ጊዜያዊ የጦፈ የፍቅር ስሜት ለተወሰነ ጊዜ ያህል ብቻ የሚጎበኘንን ጠንካራ የመፈለግ ስሜት ብቻ ሳይሆን አመለካከታችንን እና ጠባያችንን ዘለቄታ ባለው መንገድ ይቃኛል፡፡ ጠንካራ የሆነ ስሜታዊ ወሲባዊ ፍላጎት ብልጭታ ለተወሰነ ጊዜ ውስጣችን ይቆይ ይሆናል፡፡ በአንፃሩ ጥልቅ ፍቅር ግን ያለማቋረጥ እያበራ ስሜታችንን ያሞቃል፣ ጠባያችንን ያንጻል እንዲሁም ከጊዜ እና ቦታ ጋር የሚኖረንን ቁርኝት መልክ መልክ ያስይዛል፡፡ የጦፈ የፍቅር ስሜት የሚያሳየው አጭር ጊጊ የሚቆይ የስሜት ኃያልነትን ብቻ ነው፡፡ በሌላ በኩል ጥልቅ ፍቅር ግን በረጅም የጊዜ ሂደት ውስጥ የሚፈጠርን፣ በሁሉም መልኩ የሚያበራን፣ የሁለቱንም ጥንዶች ህይወት እንዲያብብ እና እንዲያፈራ የሚያደርግ ፍቅር ነው፡፡ ጥልቅ የሆነ የፍቅር ህይወት ጥብቅ ከሆነ ጊዜያዊ ስሜት የተለየ ነው፡፡ የአፍታ ወሲባዊ ፍላጎት ከዘመናት የፍቅር ህይወት በላይ ጥብቅ ሊሆን ይችላል፡፡ ይሁን እንጂ ጥልቀቱ እዘህ ግባ የሚባል አይደለም፡፡:Passionate love is not only a strong desire that only visits us for a short period of time, but it also affects our attitude and behavior in a permanent way. A spark of strong emotional sexual desire may linger within us for some time. Deep love, on the other hand, constantly shines and warms our feelings, straightens our behavior and shapes our connection to time and place. Passionate love shows only short-lived emotional intensity. Deep love, on the other hand, is a love that develops over a long period of time, shines in all its forms, and makes the life of both couples blossom and produce. A deep love life is different from a tight, fleeting one. A moment's sexual desire can be more intense than a lifetime of love. However, the depth is not so deep.</w:t>
      </w:r>
    </w:p>
    <w:p w:rsidR="00000000" w:rsidDel="00000000" w:rsidP="00000000" w:rsidRDefault="00000000" w:rsidRPr="00000000" w14:paraId="00000031">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ለጦፈ ፍቅር ብቻ ሲባል ትዳር መመስረት በ3 ምክንያት ብልህ ውሳኔ አይደለም፡፡:Getting married just for the sake of love is not a smart decision for 3 reasons.</w:t>
      </w:r>
    </w:p>
    <w:p w:rsidR="00000000" w:rsidDel="00000000" w:rsidP="00000000" w:rsidRDefault="00000000" w:rsidRPr="00000000" w14:paraId="00000032">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ፍቅር የሚለዋወጥ ስሜት ነው፡፡:Love is a volatile emotion.</w:t>
      </w:r>
    </w:p>
    <w:p w:rsidR="00000000" w:rsidDel="00000000" w:rsidP="00000000" w:rsidRDefault="00000000" w:rsidRPr="00000000" w14:paraId="00000033">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ፍቅር ብቻውን ጠንካራ መሰረት ሊሆን አይችልም፡፡:Love alone cannot be a strong foundation.</w:t>
      </w:r>
    </w:p>
    <w:p w:rsidR="00000000" w:rsidDel="00000000" w:rsidP="00000000" w:rsidRDefault="00000000" w:rsidRPr="00000000" w14:paraId="00000034">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ከፍቅር በተጨማሪ ሌሎች በርካታ ነገሮች ያስፈልጉናል፡፡:Besides love, we need many other things.</w:t>
      </w:r>
    </w:p>
    <w:p w:rsidR="00000000" w:rsidDel="00000000" w:rsidP="00000000" w:rsidRDefault="00000000" w:rsidRPr="00000000" w14:paraId="00000035">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የአንድን ሰው እንበልና አዕምሮአዊ ብቃቱን ወይም ደግነቱን ግምት ውስጥ ሳያስገቡ ትዳር መመስረት ለጊዜው አፍቃሪ ውሳኔ ሊመስል ይችላል፡፡ ነገር ግን በረጅም ጊዜ አብሮነት ውስጥ ዋጋ ባላቸው ማገናዘቢያዎች ሲፈተሽ ግን አስፈሪ ውሳኔ መሆኑ ግልፅ ይሆናል፡፡:Marrying a man without considering his intellectual prowess or kindness may seem like a loving decision at the time. But when weighed against considerations of value in long-term partnerships, it becomes clear that it's a terrible decision.</w:t>
      </w:r>
    </w:p>
    <w:p w:rsidR="00000000" w:rsidDel="00000000" w:rsidP="00000000" w:rsidRDefault="00000000" w:rsidRPr="00000000" w14:paraId="00000036">
      <w:pPr>
        <w:shd w:fill="ffffff" w:val="clear"/>
        <w:spacing w:after="400" w:before="240" w:lineRule="auto"/>
        <w:rPr>
          <w:rFonts w:ascii="Times New Roman" w:cs="Times New Roman" w:eastAsia="Times New Roman" w:hAnsi="Times New Roman"/>
          <w:color w:val="333333"/>
          <w:sz w:val="26"/>
          <w:szCs w:val="26"/>
        </w:rPr>
      </w:pPr>
      <w:r w:rsidDel="00000000" w:rsidR="00000000" w:rsidRPr="00000000">
        <w:rPr>
          <w:rFonts w:ascii="Nyala" w:cs="Nyala" w:eastAsia="Nyala" w:hAnsi="Nyala"/>
          <w:color w:val="333333"/>
          <w:sz w:val="26"/>
          <w:szCs w:val="26"/>
          <w:rtl w:val="0"/>
        </w:rPr>
        <w:t xml:space="preserve">ትዳር ለመመስረት በምንነሳበት ወቅት ፍቅር ቦታ ሊኖው ይገባል፡፡ ይሁን እንጂ የዛሬም ሆነ የወደፊት ህይወት ደስታ እና ትርጉም ጊዜዊ የጦፈ የፍቅር ስሜት ላይ ብቻ ሊመሰረት አይገባም፡፡ ይልቁንም መተሳሰብን፣ መመሳሰልን፣ መጋራትን፣ እና በመጠኑም ቢሆን ስሜታዊ መፈላለግን መሰረት ያደረገ ጥልቀት ያለው ፈቅር ላይ ሊደገፍ ይገባል፡፡ ስኬታማ ትዳር ከአንድ ሰው ጋር ደግሞ ደጋግሞ በፍቅር መውደቅን ይጠይቃል፡፡:When we start getting married, love should have a place. However, the happiness and meaning of life today and in the future should not be based only on temporary romantic feelings. Rather, it should be based on a deeper love based on empathy, sympathy, sharing, and to some extent emotional attachment. A successful marriage also requires falling in love with someone over and over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