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E1592FC" w14:paraId="3859ED66" wp14:textId="1B3036A4">
      <w:pPr>
        <w:pStyle w:val="Normal"/>
        <w:bidi w:val="0"/>
        <w:spacing w:before="0" w:beforeAutospacing="off" w:after="160" w:afterAutospacing="off" w:line="259" w:lineRule="auto"/>
        <w:ind w:left="0" w:right="0"/>
        <w:jc w:val="left"/>
        <w:rPr>
          <w:b w:val="1"/>
          <w:bCs w:val="1"/>
        </w:rPr>
      </w:pPr>
      <w:r w:rsidRPr="2E1592FC" w:rsidR="2E1592FC">
        <w:rPr>
          <w:b w:val="1"/>
          <w:bCs w:val="1"/>
        </w:rPr>
        <w:t>Data Analysis Project – Meron Bekure</w:t>
      </w:r>
    </w:p>
    <w:p xmlns:wp14="http://schemas.microsoft.com/office/word/2010/wordml" w:rsidP="2E1592FC" w14:paraId="7E59D2BB" wp14:textId="61A5DCA0">
      <w:pPr>
        <w:pStyle w:val="Normal"/>
        <w:bidi w:val="0"/>
        <w:spacing w:before="0" w:beforeAutospacing="off" w:after="160" w:afterAutospacing="off" w:line="259" w:lineRule="auto"/>
        <w:ind w:left="0" w:right="0"/>
        <w:jc w:val="left"/>
      </w:pPr>
    </w:p>
    <w:p xmlns:wp14="http://schemas.microsoft.com/office/word/2010/wordml" w:rsidP="2E1592FC" w14:paraId="7B8E6D76" wp14:textId="2C4AA5D6">
      <w:pPr>
        <w:pStyle w:val="Normal"/>
        <w:rPr>
          <w:b w:val="1"/>
          <w:bCs w:val="1"/>
        </w:rPr>
      </w:pPr>
      <w:r w:rsidRPr="2E1592FC" w:rsidR="2E1592FC">
        <w:rPr>
          <w:b w:val="1"/>
          <w:bCs w:val="1"/>
        </w:rPr>
        <w:t xml:space="preserve">Abstract </w:t>
      </w:r>
    </w:p>
    <w:p xmlns:wp14="http://schemas.microsoft.com/office/word/2010/wordml" w:rsidP="2E1592FC" w14:paraId="5636FAAB" wp14:textId="60B6EFB6">
      <w:pPr>
        <w:pStyle w:val="Normal"/>
      </w:pPr>
      <w:r w:rsidR="2E1592FC">
        <w:rPr/>
        <w:t>Course # - DATA 211 - Data Science and Visualization</w:t>
      </w:r>
    </w:p>
    <w:p xmlns:wp14="http://schemas.microsoft.com/office/word/2010/wordml" w:rsidP="2E1592FC" w14:paraId="7AA72252" wp14:textId="6D612310">
      <w:pPr>
        <w:pStyle w:val="Normal"/>
      </w:pPr>
      <w:r w:rsidR="2E1592FC">
        <w:rPr/>
        <w:t>Data Analysis Project - The goal of this project is to apply visualization skills and analysis skills into daily life activities.</w:t>
      </w:r>
    </w:p>
    <w:p xmlns:wp14="http://schemas.microsoft.com/office/word/2010/wordml" w:rsidP="2E1592FC" w14:paraId="5B292265" wp14:textId="3DE36D16">
      <w:pPr>
        <w:pStyle w:val="Normal"/>
      </w:pPr>
      <w:r w:rsidR="2E1592FC">
        <w:rPr/>
        <w:t>Methodologies - Data Visualizations and Analysis</w:t>
      </w:r>
    </w:p>
    <w:p xmlns:wp14="http://schemas.microsoft.com/office/word/2010/wordml" w:rsidP="2E1592FC" w14:paraId="6841ADDB" wp14:textId="20D7ED86">
      <w:pPr>
        <w:pStyle w:val="Normal"/>
      </w:pPr>
      <w:r w:rsidR="2E1592FC">
        <w:rPr/>
        <w:t>R Programming</w:t>
      </w:r>
    </w:p>
    <w:p xmlns:wp14="http://schemas.microsoft.com/office/word/2010/wordml" w:rsidP="2E1592FC" w14:paraId="3EC30AC3" wp14:textId="41CEECAF">
      <w:pPr>
        <w:pStyle w:val="Normal"/>
      </w:pPr>
      <w:r w:rsidR="2E1592FC">
        <w:rPr/>
        <w:t>Skills practiced - presentation skills, visualization skills, analysis skills</w:t>
      </w:r>
    </w:p>
    <w:p xmlns:wp14="http://schemas.microsoft.com/office/word/2010/wordml" w:rsidP="2E1592FC" w14:paraId="2C078E63" wp14:textId="6E88DEAD">
      <w:pPr>
        <w:pStyle w:val="Normal"/>
      </w:pPr>
      <w:r w:rsidR="2E1592FC">
        <w:rPr/>
        <w:t>For this project, I collected my social media usage screen time to apply some of the visualizations and analysis skills we learned for this class.</w:t>
      </w:r>
    </w:p>
    <w:p w:rsidR="2E1592FC" w:rsidP="2E1592FC" w:rsidRDefault="2E1592FC" w14:paraId="61F3EE54" w14:textId="66961841">
      <w:pPr>
        <w:pStyle w:val="Normal"/>
      </w:pPr>
    </w:p>
    <w:p w:rsidR="2E1592FC" w:rsidP="2E1592FC" w:rsidRDefault="2E1592FC" w14:paraId="680713F6" w14:textId="71824D14">
      <w:pPr>
        <w:pStyle w:val="Normal"/>
        <w:rPr>
          <w:b w:val="1"/>
          <w:bCs w:val="1"/>
        </w:rPr>
      </w:pPr>
      <w:r w:rsidRPr="2E1592FC" w:rsidR="2E1592FC">
        <w:rPr>
          <w:b w:val="1"/>
          <w:bCs w:val="1"/>
        </w:rPr>
        <w:t>Retrospective</w:t>
      </w:r>
    </w:p>
    <w:p w:rsidR="2E1592FC" w:rsidP="2E1592FC" w:rsidRDefault="2E1592FC" w14:paraId="541B8483" w14:textId="0063724C">
      <w:pPr>
        <w:pStyle w:val="Normal"/>
        <w:ind w:left="0"/>
        <w:rPr>
          <w:rFonts w:ascii="Calibri" w:hAnsi="Calibri" w:eastAsia="Calibri" w:cs="Calibri"/>
          <w:noProof w:val="0"/>
          <w:color w:val="000000" w:themeColor="text1" w:themeTint="FF" w:themeShade="FF"/>
          <w:sz w:val="22"/>
          <w:szCs w:val="22"/>
          <w:lang w:val="en-US"/>
        </w:rPr>
      </w:pPr>
      <w:r w:rsidRPr="2E1592FC" w:rsidR="2E1592FC">
        <w:rPr>
          <w:rFonts w:ascii="Calibri" w:hAnsi="Calibri" w:eastAsia="Calibri" w:cs="Calibri"/>
          <w:noProof w:val="0"/>
          <w:color w:val="000000" w:themeColor="text1" w:themeTint="FF" w:themeShade="FF"/>
          <w:sz w:val="22"/>
          <w:szCs w:val="22"/>
          <w:lang w:val="en-US"/>
        </w:rPr>
        <w:t>What could be done differently to make the project better? Is there any different approach to the project to make the results more accurate?</w:t>
      </w:r>
    </w:p>
    <w:p w:rsidR="2E1592FC" w:rsidP="2E1592FC" w:rsidRDefault="2E1592FC" w14:paraId="487AB532" w14:textId="6145AB12">
      <w:pPr>
        <w:pStyle w:val="Normal"/>
        <w:ind w:left="0"/>
        <w:rPr>
          <w:rFonts w:ascii="Calibri" w:hAnsi="Calibri" w:eastAsia="Calibri" w:cs="Calibri"/>
          <w:noProof w:val="0"/>
          <w:color w:val="000000" w:themeColor="text1" w:themeTint="FF" w:themeShade="FF"/>
          <w:sz w:val="22"/>
          <w:szCs w:val="22"/>
          <w:lang w:val="en-US"/>
        </w:rPr>
      </w:pPr>
      <w:r w:rsidRPr="2E1592FC" w:rsidR="2E1592FC">
        <w:rPr>
          <w:rFonts w:ascii="Calibri" w:hAnsi="Calibri" w:eastAsia="Calibri" w:cs="Calibri"/>
          <w:noProof w:val="0"/>
          <w:color w:val="000000" w:themeColor="text1" w:themeTint="FF" w:themeShade="FF"/>
          <w:sz w:val="22"/>
          <w:szCs w:val="22"/>
          <w:lang w:val="en-US"/>
        </w:rPr>
        <w:t>In order to</w:t>
      </w:r>
      <w:r w:rsidRPr="2E1592FC" w:rsidR="2E1592FC">
        <w:rPr>
          <w:rFonts w:ascii="Calibri" w:hAnsi="Calibri" w:eastAsia="Calibri" w:cs="Calibri"/>
          <w:noProof w:val="0"/>
          <w:color w:val="000000" w:themeColor="text1" w:themeTint="FF" w:themeShade="FF"/>
          <w:sz w:val="22"/>
          <w:szCs w:val="22"/>
          <w:lang w:val="en-US"/>
        </w:rPr>
        <w:t xml:space="preserve"> get a better representation and analysis, it would’ve been better to collect data for a longer </w:t>
      </w:r>
      <w:r w:rsidRPr="2E1592FC" w:rsidR="2E1592FC">
        <w:rPr>
          <w:rFonts w:ascii="Calibri" w:hAnsi="Calibri" w:eastAsia="Calibri" w:cs="Calibri"/>
          <w:noProof w:val="0"/>
          <w:color w:val="000000" w:themeColor="text1" w:themeTint="FF" w:themeShade="FF"/>
          <w:sz w:val="22"/>
          <w:szCs w:val="22"/>
          <w:lang w:val="en-US"/>
        </w:rPr>
        <w:t>period of time</w:t>
      </w:r>
      <w:r w:rsidRPr="2E1592FC" w:rsidR="2E1592FC">
        <w:rPr>
          <w:rFonts w:ascii="Calibri" w:hAnsi="Calibri" w:eastAsia="Calibri" w:cs="Calibri"/>
          <w:noProof w:val="0"/>
          <w:color w:val="000000" w:themeColor="text1" w:themeTint="FF" w:themeShade="FF"/>
          <w:sz w:val="22"/>
          <w:szCs w:val="22"/>
          <w:lang w:val="en-US"/>
        </w:rPr>
        <w:t>. When the data collected is within a short time frame, there’s a chance that it can lead us to draw an inaccurate conclusion. There are different variables that could’ve led me to get the results I did also, so a longer time and more depth looking at the data and variables may give us an improved way to analyze the results.</w:t>
      </w:r>
    </w:p>
    <w:p w:rsidR="2E1592FC" w:rsidP="2E1592FC" w:rsidRDefault="2E1592FC" w14:paraId="5D2B650F" w14:textId="0DC671C7">
      <w:pPr>
        <w:pStyle w:val="Normal"/>
        <w:spacing w:line="259" w:lineRule="exact"/>
        <w:ind w:left="0" w:firstLine="0"/>
        <w:rPr>
          <w:rFonts w:ascii="Calibri" w:hAnsi="Calibri" w:eastAsia="Calibri" w:cs="Calibri"/>
          <w:noProof w:val="0"/>
          <w:color w:val="000000" w:themeColor="text1" w:themeTint="FF" w:themeShade="FF"/>
          <w:sz w:val="22"/>
          <w:szCs w:val="22"/>
          <w:lang w:val="en-US"/>
        </w:rPr>
      </w:pPr>
      <w:r w:rsidRPr="2E1592FC" w:rsidR="2E1592FC">
        <w:rPr>
          <w:rFonts w:ascii="Calibri" w:hAnsi="Calibri" w:eastAsia="Calibri" w:cs="Calibri"/>
          <w:noProof w:val="0"/>
          <w:color w:val="000000" w:themeColor="text1" w:themeTint="FF" w:themeShade="FF"/>
          <w:sz w:val="22"/>
          <w:szCs w:val="22"/>
          <w:lang w:val="en-US"/>
        </w:rPr>
        <w:t>What could be the next step(s) of this project?</w:t>
      </w:r>
    </w:p>
    <w:p w:rsidR="2E1592FC" w:rsidP="2E1592FC" w:rsidRDefault="2E1592FC" w14:paraId="5CC00B0C" w14:textId="71574F45">
      <w:pPr>
        <w:pStyle w:val="Normal"/>
      </w:pPr>
      <w:r w:rsidR="2E1592FC">
        <w:rPr/>
        <w:t xml:space="preserve">The next step of this project I would say would be, being aware of my social media usage, as well as paying attention to the different factors that may contribute to my increased usage to make better use of my time.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1216001330" textId="1631955730" start="0" length="11" invalidationStart="0" invalidationLength="11" id="lPj6tSAA"/>
    <int:ParagraphRange paragraphId="1216001330" textId="1631955730" start="107" length="14" invalidationStart="107" invalidationLength="14" id="7O6bFvkS"/>
  </int:Manifest>
  <int:Observations>
    <int:Content id="lPj6tSAA">
      <int:Rejection type="LegacyProofing"/>
    </int:Content>
    <int:Content id="7O6bFvkS">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060127"/>
    <w:rsid w:val="04709594"/>
    <w:rsid w:val="07A83656"/>
    <w:rsid w:val="07A83656"/>
    <w:rsid w:val="0D9D95E3"/>
    <w:rsid w:val="1892CD98"/>
    <w:rsid w:val="1942C88C"/>
    <w:rsid w:val="2E1592FC"/>
    <w:rsid w:val="2F20206C"/>
    <w:rsid w:val="30FFB8CC"/>
    <w:rsid w:val="37A34CE5"/>
    <w:rsid w:val="3A49460F"/>
    <w:rsid w:val="3BE51670"/>
    <w:rsid w:val="3F2342F7"/>
    <w:rsid w:val="45944AE3"/>
    <w:rsid w:val="48CBEBA5"/>
    <w:rsid w:val="63F4CF3C"/>
    <w:rsid w:val="75027F37"/>
    <w:rsid w:val="75060127"/>
    <w:rsid w:val="7DFB2CF1"/>
    <w:rsid w:val="7F969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0127"/>
  <w15:chartTrackingRefBased/>
  <w15:docId w15:val="{93887C9B-9BC8-4E8C-AC7F-59A1A079CC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56a42fc3cdde473a" /><Relationship Type="http://schemas.openxmlformats.org/officeDocument/2006/relationships/numbering" Target="numbering.xml" Id="R4fb80b07bedd42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2022-04-27T22:29:32.0353643Z</dcterms:created>
  <dcterms:modified xsi:type="dcterms:W3CDTF">2022-04-27T22:48:41.3905035Z</dcterms:modified>
  <dc:creator>Bekure, Meron</dc:creator>
  <lastModifiedBy>Bekure, Meron</lastModifiedBy>
</coreProperties>
</file>