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73FFF11B" w:rsidR="00601F8B" w:rsidRDefault="00FB359E" w:rsidP="00046ACA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C125AC">
        <w:rPr>
          <w:b/>
          <w:sz w:val="32"/>
          <w:szCs w:val="32"/>
          <w:lang w:val="en-US"/>
        </w:rPr>
        <w:t>3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2EB4ED29" w14:textId="300FCC71" w:rsidR="00830F2D" w:rsidRPr="006A0481" w:rsidRDefault="005065A1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Длинная арифметика</w:t>
      </w:r>
    </w:p>
    <w:p w14:paraId="6DFB0021" w14:textId="06C8F72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46ACA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5140E1B5" w14:textId="77777777" w:rsidR="00C53ADA" w:rsidRDefault="00C53ADA" w:rsidP="00C53ADA"/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729CC3C5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  <w:r w:rsidR="00AD3D18">
        <w:rPr>
          <w:rFonts w:cs="Times New Roman"/>
        </w:rPr>
        <w:t>и</w:t>
      </w:r>
    </w:p>
    <w:p w14:paraId="303F09D9" w14:textId="030F3F6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студент</w:t>
      </w:r>
      <w:r w:rsidR="00AD3D18">
        <w:rPr>
          <w:rFonts w:cs="Times New Roman"/>
        </w:rPr>
        <w:t>ы</w:t>
      </w:r>
      <w:r w:rsidRPr="00046ACA">
        <w:rPr>
          <w:rFonts w:cs="Times New Roman"/>
        </w:rPr>
        <w:t xml:space="preserve">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43892F4" w14:textId="062D7553" w:rsidR="00046ACA" w:rsidRP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Кузнецов </w:t>
      </w:r>
      <w:proofErr w:type="gramStart"/>
      <w:r>
        <w:rPr>
          <w:rFonts w:cs="Times New Roman"/>
        </w:rPr>
        <w:t>Д.В</w:t>
      </w:r>
      <w:proofErr w:type="gramEnd"/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05C1ECA" w14:textId="1AA3F937" w:rsidR="00C53AD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  <w:r w:rsidR="00C86623">
        <w:rPr>
          <w:rFonts w:cs="Times New Roman"/>
        </w:rPr>
        <w:t xml:space="preserve">                                                 </w:t>
      </w:r>
    </w:p>
    <w:p w14:paraId="7A0E70EC" w14:textId="681A6E63" w:rsidR="00AD3D18" w:rsidRPr="00C86623" w:rsidRDefault="00C86623" w:rsidP="00C86623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C86623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12F25894" w14:textId="03538D81" w:rsidR="006C31D1" w:rsidRPr="00E77926" w:rsidRDefault="006C31D1" w:rsidP="00E77926">
      <w:pPr>
        <w:pStyle w:val="11"/>
        <w:spacing w:line="360" w:lineRule="auto"/>
        <w:rPr>
          <w:rFonts w:asciiTheme="minorHAnsi" w:hAnsiTheme="minorHAnsi"/>
          <w:b w:val="0"/>
          <w:bCs/>
          <w:webHidden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731AEF">
        <w:rPr>
          <w:b w:val="0"/>
          <w:bCs/>
          <w:webHidden/>
        </w:rPr>
        <w:t>-5</w:t>
      </w:r>
    </w:p>
    <w:p w14:paraId="40DDA902" w14:textId="37EF9DA4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731AEF">
        <w:rPr>
          <w:b w:val="0"/>
          <w:bCs/>
          <w:webHidden/>
        </w:rPr>
        <w:t>5</w:t>
      </w:r>
    </w:p>
    <w:p w14:paraId="20521DFF" w14:textId="77D27C5D" w:rsid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731AEF">
        <w:rPr>
          <w:b w:val="0"/>
          <w:bCs/>
          <w:webHidden/>
        </w:rPr>
        <w:t>6</w:t>
      </w:r>
    </w:p>
    <w:p w14:paraId="7E5707EE" w14:textId="7D8E4CAB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="00E77926">
        <w:rPr>
          <w:rStyle w:val="aff2"/>
          <w:b w:val="0"/>
          <w:bCs/>
          <w:color w:val="auto"/>
          <w:u w:val="none"/>
        </w:rPr>
        <w:t xml:space="preserve"> А</w:t>
      </w:r>
      <w:r w:rsidRPr="006C31D1">
        <w:rPr>
          <w:b w:val="0"/>
          <w:bCs/>
          <w:webHidden/>
        </w:rPr>
        <w:tab/>
      </w:r>
      <w:r w:rsidR="00731AEF">
        <w:rPr>
          <w:b w:val="0"/>
          <w:bCs/>
          <w:webHidden/>
        </w:rPr>
        <w:t>7-15</w:t>
      </w: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64D268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517D21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E3CBE9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118BD53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89ADBA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C7A081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CBA31F5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76281E0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BE0B8E9" w14:textId="77777777" w:rsidR="00046ACA" w:rsidRPr="00046ACA" w:rsidRDefault="00046ACA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620424C5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p w14:paraId="2D9B8502" w14:textId="77777777" w:rsidR="00046ACA" w:rsidRDefault="00046ACA">
      <w:pPr>
        <w:spacing w:line="240" w:lineRule="auto"/>
        <w:ind w:firstLine="0"/>
        <w:rPr>
          <w:rFonts w:eastAsia="Times New Roman" w:cs="Times New Roman"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</w:rPr>
      </w:pPr>
    </w:p>
    <w:p w14:paraId="02523604" w14:textId="26EEFBA4" w:rsidR="005065A1" w:rsidRDefault="00046ACA" w:rsidP="005065A1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44DE1620" w14:textId="0787D768" w:rsidR="005065A1" w:rsidRPr="005065A1" w:rsidRDefault="005065A1" w:rsidP="005065A1">
      <w:r>
        <w:t>Необходимо написать программу, реализующую функционал длинной арифметики</w:t>
      </w:r>
      <w:r w:rsidRPr="005065A1">
        <w:t xml:space="preserve">, </w:t>
      </w:r>
      <w:r>
        <w:t>длина вводимых пользователем чисел</w:t>
      </w:r>
      <w:r w:rsidRPr="005065A1">
        <w:t>:</w:t>
      </w:r>
      <w:r>
        <w:t xml:space="preserve"> до 1000 знаков. Должны поддерживаться следующие операции</w:t>
      </w:r>
      <w:r w:rsidRPr="005065A1">
        <w:t>:</w:t>
      </w:r>
      <w:r>
        <w:t xml:space="preserve"> сложение двух чисел, вычитание двух чисел, умножение двух чисел, возведение числа в степень</w:t>
      </w:r>
      <w:r w:rsidR="00881B97" w:rsidRPr="00881B97">
        <w:t xml:space="preserve">, </w:t>
      </w:r>
      <w:r>
        <w:t>факториал числа</w:t>
      </w:r>
      <w:r w:rsidR="00881B97" w:rsidRPr="00881B97">
        <w:t xml:space="preserve"> </w:t>
      </w:r>
      <w:r w:rsidR="00881B97">
        <w:t>и сумма от и до</w:t>
      </w:r>
      <w:r>
        <w:t>. Реализовать оптимальный по памяти</w:t>
      </w:r>
      <w:r w:rsidR="00881B97">
        <w:t xml:space="preserve"> и по скорости</w:t>
      </w:r>
      <w:r>
        <w:t xml:space="preserve"> алгоритм хранения длинных чисел.</w:t>
      </w:r>
    </w:p>
    <w:p w14:paraId="3400C88B" w14:textId="2984ED91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6E256821" w14:textId="12FB8E60" w:rsidR="005065A1" w:rsidRDefault="005065A1" w:rsidP="005065A1">
      <w:pPr>
        <w:pStyle w:val="1"/>
      </w:pPr>
      <w:r>
        <w:t>Теоретическая часть</w:t>
      </w:r>
    </w:p>
    <w:p w14:paraId="1DFCC556" w14:textId="3AEE6E3B" w:rsidR="00BC228C" w:rsidRDefault="00BC228C" w:rsidP="00BC228C">
      <w:r>
        <w:t xml:space="preserve">Работа с очень большими числами, которые превышают все типы данных, в языке </w:t>
      </w:r>
      <w:r>
        <w:rPr>
          <w:lang w:val="en-US"/>
        </w:rPr>
        <w:t>C</w:t>
      </w:r>
      <w:r>
        <w:t xml:space="preserve"> не предусмотрена. Поэтому необходимо придумать какой-то механизм, который мог бы хранить в себе очень большие числа. Первая мысль, как это можно сделать, заключается в том, что мы создаём массив, в котором каждый элемент – это определённая цифра числа. Этот способ не требует особых усилий для реализации, однако у него есть очень серьёзный недостаток. Реализуя хранение огромных чисел таким образом, мы нерационально используем память, храня в одном элементе массива число определённого типа, который занимает </w:t>
      </w:r>
      <w:r>
        <w:rPr>
          <w:lang w:val="en-US"/>
        </w:rPr>
        <w:t>n</w:t>
      </w:r>
      <w:r w:rsidRPr="00BC228C">
        <w:t>-</w:t>
      </w:r>
      <w:r>
        <w:t xml:space="preserve">байт. Получается, если у нас есть какое-то число длиной </w:t>
      </w:r>
      <w:r>
        <w:rPr>
          <w:lang w:val="en-US"/>
        </w:rPr>
        <w:t>L</w:t>
      </w:r>
      <w:r>
        <w:t xml:space="preserve">, и мы его хотим записать в массив посимвольно, то в итоге весь массив будет занимать </w:t>
      </w:r>
      <w:r>
        <w:rPr>
          <w:lang w:val="en-US"/>
        </w:rPr>
        <w:t>L</w:t>
      </w:r>
      <w:r w:rsidRPr="00BC228C">
        <w:t>*</w:t>
      </w:r>
      <w:r>
        <w:rPr>
          <w:lang w:val="en-US"/>
        </w:rPr>
        <w:t>N</w:t>
      </w:r>
      <w:r w:rsidRPr="00BC228C">
        <w:t xml:space="preserve"> </w:t>
      </w:r>
      <w:r>
        <w:t>байт, что</w:t>
      </w:r>
      <w:r w:rsidR="00C039FC">
        <w:t xml:space="preserve"> очень неоптимально. Следовательно, нам необходимо хранить не одну цифру числа в массиве, а сразу несколько, причём это будет зависеть от того, массив какого типа данных мы используем.</w:t>
      </w:r>
      <w:r w:rsidR="00C039FC" w:rsidRPr="00C039FC">
        <w:t xml:space="preserve"> </w:t>
      </w:r>
      <w:r w:rsidR="00C039FC">
        <w:t xml:space="preserve">Например, для числа типа </w:t>
      </w:r>
      <w:r w:rsidR="00C039FC">
        <w:rPr>
          <w:lang w:val="en-US"/>
        </w:rPr>
        <w:t>int</w:t>
      </w:r>
      <w:r w:rsidR="00881B97">
        <w:t>32</w:t>
      </w:r>
      <w:r w:rsidR="00C039FC" w:rsidRPr="00C039FC">
        <w:t>_</w:t>
      </w:r>
      <w:r w:rsidR="00C039FC">
        <w:rPr>
          <w:lang w:val="en-US"/>
        </w:rPr>
        <w:t>t</w:t>
      </w:r>
      <w:r w:rsidR="00C039FC" w:rsidRPr="00C039FC">
        <w:t xml:space="preserve"> </w:t>
      </w:r>
      <w:r w:rsidR="00C039FC">
        <w:t xml:space="preserve">мы можем хранить в одном элементе массива </w:t>
      </w:r>
      <w:r w:rsidR="00881B97">
        <w:t>9</w:t>
      </w:r>
      <w:r w:rsidR="00C039FC">
        <w:t xml:space="preserve"> цифр, что уже очень неплохо и занимает всего </w:t>
      </w:r>
      <w:r w:rsidR="00881B97">
        <w:t>4</w:t>
      </w:r>
      <w:r w:rsidR="00C039FC">
        <w:t xml:space="preserve"> байт. Также мы будем хранить эти числа в нашим массиве в обратном порядке</w:t>
      </w:r>
      <w:r w:rsidR="009A60CC">
        <w:t xml:space="preserve"> для удобства в дальнейших вычислениях.</w:t>
      </w:r>
    </w:p>
    <w:p w14:paraId="1A8272A1" w14:textId="202119B1" w:rsidR="00C039FC" w:rsidRDefault="00C039FC" w:rsidP="00BC228C">
      <w:r>
        <w:t>Для реализации функции сложения мы будем использовать обычный школьный метод</w:t>
      </w:r>
      <w:r w:rsidRPr="00C039FC">
        <w:t xml:space="preserve">: </w:t>
      </w:r>
      <w:r>
        <w:t>сложение в столбик. Для реализации этого метода</w:t>
      </w:r>
      <w:r w:rsidR="009A60CC">
        <w:t xml:space="preserve"> мы представляем два числа методом, описанным выше. Начиная с </w:t>
      </w:r>
      <w:r w:rsidR="00881B97">
        <w:t>начала</w:t>
      </w:r>
      <w:r w:rsidR="009A60CC">
        <w:t xml:space="preserve"> первого и второго массива, мы складываем эти числа. Результатом сложения </w:t>
      </w:r>
      <w:r w:rsidR="009A60CC">
        <w:lastRenderedPageBreak/>
        <w:t>будет остаток от деления на число 10</w:t>
      </w:r>
      <w:r w:rsidR="009A60CC" w:rsidRPr="009A60CC">
        <w:t>^</w:t>
      </w:r>
      <w:proofErr w:type="gramStart"/>
      <w:r w:rsidR="009A60CC">
        <w:rPr>
          <w:lang w:val="en-US"/>
        </w:rPr>
        <w:t>BASE</w:t>
      </w:r>
      <w:r w:rsidR="009A60CC" w:rsidRPr="009A60CC">
        <w:t>(</w:t>
      </w:r>
      <w:proofErr w:type="gramEnd"/>
      <w:r w:rsidR="009A60CC">
        <w:t xml:space="preserve">где </w:t>
      </w:r>
      <w:r w:rsidR="009A60CC">
        <w:rPr>
          <w:lang w:val="en-US"/>
        </w:rPr>
        <w:t>BASE</w:t>
      </w:r>
      <w:r w:rsidR="009A60CC" w:rsidRPr="009A60CC">
        <w:t>=</w:t>
      </w:r>
      <w:r w:rsidR="00881B97">
        <w:t>9</w:t>
      </w:r>
      <w:r w:rsidR="009A60CC" w:rsidRPr="009A60CC">
        <w:t xml:space="preserve"> </w:t>
      </w:r>
      <w:r w:rsidR="009A60CC">
        <w:t>–</w:t>
      </w:r>
      <w:r w:rsidR="009A60CC" w:rsidRPr="009A60CC">
        <w:t xml:space="preserve"> </w:t>
      </w:r>
      <w:r w:rsidR="009A60CC">
        <w:t xml:space="preserve">основание типа </w:t>
      </w:r>
      <w:r w:rsidR="009A60CC">
        <w:rPr>
          <w:lang w:val="en-US"/>
        </w:rPr>
        <w:t>int</w:t>
      </w:r>
      <w:r w:rsidR="00881B97">
        <w:t>32</w:t>
      </w:r>
      <w:r w:rsidR="009A60CC" w:rsidRPr="009A60CC">
        <w:t>_</w:t>
      </w:r>
      <w:r w:rsidR="009A60CC">
        <w:rPr>
          <w:lang w:val="en-US"/>
        </w:rPr>
        <w:t>t</w:t>
      </w:r>
      <w:r w:rsidR="009A60CC" w:rsidRPr="009A60CC">
        <w:t>)</w:t>
      </w:r>
      <w:r w:rsidR="009A60CC">
        <w:t>.</w:t>
      </w:r>
      <w:r w:rsidR="009A60CC" w:rsidRPr="009A60CC">
        <w:t xml:space="preserve"> </w:t>
      </w:r>
      <w:r w:rsidR="009A60CC">
        <w:t>Также,</w:t>
      </w:r>
      <w:r w:rsidR="002514D5">
        <w:t xml:space="preserve"> п</w:t>
      </w:r>
      <w:r w:rsidR="002514D5" w:rsidRPr="002514D5">
        <w:t>ри сложении двух чисел, если сумма двух соответствующих разрядов (например, единиц, десятков, сотен и т. д.) превышает основание, то мы не можем просто записать эту сумму в текущем разряде. Вместо этого мы должны "перенести" часть суммы в следующий разряд.</w:t>
      </w:r>
      <w:r w:rsidR="002514D5">
        <w:t xml:space="preserve"> Для этого мы заводим </w:t>
      </w:r>
      <w:r w:rsidR="002514D5">
        <w:rPr>
          <w:lang w:val="en-US"/>
        </w:rPr>
        <w:t>flag</w:t>
      </w:r>
      <w:r w:rsidR="002514D5" w:rsidRPr="002514D5">
        <w:t xml:space="preserve">. </w:t>
      </w:r>
      <w:r w:rsidR="002514D5">
        <w:t>Получившиеся значения мы сохраняем в новый массив, заполненный нулями. В конце выводим получившийся ответ.</w:t>
      </w:r>
    </w:p>
    <w:p w14:paraId="746F7BA8" w14:textId="791AFBEA" w:rsidR="002514D5" w:rsidRDefault="002514D5" w:rsidP="00BC228C">
      <w:r>
        <w:t xml:space="preserve">Функция вычитания работает похожим образом, как и функция сложения, однако, здесь </w:t>
      </w:r>
      <w:r>
        <w:rPr>
          <w:lang w:val="en-US"/>
        </w:rPr>
        <w:t>flag</w:t>
      </w:r>
      <w:r w:rsidRPr="002514D5">
        <w:t xml:space="preserve"> </w:t>
      </w:r>
      <w:r>
        <w:t>служит для вычитания из следующего элемента массива</w:t>
      </w:r>
      <w:r w:rsidRPr="002514D5">
        <w:t>,</w:t>
      </w:r>
      <w:r>
        <w:t xml:space="preserve"> если число в </w:t>
      </w:r>
      <w:proofErr w:type="gramStart"/>
      <w:r>
        <w:t>1-ом</w:t>
      </w:r>
      <w:proofErr w:type="gramEnd"/>
      <w:r>
        <w:t xml:space="preserve"> массиве меньше, чем во втором, а в текущем элементе массива добавляется 10</w:t>
      </w:r>
      <w:r w:rsidRPr="002514D5">
        <w:t>^</w:t>
      </w:r>
      <w:r w:rsidR="00881B97">
        <w:t>9</w:t>
      </w:r>
      <w:r w:rsidRPr="002514D5">
        <w:t>.</w:t>
      </w:r>
    </w:p>
    <w:p w14:paraId="4E4BB265" w14:textId="12975A22" w:rsidR="002514D5" w:rsidRPr="00731AEF" w:rsidRDefault="002514D5" w:rsidP="00BC228C">
      <w:r>
        <w:t xml:space="preserve">Функция умножения </w:t>
      </w:r>
      <w:r w:rsidR="000A26C1">
        <w:t>работает также по методу столбика, только здесь у нас будет два цикла. Первый, внешний цикл- проходимся по первому массиву, второй, внутренний цикл – проходимся по второму массиву. Перемножаем соответствующие элементы, записываем в результат остаток от деления на число 10</w:t>
      </w:r>
      <w:r w:rsidR="000A26C1" w:rsidRPr="009A60CC">
        <w:t>^</w:t>
      </w:r>
      <w:r w:rsidR="000A26C1">
        <w:rPr>
          <w:lang w:val="en-US"/>
        </w:rPr>
        <w:t>BASE</w:t>
      </w:r>
      <w:r w:rsidR="000A26C1">
        <w:t xml:space="preserve">, также заводим </w:t>
      </w:r>
      <w:r w:rsidR="000A26C1">
        <w:rPr>
          <w:lang w:val="en-US"/>
        </w:rPr>
        <w:t>flag</w:t>
      </w:r>
      <w:r w:rsidR="000A26C1">
        <w:t xml:space="preserve"> для переноса.</w:t>
      </w:r>
    </w:p>
    <w:p w14:paraId="0FE4ED03" w14:textId="4524DF83" w:rsidR="000A26C1" w:rsidRDefault="000A26C1" w:rsidP="00BC228C">
      <w:r>
        <w:t xml:space="preserve">Функции факториала и возведения в степень, основаны на функции умножения. </w:t>
      </w:r>
      <w:r w:rsidR="00B5334E">
        <w:t xml:space="preserve">Возведение в степень – это простой цикл, который сохраняет получившееся значение в результате умножения, и умножает его на </w:t>
      </w:r>
      <w:r w:rsidR="00881B97">
        <w:t xml:space="preserve">основание </w:t>
      </w:r>
      <w:r w:rsidR="00B5334E">
        <w:t>степен</w:t>
      </w:r>
      <w:r w:rsidR="00881B97">
        <w:t>и</w:t>
      </w:r>
      <w:r w:rsidR="00B5334E">
        <w:t>. Факториал – это тоже простой цикл, который начинает умножать с двойки и до указанного пользователем числа. Результат хранится аналогичным образом.</w:t>
      </w:r>
    </w:p>
    <w:p w14:paraId="2C858AD7" w14:textId="2B18E496" w:rsidR="00881B97" w:rsidRDefault="00881B97" w:rsidP="00BC228C">
      <w:r>
        <w:t xml:space="preserve">Функция суммы от и до работает следующим образом. </w:t>
      </w:r>
      <w:r w:rsidRPr="00881B97">
        <w:t>Вначале результат инициализируется нулем, чтобы в дальнейшем суммировать числа с этим начальным значением.</w:t>
      </w:r>
      <w:r>
        <w:t xml:space="preserve"> </w:t>
      </w:r>
      <w:r w:rsidRPr="00881B97">
        <w:t xml:space="preserve">В переменную </w:t>
      </w:r>
      <w:proofErr w:type="spellStart"/>
      <w:r w:rsidRPr="00881B97">
        <w:t>current</w:t>
      </w:r>
      <w:proofErr w:type="spellEnd"/>
      <w:r w:rsidRPr="00881B97">
        <w:t xml:space="preserve"> копируется значение числа a. Эта переменная будет использоваться для перебора всех чисел от a до b.</w:t>
      </w:r>
      <w:r>
        <w:t xml:space="preserve"> </w:t>
      </w:r>
      <w:r w:rsidRPr="00881B97">
        <w:t xml:space="preserve">В цикле происходит инкремент числа </w:t>
      </w:r>
      <w:proofErr w:type="spellStart"/>
      <w:r w:rsidRPr="00881B97">
        <w:t>current</w:t>
      </w:r>
      <w:proofErr w:type="spellEnd"/>
      <w:r w:rsidRPr="00881B97">
        <w:t xml:space="preserve"> (увеличиваем его на 1) и добавление его к результату. Для этого используется функция </w:t>
      </w:r>
      <w:proofErr w:type="spellStart"/>
      <w:r w:rsidRPr="00881B97">
        <w:t>amount</w:t>
      </w:r>
      <w:proofErr w:type="spellEnd"/>
      <w:r w:rsidRPr="00881B97">
        <w:t xml:space="preserve">, которая складывает два числа (в данном случае </w:t>
      </w:r>
      <w:proofErr w:type="spellStart"/>
      <w:r w:rsidRPr="00881B97">
        <w:t>current</w:t>
      </w:r>
      <w:proofErr w:type="spellEnd"/>
      <w:r w:rsidRPr="00881B97">
        <w:t xml:space="preserve"> и </w:t>
      </w:r>
      <w:proofErr w:type="spellStart"/>
      <w:r w:rsidRPr="00881B97">
        <w:t>result</w:t>
      </w:r>
      <w:proofErr w:type="spellEnd"/>
      <w:r w:rsidRPr="00881B97">
        <w:t>).</w:t>
      </w:r>
      <w:r>
        <w:t xml:space="preserve"> </w:t>
      </w:r>
      <w:r w:rsidRPr="00881B97">
        <w:t xml:space="preserve">После добавления </w:t>
      </w:r>
      <w:proofErr w:type="spellStart"/>
      <w:r w:rsidRPr="00881B97">
        <w:t>current</w:t>
      </w:r>
      <w:proofErr w:type="spellEnd"/>
      <w:r w:rsidRPr="00881B97">
        <w:t xml:space="preserve"> к </w:t>
      </w:r>
      <w:proofErr w:type="spellStart"/>
      <w:r w:rsidRPr="00881B97">
        <w:t>result</w:t>
      </w:r>
      <w:proofErr w:type="spellEnd"/>
      <w:r w:rsidRPr="00881B97">
        <w:t xml:space="preserve">, нужно проверить, достигло ли число </w:t>
      </w:r>
      <w:proofErr w:type="spellStart"/>
      <w:r w:rsidRPr="00881B97">
        <w:t>current</w:t>
      </w:r>
      <w:proofErr w:type="spellEnd"/>
      <w:r w:rsidRPr="00881B97">
        <w:t xml:space="preserve"> числа </w:t>
      </w:r>
      <w:r w:rsidRPr="00881B97">
        <w:lastRenderedPageBreak/>
        <w:t>b. Для этого выполняется сравнение чисел. Сначала сравниваются их размеры (количество элементов в массиве). Если размеры чисел не равны, то большее число будет иметь больше элементов в массиве. Если размеры одинаковы, то происходит поэлементное сравнение чисел.</w:t>
      </w:r>
      <w:r>
        <w:t xml:space="preserve"> </w:t>
      </w:r>
      <w:r w:rsidRPr="00881B97">
        <w:t xml:space="preserve">Если число </w:t>
      </w:r>
      <w:proofErr w:type="spellStart"/>
      <w:r w:rsidRPr="00881B97">
        <w:t>current</w:t>
      </w:r>
      <w:proofErr w:type="spellEnd"/>
      <w:r w:rsidRPr="00881B97">
        <w:t xml:space="preserve"> стало больше или равно числу b, то цикл заканчивается.</w:t>
      </w:r>
      <w:r>
        <w:t xml:space="preserve"> </w:t>
      </w:r>
      <w:r w:rsidRPr="00881B97">
        <w:t xml:space="preserve">Если </w:t>
      </w:r>
      <w:proofErr w:type="spellStart"/>
      <w:r w:rsidRPr="00881B97">
        <w:t>current</w:t>
      </w:r>
      <w:proofErr w:type="spellEnd"/>
      <w:r w:rsidRPr="00881B97">
        <w:t xml:space="preserve"> еще меньше b, то увеличиваем </w:t>
      </w:r>
      <w:proofErr w:type="spellStart"/>
      <w:r w:rsidRPr="00881B97">
        <w:t>current</w:t>
      </w:r>
      <w:proofErr w:type="spellEnd"/>
      <w:r w:rsidRPr="00881B97">
        <w:t xml:space="preserve"> на 1 и продолжаем цикл. Для этого создаем временное число 1 с помощью </w:t>
      </w:r>
      <w:proofErr w:type="spellStart"/>
      <w:r w:rsidRPr="00881B97">
        <w:t>from_int</w:t>
      </w:r>
      <w:proofErr w:type="spellEnd"/>
      <w:r w:rsidRPr="00881B97">
        <w:t xml:space="preserve">, а затем прибавляем его к числу </w:t>
      </w:r>
      <w:proofErr w:type="spellStart"/>
      <w:r w:rsidRPr="00881B97">
        <w:t>current</w:t>
      </w:r>
      <w:proofErr w:type="spellEnd"/>
      <w:r w:rsidRPr="00881B97">
        <w:t xml:space="preserve"> с помощью функции </w:t>
      </w:r>
      <w:proofErr w:type="spellStart"/>
      <w:r w:rsidRPr="00881B97">
        <w:t>amount</w:t>
      </w:r>
      <w:proofErr w:type="spellEnd"/>
      <w:r w:rsidRPr="00881B97">
        <w:t xml:space="preserve">. После этого результат возвращается в </w:t>
      </w:r>
      <w:proofErr w:type="spellStart"/>
      <w:r w:rsidRPr="00881B97">
        <w:t>current</w:t>
      </w:r>
      <w:proofErr w:type="spellEnd"/>
      <w:r w:rsidRPr="00881B97">
        <w:t>.</w:t>
      </w:r>
    </w:p>
    <w:p w14:paraId="4EC146AB" w14:textId="1A98A099" w:rsidR="00B5334E" w:rsidRDefault="00B5334E" w:rsidP="00B5334E">
      <w:pPr>
        <w:pStyle w:val="1"/>
      </w:pPr>
      <w:r>
        <w:t>Практическая часть</w:t>
      </w:r>
    </w:p>
    <w:p w14:paraId="1FB81560" w14:textId="3A5C8593" w:rsidR="002514D5" w:rsidRDefault="00B5334E" w:rsidP="00BC228C">
      <w:r w:rsidRPr="00B5334E">
        <w:t xml:space="preserve">Разработана структура </w:t>
      </w:r>
      <w:proofErr w:type="spellStart"/>
      <w:r w:rsidRPr="00B5334E">
        <w:t>HugeInt</w:t>
      </w:r>
      <w:proofErr w:type="spellEnd"/>
      <w:r w:rsidRPr="00B5334E">
        <w:t>, которая позволяет хранить большие целые числа с использованием массива для представления разрядов. Это обеспечивает возможность работы с числами, длина которых может достигать 60 разрядов.</w:t>
      </w:r>
    </w:p>
    <w:p w14:paraId="36663F46" w14:textId="4A6C1EFA" w:rsidR="00B5334E" w:rsidRPr="00B5334E" w:rsidRDefault="00C125AC" w:rsidP="00C125AC">
      <w:pPr>
        <w:ind w:firstLine="708"/>
      </w:pPr>
      <w:r>
        <w:t xml:space="preserve">  Были реализованы следующие </w:t>
      </w:r>
      <w:r w:rsidRPr="00C125AC">
        <w:t>а</w:t>
      </w:r>
      <w:r w:rsidR="00B5334E" w:rsidRPr="00B5334E">
        <w:t>рифметические операции:</w:t>
      </w:r>
    </w:p>
    <w:p w14:paraId="0B962EE2" w14:textId="32D58984" w:rsidR="00B5334E" w:rsidRPr="00B5334E" w:rsidRDefault="00B5334E" w:rsidP="00B5334E">
      <w:pPr>
        <w:numPr>
          <w:ilvl w:val="0"/>
          <w:numId w:val="32"/>
        </w:numPr>
      </w:pPr>
      <w:r w:rsidRPr="00B5334E">
        <w:t xml:space="preserve">Сложение: Реализована функция </w:t>
      </w:r>
      <w:proofErr w:type="spellStart"/>
      <w:r w:rsidRPr="00B5334E">
        <w:t>amount</w:t>
      </w:r>
      <w:proofErr w:type="spellEnd"/>
      <w:r w:rsidRPr="00B5334E">
        <w:t xml:space="preserve">, которая корректно </w:t>
      </w:r>
      <w:r w:rsidR="00C125AC">
        <w:t xml:space="preserve">   </w:t>
      </w:r>
      <w:r w:rsidRPr="00B5334E">
        <w:t>обрабатывает сложение двух больших чисел, учитывая знаки и переносы.</w:t>
      </w:r>
      <w:r w:rsidR="00653C1D" w:rsidRPr="00653C1D">
        <w:t>[1]</w:t>
      </w:r>
    </w:p>
    <w:p w14:paraId="1B914E66" w14:textId="77777777" w:rsidR="00B5334E" w:rsidRPr="00B5334E" w:rsidRDefault="00B5334E" w:rsidP="00B5334E">
      <w:pPr>
        <w:numPr>
          <w:ilvl w:val="0"/>
          <w:numId w:val="32"/>
        </w:numPr>
      </w:pPr>
      <w:r w:rsidRPr="00B5334E">
        <w:t xml:space="preserve">Вычитание: Функция </w:t>
      </w:r>
      <w:proofErr w:type="spellStart"/>
      <w:r w:rsidRPr="00B5334E">
        <w:t>subtraction</w:t>
      </w:r>
      <w:proofErr w:type="spellEnd"/>
      <w:r w:rsidRPr="00B5334E">
        <w:t xml:space="preserve"> позволяет выполнять вычитание, включая обработку случаев, когда первое число меньше второго.</w:t>
      </w:r>
    </w:p>
    <w:p w14:paraId="30795EAC" w14:textId="62F9068C" w:rsidR="00B5334E" w:rsidRPr="00B5334E" w:rsidRDefault="00B5334E" w:rsidP="00B5334E">
      <w:pPr>
        <w:numPr>
          <w:ilvl w:val="0"/>
          <w:numId w:val="32"/>
        </w:numPr>
      </w:pPr>
      <w:r w:rsidRPr="00B5334E">
        <w:t xml:space="preserve">Умножение: Функция </w:t>
      </w:r>
      <w:proofErr w:type="spellStart"/>
      <w:r w:rsidRPr="00B5334E">
        <w:t>multiply</w:t>
      </w:r>
      <w:proofErr w:type="spellEnd"/>
      <w:r w:rsidRPr="00B5334E">
        <w:t xml:space="preserve"> реализует умножение с управлением переносами, обеспечивая точность вычислений.</w:t>
      </w:r>
      <w:r w:rsidR="00653C1D" w:rsidRPr="00653C1D">
        <w:t>[2]</w:t>
      </w:r>
    </w:p>
    <w:p w14:paraId="3B31A821" w14:textId="77777777" w:rsidR="00B5334E" w:rsidRPr="00B5334E" w:rsidRDefault="00B5334E" w:rsidP="00B5334E">
      <w:pPr>
        <w:numPr>
          <w:ilvl w:val="0"/>
          <w:numId w:val="32"/>
        </w:numPr>
      </w:pPr>
      <w:r w:rsidRPr="00B5334E">
        <w:t xml:space="preserve">Возведение в степень: Функция </w:t>
      </w:r>
      <w:proofErr w:type="spellStart"/>
      <w:r w:rsidRPr="00B5334E">
        <w:t>power</w:t>
      </w:r>
      <w:proofErr w:type="spellEnd"/>
      <w:r w:rsidRPr="00B5334E">
        <w:t xml:space="preserve"> позволяет возводить большие числа в степень, используя многократное умножение.</w:t>
      </w:r>
    </w:p>
    <w:p w14:paraId="035B34D3" w14:textId="77777777" w:rsidR="00C125AC" w:rsidRDefault="00B5334E" w:rsidP="00C125AC">
      <w:pPr>
        <w:numPr>
          <w:ilvl w:val="0"/>
          <w:numId w:val="32"/>
        </w:numPr>
      </w:pPr>
      <w:r w:rsidRPr="00B5334E">
        <w:t xml:space="preserve">Факториал: Реализована функция </w:t>
      </w:r>
      <w:proofErr w:type="spellStart"/>
      <w:r w:rsidRPr="00B5334E">
        <w:t>factorial</w:t>
      </w:r>
      <w:proofErr w:type="spellEnd"/>
      <w:r w:rsidRPr="00B5334E">
        <w:t>, которая вычисляет факториал заданного числа, используя умножение.</w:t>
      </w:r>
    </w:p>
    <w:p w14:paraId="2A98CFFD" w14:textId="7AF29AE3" w:rsidR="00C125AC" w:rsidRPr="00C125AC" w:rsidRDefault="00C125AC" w:rsidP="00C125AC">
      <w:pPr>
        <w:ind w:left="720" w:firstLine="0"/>
      </w:pPr>
      <w:r>
        <w:t>Были также реализованы следующие функции</w:t>
      </w:r>
      <w:r w:rsidRPr="00C125AC">
        <w:t>:</w:t>
      </w:r>
    </w:p>
    <w:p w14:paraId="7B025835" w14:textId="77777777" w:rsidR="00C125AC" w:rsidRDefault="00B5334E" w:rsidP="00C125AC">
      <w:pPr>
        <w:numPr>
          <w:ilvl w:val="0"/>
          <w:numId w:val="32"/>
        </w:numPr>
      </w:pPr>
      <w:r w:rsidRPr="00B5334E">
        <w:t xml:space="preserve">Преобразование из строки: Функция </w:t>
      </w:r>
      <w:proofErr w:type="spellStart"/>
      <w:r w:rsidRPr="00B5334E">
        <w:t>string_to_HugeInt</w:t>
      </w:r>
      <w:proofErr w:type="spellEnd"/>
      <w:r w:rsidRPr="00B5334E">
        <w:t xml:space="preserve"> позволяет преобразовывать строковое представление числа в формат </w:t>
      </w:r>
      <w:proofErr w:type="spellStart"/>
      <w:r w:rsidRPr="00B5334E">
        <w:t>HugeInt</w:t>
      </w:r>
      <w:proofErr w:type="spellEnd"/>
      <w:r w:rsidRPr="00B5334E">
        <w:t>, что упрощает ввод больших чисел.</w:t>
      </w:r>
    </w:p>
    <w:p w14:paraId="6706237C" w14:textId="77777777" w:rsidR="00C125AC" w:rsidRDefault="00B5334E" w:rsidP="00C125AC">
      <w:pPr>
        <w:numPr>
          <w:ilvl w:val="0"/>
          <w:numId w:val="32"/>
        </w:numPr>
      </w:pPr>
      <w:r w:rsidRPr="00B5334E">
        <w:lastRenderedPageBreak/>
        <w:t xml:space="preserve">Вывод результатов: Функция </w:t>
      </w:r>
      <w:proofErr w:type="spellStart"/>
      <w:r w:rsidRPr="00B5334E">
        <w:t>print</w:t>
      </w:r>
      <w:proofErr w:type="spellEnd"/>
      <w:r w:rsidRPr="00B5334E">
        <w:t xml:space="preserve"> обеспечивает корректный вывод больших чисел, включая обработку знаков и форматирование для удобочитаемости.</w:t>
      </w:r>
    </w:p>
    <w:p w14:paraId="0A2C0EC5" w14:textId="67514D86" w:rsidR="005065A1" w:rsidRPr="00C125AC" w:rsidRDefault="00B5334E" w:rsidP="00C125AC">
      <w:pPr>
        <w:numPr>
          <w:ilvl w:val="0"/>
          <w:numId w:val="32"/>
        </w:numPr>
      </w:pPr>
      <w:r w:rsidRPr="00B5334E">
        <w:t>Обработка ошибок: В программе реализованы проверки на переполнение, что повышает надежность и устойчивость к ошибкам.</w:t>
      </w:r>
    </w:p>
    <w:p w14:paraId="6BF5F12C" w14:textId="2F1EB0E4" w:rsidR="00844C89" w:rsidRPr="00731AEF" w:rsidRDefault="00844C89" w:rsidP="00844C89">
      <w:pPr>
        <w:jc w:val="center"/>
        <w:rPr>
          <w:b/>
          <w:bCs/>
        </w:rPr>
      </w:pPr>
      <w:r>
        <w:rPr>
          <w:b/>
          <w:bCs/>
        </w:rPr>
        <w:t>ВЫВОД</w:t>
      </w:r>
    </w:p>
    <w:p w14:paraId="72391E0E" w14:textId="37EEF3FD" w:rsidR="00C125AC" w:rsidRPr="00C125AC" w:rsidRDefault="00C125AC" w:rsidP="00C125AC">
      <w:r w:rsidRPr="00C125AC">
        <w:t>Лабораторная работа позволила углубить знания в области работы с большими числами и реализации арифметических операций. Разработанная программа демонстрирует важные аспекты программирования, такие как управление памятью, обработка ошибок и алгоритмы работы с числами. Полученные навыки и опыт будут полезны в дальнейшем изучении числовых алгоритмов и приложений, требующих работы с большими данными.</w:t>
      </w:r>
    </w:p>
    <w:p w14:paraId="5EBA57A3" w14:textId="77777777" w:rsidR="00122838" w:rsidRDefault="00122838" w:rsidP="00844C89">
      <w:pPr>
        <w:jc w:val="center"/>
        <w:rPr>
          <w:b/>
          <w:bCs/>
        </w:rPr>
      </w:pPr>
    </w:p>
    <w:p w14:paraId="15137A8B" w14:textId="77777777" w:rsidR="0021301D" w:rsidRDefault="0021301D" w:rsidP="00844C89">
      <w:pPr>
        <w:ind w:firstLine="709"/>
        <w:rPr>
          <w:rFonts w:cs="Times New Roman"/>
        </w:rPr>
      </w:pPr>
    </w:p>
    <w:p w14:paraId="55E50DC7" w14:textId="77777777" w:rsidR="00AF0348" w:rsidRDefault="00AF0348" w:rsidP="00844C89">
      <w:pPr>
        <w:ind w:firstLine="709"/>
        <w:rPr>
          <w:rFonts w:cs="Times New Roman"/>
        </w:rPr>
      </w:pPr>
    </w:p>
    <w:p w14:paraId="1111326B" w14:textId="77777777" w:rsidR="00AF0348" w:rsidRDefault="00AF0348" w:rsidP="00844C89">
      <w:pPr>
        <w:ind w:firstLine="709"/>
        <w:rPr>
          <w:rFonts w:cs="Times New Roman"/>
        </w:rPr>
      </w:pPr>
    </w:p>
    <w:p w14:paraId="205824EF" w14:textId="77777777" w:rsidR="00AF0348" w:rsidRDefault="00AF0348" w:rsidP="00844C89">
      <w:pPr>
        <w:ind w:firstLine="709"/>
        <w:rPr>
          <w:rFonts w:cs="Times New Roman"/>
        </w:rPr>
      </w:pPr>
    </w:p>
    <w:p w14:paraId="6419343D" w14:textId="77777777" w:rsidR="00E77926" w:rsidRDefault="00E77926" w:rsidP="00C125AC">
      <w:pPr>
        <w:ind w:firstLine="0"/>
        <w:rPr>
          <w:rFonts w:cs="Times New Roman"/>
        </w:rPr>
      </w:pPr>
    </w:p>
    <w:p w14:paraId="337E186B" w14:textId="77777777" w:rsidR="00B21265" w:rsidRDefault="00B21265" w:rsidP="00C125AC">
      <w:pPr>
        <w:ind w:firstLine="0"/>
        <w:rPr>
          <w:rFonts w:cs="Times New Roman"/>
        </w:rPr>
      </w:pPr>
    </w:p>
    <w:p w14:paraId="27DA789B" w14:textId="77777777" w:rsidR="00B21265" w:rsidRDefault="00B21265" w:rsidP="00C125AC">
      <w:pPr>
        <w:ind w:firstLine="0"/>
        <w:rPr>
          <w:rFonts w:cs="Times New Roman"/>
        </w:rPr>
      </w:pPr>
    </w:p>
    <w:p w14:paraId="6E8E07C0" w14:textId="77777777" w:rsidR="00B21265" w:rsidRDefault="00B21265" w:rsidP="00C125AC">
      <w:pPr>
        <w:ind w:firstLine="0"/>
        <w:rPr>
          <w:rFonts w:cs="Times New Roman"/>
        </w:rPr>
      </w:pPr>
    </w:p>
    <w:p w14:paraId="0D81525F" w14:textId="77777777" w:rsidR="00B21265" w:rsidRDefault="00B21265" w:rsidP="00C125AC">
      <w:pPr>
        <w:ind w:firstLine="0"/>
        <w:rPr>
          <w:rFonts w:cs="Times New Roman"/>
        </w:rPr>
      </w:pPr>
    </w:p>
    <w:p w14:paraId="37187E9B" w14:textId="77777777" w:rsidR="00B21265" w:rsidRDefault="00B21265" w:rsidP="00C125AC">
      <w:pPr>
        <w:ind w:firstLine="0"/>
        <w:rPr>
          <w:rFonts w:cs="Times New Roman"/>
        </w:rPr>
      </w:pPr>
    </w:p>
    <w:p w14:paraId="2BBA11BA" w14:textId="77777777" w:rsidR="00B21265" w:rsidRDefault="00B21265" w:rsidP="00C125AC">
      <w:pPr>
        <w:ind w:firstLine="0"/>
        <w:rPr>
          <w:rFonts w:cs="Times New Roman"/>
        </w:rPr>
      </w:pPr>
    </w:p>
    <w:p w14:paraId="66474438" w14:textId="77777777" w:rsidR="00B21265" w:rsidRDefault="00B21265" w:rsidP="00C125AC">
      <w:pPr>
        <w:ind w:firstLine="0"/>
        <w:rPr>
          <w:rFonts w:cs="Times New Roman"/>
        </w:rPr>
      </w:pPr>
    </w:p>
    <w:p w14:paraId="45BC6679" w14:textId="77777777" w:rsidR="00B21265" w:rsidRDefault="00B21265" w:rsidP="00C125AC">
      <w:pPr>
        <w:ind w:firstLine="0"/>
        <w:rPr>
          <w:rFonts w:cs="Times New Roman"/>
        </w:rPr>
      </w:pPr>
    </w:p>
    <w:p w14:paraId="7E9B634A" w14:textId="77777777" w:rsidR="00B21265" w:rsidRDefault="00B21265" w:rsidP="00C125AC">
      <w:pPr>
        <w:ind w:firstLine="0"/>
        <w:rPr>
          <w:rFonts w:cs="Times New Roman"/>
        </w:rPr>
      </w:pPr>
    </w:p>
    <w:p w14:paraId="03609305" w14:textId="77777777" w:rsidR="00B21265" w:rsidRDefault="00B21265" w:rsidP="00C125AC">
      <w:pPr>
        <w:ind w:firstLine="0"/>
        <w:rPr>
          <w:rFonts w:cs="Times New Roman"/>
        </w:rPr>
      </w:pPr>
    </w:p>
    <w:p w14:paraId="10FF430C" w14:textId="77777777" w:rsidR="00B21265" w:rsidRDefault="00B21265" w:rsidP="00C125AC">
      <w:pPr>
        <w:ind w:firstLine="0"/>
        <w:rPr>
          <w:rFonts w:cs="Times New Roman"/>
        </w:rPr>
      </w:pPr>
    </w:p>
    <w:p w14:paraId="612D75E7" w14:textId="77777777" w:rsidR="00B21265" w:rsidRPr="00731AEF" w:rsidRDefault="00B21265" w:rsidP="00C125AC">
      <w:pPr>
        <w:ind w:firstLine="0"/>
        <w:rPr>
          <w:rFonts w:cs="Times New Roman"/>
        </w:rPr>
      </w:pPr>
    </w:p>
    <w:p w14:paraId="126D45E1" w14:textId="0333E589" w:rsidR="0021301D" w:rsidRPr="00731AEF" w:rsidRDefault="0021301D" w:rsidP="0021301D">
      <w:pPr>
        <w:ind w:firstLine="709"/>
        <w:jc w:val="center"/>
        <w:rPr>
          <w:rFonts w:cs="Times New Roman"/>
          <w:b/>
          <w:bCs/>
          <w:lang w:val="en-US"/>
        </w:rPr>
      </w:pPr>
      <w:r w:rsidRPr="0021301D">
        <w:rPr>
          <w:rFonts w:cs="Times New Roman"/>
          <w:b/>
          <w:bCs/>
        </w:rPr>
        <w:lastRenderedPageBreak/>
        <w:t>Список</w:t>
      </w:r>
      <w:r w:rsidRPr="00731AEF">
        <w:rPr>
          <w:rFonts w:cs="Times New Roman"/>
          <w:b/>
          <w:bCs/>
          <w:lang w:val="en-US"/>
        </w:rPr>
        <w:t xml:space="preserve"> </w:t>
      </w:r>
      <w:r w:rsidRPr="0021301D">
        <w:rPr>
          <w:rFonts w:cs="Times New Roman"/>
          <w:b/>
          <w:bCs/>
        </w:rPr>
        <w:t>литературы</w:t>
      </w:r>
    </w:p>
    <w:p w14:paraId="3300B38F" w14:textId="2CDF7A5C" w:rsidR="00AF0348" w:rsidRDefault="00AF0348" w:rsidP="00AF0348">
      <w:pPr>
        <w:rPr>
          <w:lang w:val="en-US"/>
        </w:rPr>
      </w:pPr>
      <w:r w:rsidRPr="00C125AC">
        <w:rPr>
          <w:lang w:val="en-US"/>
        </w:rPr>
        <w:t>1.</w:t>
      </w:r>
      <w:r w:rsidR="00653C1D">
        <w:rPr>
          <w:lang w:val="en-US"/>
        </w:rPr>
        <w:t xml:space="preserve"> </w:t>
      </w:r>
      <w:r w:rsidR="00C125AC" w:rsidRPr="00C125AC">
        <w:rPr>
          <w:lang w:val="en-US"/>
        </w:rPr>
        <w:t>USING LONG ARITHMETIC IN C++ PROGRAMMING LANGUAGE // cyberleninka.ru URL: https://cyberleninka.ru/article/n/using-long-arithmetic-in-c-programming-language/viewer (</w:t>
      </w:r>
      <w:r w:rsidR="00C125AC" w:rsidRPr="00C125AC">
        <w:t>дата</w:t>
      </w:r>
      <w:r w:rsidR="00C125AC" w:rsidRPr="00C125AC">
        <w:rPr>
          <w:lang w:val="en-US"/>
        </w:rPr>
        <w:t xml:space="preserve"> </w:t>
      </w:r>
      <w:r w:rsidR="00C125AC" w:rsidRPr="00C125AC">
        <w:t>обращения</w:t>
      </w:r>
      <w:r w:rsidR="00C125AC" w:rsidRPr="00C125AC">
        <w:rPr>
          <w:lang w:val="en-US"/>
        </w:rPr>
        <w:t>: 09.12.2024).</w:t>
      </w:r>
    </w:p>
    <w:p w14:paraId="43E9A788" w14:textId="1465EBE6" w:rsidR="00C125AC" w:rsidRPr="00653C1D" w:rsidRDefault="00653C1D" w:rsidP="00653C1D">
      <w:pPr>
        <w:pStyle w:val="affc"/>
        <w:rPr>
          <w:lang w:val="en-US"/>
        </w:rPr>
      </w:pPr>
      <w:r>
        <w:rPr>
          <w:lang w:val="en-US"/>
        </w:rPr>
        <w:t xml:space="preserve">  </w:t>
      </w:r>
      <w:r w:rsidR="00C125AC">
        <w:rPr>
          <w:lang w:val="en-US"/>
        </w:rPr>
        <w:t xml:space="preserve">2. </w:t>
      </w:r>
      <w:r>
        <w:rPr>
          <w:lang w:val="en-US"/>
        </w:rPr>
        <w:t xml:space="preserve"> </w:t>
      </w:r>
      <w:r w:rsidRPr="00653C1D">
        <w:rPr>
          <w:lang w:val="en-US"/>
        </w:rPr>
        <w:t xml:space="preserve">Big Integer Arithmetic in C - Part 1 // </w:t>
      </w:r>
      <w:proofErr w:type="spellStart"/>
      <w:r w:rsidRPr="00653C1D">
        <w:rPr>
          <w:lang w:val="en-US"/>
        </w:rPr>
        <w:t>hashnode.dev</w:t>
      </w:r>
      <w:proofErr w:type="spellEnd"/>
      <w:r w:rsidRPr="00653C1D">
        <w:rPr>
          <w:lang w:val="en-US"/>
        </w:rPr>
        <w:t xml:space="preserve"> URL: https://siv2r.hashnode.dev/big-integer-arithmetic-in-c-part-1 (</w:t>
      </w:r>
      <w:r w:rsidRPr="00653C1D">
        <w:t>дата</w:t>
      </w:r>
      <w:r w:rsidRPr="00653C1D">
        <w:rPr>
          <w:lang w:val="en-US"/>
        </w:rPr>
        <w:t xml:space="preserve"> </w:t>
      </w:r>
      <w:r w:rsidRPr="00653C1D">
        <w:t>обращения</w:t>
      </w:r>
      <w:r w:rsidRPr="00653C1D">
        <w:rPr>
          <w:lang w:val="en-US"/>
        </w:rPr>
        <w:t>: 09.12.2024).</w:t>
      </w:r>
    </w:p>
    <w:p w14:paraId="44FF60D5" w14:textId="75CCE8F1" w:rsidR="00C125AC" w:rsidRPr="00C125AC" w:rsidRDefault="00C125AC" w:rsidP="00AF0348">
      <w:pPr>
        <w:rPr>
          <w:lang w:val="en-US"/>
        </w:rPr>
      </w:pPr>
    </w:p>
    <w:p w14:paraId="0B8EEE24" w14:textId="0FC8ED9A" w:rsidR="0021301D" w:rsidRPr="00C125AC" w:rsidRDefault="0021301D" w:rsidP="0021301D">
      <w:pPr>
        <w:ind w:firstLine="709"/>
        <w:rPr>
          <w:rFonts w:cs="Times New Roman"/>
          <w:lang w:val="en-US"/>
        </w:rPr>
      </w:pPr>
    </w:p>
    <w:p w14:paraId="7543FE88" w14:textId="77777777" w:rsidR="00844C89" w:rsidRPr="00C125AC" w:rsidRDefault="00844C89" w:rsidP="00844C89">
      <w:pPr>
        <w:rPr>
          <w:b/>
          <w:bCs/>
          <w:lang w:val="en-US"/>
        </w:rPr>
      </w:pPr>
    </w:p>
    <w:p w14:paraId="11671EF3" w14:textId="77777777" w:rsidR="00844C89" w:rsidRPr="00C125AC" w:rsidRDefault="00844C89" w:rsidP="006B15CC">
      <w:pPr>
        <w:rPr>
          <w:lang w:val="en-US"/>
        </w:rPr>
      </w:pPr>
    </w:p>
    <w:p w14:paraId="60FEC457" w14:textId="77777777" w:rsidR="00A41A52" w:rsidRPr="00C125AC" w:rsidRDefault="00A41A52" w:rsidP="006B15CC">
      <w:pPr>
        <w:rPr>
          <w:lang w:val="en-US"/>
        </w:rPr>
      </w:pPr>
    </w:p>
    <w:p w14:paraId="55B0D021" w14:textId="77777777" w:rsidR="00A41A52" w:rsidRPr="00C125AC" w:rsidRDefault="00A41A52" w:rsidP="006B15CC">
      <w:pPr>
        <w:rPr>
          <w:lang w:val="en-US"/>
        </w:rPr>
      </w:pPr>
    </w:p>
    <w:p w14:paraId="189E295E" w14:textId="77777777" w:rsidR="00A41A52" w:rsidRPr="00C125AC" w:rsidRDefault="00A41A52" w:rsidP="006B15CC">
      <w:pPr>
        <w:rPr>
          <w:lang w:val="en-US"/>
        </w:rPr>
      </w:pPr>
    </w:p>
    <w:p w14:paraId="1FD52305" w14:textId="77777777" w:rsidR="00A41A52" w:rsidRPr="00C125AC" w:rsidRDefault="00A41A52" w:rsidP="006B15CC">
      <w:pPr>
        <w:rPr>
          <w:lang w:val="en-US"/>
        </w:rPr>
      </w:pPr>
    </w:p>
    <w:p w14:paraId="66A934FB" w14:textId="77777777" w:rsidR="00A41A52" w:rsidRPr="00C125AC" w:rsidRDefault="00A41A52" w:rsidP="006B15CC">
      <w:pPr>
        <w:rPr>
          <w:lang w:val="en-US"/>
        </w:rPr>
      </w:pPr>
    </w:p>
    <w:p w14:paraId="50CE52DD" w14:textId="77777777" w:rsidR="00A41A52" w:rsidRPr="00C125AC" w:rsidRDefault="00A41A52" w:rsidP="006B15CC">
      <w:pPr>
        <w:rPr>
          <w:lang w:val="en-US"/>
        </w:rPr>
      </w:pPr>
    </w:p>
    <w:p w14:paraId="3EFDA43B" w14:textId="77777777" w:rsidR="00A41A52" w:rsidRPr="00C125AC" w:rsidRDefault="00A41A52" w:rsidP="006B15CC">
      <w:pPr>
        <w:rPr>
          <w:lang w:val="en-US"/>
        </w:rPr>
      </w:pPr>
    </w:p>
    <w:p w14:paraId="3BEBB1F3" w14:textId="77777777" w:rsidR="00A41A52" w:rsidRPr="00C125AC" w:rsidRDefault="00A41A52" w:rsidP="006B15CC">
      <w:pPr>
        <w:rPr>
          <w:lang w:val="en-US"/>
        </w:rPr>
      </w:pPr>
    </w:p>
    <w:p w14:paraId="67B609FC" w14:textId="77777777" w:rsidR="00A41A52" w:rsidRPr="00C125AC" w:rsidRDefault="00A41A52" w:rsidP="006B15CC">
      <w:pPr>
        <w:rPr>
          <w:lang w:val="en-US"/>
        </w:rPr>
      </w:pPr>
    </w:p>
    <w:p w14:paraId="0B196DB9" w14:textId="77777777" w:rsidR="00A41A52" w:rsidRPr="00C125AC" w:rsidRDefault="00A41A52" w:rsidP="006B15CC">
      <w:pPr>
        <w:rPr>
          <w:lang w:val="en-US"/>
        </w:rPr>
      </w:pPr>
    </w:p>
    <w:p w14:paraId="4ADD3EC2" w14:textId="77777777" w:rsidR="00A41A52" w:rsidRPr="00C125AC" w:rsidRDefault="00A41A52" w:rsidP="006B15CC">
      <w:pPr>
        <w:rPr>
          <w:lang w:val="en-US"/>
        </w:rPr>
      </w:pPr>
    </w:p>
    <w:p w14:paraId="15B17E40" w14:textId="77777777" w:rsidR="00A41A52" w:rsidRPr="00C125AC" w:rsidRDefault="00A41A52" w:rsidP="006B15CC">
      <w:pPr>
        <w:rPr>
          <w:lang w:val="en-US"/>
        </w:rPr>
      </w:pPr>
    </w:p>
    <w:p w14:paraId="59AA52AF" w14:textId="77777777" w:rsidR="00A41A52" w:rsidRPr="00C125AC" w:rsidRDefault="00A41A52" w:rsidP="006B15CC">
      <w:pPr>
        <w:rPr>
          <w:lang w:val="en-US"/>
        </w:rPr>
      </w:pPr>
    </w:p>
    <w:p w14:paraId="1A36A83B" w14:textId="77777777" w:rsidR="00A41A52" w:rsidRPr="00C125AC" w:rsidRDefault="00A41A52" w:rsidP="006B15CC">
      <w:pPr>
        <w:rPr>
          <w:lang w:val="en-US"/>
        </w:rPr>
      </w:pPr>
    </w:p>
    <w:p w14:paraId="6ECF1F84" w14:textId="77777777" w:rsidR="00A41A52" w:rsidRPr="00C125AC" w:rsidRDefault="00A41A52" w:rsidP="006B15CC">
      <w:pPr>
        <w:rPr>
          <w:lang w:val="en-US"/>
        </w:rPr>
      </w:pPr>
    </w:p>
    <w:p w14:paraId="5DCF1F0E" w14:textId="77777777" w:rsidR="00A41A52" w:rsidRPr="00C125AC" w:rsidRDefault="00A41A52" w:rsidP="006B15CC">
      <w:pPr>
        <w:rPr>
          <w:lang w:val="en-US"/>
        </w:rPr>
      </w:pPr>
    </w:p>
    <w:p w14:paraId="5BA1E488" w14:textId="77777777" w:rsidR="00A41A52" w:rsidRPr="00C125AC" w:rsidRDefault="00A41A52" w:rsidP="006B15CC">
      <w:pPr>
        <w:rPr>
          <w:lang w:val="en-US"/>
        </w:rPr>
      </w:pPr>
    </w:p>
    <w:p w14:paraId="7D347DB0" w14:textId="77777777" w:rsidR="00A41A52" w:rsidRPr="00C125AC" w:rsidRDefault="00A41A52" w:rsidP="006B15CC">
      <w:pPr>
        <w:rPr>
          <w:lang w:val="en-US"/>
        </w:rPr>
      </w:pPr>
    </w:p>
    <w:p w14:paraId="3AB7F3A2" w14:textId="77777777" w:rsidR="00AF0348" w:rsidRPr="00C125AC" w:rsidRDefault="00AF0348" w:rsidP="00653C1D">
      <w:pPr>
        <w:ind w:firstLine="0"/>
        <w:rPr>
          <w:lang w:val="en-US"/>
        </w:rPr>
      </w:pPr>
    </w:p>
    <w:p w14:paraId="5F42AE4E" w14:textId="77777777" w:rsidR="0012070F" w:rsidRPr="00731AEF" w:rsidRDefault="0012070F" w:rsidP="0012070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ПРИЛОЖЕНИЕ А</w:t>
      </w:r>
    </w:p>
    <w:p w14:paraId="0869B5D6" w14:textId="0E9449F7" w:rsidR="00653C1D" w:rsidRDefault="00653C1D" w:rsidP="00653C1D">
      <w:pPr>
        <w:jc w:val="left"/>
        <w:rPr>
          <w:rFonts w:cs="Times New Roman"/>
        </w:rPr>
      </w:pPr>
      <w:r w:rsidRPr="00653C1D">
        <w:rPr>
          <w:rFonts w:cs="Times New Roman"/>
        </w:rPr>
        <w:t>Листинг 1.</w:t>
      </w:r>
      <w:r>
        <w:rPr>
          <w:rFonts w:cs="Times New Roman"/>
          <w:b/>
          <w:bCs/>
        </w:rPr>
        <w:t xml:space="preserve"> </w:t>
      </w:r>
      <w:r w:rsidRPr="00653C1D">
        <w:rPr>
          <w:rFonts w:cs="Times New Roman"/>
        </w:rPr>
        <w:t>Программа с функционалом длинной арифметики</w:t>
      </w:r>
    </w:p>
    <w:p w14:paraId="04AA822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#define _CRT_SECURE_NO_WARNINGS</w:t>
      </w:r>
    </w:p>
    <w:p w14:paraId="1C508F0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stdio.h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98CC0F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string.h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7D4668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stdint.h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7A6E20D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&gt;</w:t>
      </w:r>
    </w:p>
    <w:p w14:paraId="6DEF6D4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153F9F5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#define MAX_LENGTH 60 // Максимальная длина числа (количество элементов в массиве)</w:t>
      </w:r>
    </w:p>
    <w:p w14:paraId="44D0E47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#define BASE 1000000000 // Основание для представления чисел (10^9)</w:t>
      </w:r>
    </w:p>
    <w:p w14:paraId="1CDA4A0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#define BASE_DIGITS 9 // Количество цифр, которое можно хранить в одном элементе массива</w:t>
      </w:r>
    </w:p>
    <w:p w14:paraId="7D55E3D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6312F3B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proofErr w:type="spellStart"/>
      <w:r w:rsidRPr="00881B97">
        <w:rPr>
          <w:rFonts w:ascii="Courier New" w:hAnsi="Courier New" w:cs="Courier New"/>
          <w:sz w:val="22"/>
          <w:szCs w:val="22"/>
        </w:rPr>
        <w:t>typedef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struct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{</w:t>
      </w:r>
    </w:p>
    <w:p w14:paraId="691CA54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uint32_t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elements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[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MAX_LENGTH]; // Массив, в котором хранятся числа (4 байта на элемент)</w:t>
      </w:r>
    </w:p>
    <w:p w14:paraId="0AFE2B1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; // Количество ненулевых элементов в массиве</w:t>
      </w:r>
    </w:p>
    <w:p w14:paraId="53C7694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 sign; // </w:t>
      </w:r>
      <w:r w:rsidRPr="00881B97">
        <w:rPr>
          <w:rFonts w:ascii="Courier New" w:hAnsi="Courier New" w:cs="Courier New"/>
          <w:sz w:val="22"/>
          <w:szCs w:val="22"/>
        </w:rPr>
        <w:t>Знак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числа</w:t>
      </w:r>
    </w:p>
    <w:p w14:paraId="241E4F1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}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39CCE2B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0422A3F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// Функция начального состояния массива</w:t>
      </w:r>
    </w:p>
    <w:p w14:paraId="3FF9A6A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proofErr w:type="spellStart"/>
      <w:r w:rsidRPr="00881B97">
        <w:rPr>
          <w:rFonts w:ascii="Courier New" w:hAnsi="Courier New" w:cs="Courier New"/>
          <w:sz w:val="22"/>
          <w:szCs w:val="22"/>
        </w:rPr>
        <w:t>void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begin_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* a);</w:t>
      </w:r>
    </w:p>
    <w:p w14:paraId="677C3A8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23DE144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// Преобразование целого числа в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BigInt</w:t>
      </w:r>
      <w:proofErr w:type="spellEnd"/>
    </w:p>
    <w:p w14:paraId="19BD9DD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proofErr w:type="spellStart"/>
      <w:r w:rsidRPr="00881B97">
        <w:rPr>
          <w:rFonts w:ascii="Courier New" w:hAnsi="Courier New" w:cs="Courier New"/>
          <w:sz w:val="22"/>
          <w:szCs w:val="22"/>
        </w:rPr>
        <w:t>void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* a, int64_t x);</w:t>
      </w:r>
    </w:p>
    <w:p w14:paraId="1A5D597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0A3CDBB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// Вывод большого числа</w:t>
      </w:r>
    </w:p>
    <w:p w14:paraId="5BC657B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a);</w:t>
      </w:r>
    </w:p>
    <w:p w14:paraId="631F1B6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3B6C4E0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Сложение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двух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больших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чисел</w:t>
      </w:r>
    </w:p>
    <w:p w14:paraId="44F9970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amount(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result);</w:t>
      </w:r>
    </w:p>
    <w:p w14:paraId="36234AB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02F56B2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Вычитание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двух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больших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чисел</w:t>
      </w:r>
    </w:p>
    <w:p w14:paraId="1C1B8A0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subtraction(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result);</w:t>
      </w:r>
    </w:p>
    <w:p w14:paraId="678A515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405F1C3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Умножение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двух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больших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чисел</w:t>
      </w:r>
    </w:p>
    <w:p w14:paraId="1BCA713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multiply(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result);</w:t>
      </w:r>
    </w:p>
    <w:p w14:paraId="4066929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3A12808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Возведение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числа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степень</w:t>
      </w:r>
    </w:p>
    <w:p w14:paraId="72D8799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power(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int64_t exp,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result);</w:t>
      </w:r>
    </w:p>
    <w:p w14:paraId="75BCFCC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6E3957C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Вычисление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факториала</w:t>
      </w:r>
    </w:p>
    <w:p w14:paraId="28EA054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factorial(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int64_t n,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result);</w:t>
      </w:r>
    </w:p>
    <w:p w14:paraId="34DA2CD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30F82EF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sum_from_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to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result);</w:t>
      </w:r>
    </w:p>
    <w:p w14:paraId="3C2DBBC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41898E2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551FEF6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452FE57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Начальное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состояние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для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</w:p>
    <w:p w14:paraId="5983A02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begin_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state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a) {</w:t>
      </w:r>
    </w:p>
    <w:p w14:paraId="29A5189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memset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(a-&gt;elements, 0,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(a-&gt;elements)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  /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 </w:t>
      </w:r>
      <w:r w:rsidRPr="00881B97">
        <w:rPr>
          <w:rFonts w:ascii="Courier New" w:hAnsi="Courier New" w:cs="Courier New"/>
          <w:sz w:val="22"/>
          <w:szCs w:val="22"/>
        </w:rPr>
        <w:t>Заполняем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массив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нулями</w:t>
      </w:r>
    </w:p>
    <w:p w14:paraId="3DAE54A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881B97">
        <w:rPr>
          <w:rFonts w:ascii="Courier New" w:hAnsi="Courier New" w:cs="Courier New"/>
          <w:sz w:val="22"/>
          <w:szCs w:val="22"/>
        </w:rPr>
        <w:t>a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-&gt;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size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</w:rPr>
        <w:t xml:space="preserve"> = 0;  // Размер числа равен 0</w:t>
      </w:r>
    </w:p>
    <w:p w14:paraId="63F2F3D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a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-&gt;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sign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</w:rPr>
        <w:t xml:space="preserve"> = 1;  // Знак числа (по умолчанию положительное)</w:t>
      </w:r>
    </w:p>
    <w:p w14:paraId="7A81897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84B9C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3CD8162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48D7CB7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Преобразование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целого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числа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</w:p>
    <w:p w14:paraId="19A5452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a, int64_t x) {</w:t>
      </w:r>
    </w:p>
    <w:p w14:paraId="745B00D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begin_state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(a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23B6AB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if (x &lt; 0) {</w:t>
      </w:r>
    </w:p>
    <w:p w14:paraId="1C79635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a-&gt;sign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-1;</w:t>
      </w:r>
      <w:proofErr w:type="gramEnd"/>
    </w:p>
    <w:p w14:paraId="77E3F1C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x = -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x;</w:t>
      </w:r>
      <w:proofErr w:type="gramEnd"/>
    </w:p>
    <w:p w14:paraId="7EBFCAA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ECDE3F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while (x &gt; 0) {</w:t>
      </w:r>
    </w:p>
    <w:p w14:paraId="5BAEAA2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a-&gt;elements[a-&gt;size] = x %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BASE;</w:t>
      </w:r>
      <w:proofErr w:type="gramEnd"/>
    </w:p>
    <w:p w14:paraId="56C39CC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a-&gt;size+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+;</w:t>
      </w:r>
      <w:proofErr w:type="gramEnd"/>
    </w:p>
    <w:p w14:paraId="2963222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x /=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BASE;</w:t>
      </w:r>
      <w:proofErr w:type="gramEnd"/>
    </w:p>
    <w:p w14:paraId="5B21855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00602C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if (a-&gt;size == 0) a-&gt;size = 1; // </w:t>
      </w:r>
      <w:r w:rsidRPr="00881B97">
        <w:rPr>
          <w:rFonts w:ascii="Courier New" w:hAnsi="Courier New" w:cs="Courier New"/>
          <w:sz w:val="22"/>
          <w:szCs w:val="22"/>
        </w:rPr>
        <w:t>Если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число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0, </w:t>
      </w:r>
      <w:r w:rsidRPr="00881B97">
        <w:rPr>
          <w:rFonts w:ascii="Courier New" w:hAnsi="Courier New" w:cs="Courier New"/>
          <w:sz w:val="22"/>
          <w:szCs w:val="22"/>
        </w:rPr>
        <w:t>размер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всё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равно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1</w:t>
      </w:r>
    </w:p>
    <w:p w14:paraId="71A626E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E300B4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642D205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Вывод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большого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числа</w:t>
      </w:r>
    </w:p>
    <w:p w14:paraId="323DC3D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a) {</w:t>
      </w:r>
    </w:p>
    <w:p w14:paraId="068F68C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if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(a-&gt;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sign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== -1)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"-");  // Если число отрицательное, выводим минус</w:t>
      </w:r>
    </w:p>
    <w:p w14:paraId="46B340F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"%u", a-&gt;elements[a-&gt;size - 1]);  // </w:t>
      </w:r>
      <w:r w:rsidRPr="00881B97">
        <w:rPr>
          <w:rFonts w:ascii="Courier New" w:hAnsi="Courier New" w:cs="Courier New"/>
          <w:sz w:val="22"/>
          <w:szCs w:val="22"/>
        </w:rPr>
        <w:t>Выводим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старшую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часть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числа</w:t>
      </w:r>
    </w:p>
    <w:p w14:paraId="65CFC65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a-&gt;size - 2; i &gt;= 0;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--) {</w:t>
      </w:r>
    </w:p>
    <w:p w14:paraId="6EF9523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"%09u", a-&gt;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elements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[i]);  // Выводим оставшиеся части числа</w:t>
      </w:r>
    </w:p>
    <w:p w14:paraId="6DD515C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}</w:t>
      </w:r>
    </w:p>
    <w:p w14:paraId="22B1338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("\n");</w:t>
      </w:r>
    </w:p>
    <w:p w14:paraId="0311CF5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}</w:t>
      </w:r>
    </w:p>
    <w:p w14:paraId="5D4B9FD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393F91D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// Сложение двух больших чисел</w:t>
      </w:r>
    </w:p>
    <w:p w14:paraId="56C9A47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amount(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10B7432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begin_state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197BB1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if (a-&gt;sign == b-&gt;sign) {</w:t>
      </w:r>
    </w:p>
    <w:p w14:paraId="14F0E9E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result-&gt;sign = a-&gt;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sign;</w:t>
      </w:r>
      <w:proofErr w:type="gramEnd"/>
    </w:p>
    <w:p w14:paraId="7949EB2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uint32_t carry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23CF25C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a-&gt;size &gt; b-&gt;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size ?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a-&gt;size : b-&gt;size;</w:t>
      </w:r>
    </w:p>
    <w:p w14:paraId="5CE8879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max_size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5FA5F52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== MAX_LENGTH) {</w:t>
      </w:r>
    </w:p>
    <w:p w14:paraId="7CBAE8C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fprintf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stderr, "Overflow\n");</w:t>
      </w:r>
    </w:p>
    <w:p w14:paraId="2982088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EXIT_FAILURE);</w:t>
      </w:r>
    </w:p>
    <w:p w14:paraId="7C8E90F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45B3C3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uint64_t sum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carry;</w:t>
      </w:r>
      <w:proofErr w:type="gramEnd"/>
    </w:p>
    <w:p w14:paraId="3B224C6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a-&gt;size) sum += a-&gt;elements[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2DDA8C6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b-&gt;size) sum += b-&gt;elements[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3449E62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result-&gt;elements[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] = sum %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BASE;</w:t>
      </w:r>
      <w:proofErr w:type="gramEnd"/>
    </w:p>
    <w:p w14:paraId="120E19C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carry = sum /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BASE;</w:t>
      </w:r>
      <w:proofErr w:type="gramEnd"/>
    </w:p>
    <w:p w14:paraId="41FF3A4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+ 1 &gt; result-&gt;size) result-&gt;size =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+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1;</w:t>
      </w:r>
      <w:proofErr w:type="gramEnd"/>
    </w:p>
    <w:p w14:paraId="776AEFC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C7EBF6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580A45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else {</w:t>
      </w:r>
    </w:p>
    <w:p w14:paraId="332E392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b_neg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*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b;</w:t>
      </w:r>
      <w:proofErr w:type="gramEnd"/>
    </w:p>
    <w:p w14:paraId="0F52B3C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neg.sign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*= -1;</w:t>
      </w:r>
    </w:p>
    <w:p w14:paraId="72C7BEB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subtraction(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a, &amp;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b_neg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result);</w:t>
      </w:r>
    </w:p>
    <w:p w14:paraId="73ED7CF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78E069B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43BAA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455BEB7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Вычитание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двух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больших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чисел</w:t>
      </w:r>
    </w:p>
    <w:p w14:paraId="7265DFF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subtraction(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494D0FF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begin_state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C6A7AD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if (a-&gt;sign == b-&gt;sign) {</w:t>
      </w:r>
    </w:p>
    <w:p w14:paraId="0BF6F9C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if (a-&gt;size &lt; b-&gt;size || (a-&gt;size == b-&gt;size &amp;&amp; a-&gt;elements[a-&gt;size - 1] &lt; b-&gt;elements[b-&gt;size - 1])) {</w:t>
      </w:r>
    </w:p>
    <w:p w14:paraId="1CD8E3D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subtraction(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b, a, result);</w:t>
      </w:r>
    </w:p>
    <w:p w14:paraId="47A990D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result-&gt;sign = -a-&gt;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sign;</w:t>
      </w:r>
      <w:proofErr w:type="gramEnd"/>
    </w:p>
    <w:p w14:paraId="4F25500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return;</w:t>
      </w:r>
      <w:proofErr w:type="gramEnd"/>
    </w:p>
    <w:p w14:paraId="657B2B6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13CDD9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int64_t carry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570ED00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a-&gt;size;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6E4EE63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int64_t diff = a-&gt;elements[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 - carry -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b-&gt;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size ?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b-&gt;elements[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 : 0);</w:t>
      </w:r>
    </w:p>
    <w:p w14:paraId="63E2D81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carry = (diff &lt; 0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089045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if (carry) diff +=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BASE;</w:t>
      </w:r>
      <w:proofErr w:type="gramEnd"/>
    </w:p>
    <w:p w14:paraId="7378152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result-&gt;elements[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diff;</w:t>
      </w:r>
      <w:proofErr w:type="gramEnd"/>
    </w:p>
    <w:p w14:paraId="60CF948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6824E3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result-&gt;size = a-&gt;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size;</w:t>
      </w:r>
      <w:proofErr w:type="gramEnd"/>
    </w:p>
    <w:p w14:paraId="1FFF9D4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while (result-&gt;size &gt; 1 &amp;&amp; result-&gt;elements[result-&gt;size - 1] == 0) {</w:t>
      </w:r>
    </w:p>
    <w:p w14:paraId="2C40711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result-&gt;size-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-;</w:t>
      </w:r>
      <w:proofErr w:type="gramEnd"/>
    </w:p>
    <w:p w14:paraId="3F3FA58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7BEC10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C00FDB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else {</w:t>
      </w:r>
    </w:p>
    <w:p w14:paraId="0D12483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b_neg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*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b;</w:t>
      </w:r>
      <w:proofErr w:type="gramEnd"/>
    </w:p>
    <w:p w14:paraId="1168838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neg.sign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*= -1;</w:t>
      </w:r>
    </w:p>
    <w:p w14:paraId="718A91F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amount(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a, &amp;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b_neg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result);</w:t>
      </w:r>
    </w:p>
    <w:p w14:paraId="6C0E3B8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90E3D2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4CC0E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45925A7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Умножение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двух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больших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чисел</w:t>
      </w:r>
    </w:p>
    <w:p w14:paraId="1AA5E95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multiply(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69F675F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begin_state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F18752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result-&gt;sign = a-&gt;sign * b-&gt;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sign;</w:t>
      </w:r>
      <w:proofErr w:type="gramEnd"/>
    </w:p>
    <w:p w14:paraId="585211C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a-&gt;size;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5F81189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uint32_t carry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7699717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b-&gt;size || carry;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7A37BF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+ j == MAX_LENGTH) {</w:t>
      </w:r>
    </w:p>
    <w:p w14:paraId="55D7650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fprintf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stderr, "Overflow\n");</w:t>
      </w:r>
    </w:p>
    <w:p w14:paraId="434AD31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EXIT_FAILURE);</w:t>
      </w:r>
    </w:p>
    <w:p w14:paraId="28902F1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E6C094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uint64_t cur = result-&gt;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elements[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+ j] + (uint64_t)a-&gt;elements[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 * (j &lt; b-&gt;size ? b-&gt;elements[j] : 0) + carry;</w:t>
      </w:r>
    </w:p>
    <w:p w14:paraId="51ACED4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result-&gt;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elements[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+ j] = cur % BASE;</w:t>
      </w:r>
    </w:p>
    <w:p w14:paraId="721728E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carry = cur /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BASE;</w:t>
      </w:r>
      <w:proofErr w:type="gramEnd"/>
    </w:p>
    <w:p w14:paraId="7D8A53D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EBFDC4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172D3B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result-&gt;size = a-&gt;size + b-&gt;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size;</w:t>
      </w:r>
      <w:proofErr w:type="gramEnd"/>
    </w:p>
    <w:p w14:paraId="0D31866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while (result-&gt;size &gt; 1 &amp;&amp; result-&gt;elements[result-&gt;size - 1] == 0) {</w:t>
      </w:r>
    </w:p>
    <w:p w14:paraId="3FFDCC4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proofErr w:type="gramStart"/>
      <w:r w:rsidRPr="00881B97">
        <w:rPr>
          <w:rFonts w:ascii="Courier New" w:hAnsi="Courier New" w:cs="Courier New"/>
          <w:sz w:val="22"/>
          <w:szCs w:val="22"/>
        </w:rPr>
        <w:t>-&gt;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size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</w:rPr>
        <w:t>--;</w:t>
      </w:r>
    </w:p>
    <w:p w14:paraId="06917AE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}</w:t>
      </w:r>
    </w:p>
    <w:p w14:paraId="1623FC7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}</w:t>
      </w:r>
    </w:p>
    <w:p w14:paraId="7D98CB7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69C3D3C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// Возведение числа в степень</w:t>
      </w:r>
    </w:p>
    <w:p w14:paraId="18A050E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power(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int64_t n,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594BD4E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temp;</w:t>
      </w:r>
      <w:proofErr w:type="gramEnd"/>
    </w:p>
    <w:p w14:paraId="4D3383D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result, 1);</w:t>
      </w:r>
    </w:p>
    <w:p w14:paraId="4C56052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for (int64_t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1B119E6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multiply(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result, a, &amp;temp);</w:t>
      </w:r>
    </w:p>
    <w:p w14:paraId="0DF60C4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*result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temp;</w:t>
      </w:r>
      <w:proofErr w:type="gramEnd"/>
    </w:p>
    <w:p w14:paraId="334241E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FE8398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AF2CED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2FF7260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char* str,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377A3B9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begin_state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); // Устанавливаем начальное состояние</w:t>
      </w:r>
    </w:p>
    <w:p w14:paraId="674D35B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strlen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(str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);   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Узнаём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длину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строки</w:t>
      </w:r>
    </w:p>
    <w:p w14:paraId="1813C01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= 0;</w:t>
      </w:r>
    </w:p>
    <w:p w14:paraId="48BC4AA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7A88D9E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// Проверка на знак числа</w:t>
      </w:r>
    </w:p>
    <w:p w14:paraId="6F1B9E8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if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str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[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0] == '-') {</w:t>
      </w:r>
    </w:p>
    <w:p w14:paraId="119E4CF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proofErr w:type="gramStart"/>
      <w:r w:rsidRPr="00881B97">
        <w:rPr>
          <w:rFonts w:ascii="Courier New" w:hAnsi="Courier New" w:cs="Courier New"/>
          <w:sz w:val="22"/>
          <w:szCs w:val="22"/>
        </w:rPr>
        <w:t>-&gt;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sign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</w:rPr>
        <w:t xml:space="preserve"> = -1;  // Устанавливаем знак числа как отрицательный</w:t>
      </w:r>
    </w:p>
    <w:p w14:paraId="00FC173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 xml:space="preserve">1;   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 xml:space="preserve">       // Начинаем обработку с 1-го символа</w:t>
      </w:r>
    </w:p>
    <w:p w14:paraId="6213979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}</w:t>
      </w:r>
    </w:p>
    <w:p w14:paraId="24AC147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7899E18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for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i =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len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- 1; 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i &gt;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 xml:space="preserve">=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; i -= BASE_DIGITS) {  // Проходим по строке с конца и записываем части числа в массив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digits</w:t>
      </w:r>
      <w:proofErr w:type="spellEnd"/>
    </w:p>
    <w:p w14:paraId="426E297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 end =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+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1;</w:t>
      </w:r>
      <w:proofErr w:type="gramEnd"/>
    </w:p>
    <w:p w14:paraId="1739E59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int begin = (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- BASE_DIGITS + 1 &gt; start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 ?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- BASE_DIGITS + 1 : start;</w:t>
      </w:r>
    </w:p>
    <w:p w14:paraId="2329BB8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char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temp[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BASE_DIGITS + 1] = { 0 }; // </w:t>
      </w:r>
      <w:r w:rsidRPr="00881B97">
        <w:rPr>
          <w:rFonts w:ascii="Courier New" w:hAnsi="Courier New" w:cs="Courier New"/>
          <w:sz w:val="22"/>
          <w:szCs w:val="22"/>
        </w:rPr>
        <w:t>Создаём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буфер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для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временной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строки</w:t>
      </w:r>
    </w:p>
    <w:p w14:paraId="130B220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strncpy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temp, str + begin, end - begin); // </w:t>
      </w:r>
      <w:r w:rsidRPr="00881B97">
        <w:rPr>
          <w:rFonts w:ascii="Courier New" w:hAnsi="Courier New" w:cs="Courier New"/>
          <w:sz w:val="22"/>
          <w:szCs w:val="22"/>
        </w:rPr>
        <w:t>Копируем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часть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строки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temp</w:t>
      </w:r>
    </w:p>
    <w:p w14:paraId="2D260C9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result-&gt;elements[result-&gt;size++] = (uint32_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t)atoll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(temp); // </w:t>
      </w:r>
      <w:r w:rsidRPr="00881B97">
        <w:rPr>
          <w:rFonts w:ascii="Courier New" w:hAnsi="Courier New" w:cs="Courier New"/>
          <w:sz w:val="22"/>
          <w:szCs w:val="22"/>
        </w:rPr>
        <w:t>Преобразуем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число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и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добавляем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digits</w:t>
      </w:r>
    </w:p>
    <w:p w14:paraId="27BCC0D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F3F9BE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64BC60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881B97">
        <w:rPr>
          <w:rFonts w:ascii="Courier New" w:hAnsi="Courier New" w:cs="Courier New"/>
          <w:sz w:val="22"/>
          <w:szCs w:val="22"/>
        </w:rPr>
        <w:t>Вычисление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факториала</w:t>
      </w:r>
    </w:p>
    <w:p w14:paraId="73F9CD3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factorial(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int64_t n,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5142B7C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result, 1);</w:t>
      </w:r>
    </w:p>
    <w:p w14:paraId="079156C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temp;</w:t>
      </w:r>
      <w:proofErr w:type="gramEnd"/>
    </w:p>
    <w:p w14:paraId="6DBB42C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for (int64_t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2;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&lt;= n;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43FD730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&amp;temp,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D32D04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temp2 = *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result;</w:t>
      </w:r>
      <w:proofErr w:type="gramEnd"/>
    </w:p>
    <w:p w14:paraId="516DDE0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multiply(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&amp;temp2, &amp;temp, result);</w:t>
      </w:r>
    </w:p>
    <w:p w14:paraId="7EEAC9D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04F2D0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87E53C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3161FAE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sum_from_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to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a, const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* b,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* result) {</w:t>
      </w:r>
    </w:p>
    <w:p w14:paraId="16E2329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current;</w:t>
      </w:r>
      <w:proofErr w:type="gramEnd"/>
    </w:p>
    <w:p w14:paraId="7EBB0B0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begin_state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  /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 </w:t>
      </w:r>
      <w:r w:rsidRPr="00881B97">
        <w:rPr>
          <w:rFonts w:ascii="Courier New" w:hAnsi="Courier New" w:cs="Courier New"/>
          <w:sz w:val="22"/>
          <w:szCs w:val="22"/>
        </w:rPr>
        <w:t>Инициализируем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результат</w:t>
      </w:r>
    </w:p>
    <w:p w14:paraId="68A27B9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, 0);  // Сумма изначально равна 0</w:t>
      </w:r>
    </w:p>
    <w:p w14:paraId="3C6BE8F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= *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a;  /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 xml:space="preserve">/ Инициализируем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значением a</w:t>
      </w:r>
    </w:p>
    <w:p w14:paraId="12D4D31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09B2521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// В цикле увеличиваем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на 1 и добавляем его к результату</w:t>
      </w:r>
    </w:p>
    <w:p w14:paraId="19046CE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r w:rsidRPr="00881B97">
        <w:rPr>
          <w:rFonts w:ascii="Courier New" w:hAnsi="Courier New" w:cs="Courier New"/>
          <w:sz w:val="22"/>
          <w:szCs w:val="22"/>
          <w:lang w:val="en-US"/>
        </w:rPr>
        <w:t>while (1) {</w:t>
      </w:r>
    </w:p>
    <w:p w14:paraId="59D2183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temp2 = *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result;</w:t>
      </w:r>
      <w:proofErr w:type="gramEnd"/>
    </w:p>
    <w:p w14:paraId="6BF777A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r w:rsidRPr="00881B97">
        <w:rPr>
          <w:rFonts w:ascii="Courier New" w:hAnsi="Courier New" w:cs="Courier New"/>
          <w:sz w:val="22"/>
          <w:szCs w:val="22"/>
        </w:rPr>
        <w:t>Добавляем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current </w:t>
      </w:r>
      <w:r w:rsidRPr="00881B97">
        <w:rPr>
          <w:rFonts w:ascii="Courier New" w:hAnsi="Courier New" w:cs="Courier New"/>
          <w:sz w:val="22"/>
          <w:szCs w:val="22"/>
        </w:rPr>
        <w:t>к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результату</w:t>
      </w:r>
    </w:p>
    <w:p w14:paraId="0FB5352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amount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&amp;temp2 , &amp;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);</w:t>
      </w:r>
    </w:p>
    <w:p w14:paraId="35C5E98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// Проверяем, не достигли ли мы числа b</w:t>
      </w:r>
    </w:p>
    <w:p w14:paraId="049C7BE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 comparison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024AAFB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current.size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&gt; b-&gt;size) {</w:t>
      </w:r>
    </w:p>
    <w:p w14:paraId="064445B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comparison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1;  /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 current </w:t>
      </w:r>
      <w:r w:rsidRPr="00881B97">
        <w:rPr>
          <w:rFonts w:ascii="Courier New" w:hAnsi="Courier New" w:cs="Courier New"/>
          <w:sz w:val="22"/>
          <w:szCs w:val="22"/>
        </w:rPr>
        <w:t>больше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b</w:t>
      </w:r>
    </w:p>
    <w:p w14:paraId="0434555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6BA570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else if (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current.size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&lt; b-&gt;size) {</w:t>
      </w:r>
    </w:p>
    <w:p w14:paraId="15A9FBE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comparison = -1; // current </w:t>
      </w:r>
      <w:r w:rsidRPr="00881B97">
        <w:rPr>
          <w:rFonts w:ascii="Courier New" w:hAnsi="Courier New" w:cs="Courier New"/>
          <w:sz w:val="22"/>
          <w:szCs w:val="22"/>
        </w:rPr>
        <w:t>меньше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b</w:t>
      </w:r>
    </w:p>
    <w:p w14:paraId="35323EC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39F8BB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7AC0F95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// </w:t>
      </w:r>
      <w:r w:rsidRPr="00881B97">
        <w:rPr>
          <w:rFonts w:ascii="Courier New" w:hAnsi="Courier New" w:cs="Courier New"/>
          <w:sz w:val="22"/>
          <w:szCs w:val="22"/>
        </w:rPr>
        <w:t>Сравниваем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массивы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поэлементно</w:t>
      </w:r>
    </w:p>
    <w:p w14:paraId="582AB8C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for (int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current.size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- 1;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&gt;= 0;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--) {</w:t>
      </w:r>
    </w:p>
    <w:p w14:paraId="7A0078D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current.elements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 &gt; b-&gt;elements[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]) {</w:t>
      </w:r>
    </w:p>
    <w:p w14:paraId="7F28F7A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    comparison =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1;  /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 current </w:t>
      </w:r>
      <w:r w:rsidRPr="00881B97">
        <w:rPr>
          <w:rFonts w:ascii="Courier New" w:hAnsi="Courier New" w:cs="Courier New"/>
          <w:sz w:val="22"/>
          <w:szCs w:val="22"/>
        </w:rPr>
        <w:t>больше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b</w:t>
      </w:r>
    </w:p>
    <w:p w14:paraId="61B1547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6B02969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5D575F7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else if (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current.elements</w:t>
      </w:r>
      <w:proofErr w:type="spellEnd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 &lt; b-&gt;elements[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]) {</w:t>
      </w:r>
    </w:p>
    <w:p w14:paraId="7BF63EF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    comparison = -1; // current </w:t>
      </w:r>
      <w:r w:rsidRPr="00881B97">
        <w:rPr>
          <w:rFonts w:ascii="Courier New" w:hAnsi="Courier New" w:cs="Courier New"/>
          <w:sz w:val="22"/>
          <w:szCs w:val="22"/>
        </w:rPr>
        <w:t>меньше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b</w:t>
      </w:r>
    </w:p>
    <w:p w14:paraId="30DA17F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39D64C5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r w:rsidRPr="00881B97">
        <w:rPr>
          <w:rFonts w:ascii="Courier New" w:hAnsi="Courier New" w:cs="Courier New"/>
          <w:sz w:val="22"/>
          <w:szCs w:val="22"/>
        </w:rPr>
        <w:t>}</w:t>
      </w:r>
    </w:p>
    <w:p w14:paraId="6D3BE89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2E55F4A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}</w:t>
      </w:r>
    </w:p>
    <w:p w14:paraId="32971C0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</w:p>
    <w:p w14:paraId="6A1C352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5730F55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// Если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= b, выходим из цикла</w:t>
      </w:r>
    </w:p>
    <w:p w14:paraId="0C41A77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if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</w:rPr>
        <w:t>comparison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= 0) {</w:t>
      </w:r>
    </w:p>
    <w:p w14:paraId="4DC30A7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break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;</w:t>
      </w:r>
    </w:p>
    <w:p w14:paraId="4E74C5C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}</w:t>
      </w:r>
    </w:p>
    <w:p w14:paraId="70D441A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p w14:paraId="19E68B4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// Увеличиваем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на 1 с помощью временной переменной</w:t>
      </w:r>
    </w:p>
    <w:p w14:paraId="3C79782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temp;</w:t>
      </w:r>
      <w:proofErr w:type="gramEnd"/>
    </w:p>
    <w:p w14:paraId="1B03892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&amp;temp, 1);  // </w:t>
      </w:r>
      <w:r w:rsidRPr="00881B97">
        <w:rPr>
          <w:rFonts w:ascii="Courier New" w:hAnsi="Courier New" w:cs="Courier New"/>
          <w:sz w:val="22"/>
          <w:szCs w:val="22"/>
        </w:rPr>
        <w:t>Создаем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число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1</w:t>
      </w:r>
    </w:p>
    <w:p w14:paraId="71B2336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temp_</w:t>
      </w:r>
      <w:proofErr w:type="gramStart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;  /</w:t>
      </w:r>
      <w:proofErr w:type="gramEnd"/>
      <w:r w:rsidRPr="00881B97">
        <w:rPr>
          <w:rFonts w:ascii="Courier New" w:hAnsi="Courier New" w:cs="Courier New"/>
          <w:sz w:val="22"/>
          <w:szCs w:val="22"/>
        </w:rPr>
        <w:t>/ Временный результат для сложения</w:t>
      </w:r>
    </w:p>
    <w:p w14:paraId="5C69D44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amount(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&amp;current, &amp;temp, &amp;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temp_result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);  // </w:t>
      </w:r>
      <w:r w:rsidRPr="00881B97">
        <w:rPr>
          <w:rFonts w:ascii="Courier New" w:hAnsi="Courier New" w:cs="Courier New"/>
          <w:sz w:val="22"/>
          <w:szCs w:val="22"/>
        </w:rPr>
        <w:t>Увеличиваем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current </w:t>
      </w:r>
      <w:r w:rsidRPr="00881B97">
        <w:rPr>
          <w:rFonts w:ascii="Courier New" w:hAnsi="Courier New" w:cs="Courier New"/>
          <w:sz w:val="22"/>
          <w:szCs w:val="22"/>
        </w:rPr>
        <w:t>на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1</w:t>
      </w:r>
    </w:p>
    <w:p w14:paraId="6301589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current =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temp_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result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;  /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/ </w:t>
      </w:r>
      <w:r w:rsidRPr="00881B97">
        <w:rPr>
          <w:rFonts w:ascii="Courier New" w:hAnsi="Courier New" w:cs="Courier New"/>
          <w:sz w:val="22"/>
          <w:szCs w:val="22"/>
        </w:rPr>
        <w:t>Переносим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результат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81B97">
        <w:rPr>
          <w:rFonts w:ascii="Courier New" w:hAnsi="Courier New" w:cs="Courier New"/>
          <w:sz w:val="22"/>
          <w:szCs w:val="22"/>
        </w:rPr>
        <w:t>в</w:t>
      </w: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current</w:t>
      </w:r>
    </w:p>
    <w:p w14:paraId="45AFBC6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01DB42F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3A5A4A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14AA4BC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428CE4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a, b,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result;</w:t>
      </w:r>
      <w:proofErr w:type="gramEnd"/>
    </w:p>
    <w:p w14:paraId="0C7D74B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0);</w:t>
      </w:r>
    </w:p>
    <w:p w14:paraId="43F3A04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&amp;b, 0);</w:t>
      </w:r>
    </w:p>
    <w:p w14:paraId="7458405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78A9628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char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1001],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[1001];</w:t>
      </w:r>
    </w:p>
    <w:p w14:paraId="1535F14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5175B34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"1. Summa 2. Diff 3. Multiplication 4. Power 5. Factorial 6. Sum from x to y\n"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B6B115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option;</w:t>
      </w:r>
      <w:proofErr w:type="gramEnd"/>
    </w:p>
    <w:p w14:paraId="4584338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"%d", &amp;option);</w:t>
      </w:r>
    </w:p>
    <w:p w14:paraId="7BBAB45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int64_t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number;</w:t>
      </w:r>
      <w:proofErr w:type="gramEnd"/>
    </w:p>
    <w:p w14:paraId="44A53AB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uint64_t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exponent;</w:t>
      </w:r>
      <w:proofErr w:type="gramEnd"/>
    </w:p>
    <w:p w14:paraId="11CA082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0EA75DD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switch (option)</w:t>
      </w:r>
    </w:p>
    <w:p w14:paraId="45C7D83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1EBFCC3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case 1:</w:t>
      </w:r>
    </w:p>
    <w:p w14:paraId="3F0B3AD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first large number:\n");</w:t>
      </w:r>
    </w:p>
    <w:p w14:paraId="2CDC4B0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A3722F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second large number:\n");</w:t>
      </w:r>
    </w:p>
    <w:p w14:paraId="5045F66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70B045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&amp;a);</w:t>
      </w:r>
    </w:p>
    <w:p w14:paraId="6CB1800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&amp;b);</w:t>
      </w:r>
    </w:p>
    <w:p w14:paraId="708955E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"Addition result:\n");</w:t>
      </w:r>
    </w:p>
    <w:p w14:paraId="5FB12BC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amount(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&amp;b, &amp;result);</w:t>
      </w:r>
    </w:p>
    <w:p w14:paraId="2AEA29D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print(&amp;result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45328A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354BF79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case 2:</w:t>
      </w:r>
    </w:p>
    <w:p w14:paraId="3E675DF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first large number:\n");</w:t>
      </w:r>
    </w:p>
    <w:p w14:paraId="1E8C7FF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F16A35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second large number:\n");</w:t>
      </w:r>
    </w:p>
    <w:p w14:paraId="728419D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0DF3407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&amp;a);</w:t>
      </w:r>
    </w:p>
    <w:p w14:paraId="1DDBC6F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&amp;b);</w:t>
      </w:r>
    </w:p>
    <w:p w14:paraId="136BA93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"Subtraction result:\n");</w:t>
      </w:r>
    </w:p>
    <w:p w14:paraId="2447C6D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subtraction(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&amp;b, &amp;result);</w:t>
      </w:r>
    </w:p>
    <w:p w14:paraId="70A4562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print(&amp;result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B8B43B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58B2441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case 3:</w:t>
      </w:r>
    </w:p>
    <w:p w14:paraId="49EBC4A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first large number:\n");</w:t>
      </w:r>
    </w:p>
    <w:p w14:paraId="74E43CB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2FB2B7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second large number:\n");</w:t>
      </w:r>
    </w:p>
    <w:p w14:paraId="28BEC04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8E44EF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&amp;a);</w:t>
      </w:r>
    </w:p>
    <w:p w14:paraId="29B669B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&amp;b);</w:t>
      </w:r>
    </w:p>
    <w:p w14:paraId="56037C35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multiply(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&amp;b, &amp;result);</w:t>
      </w:r>
    </w:p>
    <w:p w14:paraId="5EC0E37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print(&amp;result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8E2D00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205466A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case 4:</w:t>
      </w:r>
    </w:p>
    <w:p w14:paraId="60F3E08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the number and exponent:\n");</w:t>
      </w:r>
    </w:p>
    <w:p w14:paraId="06F9612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"%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lld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", &amp;number);</w:t>
      </w:r>
    </w:p>
    <w:p w14:paraId="2811D5C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"%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lld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", &amp;exponent);</w:t>
      </w:r>
    </w:p>
    <w:p w14:paraId="4F436313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number);</w:t>
      </w:r>
    </w:p>
    <w:p w14:paraId="673CAEAF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"Power result:\n");</w:t>
      </w:r>
    </w:p>
    <w:p w14:paraId="1E06672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power(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exponent, &amp;result);</w:t>
      </w:r>
    </w:p>
    <w:p w14:paraId="76B065D6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print(&amp;result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83FA9B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6D5DDB5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case 5:</w:t>
      </w:r>
    </w:p>
    <w:p w14:paraId="44B3A17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the number:\n");</w:t>
      </w:r>
    </w:p>
    <w:p w14:paraId="3A4659ED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"%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lld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", &amp;number);</w:t>
      </w:r>
    </w:p>
    <w:p w14:paraId="37F4B110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number);</w:t>
      </w:r>
    </w:p>
    <w:p w14:paraId="4139961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"Factorial result:\n");</w:t>
      </w:r>
    </w:p>
    <w:p w14:paraId="593FE40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factorial(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number, &amp;result);</w:t>
      </w:r>
    </w:p>
    <w:p w14:paraId="031C6539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print(&amp;result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363EC6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5B71548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case 6:</w:t>
      </w:r>
    </w:p>
    <w:p w14:paraId="25C4D4D4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the start number:\n");</w:t>
      </w:r>
    </w:p>
    <w:p w14:paraId="0B258051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8B858D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"Enter the end number:\n");</w:t>
      </w:r>
    </w:p>
    <w:p w14:paraId="13356A3B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"%1000s",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3391468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chislo_a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&amp;a);</w:t>
      </w:r>
    </w:p>
    <w:p w14:paraId="3FD08B6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string_to_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HugeInt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chislo_b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, &amp;b);</w:t>
      </w:r>
    </w:p>
    <w:p w14:paraId="3E8011E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"Sum from x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to y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result:\n");</w:t>
      </w:r>
    </w:p>
    <w:p w14:paraId="523AEF6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  <w:lang w:val="en-US"/>
        </w:rPr>
        <w:t>sum_from_</w:t>
      </w:r>
      <w:proofErr w:type="gramStart"/>
      <w:r w:rsidRPr="00881B97">
        <w:rPr>
          <w:rFonts w:ascii="Courier New" w:hAnsi="Courier New" w:cs="Courier New"/>
          <w:sz w:val="22"/>
          <w:szCs w:val="22"/>
          <w:lang w:val="en-US"/>
        </w:rPr>
        <w:t>to</w:t>
      </w:r>
      <w:proofErr w:type="spellEnd"/>
      <w:r w:rsidRPr="00881B9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881B97">
        <w:rPr>
          <w:rFonts w:ascii="Courier New" w:hAnsi="Courier New" w:cs="Courier New"/>
          <w:sz w:val="22"/>
          <w:szCs w:val="22"/>
          <w:lang w:val="en-US"/>
        </w:rPr>
        <w:t>&amp;a, &amp;b, &amp;result);</w:t>
      </w:r>
    </w:p>
    <w:p w14:paraId="3A00311E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);</w:t>
      </w:r>
    </w:p>
    <w:p w14:paraId="346923CA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break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>;</w:t>
      </w:r>
    </w:p>
    <w:p w14:paraId="408ED8B2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}</w:t>
      </w:r>
    </w:p>
    <w:p w14:paraId="431BF61C" w14:textId="77777777" w:rsidR="00881B97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81B97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881B97">
        <w:rPr>
          <w:rFonts w:ascii="Courier New" w:hAnsi="Courier New" w:cs="Courier New"/>
          <w:sz w:val="22"/>
          <w:szCs w:val="22"/>
        </w:rPr>
        <w:t xml:space="preserve"> 0;</w:t>
      </w:r>
    </w:p>
    <w:p w14:paraId="0F2D08DD" w14:textId="22BD7B06" w:rsidR="00705F23" w:rsidRPr="00881B97" w:rsidRDefault="00881B97" w:rsidP="00881B97">
      <w:pPr>
        <w:ind w:firstLine="708"/>
        <w:rPr>
          <w:rFonts w:ascii="Courier New" w:hAnsi="Courier New" w:cs="Courier New"/>
          <w:sz w:val="22"/>
          <w:szCs w:val="22"/>
        </w:rPr>
      </w:pPr>
      <w:r w:rsidRPr="00881B97">
        <w:rPr>
          <w:rFonts w:ascii="Courier New" w:hAnsi="Courier New" w:cs="Courier New"/>
          <w:sz w:val="22"/>
          <w:szCs w:val="22"/>
        </w:rPr>
        <w:t>}</w:t>
      </w:r>
    </w:p>
    <w:sectPr w:rsidR="00705F23" w:rsidRPr="00881B97" w:rsidSect="00A41A52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A81DF" w14:textId="77777777" w:rsidR="006675F7" w:rsidRPr="00D60F71" w:rsidRDefault="006675F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FC856A1" w14:textId="77777777" w:rsidR="006675F7" w:rsidRPr="00D60F71" w:rsidRDefault="006675F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80F2D6" w14:textId="77777777" w:rsidR="006675F7" w:rsidRPr="00D60F71" w:rsidRDefault="006675F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A0766BA" w14:textId="77777777" w:rsidR="006675F7" w:rsidRPr="00D60F71" w:rsidRDefault="006675F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6213B05"/>
    <w:multiLevelType w:val="multilevel"/>
    <w:tmpl w:val="C52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C141276"/>
    <w:multiLevelType w:val="hybridMultilevel"/>
    <w:tmpl w:val="A7947D8A"/>
    <w:lvl w:ilvl="0" w:tplc="048823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8090901">
    <w:abstractNumId w:val="16"/>
  </w:num>
  <w:num w:numId="2" w16cid:durableId="618075284">
    <w:abstractNumId w:val="30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2"/>
  </w:num>
  <w:num w:numId="6" w16cid:durableId="50009685">
    <w:abstractNumId w:val="21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3"/>
  </w:num>
  <w:num w:numId="11" w16cid:durableId="223368646">
    <w:abstractNumId w:val="5"/>
  </w:num>
  <w:num w:numId="12" w16cid:durableId="2057075008">
    <w:abstractNumId w:val="26"/>
  </w:num>
  <w:num w:numId="13" w16cid:durableId="1814369334">
    <w:abstractNumId w:val="0"/>
  </w:num>
  <w:num w:numId="14" w16cid:durableId="1706825445">
    <w:abstractNumId w:val="28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4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8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27"/>
  </w:num>
  <w:num w:numId="26" w16cid:durableId="1347756778">
    <w:abstractNumId w:val="22"/>
  </w:num>
  <w:num w:numId="27" w16cid:durableId="1404378626">
    <w:abstractNumId w:val="20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1"/>
  </w:num>
  <w:num w:numId="31" w16cid:durableId="1109929038">
    <w:abstractNumId w:val="19"/>
  </w:num>
  <w:num w:numId="32" w16cid:durableId="706636577">
    <w:abstractNumId w:val="25"/>
  </w:num>
  <w:num w:numId="33" w16cid:durableId="2019194679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10FA9"/>
    <w:rsid w:val="00035C4C"/>
    <w:rsid w:val="0003656F"/>
    <w:rsid w:val="00046ACA"/>
    <w:rsid w:val="00055989"/>
    <w:rsid w:val="0006172D"/>
    <w:rsid w:val="00063A15"/>
    <w:rsid w:val="00090579"/>
    <w:rsid w:val="00095910"/>
    <w:rsid w:val="000A26C1"/>
    <w:rsid w:val="000B1F41"/>
    <w:rsid w:val="000B5D9C"/>
    <w:rsid w:val="000F71FD"/>
    <w:rsid w:val="0012070F"/>
    <w:rsid w:val="00122838"/>
    <w:rsid w:val="00133D8A"/>
    <w:rsid w:val="0014077C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14D5"/>
    <w:rsid w:val="002523D2"/>
    <w:rsid w:val="0025334A"/>
    <w:rsid w:val="002D1672"/>
    <w:rsid w:val="002D5C58"/>
    <w:rsid w:val="002E373A"/>
    <w:rsid w:val="002E4532"/>
    <w:rsid w:val="00306306"/>
    <w:rsid w:val="00312B77"/>
    <w:rsid w:val="00321776"/>
    <w:rsid w:val="00327A23"/>
    <w:rsid w:val="00332A99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065A1"/>
    <w:rsid w:val="00516DFF"/>
    <w:rsid w:val="00526254"/>
    <w:rsid w:val="00543F39"/>
    <w:rsid w:val="00544F2D"/>
    <w:rsid w:val="00577831"/>
    <w:rsid w:val="005A0E6C"/>
    <w:rsid w:val="005B02C0"/>
    <w:rsid w:val="005D2800"/>
    <w:rsid w:val="005E4F2A"/>
    <w:rsid w:val="00601F8B"/>
    <w:rsid w:val="0061144C"/>
    <w:rsid w:val="00642F0F"/>
    <w:rsid w:val="00653C1D"/>
    <w:rsid w:val="006675F7"/>
    <w:rsid w:val="00674524"/>
    <w:rsid w:val="00677954"/>
    <w:rsid w:val="0069434D"/>
    <w:rsid w:val="006B15CC"/>
    <w:rsid w:val="006B272B"/>
    <w:rsid w:val="006B3E75"/>
    <w:rsid w:val="006B4CA3"/>
    <w:rsid w:val="006C31D1"/>
    <w:rsid w:val="006C7A54"/>
    <w:rsid w:val="006D2F3F"/>
    <w:rsid w:val="006E7B40"/>
    <w:rsid w:val="006F5F48"/>
    <w:rsid w:val="0070592F"/>
    <w:rsid w:val="00705F23"/>
    <w:rsid w:val="0071183B"/>
    <w:rsid w:val="007246FB"/>
    <w:rsid w:val="00731AEF"/>
    <w:rsid w:val="00743538"/>
    <w:rsid w:val="0075210F"/>
    <w:rsid w:val="00773594"/>
    <w:rsid w:val="0078465D"/>
    <w:rsid w:val="007C378E"/>
    <w:rsid w:val="007D0609"/>
    <w:rsid w:val="007D3A85"/>
    <w:rsid w:val="008045D8"/>
    <w:rsid w:val="008244CC"/>
    <w:rsid w:val="008302C7"/>
    <w:rsid w:val="00830F2D"/>
    <w:rsid w:val="00844A1D"/>
    <w:rsid w:val="00844C89"/>
    <w:rsid w:val="00851F2D"/>
    <w:rsid w:val="00853432"/>
    <w:rsid w:val="00856000"/>
    <w:rsid w:val="00860903"/>
    <w:rsid w:val="00870226"/>
    <w:rsid w:val="00881293"/>
    <w:rsid w:val="00881B97"/>
    <w:rsid w:val="008A790C"/>
    <w:rsid w:val="008A7AEA"/>
    <w:rsid w:val="008B0CB3"/>
    <w:rsid w:val="008D6C4D"/>
    <w:rsid w:val="008F26C1"/>
    <w:rsid w:val="00906896"/>
    <w:rsid w:val="00917645"/>
    <w:rsid w:val="00917D90"/>
    <w:rsid w:val="00923E95"/>
    <w:rsid w:val="0093477C"/>
    <w:rsid w:val="00946E77"/>
    <w:rsid w:val="00961BBB"/>
    <w:rsid w:val="00961EC5"/>
    <w:rsid w:val="00983861"/>
    <w:rsid w:val="00985035"/>
    <w:rsid w:val="009A60CC"/>
    <w:rsid w:val="009A77CB"/>
    <w:rsid w:val="009B1702"/>
    <w:rsid w:val="009C0CF1"/>
    <w:rsid w:val="009D0645"/>
    <w:rsid w:val="009F270C"/>
    <w:rsid w:val="009F5065"/>
    <w:rsid w:val="00A17056"/>
    <w:rsid w:val="00A2111C"/>
    <w:rsid w:val="00A233A8"/>
    <w:rsid w:val="00A41A52"/>
    <w:rsid w:val="00A64183"/>
    <w:rsid w:val="00A947C9"/>
    <w:rsid w:val="00AD03E2"/>
    <w:rsid w:val="00AD3D18"/>
    <w:rsid w:val="00AE1D8A"/>
    <w:rsid w:val="00AE243B"/>
    <w:rsid w:val="00AE53D9"/>
    <w:rsid w:val="00AF0348"/>
    <w:rsid w:val="00B13B4B"/>
    <w:rsid w:val="00B21265"/>
    <w:rsid w:val="00B5334E"/>
    <w:rsid w:val="00B81A5E"/>
    <w:rsid w:val="00B94EEB"/>
    <w:rsid w:val="00B968FE"/>
    <w:rsid w:val="00B96F0E"/>
    <w:rsid w:val="00BC228C"/>
    <w:rsid w:val="00BE19C9"/>
    <w:rsid w:val="00BE1C48"/>
    <w:rsid w:val="00C039FC"/>
    <w:rsid w:val="00C116AD"/>
    <w:rsid w:val="00C125AC"/>
    <w:rsid w:val="00C12DB7"/>
    <w:rsid w:val="00C174D6"/>
    <w:rsid w:val="00C212CE"/>
    <w:rsid w:val="00C36F05"/>
    <w:rsid w:val="00C469D8"/>
    <w:rsid w:val="00C5031D"/>
    <w:rsid w:val="00C53ADA"/>
    <w:rsid w:val="00C6615B"/>
    <w:rsid w:val="00C77E41"/>
    <w:rsid w:val="00C86623"/>
    <w:rsid w:val="00CD69E8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6135C"/>
    <w:rsid w:val="00E675B9"/>
    <w:rsid w:val="00E77926"/>
    <w:rsid w:val="00E802CE"/>
    <w:rsid w:val="00E80FFE"/>
    <w:rsid w:val="00EA7831"/>
    <w:rsid w:val="00EC03D0"/>
    <w:rsid w:val="00EC06C5"/>
    <w:rsid w:val="00EF4ADA"/>
    <w:rsid w:val="00F00F24"/>
    <w:rsid w:val="00F03722"/>
    <w:rsid w:val="00F2105D"/>
    <w:rsid w:val="00F22079"/>
    <w:rsid w:val="00F26B53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customStyle="1" w:styleId="affc">
    <w:name w:val="Лаба_Текст"/>
    <w:qFormat/>
    <w:rsid w:val="00C125AC"/>
    <w:pPr>
      <w:keepLines/>
      <w:spacing w:after="160" w:line="360" w:lineRule="auto"/>
      <w:ind w:firstLine="709"/>
      <w:contextualSpacing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2680</Words>
  <Characters>15280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2024-12-14T17:01:00Z</dcterms:modified>
</cp:coreProperties>
</file>