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B352BF" w14:textId="191F14BB" w:rsidR="00C53ADA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</w:t>
      </w:r>
      <w:r w:rsidR="00FE0E0C" w:rsidRPr="00FE0E0C">
        <w:rPr>
          <w:rFonts w:eastAsia="Times New Roman" w:cs="Times New Roman"/>
        </w:rPr>
        <w:t xml:space="preserve"> </w:t>
      </w:r>
      <w:r w:rsidR="00FE0E0C">
        <w:rPr>
          <w:rFonts w:eastAsia="Times New Roman" w:cs="Times New Roman"/>
        </w:rPr>
        <w:t>науки и высшего</w:t>
      </w:r>
      <w:r w:rsidRPr="006A0481">
        <w:rPr>
          <w:rFonts w:eastAsia="Times New Roman" w:cs="Times New Roman"/>
        </w:rPr>
        <w:t xml:space="preserve"> образования Российской Федерации</w:t>
      </w:r>
    </w:p>
    <w:p w14:paraId="1C8B2B2E" w14:textId="16B81BE9" w:rsidR="00FE0E0C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Федеральное государственное автономное образовательное учреждение</w:t>
      </w:r>
    </w:p>
    <w:p w14:paraId="77534D24" w14:textId="7C109C87" w:rsidR="00FE0E0C" w:rsidRPr="006A0481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высшего образования</w:t>
      </w:r>
    </w:p>
    <w:p w14:paraId="5E7A2B06" w14:textId="75CAFD22" w:rsidR="00C53ADA" w:rsidRPr="006A0481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«</w:t>
      </w:r>
      <w:r w:rsidR="00C53ADA"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="00C53ADA"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="00C53ADA"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  <w:r>
        <w:rPr>
          <w:rFonts w:eastAsia="Times New Roman" w:cs="Times New Roman"/>
        </w:rPr>
        <w:t>»</w:t>
      </w:r>
    </w:p>
    <w:p w14:paraId="0FD16385" w14:textId="77777777" w:rsidR="00C53ADA" w:rsidRPr="006A0481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6EE38CBA" w14:textId="39C2FD5E" w:rsidR="00C53ADA" w:rsidRPr="006A0481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FE0E0C">
        <w:rPr>
          <w:rFonts w:eastAsia="Times New Roman" w:cs="Times New Roman"/>
        </w:rPr>
        <w:t>компьютерных наук и кибербезопасности</w:t>
      </w:r>
    </w:p>
    <w:p w14:paraId="0A81CAF1" w14:textId="0C894BE3" w:rsidR="00C53ADA" w:rsidRPr="00B57B60" w:rsidRDefault="00FE0E0C" w:rsidP="00FE0E0C">
      <w:pPr>
        <w:spacing w:line="240" w:lineRule="auto"/>
        <w:jc w:val="center"/>
        <w:rPr>
          <w:sz w:val="24"/>
          <w:szCs w:val="24"/>
        </w:rPr>
      </w:pPr>
      <w:r>
        <w:rPr>
          <w:rFonts w:eastAsia="Times New Roman" w:cs="Times New Roman"/>
          <w:b/>
        </w:rPr>
        <w:t>Высшая школа кибербезопасности</w:t>
      </w:r>
    </w:p>
    <w:p w14:paraId="30533EC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49CB0EA" w14:textId="77777777" w:rsidR="00C53ADA" w:rsidRPr="00577831" w:rsidRDefault="00C53ADA" w:rsidP="00C53ADA">
      <w:pPr>
        <w:spacing w:line="240" w:lineRule="auto"/>
        <w:rPr>
          <w:sz w:val="24"/>
          <w:szCs w:val="24"/>
          <w:lang w:val="en-US"/>
        </w:rPr>
      </w:pPr>
    </w:p>
    <w:p w14:paraId="0A3BB93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03CE293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ACCDD5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545ECD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FC58C2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89F92E9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0CD3B21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DDA672D" w14:textId="6B65AC49" w:rsidR="00601F8B" w:rsidRPr="00DE6EC7" w:rsidRDefault="00FB359E" w:rsidP="00046ACA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DE6EC7">
        <w:rPr>
          <w:b/>
          <w:sz w:val="32"/>
          <w:szCs w:val="32"/>
        </w:rPr>
        <w:t>4</w:t>
      </w:r>
    </w:p>
    <w:p w14:paraId="3027AD24" w14:textId="77777777" w:rsidR="00010FA9" w:rsidRPr="00010FA9" w:rsidRDefault="00010FA9" w:rsidP="00046ACA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</w:p>
    <w:p w14:paraId="2EB4ED29" w14:textId="49A0F66F" w:rsidR="00830F2D" w:rsidRPr="006A0481" w:rsidRDefault="00DE6EC7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Методы сортировок</w:t>
      </w:r>
    </w:p>
    <w:p w14:paraId="6DFB0021" w14:textId="06C8F725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046ACA">
        <w:rPr>
          <w:rFonts w:eastAsia="Times New Roman" w:cs="Times New Roman"/>
        </w:rPr>
        <w:t>Алгоритмизация и программирование</w:t>
      </w:r>
      <w:r w:rsidRPr="006A0481">
        <w:rPr>
          <w:rFonts w:eastAsia="Times New Roman" w:cs="Times New Roman"/>
        </w:rPr>
        <w:t>»</w:t>
      </w:r>
    </w:p>
    <w:p w14:paraId="5140E1B5" w14:textId="77777777" w:rsidR="00C53ADA" w:rsidRDefault="00C53ADA" w:rsidP="00C53ADA"/>
    <w:p w14:paraId="411FB000" w14:textId="77777777" w:rsidR="00C53ADA" w:rsidRDefault="00C53ADA" w:rsidP="00C53ADA"/>
    <w:p w14:paraId="77AFC245" w14:textId="77777777" w:rsidR="00830F2D" w:rsidRDefault="00830F2D" w:rsidP="00C53ADA"/>
    <w:p w14:paraId="2CBCBBD7" w14:textId="77777777" w:rsidR="00830F2D" w:rsidRDefault="00830F2D" w:rsidP="00C53ADA"/>
    <w:p w14:paraId="5F7EFACC" w14:textId="77777777" w:rsidR="00830F2D" w:rsidRDefault="00830F2D" w:rsidP="00C53ADA"/>
    <w:p w14:paraId="25686031" w14:textId="729CC3C5" w:rsidR="00C53ADA" w:rsidRPr="00046ACA" w:rsidRDefault="00C53ADA" w:rsidP="003C218B">
      <w:pPr>
        <w:pStyle w:val="a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46ACA">
        <w:rPr>
          <w:rFonts w:cs="Times New Roman"/>
        </w:rPr>
        <w:t>Выполнил</w:t>
      </w:r>
      <w:r w:rsidR="00AD3D18">
        <w:rPr>
          <w:rFonts w:cs="Times New Roman"/>
        </w:rPr>
        <w:t>и</w:t>
      </w:r>
    </w:p>
    <w:p w14:paraId="303F09D9" w14:textId="030F3F67" w:rsidR="00C53ADA" w:rsidRDefault="00961BBB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46ACA">
        <w:rPr>
          <w:rFonts w:cs="Times New Roman"/>
        </w:rPr>
        <w:t>студент</w:t>
      </w:r>
      <w:r w:rsidR="00AD3D18">
        <w:rPr>
          <w:rFonts w:cs="Times New Roman"/>
        </w:rPr>
        <w:t>ы</w:t>
      </w:r>
      <w:r w:rsidRPr="00046ACA">
        <w:rPr>
          <w:rFonts w:cs="Times New Roman"/>
        </w:rPr>
        <w:t xml:space="preserve"> гр. </w:t>
      </w:r>
      <w:r w:rsidR="00046ACA">
        <w:rPr>
          <w:rFonts w:cs="Times New Roman"/>
        </w:rPr>
        <w:t>5151003</w:t>
      </w:r>
      <w:r w:rsidR="00046ACA" w:rsidRPr="00046ACA">
        <w:rPr>
          <w:rFonts w:cs="Times New Roman"/>
        </w:rPr>
        <w:t>/40001</w:t>
      </w:r>
      <w:r w:rsidR="00C53ADA" w:rsidRPr="00046ACA">
        <w:rPr>
          <w:rFonts w:cs="Times New Roman"/>
        </w:rPr>
        <w:tab/>
      </w:r>
      <w:r w:rsidR="00C53ADA" w:rsidRPr="00046ACA">
        <w:rPr>
          <w:rFonts w:cs="Times New Roman"/>
        </w:rPr>
        <w:tab/>
      </w:r>
      <w:r w:rsidR="003C218B" w:rsidRPr="00046ACA">
        <w:rPr>
          <w:rFonts w:cs="Times New Roman"/>
        </w:rPr>
        <w:t xml:space="preserve">       </w:t>
      </w:r>
      <w:r w:rsidR="00046ACA">
        <w:rPr>
          <w:rFonts w:cs="Times New Roman"/>
        </w:rPr>
        <w:t xml:space="preserve">  Корпусов Д.Н</w:t>
      </w:r>
    </w:p>
    <w:p w14:paraId="4FB1558D" w14:textId="0CB7ED30" w:rsidR="00C86623" w:rsidRDefault="00C86623" w:rsidP="00C86623">
      <w:pPr>
        <w:tabs>
          <w:tab w:val="left" w:pos="3960"/>
          <w:tab w:val="left" w:pos="6840"/>
        </w:tabs>
        <w:spacing w:after="200" w:line="240" w:lineRule="auto"/>
        <w:ind w:firstLine="0"/>
        <w:jc w:val="left"/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  </w:t>
      </w: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443892F4" w14:textId="062D7553" w:rsidR="00046ACA" w:rsidRPr="00C86623" w:rsidRDefault="00C86623" w:rsidP="00C86623">
      <w:pPr>
        <w:tabs>
          <w:tab w:val="left" w:pos="3960"/>
          <w:tab w:val="left" w:pos="6840"/>
        </w:tabs>
        <w:spacing w:after="200" w:line="240" w:lineRule="auto"/>
        <w:ind w:firstLine="0"/>
        <w:jc w:val="left"/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                                            Кузнецов Д.В</w:t>
      </w:r>
    </w:p>
    <w:p w14:paraId="7D699FB2" w14:textId="77777777" w:rsidR="00C53ADA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 w:rsidRPr="00046ACA">
        <w:rPr>
          <w:rFonts w:cs="Times New Roman"/>
        </w:rPr>
        <w:t xml:space="preserve">                                                </w:t>
      </w:r>
      <w:r w:rsidR="003C218B" w:rsidRPr="00046ACA">
        <w:rPr>
          <w:rFonts w:cs="Times New Roman"/>
        </w:rPr>
        <w:t xml:space="preserve">        </w:t>
      </w:r>
      <w:r w:rsidRPr="00046ACA">
        <w:rPr>
          <w:rFonts w:cs="Times New Roman"/>
        </w:rPr>
        <w:t xml:space="preserve"> </w:t>
      </w: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5DEDEDFD" w14:textId="77777777" w:rsidR="00046ACA" w:rsidRDefault="00046AC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</w:p>
    <w:p w14:paraId="705C1ECA" w14:textId="1AA3F937" w:rsidR="00C53ADA" w:rsidRDefault="00046ACA" w:rsidP="00046ACA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 w:rsidRPr="00046ACA">
        <w:rPr>
          <w:rFonts w:cs="Times New Roman"/>
        </w:rPr>
        <w:t xml:space="preserve">                                                         </w:t>
      </w:r>
      <w:r w:rsidR="00C86623">
        <w:rPr>
          <w:rFonts w:cs="Times New Roman"/>
        </w:rPr>
        <w:t xml:space="preserve">                                                 </w:t>
      </w:r>
    </w:p>
    <w:p w14:paraId="7A0E70EC" w14:textId="681A6E63" w:rsidR="00AD3D18" w:rsidRPr="00C86623" w:rsidRDefault="00C86623" w:rsidP="00C86623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                      </w:t>
      </w:r>
    </w:p>
    <w:p w14:paraId="414038D1" w14:textId="77777777" w:rsidR="00046ACA" w:rsidRDefault="00046ACA" w:rsidP="00046ACA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</w:p>
    <w:p w14:paraId="6D019E34" w14:textId="77777777" w:rsidR="00046ACA" w:rsidRPr="00046ACA" w:rsidRDefault="00046ACA" w:rsidP="00046ACA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</w:p>
    <w:p w14:paraId="19161316" w14:textId="76643BF9" w:rsidR="00C53ADA" w:rsidRPr="00046ACA" w:rsidRDefault="00046ACA" w:rsidP="00046ACA">
      <w:p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Руководитель</w:t>
      </w:r>
      <w:r w:rsidR="00C53ADA" w:rsidRPr="00046ACA">
        <w:rPr>
          <w:rFonts w:cs="Times New Roman"/>
        </w:rPr>
        <w:tab/>
      </w:r>
      <w:r w:rsidR="00C53ADA" w:rsidRPr="00046ACA">
        <w:rPr>
          <w:rFonts w:cs="Times New Roman"/>
        </w:rPr>
        <w:tab/>
      </w:r>
      <w:r w:rsidR="003C218B" w:rsidRPr="00046ACA">
        <w:rPr>
          <w:rFonts w:cs="Times New Roman"/>
        </w:rPr>
        <w:t xml:space="preserve">       </w:t>
      </w:r>
      <w:r>
        <w:rPr>
          <w:rFonts w:cs="Times New Roman"/>
        </w:rPr>
        <w:t xml:space="preserve">  </w:t>
      </w:r>
      <w:r w:rsidRPr="00046ACA">
        <w:rPr>
          <w:rFonts w:cs="Times New Roman"/>
        </w:rPr>
        <w:t>Грибков Н.А</w:t>
      </w:r>
    </w:p>
    <w:p w14:paraId="7EE6F573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 w:rsidRPr="00046ACA">
        <w:rPr>
          <w:rFonts w:cs="Times New Roman"/>
        </w:rPr>
        <w:t xml:space="preserve">                                     </w:t>
      </w:r>
      <w:r w:rsidR="003C218B" w:rsidRPr="00046ACA">
        <w:rPr>
          <w:rFonts w:cs="Times New Roman"/>
        </w:rPr>
        <w:t xml:space="preserve">       </w:t>
      </w: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0CB2C1B0" w14:textId="77777777" w:rsidR="00830F2D" w:rsidRPr="00C86623" w:rsidRDefault="00830F2D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40BD27DF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CD8AA90" w14:textId="77777777" w:rsidR="00830F2D" w:rsidRDefault="00830F2D" w:rsidP="00046ACA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F14468E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57E39352" w14:textId="24751852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046ACA">
        <w:rPr>
          <w:rFonts w:eastAsia="Times New Roman" w:cs="Times New Roman"/>
        </w:rPr>
        <w:t>24</w:t>
      </w:r>
    </w:p>
    <w:p w14:paraId="5097938B" w14:textId="36175474" w:rsidR="00601F8B" w:rsidRDefault="00601F8B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  <w:r>
        <w:rPr>
          <w:rFonts w:eastAsia="Times New Roman" w:cs="Times New Roman"/>
        </w:rPr>
        <w:br w:type="page"/>
      </w:r>
      <w:r w:rsidR="00046ACA" w:rsidRPr="00046ACA">
        <w:rPr>
          <w:rFonts w:eastAsia="Times New Roman" w:cs="Times New Roman"/>
          <w:b/>
          <w:bCs/>
        </w:rPr>
        <w:lastRenderedPageBreak/>
        <w:t>Содержание</w:t>
      </w:r>
    </w:p>
    <w:p w14:paraId="0427D63E" w14:textId="035DF1E7" w:rsidR="006C31D1" w:rsidRPr="006C31D1" w:rsidRDefault="006C31D1" w:rsidP="00A41A52">
      <w:pPr>
        <w:pStyle w:val="11"/>
        <w:spacing w:line="360" w:lineRule="auto"/>
        <w:ind w:left="0" w:firstLine="0"/>
        <w:rPr>
          <w:rFonts w:asciiTheme="minorHAnsi" w:hAnsiTheme="minorHAnsi"/>
          <w:b w:val="0"/>
          <w:bCs/>
          <w:kern w:val="2"/>
          <w:sz w:val="24"/>
          <w:szCs w:val="24"/>
        </w:rPr>
      </w:pPr>
      <w:r w:rsidRPr="006C31D1">
        <w:rPr>
          <w:rStyle w:val="aff2"/>
          <w:b w:val="0"/>
          <w:bCs/>
          <w:color w:val="auto"/>
          <w:u w:val="none"/>
        </w:rPr>
        <w:t>Ц</w:t>
      </w:r>
      <w:r>
        <w:rPr>
          <w:rStyle w:val="aff2"/>
          <w:b w:val="0"/>
          <w:bCs/>
          <w:color w:val="auto"/>
          <w:u w:val="none"/>
        </w:rPr>
        <w:t>ель работы</w:t>
      </w:r>
      <w:r w:rsidRPr="006C31D1">
        <w:rPr>
          <w:b w:val="0"/>
          <w:bCs/>
          <w:webHidden/>
        </w:rPr>
        <w:tab/>
      </w:r>
      <w:r w:rsidR="00A41A52">
        <w:rPr>
          <w:b w:val="0"/>
          <w:bCs/>
          <w:webHidden/>
        </w:rPr>
        <w:t>3</w:t>
      </w:r>
    </w:p>
    <w:p w14:paraId="47A1659C" w14:textId="354AD8E6" w:rsidR="0013479F" w:rsidRPr="0013479F" w:rsidRDefault="006C31D1" w:rsidP="0013479F">
      <w:pPr>
        <w:pStyle w:val="11"/>
        <w:spacing w:line="360" w:lineRule="auto"/>
        <w:rPr>
          <w:b w:val="0"/>
          <w:bCs/>
          <w:webHidden/>
        </w:rPr>
      </w:pPr>
      <w:r w:rsidRPr="006C31D1">
        <w:rPr>
          <w:rStyle w:val="aff2"/>
          <w:b w:val="0"/>
          <w:bCs/>
          <w:color w:val="auto"/>
          <w:u w:val="none"/>
        </w:rPr>
        <w:t>Х</w:t>
      </w:r>
      <w:r>
        <w:rPr>
          <w:rStyle w:val="aff2"/>
          <w:b w:val="0"/>
          <w:bCs/>
          <w:color w:val="auto"/>
          <w:u w:val="none"/>
        </w:rPr>
        <w:t>од</w:t>
      </w:r>
      <w:r w:rsidRPr="006C31D1">
        <w:rPr>
          <w:rStyle w:val="aff2"/>
          <w:b w:val="0"/>
          <w:bCs/>
          <w:color w:val="auto"/>
          <w:u w:val="none"/>
        </w:rPr>
        <w:t xml:space="preserve"> </w:t>
      </w:r>
      <w:r>
        <w:rPr>
          <w:rStyle w:val="aff2"/>
          <w:b w:val="0"/>
          <w:bCs/>
          <w:color w:val="auto"/>
          <w:u w:val="none"/>
        </w:rPr>
        <w:t>работы</w:t>
      </w:r>
      <w:r w:rsidRPr="006C31D1">
        <w:rPr>
          <w:b w:val="0"/>
          <w:bCs/>
          <w:webHidden/>
        </w:rPr>
        <w:tab/>
      </w:r>
      <w:r w:rsidRPr="006C31D1">
        <w:rPr>
          <w:b w:val="0"/>
          <w:bCs/>
          <w:webHidden/>
        </w:rPr>
        <w:fldChar w:fldCharType="begin"/>
      </w:r>
      <w:r w:rsidRPr="006C31D1">
        <w:rPr>
          <w:b w:val="0"/>
          <w:bCs/>
          <w:webHidden/>
        </w:rPr>
        <w:instrText xml:space="preserve"> PAGEREF _Toc180516813 \h </w:instrText>
      </w:r>
      <w:r w:rsidRPr="006C31D1">
        <w:rPr>
          <w:b w:val="0"/>
          <w:bCs/>
          <w:webHidden/>
        </w:rPr>
      </w:r>
      <w:r w:rsidRPr="006C31D1">
        <w:rPr>
          <w:b w:val="0"/>
          <w:bCs/>
          <w:webHidden/>
        </w:rPr>
        <w:fldChar w:fldCharType="separate"/>
      </w:r>
      <w:r w:rsidRPr="006C31D1">
        <w:rPr>
          <w:b w:val="0"/>
          <w:bCs/>
          <w:webHidden/>
        </w:rPr>
        <w:t>3</w:t>
      </w:r>
      <w:r w:rsidRPr="006C31D1">
        <w:rPr>
          <w:b w:val="0"/>
          <w:bCs/>
          <w:webHidden/>
        </w:rPr>
        <w:fldChar w:fldCharType="end"/>
      </w:r>
      <w:r w:rsidR="00731AEF">
        <w:rPr>
          <w:b w:val="0"/>
          <w:bCs/>
          <w:webHidden/>
        </w:rPr>
        <w:t>-</w:t>
      </w:r>
      <w:r w:rsidR="0013479F">
        <w:rPr>
          <w:b w:val="0"/>
          <w:bCs/>
          <w:webHidden/>
        </w:rPr>
        <w:t>7</w:t>
      </w:r>
    </w:p>
    <w:p w14:paraId="3051D105" w14:textId="5937683A" w:rsidR="0013479F" w:rsidRPr="0013479F" w:rsidRDefault="0013479F" w:rsidP="0013479F">
      <w:pPr>
        <w:pStyle w:val="11"/>
        <w:spacing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 xml:space="preserve">            1. Методы сортировок</w:t>
      </w:r>
      <w:r w:rsidRPr="006C31D1">
        <w:rPr>
          <w:b w:val="0"/>
          <w:bCs/>
          <w:webHidden/>
        </w:rPr>
        <w:tab/>
      </w:r>
      <w:r w:rsidRPr="0013479F">
        <w:rPr>
          <w:b w:val="0"/>
          <w:bCs/>
          <w:webHidden/>
        </w:rPr>
        <w:t>3</w:t>
      </w:r>
    </w:p>
    <w:p w14:paraId="31BD5555" w14:textId="2FD05171" w:rsidR="0013479F" w:rsidRPr="0013479F" w:rsidRDefault="0013479F" w:rsidP="0013479F">
      <w:pPr>
        <w:pStyle w:val="11"/>
        <w:spacing w:line="360" w:lineRule="auto"/>
        <w:rPr>
          <w:b w:val="0"/>
          <w:bCs/>
          <w:webHidden/>
        </w:rPr>
      </w:pPr>
      <w:r>
        <w:rPr>
          <w:webHidden/>
        </w:rPr>
        <w:t xml:space="preserve">                   </w:t>
      </w:r>
      <w:r w:rsidRPr="0013479F">
        <w:rPr>
          <w:webHidden/>
        </w:rPr>
        <w:t xml:space="preserve"> </w:t>
      </w:r>
      <w:r w:rsidRPr="0013479F">
        <w:rPr>
          <w:b w:val="0"/>
          <w:bCs/>
          <w:webHidden/>
        </w:rPr>
        <w:t>1.1</w:t>
      </w:r>
      <w:r>
        <w:rPr>
          <w:webHidden/>
        </w:rPr>
        <w:t xml:space="preserve"> </w:t>
      </w:r>
      <w:r>
        <w:rPr>
          <w:rStyle w:val="aff2"/>
          <w:b w:val="0"/>
          <w:bCs/>
          <w:color w:val="auto"/>
          <w:u w:val="none"/>
        </w:rPr>
        <w:t>Быстрая сортировка (</w:t>
      </w:r>
      <w:r>
        <w:rPr>
          <w:rStyle w:val="aff2"/>
          <w:b w:val="0"/>
          <w:bCs/>
          <w:color w:val="auto"/>
          <w:u w:val="none"/>
          <w:lang w:val="en-US"/>
        </w:rPr>
        <w:t>quick</w:t>
      </w:r>
      <w:r w:rsidRPr="0013479F">
        <w:rPr>
          <w:rStyle w:val="aff2"/>
          <w:b w:val="0"/>
          <w:bCs/>
          <w:color w:val="auto"/>
          <w:u w:val="none"/>
        </w:rPr>
        <w:t xml:space="preserve"> </w:t>
      </w:r>
      <w:r>
        <w:rPr>
          <w:rStyle w:val="aff2"/>
          <w:b w:val="0"/>
          <w:bCs/>
          <w:color w:val="auto"/>
          <w:u w:val="none"/>
          <w:lang w:val="en-US"/>
        </w:rPr>
        <w:t>sort</w:t>
      </w:r>
      <w:r w:rsidRPr="0013479F">
        <w:rPr>
          <w:rStyle w:val="aff2"/>
          <w:b w:val="0"/>
          <w:bCs/>
          <w:color w:val="auto"/>
          <w:u w:val="none"/>
        </w:rPr>
        <w:t>)</w:t>
      </w:r>
      <w:r w:rsidRPr="006C31D1">
        <w:rPr>
          <w:b w:val="0"/>
          <w:bCs/>
          <w:webHidden/>
        </w:rPr>
        <w:tab/>
      </w:r>
      <w:r w:rsidRPr="0013479F">
        <w:rPr>
          <w:b w:val="0"/>
          <w:bCs/>
          <w:webHidden/>
        </w:rPr>
        <w:t>3</w:t>
      </w:r>
    </w:p>
    <w:p w14:paraId="21A94793" w14:textId="219AF0B7" w:rsidR="0013479F" w:rsidRPr="0013479F" w:rsidRDefault="0013479F" w:rsidP="0013479F">
      <w:pPr>
        <w:pStyle w:val="11"/>
        <w:spacing w:line="360" w:lineRule="auto"/>
        <w:rPr>
          <w:b w:val="0"/>
          <w:bCs/>
          <w:webHidden/>
        </w:rPr>
      </w:pPr>
      <w:r w:rsidRPr="0013479F">
        <w:rPr>
          <w:rStyle w:val="aff2"/>
          <w:b w:val="0"/>
          <w:bCs/>
          <w:color w:val="auto"/>
          <w:u w:val="none"/>
        </w:rPr>
        <w:t xml:space="preserve">                    1.2 </w:t>
      </w:r>
      <w:r>
        <w:rPr>
          <w:rStyle w:val="aff2"/>
          <w:b w:val="0"/>
          <w:bCs/>
          <w:color w:val="auto"/>
          <w:u w:val="none"/>
        </w:rPr>
        <w:t>Сортировка Шелла (</w:t>
      </w:r>
      <w:r>
        <w:rPr>
          <w:rStyle w:val="aff2"/>
          <w:b w:val="0"/>
          <w:bCs/>
          <w:color w:val="auto"/>
          <w:u w:val="none"/>
          <w:lang w:val="en-US"/>
        </w:rPr>
        <w:t>shell</w:t>
      </w:r>
      <w:r w:rsidRPr="0013479F">
        <w:rPr>
          <w:rStyle w:val="aff2"/>
          <w:b w:val="0"/>
          <w:bCs/>
          <w:color w:val="auto"/>
          <w:u w:val="none"/>
        </w:rPr>
        <w:t xml:space="preserve"> </w:t>
      </w:r>
      <w:r>
        <w:rPr>
          <w:rStyle w:val="aff2"/>
          <w:b w:val="0"/>
          <w:bCs/>
          <w:color w:val="auto"/>
          <w:u w:val="none"/>
          <w:lang w:val="en-US"/>
        </w:rPr>
        <w:t>sort</w:t>
      </w:r>
      <w:r w:rsidRPr="0013479F">
        <w:rPr>
          <w:rStyle w:val="aff2"/>
          <w:b w:val="0"/>
          <w:bCs/>
          <w:color w:val="auto"/>
          <w:u w:val="none"/>
        </w:rPr>
        <w:t>)</w:t>
      </w:r>
      <w:r w:rsidRPr="006C31D1">
        <w:rPr>
          <w:b w:val="0"/>
          <w:bCs/>
          <w:webHidden/>
        </w:rPr>
        <w:tab/>
      </w:r>
      <w:r w:rsidRPr="0013479F">
        <w:rPr>
          <w:b w:val="0"/>
          <w:bCs/>
          <w:webHidden/>
        </w:rPr>
        <w:t>3</w:t>
      </w:r>
    </w:p>
    <w:p w14:paraId="32F2AC97" w14:textId="463D58C2" w:rsidR="0013479F" w:rsidRPr="0013479F" w:rsidRDefault="0013479F" w:rsidP="0013479F">
      <w:pPr>
        <w:pStyle w:val="11"/>
        <w:spacing w:line="360" w:lineRule="auto"/>
        <w:rPr>
          <w:b w:val="0"/>
          <w:bCs/>
          <w:webHidden/>
        </w:rPr>
      </w:pPr>
      <w:r w:rsidRPr="0013479F">
        <w:rPr>
          <w:rStyle w:val="aff2"/>
          <w:b w:val="0"/>
          <w:bCs/>
          <w:color w:val="auto"/>
          <w:u w:val="none"/>
        </w:rPr>
        <w:t xml:space="preserve">                    1.3 </w:t>
      </w:r>
      <w:r>
        <w:rPr>
          <w:rStyle w:val="aff2"/>
          <w:b w:val="0"/>
          <w:bCs/>
          <w:color w:val="auto"/>
          <w:u w:val="none"/>
        </w:rPr>
        <w:t>Сортировка выбором</w:t>
      </w:r>
      <w:r w:rsidRPr="006C31D1">
        <w:rPr>
          <w:b w:val="0"/>
          <w:bCs/>
          <w:webHidden/>
        </w:rPr>
        <w:tab/>
      </w:r>
      <w:r w:rsidRPr="0013479F">
        <w:rPr>
          <w:b w:val="0"/>
          <w:bCs/>
          <w:webHidden/>
        </w:rPr>
        <w:t>4</w:t>
      </w:r>
    </w:p>
    <w:p w14:paraId="1D7B7790" w14:textId="174284FC" w:rsidR="0013479F" w:rsidRDefault="0013479F" w:rsidP="0013479F">
      <w:pPr>
        <w:pStyle w:val="11"/>
        <w:spacing w:line="360" w:lineRule="auto"/>
        <w:rPr>
          <w:b w:val="0"/>
          <w:bCs/>
          <w:webHidden/>
          <w:lang w:val="en-US"/>
        </w:rPr>
      </w:pPr>
      <w:r>
        <w:rPr>
          <w:rStyle w:val="aff2"/>
          <w:b w:val="0"/>
          <w:bCs/>
          <w:color w:val="auto"/>
          <w:u w:val="none"/>
        </w:rPr>
        <w:t xml:space="preserve">                    1.4 Пузырьковая сортировка (</w:t>
      </w:r>
      <w:r>
        <w:rPr>
          <w:rStyle w:val="aff2"/>
          <w:b w:val="0"/>
          <w:bCs/>
          <w:color w:val="auto"/>
          <w:u w:val="none"/>
          <w:lang w:val="en-US"/>
        </w:rPr>
        <w:t>bubble</w:t>
      </w:r>
      <w:r w:rsidRPr="0013479F">
        <w:rPr>
          <w:rStyle w:val="aff2"/>
          <w:b w:val="0"/>
          <w:bCs/>
          <w:color w:val="auto"/>
          <w:u w:val="none"/>
        </w:rPr>
        <w:t xml:space="preserve"> </w:t>
      </w:r>
      <w:r>
        <w:rPr>
          <w:rStyle w:val="aff2"/>
          <w:b w:val="0"/>
          <w:bCs/>
          <w:color w:val="auto"/>
          <w:u w:val="none"/>
          <w:lang w:val="en-US"/>
        </w:rPr>
        <w:t>sort</w:t>
      </w:r>
      <w:r w:rsidRPr="0013479F">
        <w:rPr>
          <w:rStyle w:val="aff2"/>
          <w:b w:val="0"/>
          <w:bCs/>
          <w:color w:val="auto"/>
          <w:u w:val="none"/>
        </w:rPr>
        <w:t>)</w:t>
      </w:r>
      <w:r w:rsidRPr="006C31D1">
        <w:rPr>
          <w:b w:val="0"/>
          <w:bCs/>
          <w:webHidden/>
        </w:rPr>
        <w:tab/>
      </w:r>
      <w:r w:rsidRPr="0013479F">
        <w:rPr>
          <w:b w:val="0"/>
          <w:bCs/>
          <w:webHidden/>
        </w:rPr>
        <w:t>4</w:t>
      </w:r>
    </w:p>
    <w:p w14:paraId="526EAACE" w14:textId="681972E1" w:rsidR="0013479F" w:rsidRDefault="0013479F" w:rsidP="0013479F">
      <w:pPr>
        <w:pStyle w:val="11"/>
        <w:spacing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  <w:lang w:val="en-US"/>
        </w:rPr>
        <w:t xml:space="preserve">            2</w:t>
      </w:r>
      <w:r>
        <w:rPr>
          <w:rStyle w:val="aff2"/>
          <w:b w:val="0"/>
          <w:bCs/>
          <w:color w:val="auto"/>
          <w:u w:val="none"/>
        </w:rPr>
        <w:t>. Оценка сложности алгоритмов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4</w:t>
      </w:r>
    </w:p>
    <w:p w14:paraId="19399DFD" w14:textId="605E7060" w:rsidR="0013479F" w:rsidRPr="0013479F" w:rsidRDefault="0013479F" w:rsidP="0013479F">
      <w:pPr>
        <w:pStyle w:val="11"/>
        <w:spacing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 xml:space="preserve">            3. Практическая часть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4-</w:t>
      </w:r>
      <w:r>
        <w:rPr>
          <w:b w:val="0"/>
          <w:bCs/>
          <w:webHidden/>
        </w:rPr>
        <w:t>7</w:t>
      </w:r>
    </w:p>
    <w:p w14:paraId="40DDA902" w14:textId="3216FAB5" w:rsidR="00A41A52" w:rsidRPr="00A41A52" w:rsidRDefault="00A41A52" w:rsidP="00A41A52">
      <w:pPr>
        <w:pStyle w:val="11"/>
        <w:spacing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>Вывод</w:t>
      </w:r>
      <w:r w:rsidRPr="006C31D1">
        <w:rPr>
          <w:b w:val="0"/>
          <w:bCs/>
          <w:webHidden/>
        </w:rPr>
        <w:tab/>
      </w:r>
      <w:r w:rsidR="0013479F">
        <w:rPr>
          <w:b w:val="0"/>
          <w:bCs/>
          <w:webHidden/>
        </w:rPr>
        <w:t>7</w:t>
      </w:r>
    </w:p>
    <w:p w14:paraId="20521DFF" w14:textId="34DFDE8F" w:rsidR="00A41A52" w:rsidRDefault="00A41A52" w:rsidP="00A41A52">
      <w:pPr>
        <w:pStyle w:val="11"/>
        <w:spacing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>Список литературы</w:t>
      </w:r>
      <w:r w:rsidRPr="006C31D1">
        <w:rPr>
          <w:b w:val="0"/>
          <w:bCs/>
          <w:webHidden/>
        </w:rPr>
        <w:tab/>
      </w:r>
      <w:r w:rsidR="0013479F">
        <w:rPr>
          <w:b w:val="0"/>
          <w:bCs/>
          <w:webHidden/>
        </w:rPr>
        <w:t>8</w:t>
      </w:r>
    </w:p>
    <w:p w14:paraId="7E5707EE" w14:textId="7BE7EBB2" w:rsidR="00A41A52" w:rsidRPr="00A41A52" w:rsidRDefault="00A41A52" w:rsidP="00A41A52">
      <w:pPr>
        <w:pStyle w:val="11"/>
        <w:spacing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>Приложение</w:t>
      </w:r>
      <w:r w:rsidR="00E77926">
        <w:rPr>
          <w:rStyle w:val="aff2"/>
          <w:b w:val="0"/>
          <w:bCs/>
          <w:color w:val="auto"/>
          <w:u w:val="none"/>
        </w:rPr>
        <w:t xml:space="preserve"> А</w:t>
      </w:r>
      <w:r w:rsidRPr="006C31D1">
        <w:rPr>
          <w:b w:val="0"/>
          <w:bCs/>
          <w:webHidden/>
        </w:rPr>
        <w:tab/>
      </w:r>
      <w:r w:rsidR="0013479F">
        <w:rPr>
          <w:b w:val="0"/>
          <w:bCs/>
          <w:webHidden/>
        </w:rPr>
        <w:t>9</w:t>
      </w:r>
      <w:r w:rsidR="00731AEF">
        <w:rPr>
          <w:b w:val="0"/>
          <w:bCs/>
          <w:webHidden/>
        </w:rPr>
        <w:t>-1</w:t>
      </w:r>
      <w:r w:rsidR="0013479F">
        <w:rPr>
          <w:b w:val="0"/>
          <w:bCs/>
          <w:webHidden/>
        </w:rPr>
        <w:t>4</w:t>
      </w:r>
    </w:p>
    <w:p w14:paraId="00920F06" w14:textId="77777777" w:rsidR="00A41A52" w:rsidRPr="00A41A52" w:rsidRDefault="00A41A52" w:rsidP="00A41A52">
      <w:pPr>
        <w:ind w:firstLine="0"/>
        <w:rPr>
          <w:webHidden/>
        </w:rPr>
      </w:pPr>
    </w:p>
    <w:p w14:paraId="6EDFF1F4" w14:textId="77777777" w:rsidR="00A41A52" w:rsidRPr="00A41A52" w:rsidRDefault="00A41A52" w:rsidP="00A41A52">
      <w:pPr>
        <w:rPr>
          <w:webHidden/>
        </w:rPr>
      </w:pPr>
    </w:p>
    <w:p w14:paraId="22BC89B5" w14:textId="77777777" w:rsidR="00A41A52" w:rsidRPr="00A41A52" w:rsidRDefault="00A41A52" w:rsidP="00A41A52">
      <w:pPr>
        <w:rPr>
          <w:webHidden/>
        </w:rPr>
      </w:pPr>
    </w:p>
    <w:p w14:paraId="016967EA" w14:textId="52EBAB64" w:rsidR="00A41A52" w:rsidRDefault="00A41A52" w:rsidP="00A41A52">
      <w:pPr>
        <w:pStyle w:val="24"/>
        <w:ind w:left="216"/>
      </w:pPr>
      <w:r>
        <w:t xml:space="preserve">     </w:t>
      </w:r>
    </w:p>
    <w:p w14:paraId="17337AF7" w14:textId="12911AE8" w:rsidR="00A41A52" w:rsidRDefault="00A41A52">
      <w:pPr>
        <w:pStyle w:val="31"/>
        <w:ind w:left="446"/>
      </w:pPr>
    </w:p>
    <w:p w14:paraId="7ECF0DC6" w14:textId="76785532" w:rsidR="00A41A52" w:rsidRDefault="00A41A52" w:rsidP="00A41A52">
      <w:pPr>
        <w:pStyle w:val="24"/>
        <w:ind w:left="216"/>
      </w:pPr>
    </w:p>
    <w:p w14:paraId="26546D45" w14:textId="6850534C" w:rsidR="00A41A52" w:rsidRDefault="00A41A52" w:rsidP="00A41A52">
      <w:pPr>
        <w:pStyle w:val="24"/>
        <w:ind w:left="216"/>
      </w:pPr>
    </w:p>
    <w:p w14:paraId="23D10FB6" w14:textId="77777777" w:rsidR="00A41A52" w:rsidRPr="00A41A52" w:rsidRDefault="00A41A52" w:rsidP="00A41A52">
      <w:pPr>
        <w:ind w:firstLine="0"/>
        <w:rPr>
          <w:webHidden/>
        </w:rPr>
      </w:pPr>
    </w:p>
    <w:p w14:paraId="550A59F1" w14:textId="6DC93734" w:rsidR="00A41A52" w:rsidRDefault="00A41A52">
      <w:pPr>
        <w:pStyle w:val="31"/>
        <w:ind w:left="446"/>
      </w:pPr>
    </w:p>
    <w:p w14:paraId="785DB37A" w14:textId="6138F883" w:rsidR="00A41A52" w:rsidRPr="00A41A52" w:rsidRDefault="00A41A52" w:rsidP="00A41A52">
      <w:pPr>
        <w:pStyle w:val="1"/>
        <w:numPr>
          <w:ilvl w:val="0"/>
          <w:numId w:val="0"/>
        </w:numPr>
      </w:pPr>
    </w:p>
    <w:p w14:paraId="6B599E13" w14:textId="53F1F3EE" w:rsidR="0012070F" w:rsidRDefault="0012070F" w:rsidP="0012070F">
      <w:pPr>
        <w:tabs>
          <w:tab w:val="left" w:pos="8649"/>
        </w:tabs>
      </w:pPr>
    </w:p>
    <w:p w14:paraId="5D0A1D6D" w14:textId="77777777" w:rsidR="0012070F" w:rsidRDefault="0012070F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1DECC20C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1E8EB6BC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2BC05D58" w14:textId="77777777" w:rsidR="0012070F" w:rsidRDefault="0012070F" w:rsidP="00046ACA">
      <w:pPr>
        <w:spacing w:line="240" w:lineRule="auto"/>
        <w:ind w:firstLine="0"/>
        <w:rPr>
          <w:rFonts w:eastAsia="Times New Roman" w:cs="Times New Roman"/>
          <w:b/>
          <w:bCs/>
        </w:rPr>
      </w:pPr>
    </w:p>
    <w:p w14:paraId="614910EA" w14:textId="77777777" w:rsidR="0013479F" w:rsidRPr="0013479F" w:rsidRDefault="0013479F" w:rsidP="00046ACA">
      <w:pPr>
        <w:spacing w:line="240" w:lineRule="auto"/>
        <w:ind w:firstLine="0"/>
        <w:rPr>
          <w:rFonts w:eastAsia="Times New Roman" w:cs="Times New Roman"/>
          <w:b/>
          <w:bCs/>
        </w:rPr>
      </w:pPr>
    </w:p>
    <w:p w14:paraId="0BE9C669" w14:textId="77777777" w:rsidR="0013479F" w:rsidRPr="0013479F" w:rsidRDefault="0013479F" w:rsidP="00046ACA">
      <w:pPr>
        <w:spacing w:line="240" w:lineRule="auto"/>
        <w:ind w:firstLine="0"/>
        <w:rPr>
          <w:rFonts w:eastAsia="Times New Roman" w:cs="Times New Roman"/>
          <w:lang w:val="en-US"/>
        </w:rPr>
      </w:pPr>
    </w:p>
    <w:p w14:paraId="02523604" w14:textId="26EEFBA4" w:rsidR="005065A1" w:rsidRDefault="00046ACA" w:rsidP="005065A1">
      <w:pPr>
        <w:pStyle w:val="af8"/>
      </w:pPr>
      <w:bookmarkStart w:id="0" w:name="_Toc180516812"/>
      <w:r>
        <w:lastRenderedPageBreak/>
        <w:t>ЦЕЛЬ РАБОТЫ</w:t>
      </w:r>
      <w:bookmarkEnd w:id="0"/>
    </w:p>
    <w:p w14:paraId="02B794F8" w14:textId="143F511E" w:rsidR="00DE6EC7" w:rsidRPr="00DE6EC7" w:rsidRDefault="00DE6EC7" w:rsidP="00DE6EC7">
      <w:r w:rsidRPr="00DE6EC7">
        <w:t>Целью данной работы является реализация и анализ эффективности четырех различных алгоритмов сортировки: quicksort (быстрая сортировка), сортировка Шелла, сортировка выбором максимума и пузырьковая сортировка.</w:t>
      </w:r>
      <w:r>
        <w:t xml:space="preserve"> </w:t>
      </w:r>
      <w:r w:rsidRPr="00DE6EC7">
        <w:t>Для каждого алгоритма необходимо подсчитать следующие показатели:</w:t>
      </w:r>
      <w:r>
        <w:t xml:space="preserve"> количество сравнений элементов, количество перемещений элементов, время работы алгоритма сортироки. </w:t>
      </w:r>
      <w:r w:rsidRPr="00DE6EC7">
        <w:t>Необходимо произвести анализ сложности алгоритмов по времени и по памяти.</w:t>
      </w:r>
    </w:p>
    <w:p w14:paraId="6E256821" w14:textId="694F5F90" w:rsidR="005065A1" w:rsidRDefault="002E4532" w:rsidP="009A763F">
      <w:pPr>
        <w:pStyle w:val="af8"/>
      </w:pPr>
      <w:bookmarkStart w:id="1" w:name="_Toc180516813"/>
      <w:r>
        <w:t>ХОД РАБОТЫ</w:t>
      </w:r>
      <w:bookmarkEnd w:id="1"/>
    </w:p>
    <w:p w14:paraId="671001C2" w14:textId="52EC407E" w:rsidR="00DE6EC7" w:rsidRDefault="009A763F" w:rsidP="009A763F">
      <w:pPr>
        <w:pStyle w:val="1"/>
      </w:pPr>
      <w:r>
        <w:t>Методы сортировок.</w:t>
      </w:r>
    </w:p>
    <w:p w14:paraId="1B095C71" w14:textId="39CC94F4" w:rsidR="00DE6EC7" w:rsidRPr="00DE6EC7" w:rsidRDefault="00DE6EC7" w:rsidP="00DE6EC7">
      <w:r w:rsidRPr="00DE6EC7">
        <w:t>Задача лабораторной работы заключается в реализации и анализе эффективности четырёх различных алгоритмов сортировки: быстрая сортировка (quicksort), сортировка Шелла, сортировка выбором максимума (selection sort) и пузырьковая сортировка (bubble sort). Для каждой сортировки программа должна подсчитывать количество сравнений элементов, количество перемещений элементов, а также время выполнения алгоритма для массивов размером не менее 100000 элементов.</w:t>
      </w:r>
    </w:p>
    <w:p w14:paraId="05C66A4E" w14:textId="2B6984B5" w:rsidR="00DE6EC7" w:rsidRDefault="00DE6EC7" w:rsidP="00DE6EC7">
      <w:pPr>
        <w:pStyle w:val="21"/>
      </w:pPr>
      <w:r w:rsidRPr="00DE6EC7">
        <w:t>Быстрая сортировка (quicksort)</w:t>
      </w:r>
    </w:p>
    <w:p w14:paraId="64EB919E" w14:textId="3911BB7A" w:rsidR="00DE6EC7" w:rsidRDefault="00DE6EC7" w:rsidP="00DE6EC7">
      <w:r w:rsidRPr="00DE6EC7">
        <w:t xml:space="preserve">Быстрая сортировка — это один из наиболее эффективных алгоритмов сортировки, который использует метод </w:t>
      </w:r>
      <w:r w:rsidR="009A763F">
        <w:t>разделения массива на две части</w:t>
      </w:r>
      <w:r w:rsidRPr="00DE6EC7">
        <w:t>. Алгоритм выбирает элемент, называемый "опорным", и переставляет элементы массива так, чтобы все элементы, меньшие опорного, находились слева от него, а все элементы, большие опорного — справа. Затем рекурсивно выполняется сортировка для полученных подмассивов.</w:t>
      </w:r>
    </w:p>
    <w:p w14:paraId="7C6F65D6" w14:textId="5D7D11EF" w:rsidR="009A763F" w:rsidRDefault="009A763F" w:rsidP="009A763F">
      <w:pPr>
        <w:pStyle w:val="21"/>
      </w:pPr>
      <w:r w:rsidRPr="009A763F">
        <w:t>Сортировка Шелла (shell sort)</w:t>
      </w:r>
    </w:p>
    <w:p w14:paraId="6FE3855B" w14:textId="45391366" w:rsidR="009A763F" w:rsidRDefault="009A763F" w:rsidP="009A763F">
      <w:r w:rsidRPr="009A763F">
        <w:t xml:space="preserve">Сортировка Шелла — это улучшение сортировки вставками. Вместо того чтобы вставлять элементы по одному, как в стандартной сортировке вставками, сортировка Шелла сначала сортирует элементы через некоторое расстояние (шаг). Постепенно шаг уменьшается, и элементы сортируются всё </w:t>
      </w:r>
      <w:r w:rsidRPr="009A763F">
        <w:lastRenderedPageBreak/>
        <w:t>более точно, пока не достигают значения 1, что приводит к обычной сортировке вставками.</w:t>
      </w:r>
    </w:p>
    <w:p w14:paraId="64DF068A" w14:textId="1501A93C" w:rsidR="009A763F" w:rsidRDefault="009A763F" w:rsidP="009A763F">
      <w:pPr>
        <w:pStyle w:val="21"/>
      </w:pPr>
      <w:r w:rsidRPr="009A763F">
        <w:t>Сортировка выбором (selection sort)</w:t>
      </w:r>
    </w:p>
    <w:p w14:paraId="4B40D451" w14:textId="6BCCC033" w:rsidR="009A763F" w:rsidRDefault="009A763F" w:rsidP="009A763F">
      <w:r w:rsidRPr="009A763F">
        <w:t>Сортировка выбором — это простой алгоритм сортировки, который на каждом шаге выбирает минимальный (или максимальный) элемент из неотсортированной части массива и меняет его местами с первым элементом неотсортированной части. Это повторяется для всех элементов массива.</w:t>
      </w:r>
    </w:p>
    <w:p w14:paraId="777E7816" w14:textId="5039673A" w:rsidR="009A763F" w:rsidRDefault="009A763F" w:rsidP="009A763F">
      <w:pPr>
        <w:pStyle w:val="21"/>
      </w:pPr>
      <w:r w:rsidRPr="009A763F">
        <w:t>Пузырьковая сортировка (bubble sort)</w:t>
      </w:r>
    </w:p>
    <w:p w14:paraId="10C46014" w14:textId="2ECD536C" w:rsidR="009A763F" w:rsidRDefault="009A763F" w:rsidP="009A763F">
      <w:r w:rsidRPr="009A763F">
        <w:t>Пузырьковая сортировка — это алгоритм сортировки, который многократно проходит по массиву и сравнивает соседние элементы, меняя их местами, если они расположены в неправильном порядке. Процесс повторяется до тех пор, пока массив не окажется отсортированным.</w:t>
      </w:r>
    </w:p>
    <w:p w14:paraId="75BD9E94" w14:textId="3AE34D03" w:rsidR="009A763F" w:rsidRDefault="009A763F" w:rsidP="009A763F">
      <w:pPr>
        <w:pStyle w:val="1"/>
      </w:pPr>
      <w:r w:rsidRPr="009A763F">
        <w:t>Оценка сложности алгоритмов</w:t>
      </w:r>
    </w:p>
    <w:p w14:paraId="575B5E0F" w14:textId="4E4EEDF9" w:rsidR="009A763F" w:rsidRPr="009A763F" w:rsidRDefault="009A763F" w:rsidP="009A763F">
      <w:pPr>
        <w:ind w:left="143" w:firstLine="708"/>
      </w:pPr>
      <w:r w:rsidRPr="009A763F">
        <w:t>Быстрая сортировка (quicksort):</w:t>
      </w:r>
      <w:r>
        <w:t xml:space="preserve"> в</w:t>
      </w:r>
      <w:r w:rsidRPr="009A763F">
        <w:t xml:space="preserve"> среднем O(n log n), но в худшем случае O(n²).</w:t>
      </w:r>
      <w:r>
        <w:t xml:space="preserve"> </w:t>
      </w:r>
      <w:r w:rsidRPr="009A763F">
        <w:t>Сортировка Шелла (shell sort):</w:t>
      </w:r>
      <w:r>
        <w:t xml:space="preserve"> с</w:t>
      </w:r>
      <w:r w:rsidRPr="009A763F">
        <w:t>редняя сложность зависит от выбора последовательности шагов, но для большинства вариантов — O(n^1.5).</w:t>
      </w:r>
      <w:r>
        <w:t xml:space="preserve"> </w:t>
      </w:r>
      <w:r w:rsidRPr="009A763F">
        <w:t>Сортировка выбором (selection sort):</w:t>
      </w:r>
      <w:r>
        <w:t xml:space="preserve"> в</w:t>
      </w:r>
      <w:r w:rsidRPr="009A763F">
        <w:t>ремя работы — O(n²), так как для каждого элемента массива мы ищем минимальный элемент.</w:t>
      </w:r>
      <w:r>
        <w:t xml:space="preserve"> </w:t>
      </w:r>
      <w:r w:rsidRPr="009A763F">
        <w:t>Пузырьковая сортировка (bubble sort):</w:t>
      </w:r>
      <w:r>
        <w:t xml:space="preserve"> в</w:t>
      </w:r>
      <w:r w:rsidRPr="009A763F">
        <w:t>ремя работы — O(n²) в худшем случае.</w:t>
      </w:r>
    </w:p>
    <w:p w14:paraId="4EC146AB" w14:textId="02F746DB" w:rsidR="00B5334E" w:rsidRDefault="009A763F" w:rsidP="00DE6EC7">
      <w:pPr>
        <w:pStyle w:val="1"/>
        <w:numPr>
          <w:ilvl w:val="0"/>
          <w:numId w:val="0"/>
        </w:numPr>
        <w:ind w:left="851"/>
      </w:pPr>
      <w:r>
        <w:t>3</w:t>
      </w:r>
      <w:r w:rsidR="00DE6EC7">
        <w:t>.</w:t>
      </w:r>
      <w:r w:rsidR="00DE6EC7">
        <w:tab/>
      </w:r>
      <w:r w:rsidR="00B5334E">
        <w:t>Практическая часть</w:t>
      </w:r>
    </w:p>
    <w:p w14:paraId="24545B6C" w14:textId="76034695" w:rsidR="00436C81" w:rsidRPr="006E7659" w:rsidRDefault="006E7659" w:rsidP="00436C81">
      <w:r w:rsidRPr="006E7659">
        <w:t>В этой лабораторной работе были реализованы четыре алгоритма сортировки: быстрая сортировка (quicksort), сортировка Шелла, сортировка выбором (selection sort) и пузырьковая сортировка (bubble sort). Все четыре алгоритма были протестированы на одном и том же наборе данных, состоящем из 100000 случайных элементов.</w:t>
      </w:r>
    </w:p>
    <w:p w14:paraId="3D2BCC39" w14:textId="77777777" w:rsidR="00436C81" w:rsidRDefault="006E7659" w:rsidP="00436C81">
      <w:r w:rsidRPr="006E7659">
        <w:t xml:space="preserve">Мы использовали массив случайных целых чисел, который был сгенерирован функцией generate_random_array. Массив заполнялся случайными числами в диапазоне от 0 до 999999. Этот массив использовался </w:t>
      </w:r>
      <w:r w:rsidRPr="006E7659">
        <w:lastRenderedPageBreak/>
        <w:t>для всех тестов сортировок, что позволило провести сравнительный анализ различных алгоритмов на одном и том же наборе данных.</w:t>
      </w:r>
    </w:p>
    <w:p w14:paraId="06AE8DC5" w14:textId="77777777" w:rsidR="00436C81" w:rsidRDefault="006E7659" w:rsidP="00436C81">
      <w:r w:rsidRPr="006E7659">
        <w:t>Для каждого режима работы программы предусмотрено два варианта: чтение данных из файла или генерация случайного массива и его запись в файл. В случае работы с файлами массивы считывались из текстовых файлов (input_data.txt), а отсортированные массивы записывались в файлы для каждой из сортировок (например, sorted_quick.txt, sorted_shell.txt и т.д.).</w:t>
      </w:r>
    </w:p>
    <w:p w14:paraId="529EB903" w14:textId="7548D8B5" w:rsidR="006E7659" w:rsidRPr="006E7659" w:rsidRDefault="006E7659" w:rsidP="00436C81">
      <w:r w:rsidRPr="006E7659">
        <w:t>Для каждой сортировки мы подсчитывали:</w:t>
      </w:r>
    </w:p>
    <w:p w14:paraId="5569F7A6" w14:textId="384F0535" w:rsidR="006E7659" w:rsidRPr="006E7659" w:rsidRDefault="006E7659" w:rsidP="000C59B9">
      <w:r w:rsidRPr="006E7659">
        <w:t>Количество сравнений: количество раз, когда элементы массива сравнивались между собой</w:t>
      </w:r>
      <w:r w:rsidR="000C59B9">
        <w:t>, к</w:t>
      </w:r>
      <w:r w:rsidRPr="006E7659">
        <w:t>оличество перемещений: количество раз, когда элементы массива менялись местами</w:t>
      </w:r>
      <w:r w:rsidR="000C59B9">
        <w:t>, в</w:t>
      </w:r>
      <w:r w:rsidRPr="006E7659">
        <w:t>ремя работы алгоритма: время, которое требуется для выполнения сортировки. Время измерялось с помощью функции clock().</w:t>
      </w:r>
      <w:r w:rsidR="000C59B9">
        <w:t xml:space="preserve"> </w:t>
      </w:r>
      <w:r w:rsidRPr="006E7659">
        <w:t>После выполнения каждой сортировки отсортированный массив записывался в отдельный файл</w:t>
      </w:r>
      <w:r w:rsidR="00436C81">
        <w:t>.</w:t>
      </w:r>
    </w:p>
    <w:p w14:paraId="5D4E8D0B" w14:textId="77777777" w:rsidR="006E7659" w:rsidRPr="006E7659" w:rsidRDefault="006E7659" w:rsidP="006E7659">
      <w:r w:rsidRPr="006E7659">
        <w:t>Для быстрой сортировки с массивом размером 100000 элементов был получен следующий результат:</w:t>
      </w:r>
    </w:p>
    <w:p w14:paraId="2985D4DC" w14:textId="6360999F" w:rsidR="006E7659" w:rsidRPr="006E7659" w:rsidRDefault="006E7659" w:rsidP="00436C81">
      <w:r w:rsidRPr="006E7659">
        <w:t xml:space="preserve">Количество сравнений: </w:t>
      </w:r>
      <w:r w:rsidR="00CF5645" w:rsidRPr="00CF5645">
        <w:t>2</w:t>
      </w:r>
      <w:r w:rsidR="00CF5645" w:rsidRPr="00CF5645">
        <w:t>,</w:t>
      </w:r>
      <w:r w:rsidR="00CF5645" w:rsidRPr="00CF5645">
        <w:t>092</w:t>
      </w:r>
      <w:r w:rsidR="00CF5645" w:rsidRPr="00CF5645">
        <w:t>,</w:t>
      </w:r>
      <w:r w:rsidR="00CF5645" w:rsidRPr="00CF5645">
        <w:t>188</w:t>
      </w:r>
    </w:p>
    <w:p w14:paraId="0E43CB0D" w14:textId="77408DCA" w:rsidR="006E7659" w:rsidRPr="00CF5645" w:rsidRDefault="006E7659" w:rsidP="00436C81">
      <w:r w:rsidRPr="006E7659">
        <w:t xml:space="preserve">Количество перемещений: </w:t>
      </w:r>
      <w:r w:rsidR="00CF5645" w:rsidRPr="00CF5645">
        <w:t>1</w:t>
      </w:r>
      <w:r w:rsidR="00CF5645">
        <w:rPr>
          <w:lang w:val="en-US"/>
        </w:rPr>
        <w:t>,</w:t>
      </w:r>
      <w:r w:rsidR="00CF5645" w:rsidRPr="00CF5645">
        <w:t>230</w:t>
      </w:r>
      <w:r w:rsidR="00CF5645">
        <w:rPr>
          <w:lang w:val="en-US"/>
        </w:rPr>
        <w:t>,</w:t>
      </w:r>
      <w:r w:rsidR="00CF5645" w:rsidRPr="00CF5645">
        <w:t>913</w:t>
      </w:r>
    </w:p>
    <w:p w14:paraId="59D15E01" w14:textId="12BA8087" w:rsidR="006E7659" w:rsidRPr="006E7659" w:rsidRDefault="006E7659" w:rsidP="00436C81">
      <w:r w:rsidRPr="006E7659">
        <w:t>Время работы: 0.0</w:t>
      </w:r>
      <w:r w:rsidR="00CF5645">
        <w:rPr>
          <w:lang w:val="en-US"/>
        </w:rPr>
        <w:t>09</w:t>
      </w:r>
      <w:r w:rsidRPr="006E7659">
        <w:t xml:space="preserve"> секунд</w:t>
      </w:r>
    </w:p>
    <w:p w14:paraId="78715C3C" w14:textId="77777777" w:rsidR="00436C81" w:rsidRDefault="006E7659" w:rsidP="00436C81">
      <w:r w:rsidRPr="006E7659">
        <w:t xml:space="preserve">Так как алгоритм quicksort использует </w:t>
      </w:r>
      <w:r w:rsidR="00436C81">
        <w:t>метод разделения массива</w:t>
      </w:r>
      <w:r w:rsidRPr="006E7659">
        <w:t xml:space="preserve"> он показал хорошие результаты в плане времени выполнения и сравнительно небольшое количество перемещений и сравнений.</w:t>
      </w:r>
    </w:p>
    <w:p w14:paraId="790EFCA7" w14:textId="77777777" w:rsidR="00436C81" w:rsidRDefault="006E7659" w:rsidP="00436C81">
      <w:r w:rsidRPr="006E7659">
        <w:t>Сортировка Шелла, в зависимости от используемой последовательности шагов, также показала хорошие результаты, но она уступа</w:t>
      </w:r>
      <w:r w:rsidR="00436C81">
        <w:t>ет</w:t>
      </w:r>
      <w:r w:rsidRPr="006E7659">
        <w:t xml:space="preserve"> быстрой сортировке:</w:t>
      </w:r>
    </w:p>
    <w:p w14:paraId="3F8EAEE9" w14:textId="0B829FF5" w:rsidR="006E7659" w:rsidRPr="006E7659" w:rsidRDefault="006E7659" w:rsidP="00436C81">
      <w:r w:rsidRPr="006E7659">
        <w:t xml:space="preserve">Количество сравнений: </w:t>
      </w:r>
      <w:r w:rsidR="00CF5645" w:rsidRPr="00CF5645">
        <w:t>4</w:t>
      </w:r>
      <w:r w:rsidR="00CF5645" w:rsidRPr="00CF5645">
        <w:t>,</w:t>
      </w:r>
      <w:r w:rsidR="00CF5645" w:rsidRPr="00CF5645">
        <w:t>197</w:t>
      </w:r>
      <w:r w:rsidR="00CF5645" w:rsidRPr="00CF5645">
        <w:t>,</w:t>
      </w:r>
      <w:r w:rsidR="00CF5645" w:rsidRPr="00CF5645">
        <w:t>363</w:t>
      </w:r>
    </w:p>
    <w:p w14:paraId="5FD90233" w14:textId="76BDBE66" w:rsidR="006E7659" w:rsidRPr="00CF5645" w:rsidRDefault="006E7659" w:rsidP="00436C81">
      <w:r w:rsidRPr="006E7659">
        <w:t xml:space="preserve">Количество перемещений: </w:t>
      </w:r>
      <w:r w:rsidR="00CF5645" w:rsidRPr="00CF5645">
        <w:t>2</w:t>
      </w:r>
      <w:r w:rsidR="00CF5645" w:rsidRPr="00CF5645">
        <w:t>,</w:t>
      </w:r>
      <w:r w:rsidR="00CF5645" w:rsidRPr="00CF5645">
        <w:t>747</w:t>
      </w:r>
      <w:r w:rsidR="00CF5645" w:rsidRPr="00CF5645">
        <w:t>,</w:t>
      </w:r>
      <w:r w:rsidR="00CF5645" w:rsidRPr="00CF5645">
        <w:t>971</w:t>
      </w:r>
    </w:p>
    <w:p w14:paraId="23364B66" w14:textId="39EC234B" w:rsidR="006E7659" w:rsidRPr="006E7659" w:rsidRDefault="006E7659" w:rsidP="00436C81">
      <w:r w:rsidRPr="006E7659">
        <w:t>Время работы: 0.0</w:t>
      </w:r>
      <w:r w:rsidR="00CF5645">
        <w:rPr>
          <w:lang w:val="en-US"/>
        </w:rPr>
        <w:t>2</w:t>
      </w:r>
      <w:r w:rsidRPr="006E7659">
        <w:t xml:space="preserve"> секунд</w:t>
      </w:r>
    </w:p>
    <w:p w14:paraId="32842456" w14:textId="77777777" w:rsidR="00436C81" w:rsidRDefault="006E7659" w:rsidP="00436C81">
      <w:r w:rsidRPr="006E7659">
        <w:lastRenderedPageBreak/>
        <w:t>Хотя эта сортировка не так эффективна, как quicksort для больших массивов, она была значительно быстрее пузырьковой и сортировки выбором.</w:t>
      </w:r>
    </w:p>
    <w:p w14:paraId="05775904" w14:textId="3D564AE6" w:rsidR="006E7659" w:rsidRPr="006E7659" w:rsidRDefault="006E7659" w:rsidP="00436C81">
      <w:r w:rsidRPr="006E7659">
        <w:t>Сортировка выбором, несмотря на свою простоту, продемонстрировала значительно худшие результаты:</w:t>
      </w:r>
    </w:p>
    <w:p w14:paraId="4E9EB509" w14:textId="6CF24DC4" w:rsidR="006E7659" w:rsidRPr="006E7659" w:rsidRDefault="006E7659" w:rsidP="00436C81">
      <w:r w:rsidRPr="006E7659">
        <w:t xml:space="preserve">Количество сравнений: </w:t>
      </w:r>
      <w:r w:rsidR="00CF5645" w:rsidRPr="00CF5645">
        <w:t>4</w:t>
      </w:r>
      <w:r w:rsidR="00CF5645" w:rsidRPr="00CF5645">
        <w:t>,</w:t>
      </w:r>
      <w:r w:rsidR="00CF5645" w:rsidRPr="00CF5645">
        <w:t>999</w:t>
      </w:r>
      <w:r w:rsidR="00CF5645" w:rsidRPr="00CF5645">
        <w:t>,</w:t>
      </w:r>
      <w:r w:rsidR="00CF5645" w:rsidRPr="00CF5645">
        <w:t>950</w:t>
      </w:r>
      <w:r w:rsidR="00CF5645" w:rsidRPr="00CF5645">
        <w:t>,</w:t>
      </w:r>
      <w:r w:rsidR="00CF5645" w:rsidRPr="00CF5645">
        <w:t>000</w:t>
      </w:r>
    </w:p>
    <w:p w14:paraId="3993F828" w14:textId="454EF909" w:rsidR="006E7659" w:rsidRPr="00CF5645" w:rsidRDefault="006E7659" w:rsidP="00436C81">
      <w:r w:rsidRPr="006E7659">
        <w:t xml:space="preserve">Количество перемещений: </w:t>
      </w:r>
      <w:r w:rsidR="00CF5645" w:rsidRPr="00CF5645">
        <w:t>99</w:t>
      </w:r>
      <w:r w:rsidR="00CF5645" w:rsidRPr="00CF5645">
        <w:t>,</w:t>
      </w:r>
      <w:r w:rsidR="00CF5645" w:rsidRPr="00CF5645">
        <w:t>985</w:t>
      </w:r>
    </w:p>
    <w:p w14:paraId="7CA3E0DB" w14:textId="7C1B06D6" w:rsidR="006E7659" w:rsidRPr="006E7659" w:rsidRDefault="006E7659" w:rsidP="00436C81">
      <w:r w:rsidRPr="006E7659">
        <w:t xml:space="preserve">Время работы: </w:t>
      </w:r>
      <w:r w:rsidR="00CF5645">
        <w:rPr>
          <w:lang w:val="en-US"/>
        </w:rPr>
        <w:t>6</w:t>
      </w:r>
      <w:r w:rsidRPr="006E7659">
        <w:t>.5</w:t>
      </w:r>
      <w:r w:rsidR="00CF5645">
        <w:rPr>
          <w:lang w:val="en-US"/>
        </w:rPr>
        <w:t>81</w:t>
      </w:r>
      <w:r w:rsidRPr="006E7659">
        <w:t xml:space="preserve"> секунд</w:t>
      </w:r>
    </w:p>
    <w:p w14:paraId="41F3CB2C" w14:textId="55A45426" w:rsidR="006E7659" w:rsidRPr="006E7659" w:rsidRDefault="006E7659" w:rsidP="00436C81">
      <w:r w:rsidRPr="006E7659">
        <w:t>Сложность O(n²) этого алгоритма приводит к тому, что для массивов большого размера (например, 100000 элементов) его производительность значительно ухудшается. Алгоритм показывает много сравнений, но количество перемещений сравнительно мало, так как элементы меняются местами реже.</w:t>
      </w:r>
    </w:p>
    <w:p w14:paraId="40C62B5B" w14:textId="77777777" w:rsidR="006E7659" w:rsidRPr="006E7659" w:rsidRDefault="006E7659" w:rsidP="006E7659">
      <w:r w:rsidRPr="006E7659">
        <w:t>Пузырьковая сортировка, как и сортировка выбором, показала весьма плохие результаты:</w:t>
      </w:r>
    </w:p>
    <w:p w14:paraId="0D7A09C5" w14:textId="6ABD8C77" w:rsidR="006E7659" w:rsidRPr="006E7659" w:rsidRDefault="006E7659" w:rsidP="00436C81">
      <w:r w:rsidRPr="006E7659">
        <w:t xml:space="preserve">Количество сравнений: </w:t>
      </w:r>
      <w:r w:rsidR="00CF5645" w:rsidRPr="00CF5645">
        <w:t>4</w:t>
      </w:r>
      <w:r w:rsidR="00CF5645" w:rsidRPr="00CF5645">
        <w:t>,</w:t>
      </w:r>
      <w:r w:rsidR="00CF5645" w:rsidRPr="00CF5645">
        <w:t>999</w:t>
      </w:r>
      <w:r w:rsidR="00CF5645" w:rsidRPr="00CF5645">
        <w:t>,</w:t>
      </w:r>
      <w:r w:rsidR="00CF5645" w:rsidRPr="00CF5645">
        <w:t>950</w:t>
      </w:r>
      <w:r w:rsidR="00CF5645" w:rsidRPr="00CF5645">
        <w:t>,</w:t>
      </w:r>
      <w:r w:rsidR="00CF5645" w:rsidRPr="00CF5645">
        <w:t>000</w:t>
      </w:r>
    </w:p>
    <w:p w14:paraId="1DD57787" w14:textId="3D25AC48" w:rsidR="006E7659" w:rsidRPr="006E7659" w:rsidRDefault="006E7659" w:rsidP="00436C81">
      <w:r w:rsidRPr="006E7659">
        <w:t xml:space="preserve">Количество перемещений: </w:t>
      </w:r>
      <w:r w:rsidR="00CF5645" w:rsidRPr="00CF5645">
        <w:t>2</w:t>
      </w:r>
      <w:r w:rsidR="00CF5645">
        <w:rPr>
          <w:lang w:val="en-US"/>
        </w:rPr>
        <w:t>,</w:t>
      </w:r>
      <w:r w:rsidR="00CF5645" w:rsidRPr="00CF5645">
        <w:t>506</w:t>
      </w:r>
      <w:r w:rsidR="00CF5645">
        <w:rPr>
          <w:lang w:val="en-US"/>
        </w:rPr>
        <w:t>,</w:t>
      </w:r>
      <w:r w:rsidR="00CF5645" w:rsidRPr="00CF5645">
        <w:t>816</w:t>
      </w:r>
      <w:r w:rsidR="00CF5645">
        <w:rPr>
          <w:lang w:val="en-US"/>
        </w:rPr>
        <w:t>,</w:t>
      </w:r>
      <w:r w:rsidR="00CF5645" w:rsidRPr="00CF5645">
        <w:t>940</w:t>
      </w:r>
    </w:p>
    <w:p w14:paraId="215728EC" w14:textId="21F555C7" w:rsidR="006E7659" w:rsidRPr="006E7659" w:rsidRDefault="006E7659" w:rsidP="00436C81">
      <w:r w:rsidRPr="006E7659">
        <w:t xml:space="preserve">Время работы: </w:t>
      </w:r>
      <w:r w:rsidR="00CF5645" w:rsidRPr="00CF5645">
        <w:t>19.975</w:t>
      </w:r>
      <w:r w:rsidRPr="006E7659">
        <w:t xml:space="preserve"> секунд</w:t>
      </w:r>
    </w:p>
    <w:p w14:paraId="27C9A606" w14:textId="77777777" w:rsidR="006E7659" w:rsidRPr="006E7659" w:rsidRDefault="006E7659" w:rsidP="006E7659">
      <w:r w:rsidRPr="006E7659">
        <w:t>Этот алгоритм оказался ещё более медленным, чем сортировка выбором, из-за большого числа сравнений и перемещений. Алгоритм имеет квадратичную сложность O(n²), что делает его непригодным для работы с большими массивами.</w:t>
      </w:r>
    </w:p>
    <w:p w14:paraId="6F8D7193" w14:textId="3604B55E" w:rsidR="006E7659" w:rsidRPr="006E7659" w:rsidRDefault="006E7659" w:rsidP="00436C81">
      <w:r w:rsidRPr="006E7659">
        <w:t>Среди всех алгоритмов наибольшую эффективность показала быстрая сортировка (quicksort), которая выполнила задачу за минимальное время и с меньшим количеством сравнений и перемещений.</w:t>
      </w:r>
    </w:p>
    <w:p w14:paraId="204AFC55" w14:textId="77777777" w:rsidR="006E7659" w:rsidRPr="006E7659" w:rsidRDefault="006E7659" w:rsidP="00436C81">
      <w:r w:rsidRPr="006E7659">
        <w:t>Пузырьковая сортировка и сортировка выбором показали наихудшие результаты, что связано с их квадратичной сложностью. Для массивов размера 100000 элементов такие алгоритмы оказываются непригодными, так как их время работы быстро растёт.</w:t>
      </w:r>
    </w:p>
    <w:p w14:paraId="1E5A1353" w14:textId="4E58D982" w:rsidR="006E7659" w:rsidRPr="006E7659" w:rsidRDefault="006E7659" w:rsidP="00436C81">
      <w:r w:rsidRPr="006E7659">
        <w:lastRenderedPageBreak/>
        <w:t>Сортировка Шелла является улучшением сортировки вставками, и её эффективность гораздо выше, чем у пузырьковой или сортировки выбором, однако она всё ещё уступает быстрой сортировке.</w:t>
      </w:r>
    </w:p>
    <w:p w14:paraId="6BF5F12C" w14:textId="2F1EB0E4" w:rsidR="00844C89" w:rsidRDefault="00844C89" w:rsidP="00844C89">
      <w:pPr>
        <w:jc w:val="center"/>
        <w:rPr>
          <w:b/>
          <w:bCs/>
        </w:rPr>
      </w:pPr>
      <w:r>
        <w:rPr>
          <w:b/>
          <w:bCs/>
        </w:rPr>
        <w:t>ВЫВОД</w:t>
      </w:r>
    </w:p>
    <w:p w14:paraId="2E7A1A94" w14:textId="16483B70" w:rsidR="00DE6EC7" w:rsidRPr="00731AEF" w:rsidRDefault="00DE6EC7" w:rsidP="00DE6EC7">
      <w:pPr>
        <w:pStyle w:val="affc"/>
      </w:pPr>
      <w:r w:rsidRPr="00DE6EC7">
        <w:t>В результате выполнения лабораторной работы мы реализовали четыре различных алгоритма сортировки и произвели анализ их производительности на массиве данных размером 100000 элементов. Для каждого алгоритма подсчитаны статистические данные, такие как количество сравнений, количество перемещений элементов и время выполнения. Этот анализ позволяет сделать выводы о том, какие алгоритмы более эффективны для различных задач и какие их особенности влияют на производительность.</w:t>
      </w:r>
    </w:p>
    <w:p w14:paraId="5EBA57A3" w14:textId="77777777" w:rsidR="00122838" w:rsidRDefault="00122838" w:rsidP="00844C89">
      <w:pPr>
        <w:jc w:val="center"/>
        <w:rPr>
          <w:b/>
          <w:bCs/>
        </w:rPr>
      </w:pPr>
    </w:p>
    <w:p w14:paraId="15137A8B" w14:textId="77777777" w:rsidR="0021301D" w:rsidRDefault="0021301D" w:rsidP="00844C89">
      <w:pPr>
        <w:ind w:firstLine="709"/>
        <w:rPr>
          <w:rFonts w:cs="Times New Roman"/>
        </w:rPr>
      </w:pPr>
    </w:p>
    <w:p w14:paraId="55E50DC7" w14:textId="77777777" w:rsidR="00AF0348" w:rsidRDefault="00AF0348" w:rsidP="00844C89">
      <w:pPr>
        <w:ind w:firstLine="709"/>
        <w:rPr>
          <w:rFonts w:cs="Times New Roman"/>
        </w:rPr>
      </w:pPr>
    </w:p>
    <w:p w14:paraId="1111326B" w14:textId="77777777" w:rsidR="00AF0348" w:rsidRDefault="00AF0348" w:rsidP="00844C89">
      <w:pPr>
        <w:ind w:firstLine="709"/>
        <w:rPr>
          <w:rFonts w:cs="Times New Roman"/>
        </w:rPr>
      </w:pPr>
    </w:p>
    <w:p w14:paraId="205824EF" w14:textId="77777777" w:rsidR="00AF0348" w:rsidRDefault="00AF0348" w:rsidP="00844C89">
      <w:pPr>
        <w:ind w:firstLine="709"/>
        <w:rPr>
          <w:rFonts w:cs="Times New Roman"/>
        </w:rPr>
      </w:pPr>
    </w:p>
    <w:p w14:paraId="6419343D" w14:textId="77777777" w:rsidR="00E77926" w:rsidRDefault="00E77926" w:rsidP="00C125AC">
      <w:pPr>
        <w:ind w:firstLine="0"/>
        <w:rPr>
          <w:rFonts w:cs="Times New Roman"/>
        </w:rPr>
      </w:pPr>
    </w:p>
    <w:p w14:paraId="337E186B" w14:textId="77777777" w:rsidR="00B21265" w:rsidRDefault="00B21265" w:rsidP="00C125AC">
      <w:pPr>
        <w:ind w:firstLine="0"/>
        <w:rPr>
          <w:rFonts w:cs="Times New Roman"/>
        </w:rPr>
      </w:pPr>
    </w:p>
    <w:p w14:paraId="27DA789B" w14:textId="77777777" w:rsidR="00B21265" w:rsidRDefault="00B21265" w:rsidP="00C125AC">
      <w:pPr>
        <w:ind w:firstLine="0"/>
        <w:rPr>
          <w:rFonts w:cs="Times New Roman"/>
        </w:rPr>
      </w:pPr>
    </w:p>
    <w:p w14:paraId="6E8E07C0" w14:textId="77777777" w:rsidR="00B21265" w:rsidRDefault="00B21265" w:rsidP="00C125AC">
      <w:pPr>
        <w:ind w:firstLine="0"/>
        <w:rPr>
          <w:rFonts w:cs="Times New Roman"/>
        </w:rPr>
      </w:pPr>
    </w:p>
    <w:p w14:paraId="0D81525F" w14:textId="77777777" w:rsidR="00B21265" w:rsidRDefault="00B21265" w:rsidP="00C125AC">
      <w:pPr>
        <w:ind w:firstLine="0"/>
        <w:rPr>
          <w:rFonts w:cs="Times New Roman"/>
        </w:rPr>
      </w:pPr>
    </w:p>
    <w:p w14:paraId="37187E9B" w14:textId="77777777" w:rsidR="00B21265" w:rsidRDefault="00B21265" w:rsidP="00C125AC">
      <w:pPr>
        <w:ind w:firstLine="0"/>
        <w:rPr>
          <w:rFonts w:cs="Times New Roman"/>
        </w:rPr>
      </w:pPr>
    </w:p>
    <w:p w14:paraId="2BBA11BA" w14:textId="77777777" w:rsidR="00B21265" w:rsidRDefault="00B21265" w:rsidP="00C125AC">
      <w:pPr>
        <w:ind w:firstLine="0"/>
        <w:rPr>
          <w:rFonts w:cs="Times New Roman"/>
        </w:rPr>
      </w:pPr>
    </w:p>
    <w:p w14:paraId="66474438" w14:textId="77777777" w:rsidR="00B21265" w:rsidRDefault="00B21265" w:rsidP="00C125AC">
      <w:pPr>
        <w:ind w:firstLine="0"/>
        <w:rPr>
          <w:rFonts w:cs="Times New Roman"/>
        </w:rPr>
      </w:pPr>
    </w:p>
    <w:p w14:paraId="45BC6679" w14:textId="77777777" w:rsidR="00B21265" w:rsidRDefault="00B21265" w:rsidP="00C125AC">
      <w:pPr>
        <w:ind w:firstLine="0"/>
        <w:rPr>
          <w:rFonts w:cs="Times New Roman"/>
        </w:rPr>
      </w:pPr>
    </w:p>
    <w:p w14:paraId="7E9B634A" w14:textId="77777777" w:rsidR="00B21265" w:rsidRDefault="00B21265" w:rsidP="00C125AC">
      <w:pPr>
        <w:ind w:firstLine="0"/>
        <w:rPr>
          <w:rFonts w:cs="Times New Roman"/>
        </w:rPr>
      </w:pPr>
    </w:p>
    <w:p w14:paraId="03609305" w14:textId="77777777" w:rsidR="00B21265" w:rsidRDefault="00B21265" w:rsidP="00C125AC">
      <w:pPr>
        <w:ind w:firstLine="0"/>
        <w:rPr>
          <w:rFonts w:cs="Times New Roman"/>
        </w:rPr>
      </w:pPr>
    </w:p>
    <w:p w14:paraId="10FF430C" w14:textId="77777777" w:rsidR="00B21265" w:rsidRDefault="00B21265" w:rsidP="00C125AC">
      <w:pPr>
        <w:ind w:firstLine="0"/>
        <w:rPr>
          <w:rFonts w:cs="Times New Roman"/>
        </w:rPr>
      </w:pPr>
    </w:p>
    <w:p w14:paraId="045B6CFE" w14:textId="77777777" w:rsidR="00DE6EC7" w:rsidRDefault="00DE6EC7" w:rsidP="00C125AC">
      <w:pPr>
        <w:ind w:firstLine="0"/>
        <w:rPr>
          <w:rFonts w:cs="Times New Roman"/>
        </w:rPr>
      </w:pPr>
    </w:p>
    <w:p w14:paraId="612D75E7" w14:textId="77777777" w:rsidR="00B21265" w:rsidRPr="00731AEF" w:rsidRDefault="00B21265" w:rsidP="00C125AC">
      <w:pPr>
        <w:ind w:firstLine="0"/>
        <w:rPr>
          <w:rFonts w:cs="Times New Roman"/>
        </w:rPr>
      </w:pPr>
    </w:p>
    <w:p w14:paraId="126D45E1" w14:textId="0333E589" w:rsidR="0021301D" w:rsidRPr="00731AEF" w:rsidRDefault="0021301D" w:rsidP="0021301D">
      <w:pPr>
        <w:ind w:firstLine="709"/>
        <w:jc w:val="center"/>
        <w:rPr>
          <w:rFonts w:cs="Times New Roman"/>
          <w:b/>
          <w:bCs/>
          <w:lang w:val="en-US"/>
        </w:rPr>
      </w:pPr>
      <w:r w:rsidRPr="0021301D">
        <w:rPr>
          <w:rFonts w:cs="Times New Roman"/>
          <w:b/>
          <w:bCs/>
        </w:rPr>
        <w:lastRenderedPageBreak/>
        <w:t>Список</w:t>
      </w:r>
      <w:r w:rsidRPr="00731AEF">
        <w:rPr>
          <w:rFonts w:cs="Times New Roman"/>
          <w:b/>
          <w:bCs/>
          <w:lang w:val="en-US"/>
        </w:rPr>
        <w:t xml:space="preserve"> </w:t>
      </w:r>
      <w:r w:rsidRPr="0021301D">
        <w:rPr>
          <w:rFonts w:cs="Times New Roman"/>
          <w:b/>
          <w:bCs/>
        </w:rPr>
        <w:t>литературы</w:t>
      </w:r>
    </w:p>
    <w:p w14:paraId="43E9A788" w14:textId="1D943E70" w:rsidR="00C125AC" w:rsidRPr="0013479F" w:rsidRDefault="00AF0348" w:rsidP="0013479F">
      <w:r w:rsidRPr="0013479F">
        <w:t>1.</w:t>
      </w:r>
      <w:r w:rsidR="00653C1D" w:rsidRPr="0013479F">
        <w:t xml:space="preserve"> </w:t>
      </w:r>
      <w:r w:rsidR="0013479F" w:rsidRPr="0013479F">
        <w:t>7 способов сортировки массивов на примере С++ с иллюстрациями // proglib.io URL: https://proglib.io/p/7-sposobov-sortirovki-massivov-na-primere-s-s-illyustraciyami-2022-04-20?ysclid=m4q2yq4zta932120435 (дата обращения: 15.12.2024).</w:t>
      </w:r>
    </w:p>
    <w:p w14:paraId="44FF60D5" w14:textId="75CCE8F1" w:rsidR="00C125AC" w:rsidRPr="0013479F" w:rsidRDefault="00C125AC" w:rsidP="00AF0348"/>
    <w:p w14:paraId="0B8EEE24" w14:textId="0FC8ED9A" w:rsidR="0021301D" w:rsidRPr="0013479F" w:rsidRDefault="0021301D" w:rsidP="0021301D">
      <w:pPr>
        <w:ind w:firstLine="709"/>
        <w:rPr>
          <w:rFonts w:cs="Times New Roman"/>
        </w:rPr>
      </w:pPr>
    </w:p>
    <w:p w14:paraId="7543FE88" w14:textId="77777777" w:rsidR="00844C89" w:rsidRPr="0013479F" w:rsidRDefault="00844C89" w:rsidP="00844C89">
      <w:pPr>
        <w:rPr>
          <w:b/>
          <w:bCs/>
        </w:rPr>
      </w:pPr>
    </w:p>
    <w:p w14:paraId="11671EF3" w14:textId="77777777" w:rsidR="00844C89" w:rsidRPr="0013479F" w:rsidRDefault="00844C89" w:rsidP="006B15CC"/>
    <w:p w14:paraId="60FEC457" w14:textId="77777777" w:rsidR="00A41A52" w:rsidRPr="0013479F" w:rsidRDefault="00A41A52" w:rsidP="006B15CC"/>
    <w:p w14:paraId="55B0D021" w14:textId="77777777" w:rsidR="00A41A52" w:rsidRPr="0013479F" w:rsidRDefault="00A41A52" w:rsidP="006B15CC"/>
    <w:p w14:paraId="189E295E" w14:textId="77777777" w:rsidR="00A41A52" w:rsidRPr="0013479F" w:rsidRDefault="00A41A52" w:rsidP="006B15CC"/>
    <w:p w14:paraId="1FD52305" w14:textId="77777777" w:rsidR="00A41A52" w:rsidRPr="0013479F" w:rsidRDefault="00A41A52" w:rsidP="006B15CC"/>
    <w:p w14:paraId="66A934FB" w14:textId="77777777" w:rsidR="00A41A52" w:rsidRPr="0013479F" w:rsidRDefault="00A41A52" w:rsidP="006B15CC"/>
    <w:p w14:paraId="50CE52DD" w14:textId="77777777" w:rsidR="00A41A52" w:rsidRPr="0013479F" w:rsidRDefault="00A41A52" w:rsidP="006B15CC"/>
    <w:p w14:paraId="3EFDA43B" w14:textId="77777777" w:rsidR="00A41A52" w:rsidRPr="0013479F" w:rsidRDefault="00A41A52" w:rsidP="006B15CC"/>
    <w:p w14:paraId="3BEBB1F3" w14:textId="77777777" w:rsidR="00A41A52" w:rsidRPr="0013479F" w:rsidRDefault="00A41A52" w:rsidP="006B15CC"/>
    <w:p w14:paraId="67B609FC" w14:textId="77777777" w:rsidR="00A41A52" w:rsidRPr="0013479F" w:rsidRDefault="00A41A52" w:rsidP="006B15CC"/>
    <w:p w14:paraId="0B196DB9" w14:textId="77777777" w:rsidR="00A41A52" w:rsidRPr="0013479F" w:rsidRDefault="00A41A52" w:rsidP="006B15CC"/>
    <w:p w14:paraId="4ADD3EC2" w14:textId="77777777" w:rsidR="00A41A52" w:rsidRPr="0013479F" w:rsidRDefault="00A41A52" w:rsidP="006B15CC"/>
    <w:p w14:paraId="15B17E40" w14:textId="77777777" w:rsidR="00A41A52" w:rsidRPr="0013479F" w:rsidRDefault="00A41A52" w:rsidP="006B15CC"/>
    <w:p w14:paraId="59AA52AF" w14:textId="77777777" w:rsidR="00A41A52" w:rsidRPr="0013479F" w:rsidRDefault="00A41A52" w:rsidP="006B15CC"/>
    <w:p w14:paraId="1A36A83B" w14:textId="77777777" w:rsidR="00A41A52" w:rsidRPr="0013479F" w:rsidRDefault="00A41A52" w:rsidP="006B15CC"/>
    <w:p w14:paraId="6ECF1F84" w14:textId="77777777" w:rsidR="00A41A52" w:rsidRPr="0013479F" w:rsidRDefault="00A41A52" w:rsidP="006B15CC"/>
    <w:p w14:paraId="5DCF1F0E" w14:textId="77777777" w:rsidR="00A41A52" w:rsidRPr="0013479F" w:rsidRDefault="00A41A52" w:rsidP="006B15CC"/>
    <w:p w14:paraId="5BA1E488" w14:textId="77777777" w:rsidR="00A41A52" w:rsidRPr="0013479F" w:rsidRDefault="00A41A52" w:rsidP="006B15CC"/>
    <w:p w14:paraId="7D347DB0" w14:textId="77777777" w:rsidR="00A41A52" w:rsidRDefault="00A41A52" w:rsidP="006B15CC">
      <w:pPr>
        <w:rPr>
          <w:lang w:val="en-US"/>
        </w:rPr>
      </w:pPr>
    </w:p>
    <w:p w14:paraId="19EDF1A1" w14:textId="77777777" w:rsidR="0013479F" w:rsidRDefault="0013479F" w:rsidP="006B15CC">
      <w:pPr>
        <w:rPr>
          <w:lang w:val="en-US"/>
        </w:rPr>
      </w:pPr>
    </w:p>
    <w:p w14:paraId="4924618B" w14:textId="77777777" w:rsidR="0013479F" w:rsidRPr="0013479F" w:rsidRDefault="0013479F" w:rsidP="006B15CC">
      <w:pPr>
        <w:rPr>
          <w:lang w:val="en-US"/>
        </w:rPr>
      </w:pPr>
    </w:p>
    <w:p w14:paraId="3AB7F3A2" w14:textId="77777777" w:rsidR="00AF0348" w:rsidRPr="0013479F" w:rsidRDefault="00AF0348" w:rsidP="00653C1D">
      <w:pPr>
        <w:ind w:firstLine="0"/>
      </w:pPr>
    </w:p>
    <w:p w14:paraId="5F42AE4E" w14:textId="77777777" w:rsidR="0012070F" w:rsidRPr="00731AEF" w:rsidRDefault="0012070F" w:rsidP="0012070F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ПРИЛОЖЕНИЕ А</w:t>
      </w:r>
    </w:p>
    <w:p w14:paraId="0869B5D6" w14:textId="6D27EF6F" w:rsidR="00653C1D" w:rsidRPr="0013479F" w:rsidRDefault="00653C1D" w:rsidP="00653C1D">
      <w:pPr>
        <w:jc w:val="left"/>
        <w:rPr>
          <w:rFonts w:ascii="Courier New" w:hAnsi="Courier New" w:cs="Courier New"/>
          <w:sz w:val="22"/>
          <w:szCs w:val="22"/>
        </w:rPr>
      </w:pPr>
      <w:r w:rsidRPr="00CF5645">
        <w:rPr>
          <w:rFonts w:ascii="Courier New" w:hAnsi="Courier New" w:cs="Courier New"/>
          <w:sz w:val="22"/>
          <w:szCs w:val="22"/>
        </w:rPr>
        <w:t>Листинг 1.</w:t>
      </w:r>
      <w:r w:rsidRPr="00CF5645"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r w:rsidRPr="00CF5645">
        <w:rPr>
          <w:rFonts w:ascii="Courier New" w:hAnsi="Courier New" w:cs="Courier New"/>
          <w:sz w:val="22"/>
          <w:szCs w:val="22"/>
        </w:rPr>
        <w:t>Программа</w:t>
      </w:r>
      <w:r w:rsidR="0013479F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r w:rsidR="0013479F">
        <w:rPr>
          <w:rFonts w:ascii="Courier New" w:hAnsi="Courier New" w:cs="Courier New"/>
          <w:sz w:val="22"/>
          <w:szCs w:val="22"/>
        </w:rPr>
        <w:t xml:space="preserve">реализующая </w:t>
      </w:r>
      <w:r w:rsidR="00CF5645">
        <w:rPr>
          <w:rFonts w:ascii="Courier New" w:hAnsi="Courier New" w:cs="Courier New"/>
          <w:sz w:val="22"/>
          <w:szCs w:val="22"/>
        </w:rPr>
        <w:t>различны</w:t>
      </w:r>
      <w:r w:rsidR="0013479F">
        <w:rPr>
          <w:rFonts w:ascii="Courier New" w:hAnsi="Courier New" w:cs="Courier New"/>
          <w:sz w:val="22"/>
          <w:szCs w:val="22"/>
        </w:rPr>
        <w:t>е</w:t>
      </w:r>
      <w:r w:rsidR="00CF5645">
        <w:rPr>
          <w:rFonts w:ascii="Courier New" w:hAnsi="Courier New" w:cs="Courier New"/>
          <w:sz w:val="22"/>
          <w:szCs w:val="22"/>
        </w:rPr>
        <w:t xml:space="preserve"> метод</w:t>
      </w:r>
      <w:r w:rsidR="0013479F">
        <w:rPr>
          <w:rFonts w:ascii="Courier New" w:hAnsi="Courier New" w:cs="Courier New"/>
          <w:sz w:val="22"/>
          <w:szCs w:val="22"/>
        </w:rPr>
        <w:t>ы</w:t>
      </w:r>
      <w:r w:rsidR="00CF5645">
        <w:rPr>
          <w:rFonts w:ascii="Courier New" w:hAnsi="Courier New" w:cs="Courier New"/>
          <w:sz w:val="22"/>
          <w:szCs w:val="22"/>
        </w:rPr>
        <w:t xml:space="preserve"> сортировок</w:t>
      </w:r>
    </w:p>
    <w:p w14:paraId="3389CAC5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>#define _CRT_SECURE_NO_WARNINGS</w:t>
      </w:r>
    </w:p>
    <w:p w14:paraId="4834A3BC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>#include &lt;stdio.h&gt;</w:t>
      </w:r>
    </w:p>
    <w:p w14:paraId="267A37AB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>#include &lt;stdlib.h&gt;</w:t>
      </w:r>
    </w:p>
    <w:p w14:paraId="39B662D4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>#include &lt;time.h&gt;</w:t>
      </w:r>
    </w:p>
    <w:p w14:paraId="24FA3256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2D69E67C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</w:rPr>
      </w:pPr>
      <w:r w:rsidRPr="00CF5645">
        <w:rPr>
          <w:rFonts w:ascii="Courier New" w:hAnsi="Courier New" w:cs="Courier New"/>
          <w:sz w:val="22"/>
          <w:szCs w:val="22"/>
        </w:rPr>
        <w:t>#define SIZE 100000  // Размер массива</w:t>
      </w:r>
    </w:p>
    <w:p w14:paraId="52BBE356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</w:rPr>
      </w:pPr>
    </w:p>
    <w:p w14:paraId="0D0D2E3E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</w:rPr>
      </w:pPr>
      <w:r w:rsidRPr="00CF5645">
        <w:rPr>
          <w:rFonts w:ascii="Courier New" w:hAnsi="Courier New" w:cs="Courier New"/>
          <w:sz w:val="22"/>
          <w:szCs w:val="22"/>
        </w:rPr>
        <w:t>// Функции сортировок</w:t>
      </w:r>
    </w:p>
    <w:p w14:paraId="4DB3A563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>void quicksort(int arr[], int low, int high, long long* comp, long long* moves);</w:t>
      </w:r>
    </w:p>
    <w:p w14:paraId="7FDCAEE3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>void shell_sort(int arr[], int n, long long* comp, long long* moves);</w:t>
      </w:r>
    </w:p>
    <w:p w14:paraId="502E3832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>void selection_sort_min(int arr[], int n, long long* comp, long long* moves);</w:t>
      </w:r>
    </w:p>
    <w:p w14:paraId="182EA837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>void bubble_sort(int arr[], int n, long long* comp, long long* moves);</w:t>
      </w:r>
    </w:p>
    <w:p w14:paraId="50F7F57C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53917607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// </w:t>
      </w:r>
      <w:r w:rsidRPr="00CF5645">
        <w:rPr>
          <w:rFonts w:ascii="Courier New" w:hAnsi="Courier New" w:cs="Courier New"/>
          <w:sz w:val="22"/>
          <w:szCs w:val="22"/>
        </w:rPr>
        <w:t>Вспомогательные</w:t>
      </w: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F5645">
        <w:rPr>
          <w:rFonts w:ascii="Courier New" w:hAnsi="Courier New" w:cs="Courier New"/>
          <w:sz w:val="22"/>
          <w:szCs w:val="22"/>
        </w:rPr>
        <w:t>функции</w:t>
      </w:r>
    </w:p>
    <w:p w14:paraId="0E69DE89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>void generate_random_array(int arr[], int n);</w:t>
      </w:r>
    </w:p>
    <w:p w14:paraId="0E8AE824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>void write_to_file(char* filename, int arr[], int n);</w:t>
      </w:r>
    </w:p>
    <w:p w14:paraId="01F873AA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>void read_from_file(char* filename, int arr[], int n);</w:t>
      </w:r>
    </w:p>
    <w:p w14:paraId="3379F848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>void print_statistics(long long comp, long long moves, double time_taken);</w:t>
      </w:r>
    </w:p>
    <w:p w14:paraId="6936AC7C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>void copy_array(int arr[], int arr_copy[], int n);</w:t>
      </w:r>
    </w:p>
    <w:p w14:paraId="71840914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715D4404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// </w:t>
      </w:r>
      <w:r w:rsidRPr="00CF5645">
        <w:rPr>
          <w:rFonts w:ascii="Courier New" w:hAnsi="Courier New" w:cs="Courier New"/>
          <w:sz w:val="22"/>
          <w:szCs w:val="22"/>
        </w:rPr>
        <w:t>Функция</w:t>
      </w: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F5645">
        <w:rPr>
          <w:rFonts w:ascii="Courier New" w:hAnsi="Courier New" w:cs="Courier New"/>
          <w:sz w:val="22"/>
          <w:szCs w:val="22"/>
        </w:rPr>
        <w:t>генерации</w:t>
      </w: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F5645">
        <w:rPr>
          <w:rFonts w:ascii="Courier New" w:hAnsi="Courier New" w:cs="Courier New"/>
          <w:sz w:val="22"/>
          <w:szCs w:val="22"/>
        </w:rPr>
        <w:t>случайного</w:t>
      </w: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F5645">
        <w:rPr>
          <w:rFonts w:ascii="Courier New" w:hAnsi="Courier New" w:cs="Courier New"/>
          <w:sz w:val="22"/>
          <w:szCs w:val="22"/>
        </w:rPr>
        <w:t>массива</w:t>
      </w:r>
    </w:p>
    <w:p w14:paraId="2207421E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>void generate_random_array(int arr[], int n) {</w:t>
      </w:r>
    </w:p>
    <w:p w14:paraId="0B804BB3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srand(time(NULL));</w:t>
      </w:r>
    </w:p>
    <w:p w14:paraId="53E4BA7D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for (int i = 0; i &lt; n; i++) {</w:t>
      </w:r>
    </w:p>
    <w:p w14:paraId="08D32A8D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r w:rsidRPr="00CF5645">
        <w:rPr>
          <w:rFonts w:ascii="Courier New" w:hAnsi="Courier New" w:cs="Courier New"/>
          <w:sz w:val="22"/>
          <w:szCs w:val="22"/>
        </w:rPr>
        <w:t>arr[i] = rand() % 1000000;</w:t>
      </w:r>
    </w:p>
    <w:p w14:paraId="28140E3C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</w:rPr>
      </w:pPr>
      <w:r w:rsidRPr="00CF5645">
        <w:rPr>
          <w:rFonts w:ascii="Courier New" w:hAnsi="Courier New" w:cs="Courier New"/>
          <w:sz w:val="22"/>
          <w:szCs w:val="22"/>
        </w:rPr>
        <w:t xml:space="preserve">    }</w:t>
      </w:r>
    </w:p>
    <w:p w14:paraId="2472D151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</w:rPr>
      </w:pPr>
      <w:r w:rsidRPr="00CF5645">
        <w:rPr>
          <w:rFonts w:ascii="Courier New" w:hAnsi="Courier New" w:cs="Courier New"/>
          <w:sz w:val="22"/>
          <w:szCs w:val="22"/>
        </w:rPr>
        <w:t>}</w:t>
      </w:r>
    </w:p>
    <w:p w14:paraId="63D4C8C5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</w:rPr>
      </w:pPr>
    </w:p>
    <w:p w14:paraId="75271E2E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</w:rPr>
      </w:pPr>
      <w:r w:rsidRPr="00CF5645">
        <w:rPr>
          <w:rFonts w:ascii="Courier New" w:hAnsi="Courier New" w:cs="Courier New"/>
          <w:sz w:val="22"/>
          <w:szCs w:val="22"/>
        </w:rPr>
        <w:t>// Функция записи массива в файл</w:t>
      </w:r>
    </w:p>
    <w:p w14:paraId="78BDCB23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>void write_to_file(char* filename, int arr[], int n) {</w:t>
      </w:r>
    </w:p>
    <w:p w14:paraId="2426E472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FILE* file = fopen(filename, "w");</w:t>
      </w:r>
    </w:p>
    <w:p w14:paraId="03169E18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for (int i = 0; i &lt; n; i++) {</w:t>
      </w:r>
    </w:p>
    <w:p w14:paraId="15BBA66F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fprintf(file, "%d\n", arr[i]);</w:t>
      </w:r>
    </w:p>
    <w:p w14:paraId="5AECAE24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CF5645">
        <w:rPr>
          <w:rFonts w:ascii="Courier New" w:hAnsi="Courier New" w:cs="Courier New"/>
          <w:sz w:val="22"/>
          <w:szCs w:val="22"/>
        </w:rPr>
        <w:t>}</w:t>
      </w:r>
    </w:p>
    <w:p w14:paraId="44E1864D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</w:rPr>
      </w:pPr>
      <w:r w:rsidRPr="00CF5645">
        <w:rPr>
          <w:rFonts w:ascii="Courier New" w:hAnsi="Courier New" w:cs="Courier New"/>
          <w:sz w:val="22"/>
          <w:szCs w:val="22"/>
        </w:rPr>
        <w:t xml:space="preserve">    fclose(file);</w:t>
      </w:r>
    </w:p>
    <w:p w14:paraId="1AEA0F0B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</w:rPr>
      </w:pPr>
      <w:r w:rsidRPr="00CF5645">
        <w:rPr>
          <w:rFonts w:ascii="Courier New" w:hAnsi="Courier New" w:cs="Courier New"/>
          <w:sz w:val="22"/>
          <w:szCs w:val="22"/>
        </w:rPr>
        <w:t>}</w:t>
      </w:r>
    </w:p>
    <w:p w14:paraId="204FCF06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</w:rPr>
      </w:pPr>
    </w:p>
    <w:p w14:paraId="30C5CB3C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</w:rPr>
      </w:pPr>
      <w:r w:rsidRPr="00CF5645">
        <w:rPr>
          <w:rFonts w:ascii="Courier New" w:hAnsi="Courier New" w:cs="Courier New"/>
          <w:sz w:val="22"/>
          <w:szCs w:val="22"/>
        </w:rPr>
        <w:t>// Функция чтения массива из файла</w:t>
      </w:r>
    </w:p>
    <w:p w14:paraId="2F127D29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>void read_from_file(char* filename, int arr[], int n) {</w:t>
      </w:r>
    </w:p>
    <w:p w14:paraId="735868DB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FILE* file = fopen(filename, "r");</w:t>
      </w:r>
    </w:p>
    <w:p w14:paraId="21BB8708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for (int i = 0; i &lt; n; i++) {</w:t>
      </w:r>
    </w:p>
    <w:p w14:paraId="3237FFEB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fscanf(file, "%d", &amp;arr[i]);</w:t>
      </w:r>
    </w:p>
    <w:p w14:paraId="2961B530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CF5645">
        <w:rPr>
          <w:rFonts w:ascii="Courier New" w:hAnsi="Courier New" w:cs="Courier New"/>
          <w:sz w:val="22"/>
          <w:szCs w:val="22"/>
        </w:rPr>
        <w:t>}</w:t>
      </w:r>
    </w:p>
    <w:p w14:paraId="2470AB9C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</w:rPr>
      </w:pPr>
      <w:r w:rsidRPr="00CF5645">
        <w:rPr>
          <w:rFonts w:ascii="Courier New" w:hAnsi="Courier New" w:cs="Courier New"/>
          <w:sz w:val="22"/>
          <w:szCs w:val="22"/>
        </w:rPr>
        <w:t xml:space="preserve">    fclose(file);</w:t>
      </w:r>
    </w:p>
    <w:p w14:paraId="117449DB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</w:rPr>
      </w:pPr>
      <w:r w:rsidRPr="00CF5645">
        <w:rPr>
          <w:rFonts w:ascii="Courier New" w:hAnsi="Courier New" w:cs="Courier New"/>
          <w:sz w:val="22"/>
          <w:szCs w:val="22"/>
        </w:rPr>
        <w:t>}</w:t>
      </w:r>
    </w:p>
    <w:p w14:paraId="3542034B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</w:rPr>
      </w:pPr>
    </w:p>
    <w:p w14:paraId="40851895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</w:rPr>
      </w:pPr>
      <w:r w:rsidRPr="00CF5645">
        <w:rPr>
          <w:rFonts w:ascii="Courier New" w:hAnsi="Courier New" w:cs="Courier New"/>
          <w:sz w:val="22"/>
          <w:szCs w:val="22"/>
        </w:rPr>
        <w:t>// Функция для вывода статистики</w:t>
      </w:r>
    </w:p>
    <w:p w14:paraId="4D0CD8C8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>void print_statistics(long long comp, long long moves, double time_taken) {</w:t>
      </w:r>
    </w:p>
    <w:p w14:paraId="00E54388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printf("Comparisons: %lld\n", comp);</w:t>
      </w:r>
    </w:p>
    <w:p w14:paraId="765C67D5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printf("Moves: %lld\n", moves);</w:t>
      </w:r>
    </w:p>
    <w:p w14:paraId="520855C2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printf("Time: %f seconds\n", time_taken);</w:t>
      </w:r>
    </w:p>
    <w:p w14:paraId="24CED0C4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D2BA826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7EDE9570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// </w:t>
      </w:r>
      <w:r w:rsidRPr="00CF5645">
        <w:rPr>
          <w:rFonts w:ascii="Courier New" w:hAnsi="Courier New" w:cs="Courier New"/>
          <w:sz w:val="22"/>
          <w:szCs w:val="22"/>
        </w:rPr>
        <w:t>Копирование</w:t>
      </w: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F5645">
        <w:rPr>
          <w:rFonts w:ascii="Courier New" w:hAnsi="Courier New" w:cs="Courier New"/>
          <w:sz w:val="22"/>
          <w:szCs w:val="22"/>
        </w:rPr>
        <w:t>массива</w:t>
      </w: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F5645">
        <w:rPr>
          <w:rFonts w:ascii="Courier New" w:hAnsi="Courier New" w:cs="Courier New"/>
          <w:sz w:val="22"/>
          <w:szCs w:val="22"/>
        </w:rPr>
        <w:t>для</w:t>
      </w: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F5645">
        <w:rPr>
          <w:rFonts w:ascii="Courier New" w:hAnsi="Courier New" w:cs="Courier New"/>
          <w:sz w:val="22"/>
          <w:szCs w:val="22"/>
        </w:rPr>
        <w:t>каждой</w:t>
      </w: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F5645">
        <w:rPr>
          <w:rFonts w:ascii="Courier New" w:hAnsi="Courier New" w:cs="Courier New"/>
          <w:sz w:val="22"/>
          <w:szCs w:val="22"/>
        </w:rPr>
        <w:t>сортировки</w:t>
      </w:r>
    </w:p>
    <w:p w14:paraId="3C17EF83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>void copy_array(int source[], int dest[], int n) {</w:t>
      </w:r>
    </w:p>
    <w:p w14:paraId="7D4C37F2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for (int i = 0; i &lt; n; i++) {</w:t>
      </w:r>
    </w:p>
    <w:p w14:paraId="700B4A6E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dest[i] = source[i];</w:t>
      </w:r>
    </w:p>
    <w:p w14:paraId="7C334030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553276BC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C01E989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4068DB13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// </w:t>
      </w:r>
      <w:r w:rsidRPr="00CF5645">
        <w:rPr>
          <w:rFonts w:ascii="Courier New" w:hAnsi="Courier New" w:cs="Courier New"/>
          <w:sz w:val="22"/>
          <w:szCs w:val="22"/>
        </w:rPr>
        <w:t>Пузырьковая</w:t>
      </w: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F5645">
        <w:rPr>
          <w:rFonts w:ascii="Courier New" w:hAnsi="Courier New" w:cs="Courier New"/>
          <w:sz w:val="22"/>
          <w:szCs w:val="22"/>
        </w:rPr>
        <w:t>сортировка</w:t>
      </w:r>
    </w:p>
    <w:p w14:paraId="11A94B7C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>void bubble_sort(int arr[], int n, long long* comp, long long* moves) {</w:t>
      </w:r>
    </w:p>
    <w:p w14:paraId="26C196E3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for (int i = 0; i &lt; n - 1; i++) {</w:t>
      </w:r>
    </w:p>
    <w:p w14:paraId="6BC636D6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for (int j = 0; j &lt; n - 1 - i; j++) {</w:t>
      </w:r>
    </w:p>
    <w:p w14:paraId="2E32AEAC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    if (arr[j] &gt; arr[j + 1]) {</w:t>
      </w:r>
    </w:p>
    <w:p w14:paraId="6963CAEF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        // Swap</w:t>
      </w:r>
    </w:p>
    <w:p w14:paraId="346D137C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        int temp = arr[j];</w:t>
      </w:r>
    </w:p>
    <w:p w14:paraId="57913BA9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        arr[j] = arr[j + 1];</w:t>
      </w:r>
    </w:p>
    <w:p w14:paraId="79AAA466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        arr[j + 1] = temp;</w:t>
      </w:r>
    </w:p>
    <w:p w14:paraId="2271CD60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        (*moves)++;</w:t>
      </w:r>
    </w:p>
    <w:p w14:paraId="02E09A25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7D862EBE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</w:p>
    <w:p w14:paraId="1FBC1CCC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    (*comp)++;</w:t>
      </w:r>
    </w:p>
    <w:p w14:paraId="0EA98C90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19822A9C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31A9624A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A2C6C87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254C4100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// </w:t>
      </w:r>
      <w:r w:rsidRPr="00CF5645">
        <w:rPr>
          <w:rFonts w:ascii="Courier New" w:hAnsi="Courier New" w:cs="Courier New"/>
          <w:sz w:val="22"/>
          <w:szCs w:val="22"/>
        </w:rPr>
        <w:t>Сортировка</w:t>
      </w: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F5645">
        <w:rPr>
          <w:rFonts w:ascii="Courier New" w:hAnsi="Courier New" w:cs="Courier New"/>
          <w:sz w:val="22"/>
          <w:szCs w:val="22"/>
        </w:rPr>
        <w:t>выбором</w:t>
      </w: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F5645">
        <w:rPr>
          <w:rFonts w:ascii="Courier New" w:hAnsi="Courier New" w:cs="Courier New"/>
          <w:sz w:val="22"/>
          <w:szCs w:val="22"/>
        </w:rPr>
        <w:t>минимума</w:t>
      </w:r>
    </w:p>
    <w:p w14:paraId="79665B30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>void selection_sort_min(int arr[], int n, long long* comp, long long* moves) {</w:t>
      </w:r>
    </w:p>
    <w:p w14:paraId="66C5377F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for (int i = 0; i &lt; n - 1; i++) {</w:t>
      </w:r>
    </w:p>
    <w:p w14:paraId="36EEF51B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int min_idx = i;</w:t>
      </w:r>
    </w:p>
    <w:p w14:paraId="083DCADA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for (int j = i + 1; j &lt; n; j++) {</w:t>
      </w:r>
    </w:p>
    <w:p w14:paraId="459BCFF5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    if (arr[j] &lt; arr[min_idx]) {</w:t>
      </w:r>
    </w:p>
    <w:p w14:paraId="0585BDC7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        min_idx = j;</w:t>
      </w:r>
    </w:p>
    <w:p w14:paraId="76CE319D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5F524853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    (*comp)++;</w:t>
      </w:r>
    </w:p>
    <w:p w14:paraId="72AD6E64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0270F528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if (min_idx != i) {</w:t>
      </w:r>
    </w:p>
    <w:p w14:paraId="4279B8B4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    // Swap</w:t>
      </w:r>
    </w:p>
    <w:p w14:paraId="52AF9B92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    int temp = arr[i];</w:t>
      </w:r>
    </w:p>
    <w:p w14:paraId="35F01A23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    arr[i] = arr[min_idx];</w:t>
      </w:r>
    </w:p>
    <w:p w14:paraId="57279258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    arr[min_idx] = temp;</w:t>
      </w:r>
    </w:p>
    <w:p w14:paraId="24262DCF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    (*moves)++;</w:t>
      </w:r>
    </w:p>
    <w:p w14:paraId="67B830FE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203C7577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4A730D01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AC6B0BC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7377002C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// </w:t>
      </w:r>
      <w:r w:rsidRPr="00CF5645">
        <w:rPr>
          <w:rFonts w:ascii="Courier New" w:hAnsi="Courier New" w:cs="Courier New"/>
          <w:sz w:val="22"/>
          <w:szCs w:val="22"/>
        </w:rPr>
        <w:t>Сортировка</w:t>
      </w: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F5645">
        <w:rPr>
          <w:rFonts w:ascii="Courier New" w:hAnsi="Courier New" w:cs="Courier New"/>
          <w:sz w:val="22"/>
          <w:szCs w:val="22"/>
        </w:rPr>
        <w:t>Шелла</w:t>
      </w:r>
    </w:p>
    <w:p w14:paraId="374E9D0F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>void shell_sort(int arr[], int n, long long* comp, long long* moves) {</w:t>
      </w:r>
    </w:p>
    <w:p w14:paraId="5DEC12B4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for (int gap = n / 2; gap &gt; 0; gap /= 2) {</w:t>
      </w:r>
    </w:p>
    <w:p w14:paraId="44965D74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for (int i = gap; i &lt; n; i++) {</w:t>
      </w:r>
    </w:p>
    <w:p w14:paraId="578C11B7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    for (int j = i; j &gt;= gap; j -= gap) {</w:t>
      </w:r>
    </w:p>
    <w:p w14:paraId="33908CDF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        if (arr[j] &lt; arr[j - gap]) {</w:t>
      </w:r>
    </w:p>
    <w:p w14:paraId="4B79165C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            (*comp)++;</w:t>
      </w:r>
    </w:p>
    <w:p w14:paraId="7F5BAEF8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            int temp = arr[j];</w:t>
      </w:r>
    </w:p>
    <w:p w14:paraId="7B546157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            arr[j] = arr[j - gap];</w:t>
      </w:r>
    </w:p>
    <w:p w14:paraId="6F27538B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            arr[j - gap] = temp;</w:t>
      </w:r>
    </w:p>
    <w:p w14:paraId="52BCEEF6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            (*moves)++;</w:t>
      </w:r>
    </w:p>
    <w:p w14:paraId="352829C3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        }</w:t>
      </w:r>
    </w:p>
    <w:p w14:paraId="60D6E1E0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        else {</w:t>
      </w:r>
    </w:p>
    <w:p w14:paraId="2EA42585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            (*comp)++;</w:t>
      </w:r>
    </w:p>
    <w:p w14:paraId="6A401C4E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            break;</w:t>
      </w:r>
    </w:p>
    <w:p w14:paraId="388AD6FF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        }</w:t>
      </w:r>
    </w:p>
    <w:p w14:paraId="4166B560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1C48FB52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36DE2B4B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042FA00F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21C21B0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7C45264A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// </w:t>
      </w:r>
      <w:r w:rsidRPr="00CF5645">
        <w:rPr>
          <w:rFonts w:ascii="Courier New" w:hAnsi="Courier New" w:cs="Courier New"/>
          <w:sz w:val="22"/>
          <w:szCs w:val="22"/>
        </w:rPr>
        <w:t>Быстрая</w:t>
      </w: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F5645">
        <w:rPr>
          <w:rFonts w:ascii="Courier New" w:hAnsi="Courier New" w:cs="Courier New"/>
          <w:sz w:val="22"/>
          <w:szCs w:val="22"/>
        </w:rPr>
        <w:t>сортировка</w:t>
      </w:r>
    </w:p>
    <w:p w14:paraId="03DADE6C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>void quicksort(int arr[], int low, int high, long long* comp, long long* moves) {</w:t>
      </w:r>
    </w:p>
    <w:p w14:paraId="7E937A52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if (low &lt; high) {</w:t>
      </w:r>
    </w:p>
    <w:p w14:paraId="7AC8989E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int pivot = arr[high];</w:t>
      </w:r>
    </w:p>
    <w:p w14:paraId="7C93D6E9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int i = low - 1;</w:t>
      </w:r>
    </w:p>
    <w:p w14:paraId="4EA8B00A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for (int j = low; j &lt; high; j++) {</w:t>
      </w:r>
    </w:p>
    <w:p w14:paraId="3876522A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    if (arr[j] &lt;= pivot) {</w:t>
      </w:r>
    </w:p>
    <w:p w14:paraId="2E3AE9A1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        i++;</w:t>
      </w:r>
    </w:p>
    <w:p w14:paraId="25218D32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        // Swap</w:t>
      </w:r>
    </w:p>
    <w:p w14:paraId="13328A7D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        int temp = arr[i];</w:t>
      </w:r>
    </w:p>
    <w:p w14:paraId="14F7904A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        arr[i] = arr[j];</w:t>
      </w:r>
    </w:p>
    <w:p w14:paraId="7867272B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        arr[j] = temp;</w:t>
      </w:r>
    </w:p>
    <w:p w14:paraId="285696FB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        (*moves)++;</w:t>
      </w:r>
    </w:p>
    <w:p w14:paraId="1CEAE67D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7A9911F0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    (*comp)++;</w:t>
      </w:r>
    </w:p>
    <w:p w14:paraId="5D521DCB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324DED75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// Swap pivot</w:t>
      </w:r>
    </w:p>
    <w:p w14:paraId="729B6CE1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int temp = arr[i + 1];</w:t>
      </w:r>
    </w:p>
    <w:p w14:paraId="4FACE99A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arr[i + 1] = arr[high];</w:t>
      </w:r>
    </w:p>
    <w:p w14:paraId="378A8825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arr[high] = temp;</w:t>
      </w:r>
    </w:p>
    <w:p w14:paraId="5895CD0E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(*moves)++;</w:t>
      </w:r>
    </w:p>
    <w:p w14:paraId="05E87538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41E5A4BC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int pi = i + 1;</w:t>
      </w:r>
    </w:p>
    <w:p w14:paraId="21ED8D66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31565860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quicksort(arr, low, pi - 1, comp, moves);</w:t>
      </w:r>
    </w:p>
    <w:p w14:paraId="588917F1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quicksort(arr, pi + 1, high, comp, moves);</w:t>
      </w:r>
    </w:p>
    <w:p w14:paraId="1E6853D1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}</w:t>
      </w:r>
    </w:p>
    <w:p w14:paraId="2364358B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666ED50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45AAEB68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>int main() {</w:t>
      </w:r>
    </w:p>
    <w:p w14:paraId="4915CA59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int arr[SIZE], arr_copy[SIZE];</w:t>
      </w:r>
    </w:p>
    <w:p w14:paraId="6400A2CE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long long comparisons, moves;</w:t>
      </w:r>
    </w:p>
    <w:p w14:paraId="077296F3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clock_t start, end;</w:t>
      </w:r>
    </w:p>
    <w:p w14:paraId="5215A126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int mode;</w:t>
      </w:r>
    </w:p>
    <w:p w14:paraId="22D4037A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3A961C8A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printf("Select a mode (1 - generate random array, 2 - read from file): ");</w:t>
      </w:r>
    </w:p>
    <w:p w14:paraId="2BD19CF8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scanf("%d", &amp;mode);</w:t>
      </w:r>
    </w:p>
    <w:p w14:paraId="237FB0D5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74AFB3F1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char* input_filename = "input_data.txt";</w:t>
      </w:r>
    </w:p>
    <w:p w14:paraId="13971938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char* output_filename = "sorted_output.txt";</w:t>
      </w:r>
    </w:p>
    <w:p w14:paraId="26AF25C7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2849121F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CF5645">
        <w:rPr>
          <w:rFonts w:ascii="Courier New" w:hAnsi="Courier New" w:cs="Courier New"/>
          <w:sz w:val="22"/>
          <w:szCs w:val="22"/>
        </w:rPr>
        <w:t>// В зависимости от режима, генерируем или считываем массив</w:t>
      </w:r>
    </w:p>
    <w:p w14:paraId="1648E60A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</w:rPr>
        <w:t xml:space="preserve">    </w:t>
      </w:r>
      <w:r w:rsidRPr="00CF5645">
        <w:rPr>
          <w:rFonts w:ascii="Courier New" w:hAnsi="Courier New" w:cs="Courier New"/>
          <w:sz w:val="22"/>
          <w:szCs w:val="22"/>
          <w:lang w:val="en-US"/>
        </w:rPr>
        <w:t>if (mode == 1) {</w:t>
      </w:r>
    </w:p>
    <w:p w14:paraId="05ADB8A5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generate_random_array(arr, SIZE);</w:t>
      </w:r>
    </w:p>
    <w:p w14:paraId="74914F74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write_to_file(input_filename, arr, SIZE);</w:t>
      </w:r>
    </w:p>
    <w:p w14:paraId="05A21A38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36D47A3C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else if (mode == 2) {</w:t>
      </w:r>
    </w:p>
    <w:p w14:paraId="106229DD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read_from_file(input_filename, arr, SIZE);</w:t>
      </w:r>
    </w:p>
    <w:p w14:paraId="20ECC380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3614D287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else {</w:t>
      </w:r>
    </w:p>
    <w:p w14:paraId="57DD5464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printf("Invalid mode.\n");</w:t>
      </w:r>
    </w:p>
    <w:p w14:paraId="60FB67E1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    return -1;</w:t>
      </w:r>
    </w:p>
    <w:p w14:paraId="27CCFDA1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7E2AC9A0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4A85EB8C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// </w:t>
      </w:r>
      <w:r w:rsidRPr="00CF5645">
        <w:rPr>
          <w:rFonts w:ascii="Courier New" w:hAnsi="Courier New" w:cs="Courier New"/>
          <w:sz w:val="22"/>
          <w:szCs w:val="22"/>
        </w:rPr>
        <w:t>Сортировка</w:t>
      </w: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QuickSort</w:t>
      </w:r>
    </w:p>
    <w:p w14:paraId="0EAA2D68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copy_array(arr, arr_copy, SIZE);</w:t>
      </w:r>
    </w:p>
    <w:p w14:paraId="319CB690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comparisons = moves = 0;</w:t>
      </w:r>
    </w:p>
    <w:p w14:paraId="64148C99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start = clock();</w:t>
      </w:r>
    </w:p>
    <w:p w14:paraId="0362C511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quicksort(arr_copy, 0, SIZE - 1, &amp;comparisons, &amp;moves);</w:t>
      </w:r>
    </w:p>
    <w:p w14:paraId="7F2EDDD6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end = clock();</w:t>
      </w:r>
    </w:p>
    <w:p w14:paraId="44015194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printf("\nQuicksort:\n");</w:t>
      </w:r>
    </w:p>
    <w:p w14:paraId="01A377E8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print_statistics(comparisons, moves, ((double)(end - start)) / CLOCKS_PER_SEC);</w:t>
      </w:r>
    </w:p>
    <w:p w14:paraId="773BAA49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write_to_file(output_filename, arr_copy, SIZE);</w:t>
      </w:r>
    </w:p>
    <w:p w14:paraId="4700BCC3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02566F2B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// </w:t>
      </w:r>
      <w:r w:rsidRPr="00CF5645">
        <w:rPr>
          <w:rFonts w:ascii="Courier New" w:hAnsi="Courier New" w:cs="Courier New"/>
          <w:sz w:val="22"/>
          <w:szCs w:val="22"/>
        </w:rPr>
        <w:t>Сортировка</w:t>
      </w: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F5645">
        <w:rPr>
          <w:rFonts w:ascii="Courier New" w:hAnsi="Courier New" w:cs="Courier New"/>
          <w:sz w:val="22"/>
          <w:szCs w:val="22"/>
        </w:rPr>
        <w:t>Шелла</w:t>
      </w:r>
    </w:p>
    <w:p w14:paraId="48F36E6E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copy_array(arr, arr_copy, SIZE);</w:t>
      </w:r>
    </w:p>
    <w:p w14:paraId="3DE05971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comparisons = moves = 0;</w:t>
      </w:r>
    </w:p>
    <w:p w14:paraId="62D4089C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start = clock();</w:t>
      </w:r>
    </w:p>
    <w:p w14:paraId="7B5B2A3A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shell_sort(arr_copy, SIZE, &amp;comparisons, &amp;moves);</w:t>
      </w:r>
    </w:p>
    <w:p w14:paraId="736FDFF0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end = clock();</w:t>
      </w:r>
    </w:p>
    <w:p w14:paraId="25EEF78B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printf("\nShell Sort:\n");</w:t>
      </w:r>
    </w:p>
    <w:p w14:paraId="5B9B64FD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print_statistics(comparisons, moves, ((double)(end - start)) / CLOCKS_PER_SEC);</w:t>
      </w:r>
    </w:p>
    <w:p w14:paraId="737E216A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write_to_file("sorted_shell.txt", arr_copy, SIZE);</w:t>
      </w:r>
    </w:p>
    <w:p w14:paraId="48D4C1BD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25194E99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CF5645">
        <w:rPr>
          <w:rFonts w:ascii="Courier New" w:hAnsi="Courier New" w:cs="Courier New"/>
          <w:sz w:val="22"/>
          <w:szCs w:val="22"/>
        </w:rPr>
        <w:t>// Сортировка выбором минимума</w:t>
      </w:r>
    </w:p>
    <w:p w14:paraId="56E8FC60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</w:rPr>
      </w:pPr>
      <w:r w:rsidRPr="00CF5645">
        <w:rPr>
          <w:rFonts w:ascii="Courier New" w:hAnsi="Courier New" w:cs="Courier New"/>
          <w:sz w:val="22"/>
          <w:szCs w:val="22"/>
        </w:rPr>
        <w:t xml:space="preserve">    copy_array(arr, arr_copy, SIZE);</w:t>
      </w:r>
    </w:p>
    <w:p w14:paraId="4326E2F0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</w:rPr>
        <w:t xml:space="preserve">    </w:t>
      </w:r>
      <w:r w:rsidRPr="00CF5645">
        <w:rPr>
          <w:rFonts w:ascii="Courier New" w:hAnsi="Courier New" w:cs="Courier New"/>
          <w:sz w:val="22"/>
          <w:szCs w:val="22"/>
          <w:lang w:val="en-US"/>
        </w:rPr>
        <w:t>comparisons = moves = 0;</w:t>
      </w:r>
    </w:p>
    <w:p w14:paraId="45DCF8E3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start = clock();</w:t>
      </w:r>
    </w:p>
    <w:p w14:paraId="4945054A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selection_sort_min(arr_copy, SIZE, &amp;comparisons, &amp;moves);</w:t>
      </w:r>
    </w:p>
    <w:p w14:paraId="77E8C624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end = clock();</w:t>
      </w:r>
    </w:p>
    <w:p w14:paraId="38064040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printf("\nSelection Sort (Min):\n");</w:t>
      </w:r>
    </w:p>
    <w:p w14:paraId="62DBA3C0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print_statistics(comparisons, moves, ((double)(end - start)) / CLOCKS_PER_SEC);</w:t>
      </w:r>
    </w:p>
    <w:p w14:paraId="1F25E80D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write_to_file("sorted_selection.txt", arr_copy, SIZE);</w:t>
      </w:r>
    </w:p>
    <w:p w14:paraId="0C43F266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25B6E4F5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// </w:t>
      </w:r>
      <w:r w:rsidRPr="00CF5645">
        <w:rPr>
          <w:rFonts w:ascii="Courier New" w:hAnsi="Courier New" w:cs="Courier New"/>
          <w:sz w:val="22"/>
          <w:szCs w:val="22"/>
        </w:rPr>
        <w:t>Пузырьковая</w:t>
      </w: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CF5645">
        <w:rPr>
          <w:rFonts w:ascii="Courier New" w:hAnsi="Courier New" w:cs="Courier New"/>
          <w:sz w:val="22"/>
          <w:szCs w:val="22"/>
        </w:rPr>
        <w:t>сортировка</w:t>
      </w:r>
    </w:p>
    <w:p w14:paraId="747A63CB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copy_array(arr, arr_copy, SIZE);</w:t>
      </w:r>
    </w:p>
    <w:p w14:paraId="165345F4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comparisons = moves = 0;</w:t>
      </w:r>
    </w:p>
    <w:p w14:paraId="13AF6800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start = clock();</w:t>
      </w:r>
    </w:p>
    <w:p w14:paraId="4B3590FB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bubble_sort(arr_copy, SIZE, &amp;comparisons, &amp;moves);</w:t>
      </w:r>
    </w:p>
    <w:p w14:paraId="6107C3E0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end = clock();</w:t>
      </w:r>
    </w:p>
    <w:p w14:paraId="01F2484A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printf("\nBubble Sort:\n");</w:t>
      </w:r>
    </w:p>
    <w:p w14:paraId="46CBDF2D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print_statistics(comparisons, moves, ((double)(end - start)) / CLOCKS_PER_SEC);</w:t>
      </w:r>
    </w:p>
    <w:p w14:paraId="163DA635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write_to_file("sorted_bubble.txt", arr_copy, SIZE);</w:t>
      </w:r>
    </w:p>
    <w:p w14:paraId="561DF61A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56771BC9" w14:textId="7777777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</w:rPr>
      </w:pPr>
      <w:r w:rsidRPr="00CF5645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CF5645">
        <w:rPr>
          <w:rFonts w:ascii="Courier New" w:hAnsi="Courier New" w:cs="Courier New"/>
          <w:sz w:val="22"/>
          <w:szCs w:val="22"/>
        </w:rPr>
        <w:t>return 0;</w:t>
      </w:r>
    </w:p>
    <w:p w14:paraId="7EC0F977" w14:textId="3271CDC7" w:rsidR="00CF5645" w:rsidRPr="00CF5645" w:rsidRDefault="00CF5645" w:rsidP="00CF5645">
      <w:pPr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CF5645">
        <w:rPr>
          <w:rFonts w:ascii="Courier New" w:hAnsi="Courier New" w:cs="Courier New"/>
          <w:sz w:val="22"/>
          <w:szCs w:val="22"/>
        </w:rPr>
        <w:t>}</w:t>
      </w:r>
    </w:p>
    <w:p w14:paraId="0F2D08DD" w14:textId="5F35DCE1" w:rsidR="00705F23" w:rsidRPr="00881B97" w:rsidRDefault="00705F23" w:rsidP="00881B97">
      <w:pPr>
        <w:ind w:firstLine="708"/>
        <w:rPr>
          <w:rFonts w:ascii="Courier New" w:hAnsi="Courier New" w:cs="Courier New"/>
          <w:sz w:val="22"/>
          <w:szCs w:val="22"/>
        </w:rPr>
      </w:pPr>
    </w:p>
    <w:sectPr w:rsidR="00705F23" w:rsidRPr="00881B97" w:rsidSect="00A41A52">
      <w:footerReference w:type="default" r:id="rId8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9B1D4C" w14:textId="77777777" w:rsidR="00F54EC9" w:rsidRPr="00D60F71" w:rsidRDefault="00F54EC9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7DE3EE2F" w14:textId="77777777" w:rsidR="00F54EC9" w:rsidRPr="00D60F71" w:rsidRDefault="00F54EC9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BFCAEEC" w14:textId="77777777" w:rsidR="00C53ADA" w:rsidRPr="00C53ADA" w:rsidRDefault="008A790C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624881" w14:textId="77777777" w:rsidR="00F54EC9" w:rsidRPr="00D60F71" w:rsidRDefault="00F54EC9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001ED327" w14:textId="77777777" w:rsidR="00F54EC9" w:rsidRPr="00D60F71" w:rsidRDefault="00F54EC9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326737B"/>
    <w:multiLevelType w:val="multilevel"/>
    <w:tmpl w:val="1E6C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08B068A2"/>
    <w:multiLevelType w:val="multilevel"/>
    <w:tmpl w:val="BAEC6972"/>
    <w:lvl w:ilvl="0">
      <w:start w:val="1"/>
      <w:numFmt w:val="decimal"/>
      <w:pStyle w:val="1"/>
      <w:lvlText w:val="%1."/>
      <w:lvlJc w:val="left"/>
      <w:pPr>
        <w:ind w:left="999" w:hanging="432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8" w15:restartNumberingAfterBreak="0">
    <w:nsid w:val="09CC1AE9"/>
    <w:multiLevelType w:val="multilevel"/>
    <w:tmpl w:val="6F544936"/>
    <w:numStyleLink w:val="22"/>
  </w:abstractNum>
  <w:abstractNum w:abstractNumId="9" w15:restartNumberingAfterBreak="0">
    <w:nsid w:val="0BBB442F"/>
    <w:multiLevelType w:val="multilevel"/>
    <w:tmpl w:val="EFF6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1B595D69"/>
    <w:multiLevelType w:val="multilevel"/>
    <w:tmpl w:val="9E20D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4" w15:restartNumberingAfterBreak="0">
    <w:nsid w:val="20906314"/>
    <w:multiLevelType w:val="multilevel"/>
    <w:tmpl w:val="6F544936"/>
    <w:numStyleLink w:val="22"/>
  </w:abstractNum>
  <w:abstractNum w:abstractNumId="15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7" w15:restartNumberingAfterBreak="0">
    <w:nsid w:val="28A03508"/>
    <w:multiLevelType w:val="hybridMultilevel"/>
    <w:tmpl w:val="92926C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FE7D6B"/>
    <w:multiLevelType w:val="hybridMultilevel"/>
    <w:tmpl w:val="2A6E49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20" w15:restartNumberingAfterBreak="0">
    <w:nsid w:val="34351B6E"/>
    <w:multiLevelType w:val="multilevel"/>
    <w:tmpl w:val="2280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500D25"/>
    <w:multiLevelType w:val="multilevel"/>
    <w:tmpl w:val="6F544936"/>
    <w:numStyleLink w:val="22"/>
  </w:abstractNum>
  <w:abstractNum w:abstractNumId="22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3" w15:restartNumberingAfterBreak="0">
    <w:nsid w:val="3FC11207"/>
    <w:multiLevelType w:val="multilevel"/>
    <w:tmpl w:val="7F12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49572A"/>
    <w:multiLevelType w:val="multilevel"/>
    <w:tmpl w:val="5126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7E7B6D"/>
    <w:multiLevelType w:val="hybridMultilevel"/>
    <w:tmpl w:val="BB367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AA0D9F"/>
    <w:multiLevelType w:val="multilevel"/>
    <w:tmpl w:val="61F6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554E79"/>
    <w:multiLevelType w:val="hybridMultilevel"/>
    <w:tmpl w:val="BC9C386A"/>
    <w:lvl w:ilvl="0" w:tplc="CC8CBDC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8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9" w15:restartNumberingAfterBreak="0">
    <w:nsid w:val="5BEA6D39"/>
    <w:multiLevelType w:val="hybridMultilevel"/>
    <w:tmpl w:val="47363B9A"/>
    <w:lvl w:ilvl="0" w:tplc="3350C9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50B2EEA"/>
    <w:multiLevelType w:val="multilevel"/>
    <w:tmpl w:val="2B3C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213B05"/>
    <w:multiLevelType w:val="multilevel"/>
    <w:tmpl w:val="C52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323BD4"/>
    <w:multiLevelType w:val="multilevel"/>
    <w:tmpl w:val="FA6E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6" w15:restartNumberingAfterBreak="0">
    <w:nsid w:val="68CE6B49"/>
    <w:multiLevelType w:val="hybridMultilevel"/>
    <w:tmpl w:val="54549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8" w15:restartNumberingAfterBreak="0">
    <w:nsid w:val="6C141276"/>
    <w:multiLevelType w:val="hybridMultilevel"/>
    <w:tmpl w:val="A7947D8A"/>
    <w:lvl w:ilvl="0" w:tplc="048823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6D0F2DDE"/>
    <w:multiLevelType w:val="multilevel"/>
    <w:tmpl w:val="AE12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41" w15:restartNumberingAfterBreak="0">
    <w:nsid w:val="7169066C"/>
    <w:multiLevelType w:val="hybridMultilevel"/>
    <w:tmpl w:val="80523E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8090901">
    <w:abstractNumId w:val="19"/>
  </w:num>
  <w:num w:numId="2" w16cid:durableId="618075284">
    <w:abstractNumId w:val="40"/>
  </w:num>
  <w:num w:numId="3" w16cid:durableId="335810844">
    <w:abstractNumId w:val="16"/>
  </w:num>
  <w:num w:numId="4" w16cid:durableId="1311253215">
    <w:abstractNumId w:val="1"/>
  </w:num>
  <w:num w:numId="5" w16cid:durableId="1736393297">
    <w:abstractNumId w:val="42"/>
  </w:num>
  <w:num w:numId="6" w16cid:durableId="50009685">
    <w:abstractNumId w:val="28"/>
  </w:num>
  <w:num w:numId="7" w16cid:durableId="1487747952">
    <w:abstractNumId w:val="7"/>
  </w:num>
  <w:num w:numId="8" w16cid:durableId="383991255">
    <w:abstractNumId w:val="15"/>
  </w:num>
  <w:num w:numId="9" w16cid:durableId="79377804">
    <w:abstractNumId w:val="12"/>
  </w:num>
  <w:num w:numId="10" w16cid:durableId="482624633">
    <w:abstractNumId w:val="30"/>
  </w:num>
  <w:num w:numId="11" w16cid:durableId="223368646">
    <w:abstractNumId w:val="6"/>
  </w:num>
  <w:num w:numId="12" w16cid:durableId="2057075008">
    <w:abstractNumId w:val="35"/>
  </w:num>
  <w:num w:numId="13" w16cid:durableId="1814369334">
    <w:abstractNumId w:val="0"/>
  </w:num>
  <w:num w:numId="14" w16cid:durableId="1706825445">
    <w:abstractNumId w:val="37"/>
  </w:num>
  <w:num w:numId="15" w16cid:durableId="1016421206">
    <w:abstractNumId w:val="8"/>
  </w:num>
  <w:num w:numId="16" w16cid:durableId="766391692">
    <w:abstractNumId w:val="21"/>
  </w:num>
  <w:num w:numId="17" w16cid:durableId="1830440000">
    <w:abstractNumId w:val="14"/>
  </w:num>
  <w:num w:numId="18" w16cid:durableId="975723331">
    <w:abstractNumId w:val="10"/>
  </w:num>
  <w:num w:numId="19" w16cid:durableId="315963576">
    <w:abstractNumId w:val="31"/>
  </w:num>
  <w:num w:numId="20" w16cid:durableId="1299843543">
    <w:abstractNumId w:val="3"/>
  </w:num>
  <w:num w:numId="21" w16cid:durableId="336540731">
    <w:abstractNumId w:val="4"/>
  </w:num>
  <w:num w:numId="22" w16cid:durableId="1812358842">
    <w:abstractNumId w:val="22"/>
  </w:num>
  <w:num w:numId="23" w16cid:durableId="1144853870">
    <w:abstractNumId w:val="13"/>
  </w:num>
  <w:num w:numId="24" w16cid:durableId="765030627">
    <w:abstractNumId w:val="2"/>
  </w:num>
  <w:num w:numId="25" w16cid:durableId="13507906">
    <w:abstractNumId w:val="36"/>
  </w:num>
  <w:num w:numId="26" w16cid:durableId="1347756778">
    <w:abstractNumId w:val="29"/>
  </w:num>
  <w:num w:numId="27" w16cid:durableId="1404378626">
    <w:abstractNumId w:val="27"/>
  </w:num>
  <w:num w:numId="28" w16cid:durableId="1452940524">
    <w:abstractNumId w:val="17"/>
  </w:num>
  <w:num w:numId="29" w16cid:durableId="1545369928">
    <w:abstractNumId w:val="18"/>
  </w:num>
  <w:num w:numId="30" w16cid:durableId="1730181723">
    <w:abstractNumId w:val="41"/>
  </w:num>
  <w:num w:numId="31" w16cid:durableId="1109929038">
    <w:abstractNumId w:val="25"/>
  </w:num>
  <w:num w:numId="32" w16cid:durableId="706636577">
    <w:abstractNumId w:val="33"/>
  </w:num>
  <w:num w:numId="33" w16cid:durableId="2019194679">
    <w:abstractNumId w:val="38"/>
  </w:num>
  <w:num w:numId="34" w16cid:durableId="304239124">
    <w:abstractNumId w:val="24"/>
  </w:num>
  <w:num w:numId="35" w16cid:durableId="480540359">
    <w:abstractNumId w:val="5"/>
  </w:num>
  <w:num w:numId="36" w16cid:durableId="1282955665">
    <w:abstractNumId w:val="9"/>
  </w:num>
  <w:num w:numId="37" w16cid:durableId="1056658916">
    <w:abstractNumId w:val="34"/>
  </w:num>
  <w:num w:numId="38" w16cid:durableId="1739674000">
    <w:abstractNumId w:val="11"/>
  </w:num>
  <w:num w:numId="39" w16cid:durableId="991300186">
    <w:abstractNumId w:val="26"/>
  </w:num>
  <w:num w:numId="40" w16cid:durableId="559437427">
    <w:abstractNumId w:val="23"/>
  </w:num>
  <w:num w:numId="41" w16cid:durableId="1983344239">
    <w:abstractNumId w:val="20"/>
  </w:num>
  <w:num w:numId="42" w16cid:durableId="71775611">
    <w:abstractNumId w:val="32"/>
  </w:num>
  <w:num w:numId="43" w16cid:durableId="174924591">
    <w:abstractNumId w:val="3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removePersonalInformation/>
  <w:removeDateAndTime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06460"/>
    <w:rsid w:val="00010FA9"/>
    <w:rsid w:val="00035C4C"/>
    <w:rsid w:val="0003656F"/>
    <w:rsid w:val="00046ACA"/>
    <w:rsid w:val="00055989"/>
    <w:rsid w:val="0006172D"/>
    <w:rsid w:val="00063A15"/>
    <w:rsid w:val="00090579"/>
    <w:rsid w:val="00095910"/>
    <w:rsid w:val="000A26C1"/>
    <w:rsid w:val="000B1F41"/>
    <w:rsid w:val="000B5D9C"/>
    <w:rsid w:val="000C59B9"/>
    <w:rsid w:val="000F71FD"/>
    <w:rsid w:val="0012070F"/>
    <w:rsid w:val="00122838"/>
    <w:rsid w:val="00133D8A"/>
    <w:rsid w:val="0013479F"/>
    <w:rsid w:val="0014077C"/>
    <w:rsid w:val="00151BEC"/>
    <w:rsid w:val="00162375"/>
    <w:rsid w:val="001832F5"/>
    <w:rsid w:val="001B1B03"/>
    <w:rsid w:val="001B32F7"/>
    <w:rsid w:val="001E6E38"/>
    <w:rsid w:val="001E78E4"/>
    <w:rsid w:val="001F2D3C"/>
    <w:rsid w:val="0020070E"/>
    <w:rsid w:val="0021301D"/>
    <w:rsid w:val="002361A5"/>
    <w:rsid w:val="002514D5"/>
    <w:rsid w:val="002523D2"/>
    <w:rsid w:val="0025334A"/>
    <w:rsid w:val="0028260F"/>
    <w:rsid w:val="002D1672"/>
    <w:rsid w:val="002D5C58"/>
    <w:rsid w:val="002E373A"/>
    <w:rsid w:val="002E4532"/>
    <w:rsid w:val="00306306"/>
    <w:rsid w:val="00312B77"/>
    <w:rsid w:val="00321776"/>
    <w:rsid w:val="00327A23"/>
    <w:rsid w:val="00332A99"/>
    <w:rsid w:val="00341A02"/>
    <w:rsid w:val="00371E39"/>
    <w:rsid w:val="0037417C"/>
    <w:rsid w:val="00384ECC"/>
    <w:rsid w:val="00395E78"/>
    <w:rsid w:val="003B2153"/>
    <w:rsid w:val="003B7418"/>
    <w:rsid w:val="003C218B"/>
    <w:rsid w:val="003D414E"/>
    <w:rsid w:val="003E4132"/>
    <w:rsid w:val="003E4C7B"/>
    <w:rsid w:val="0040671E"/>
    <w:rsid w:val="004156CB"/>
    <w:rsid w:val="004329C7"/>
    <w:rsid w:val="00436C81"/>
    <w:rsid w:val="00475C3D"/>
    <w:rsid w:val="00497F6F"/>
    <w:rsid w:val="004B37E8"/>
    <w:rsid w:val="004B5CD2"/>
    <w:rsid w:val="004F2A89"/>
    <w:rsid w:val="004F7F88"/>
    <w:rsid w:val="005065A1"/>
    <w:rsid w:val="00516DFF"/>
    <w:rsid w:val="00526254"/>
    <w:rsid w:val="00543F39"/>
    <w:rsid w:val="00544F2D"/>
    <w:rsid w:val="00577831"/>
    <w:rsid w:val="005A0E6C"/>
    <w:rsid w:val="005B02C0"/>
    <w:rsid w:val="005D2800"/>
    <w:rsid w:val="005E4F2A"/>
    <w:rsid w:val="00601F8B"/>
    <w:rsid w:val="0061144C"/>
    <w:rsid w:val="00642F0F"/>
    <w:rsid w:val="00653C1D"/>
    <w:rsid w:val="006675F7"/>
    <w:rsid w:val="00674524"/>
    <w:rsid w:val="00677954"/>
    <w:rsid w:val="0069434D"/>
    <w:rsid w:val="006B15CC"/>
    <w:rsid w:val="006B272B"/>
    <w:rsid w:val="006B3E75"/>
    <w:rsid w:val="006B4CA3"/>
    <w:rsid w:val="006C31D1"/>
    <w:rsid w:val="006C7A54"/>
    <w:rsid w:val="006D2F3F"/>
    <w:rsid w:val="006E7659"/>
    <w:rsid w:val="006E7B40"/>
    <w:rsid w:val="006F5F48"/>
    <w:rsid w:val="0070592F"/>
    <w:rsid w:val="00705F23"/>
    <w:rsid w:val="0071183B"/>
    <w:rsid w:val="007246FB"/>
    <w:rsid w:val="00731AEF"/>
    <w:rsid w:val="00743538"/>
    <w:rsid w:val="0075210F"/>
    <w:rsid w:val="00773594"/>
    <w:rsid w:val="0078465D"/>
    <w:rsid w:val="007C378E"/>
    <w:rsid w:val="007D0609"/>
    <w:rsid w:val="007D3A85"/>
    <w:rsid w:val="008045D8"/>
    <w:rsid w:val="008244CC"/>
    <w:rsid w:val="008302C7"/>
    <w:rsid w:val="00830F2D"/>
    <w:rsid w:val="00844A1D"/>
    <w:rsid w:val="00844C89"/>
    <w:rsid w:val="00851F2D"/>
    <w:rsid w:val="00853432"/>
    <w:rsid w:val="00856000"/>
    <w:rsid w:val="00860903"/>
    <w:rsid w:val="00870226"/>
    <w:rsid w:val="00881293"/>
    <w:rsid w:val="00881B97"/>
    <w:rsid w:val="008A790C"/>
    <w:rsid w:val="008A7AEA"/>
    <w:rsid w:val="008B0CB3"/>
    <w:rsid w:val="008D6C4D"/>
    <w:rsid w:val="008F26C1"/>
    <w:rsid w:val="00906896"/>
    <w:rsid w:val="00917645"/>
    <w:rsid w:val="00917D90"/>
    <w:rsid w:val="00923E95"/>
    <w:rsid w:val="0093477C"/>
    <w:rsid w:val="00946E77"/>
    <w:rsid w:val="00961BBB"/>
    <w:rsid w:val="00961EC5"/>
    <w:rsid w:val="00983861"/>
    <w:rsid w:val="00985035"/>
    <w:rsid w:val="009A60CC"/>
    <w:rsid w:val="009A763F"/>
    <w:rsid w:val="009A77CB"/>
    <w:rsid w:val="009B1702"/>
    <w:rsid w:val="009C0CF1"/>
    <w:rsid w:val="009D0645"/>
    <w:rsid w:val="009F270C"/>
    <w:rsid w:val="009F5065"/>
    <w:rsid w:val="00A17056"/>
    <w:rsid w:val="00A2111C"/>
    <w:rsid w:val="00A233A8"/>
    <w:rsid w:val="00A41A52"/>
    <w:rsid w:val="00A64183"/>
    <w:rsid w:val="00A947C9"/>
    <w:rsid w:val="00AD03E2"/>
    <w:rsid w:val="00AD3D18"/>
    <w:rsid w:val="00AE1D8A"/>
    <w:rsid w:val="00AE243B"/>
    <w:rsid w:val="00AE2E10"/>
    <w:rsid w:val="00AE53D9"/>
    <w:rsid w:val="00AF0348"/>
    <w:rsid w:val="00B13B4B"/>
    <w:rsid w:val="00B21265"/>
    <w:rsid w:val="00B5334E"/>
    <w:rsid w:val="00B81A5E"/>
    <w:rsid w:val="00B94EEB"/>
    <w:rsid w:val="00B968FE"/>
    <w:rsid w:val="00B96F0E"/>
    <w:rsid w:val="00BC228C"/>
    <w:rsid w:val="00BE19C9"/>
    <w:rsid w:val="00BE1C48"/>
    <w:rsid w:val="00C039FC"/>
    <w:rsid w:val="00C116AD"/>
    <w:rsid w:val="00C125AC"/>
    <w:rsid w:val="00C12DB7"/>
    <w:rsid w:val="00C174D6"/>
    <w:rsid w:val="00C212CE"/>
    <w:rsid w:val="00C36F05"/>
    <w:rsid w:val="00C469D8"/>
    <w:rsid w:val="00C5031D"/>
    <w:rsid w:val="00C53ADA"/>
    <w:rsid w:val="00C6615B"/>
    <w:rsid w:val="00C77E41"/>
    <w:rsid w:val="00C86623"/>
    <w:rsid w:val="00C87755"/>
    <w:rsid w:val="00CD69E8"/>
    <w:rsid w:val="00CF5645"/>
    <w:rsid w:val="00D139C3"/>
    <w:rsid w:val="00D24CF4"/>
    <w:rsid w:val="00D32446"/>
    <w:rsid w:val="00D5217D"/>
    <w:rsid w:val="00D52829"/>
    <w:rsid w:val="00D60F71"/>
    <w:rsid w:val="00DA16AE"/>
    <w:rsid w:val="00DB66C1"/>
    <w:rsid w:val="00DC57C0"/>
    <w:rsid w:val="00DE0D03"/>
    <w:rsid w:val="00DE6EC7"/>
    <w:rsid w:val="00DE7235"/>
    <w:rsid w:val="00E13401"/>
    <w:rsid w:val="00E147A2"/>
    <w:rsid w:val="00E6135C"/>
    <w:rsid w:val="00E675B9"/>
    <w:rsid w:val="00E77926"/>
    <w:rsid w:val="00E802CE"/>
    <w:rsid w:val="00E80FFE"/>
    <w:rsid w:val="00EA7831"/>
    <w:rsid w:val="00EC03D0"/>
    <w:rsid w:val="00EC06C5"/>
    <w:rsid w:val="00EF4ADA"/>
    <w:rsid w:val="00EF666F"/>
    <w:rsid w:val="00F00F24"/>
    <w:rsid w:val="00F03722"/>
    <w:rsid w:val="00F04F8E"/>
    <w:rsid w:val="00F2105D"/>
    <w:rsid w:val="00F22079"/>
    <w:rsid w:val="00F26B53"/>
    <w:rsid w:val="00F52F00"/>
    <w:rsid w:val="00F54EC9"/>
    <w:rsid w:val="00F570B7"/>
    <w:rsid w:val="00F67AC2"/>
    <w:rsid w:val="00F72418"/>
    <w:rsid w:val="00F72D85"/>
    <w:rsid w:val="00F7377D"/>
    <w:rsid w:val="00F74364"/>
    <w:rsid w:val="00F91A1E"/>
    <w:rsid w:val="00FA32D6"/>
    <w:rsid w:val="00FB230F"/>
    <w:rsid w:val="00FB359E"/>
    <w:rsid w:val="00FB5D42"/>
    <w:rsid w:val="00FD498F"/>
    <w:rsid w:val="00FE0E0C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3A5D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EA7831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EA7831"/>
    <w:rPr>
      <w:rFonts w:ascii="Times New Roman" w:eastAsia="Times New Roman" w:hAnsi="Times New Roman" w:cs="Times New Roman"/>
      <w:b/>
      <w:bC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futurismarkdown-paragraph">
    <w:name w:val="futurismarkdown-paragraph"/>
    <w:basedOn w:val="a4"/>
    <w:rsid w:val="006B15C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aff9">
    <w:name w:val="Strong"/>
    <w:basedOn w:val="a5"/>
    <w:uiPriority w:val="22"/>
    <w:qFormat/>
    <w:locked/>
    <w:rsid w:val="006B15CC"/>
    <w:rPr>
      <w:b/>
      <w:bCs/>
    </w:rPr>
  </w:style>
  <w:style w:type="character" w:styleId="affa">
    <w:name w:val="Unresolved Mention"/>
    <w:basedOn w:val="a5"/>
    <w:uiPriority w:val="99"/>
    <w:semiHidden/>
    <w:unhideWhenUsed/>
    <w:rsid w:val="006B15CC"/>
    <w:rPr>
      <w:color w:val="605E5C"/>
      <w:shd w:val="clear" w:color="auto" w:fill="E1DFDD"/>
    </w:rPr>
  </w:style>
  <w:style w:type="paragraph" w:styleId="affb">
    <w:name w:val="TOC Heading"/>
    <w:basedOn w:val="1"/>
    <w:next w:val="a4"/>
    <w:uiPriority w:val="39"/>
    <w:unhideWhenUsed/>
    <w:qFormat/>
    <w:locked/>
    <w:rsid w:val="0012070F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</w:rPr>
  </w:style>
  <w:style w:type="paragraph" w:customStyle="1" w:styleId="affc">
    <w:name w:val="Лаба_Текст"/>
    <w:qFormat/>
    <w:rsid w:val="00C125AC"/>
    <w:pPr>
      <w:keepLines/>
      <w:spacing w:after="160" w:line="360" w:lineRule="auto"/>
      <w:ind w:firstLine="709"/>
      <w:contextualSpacing/>
    </w:pPr>
    <w:rPr>
      <w:rFonts w:ascii="Times New Roman" w:eastAsia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7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2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2243</Words>
  <Characters>12787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2018-02-26T09:34:00Z</dcterms:created>
  <dcterms:modified xsi:type="dcterms:W3CDTF">2024-12-15T21:00:00Z</dcterms:modified>
</cp:coreProperties>
</file>