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6FF4D41E" w:rsidR="00601F8B" w:rsidRPr="003405E7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70706">
        <w:rPr>
          <w:b/>
          <w:sz w:val="32"/>
          <w:szCs w:val="32"/>
          <w:lang w:val="en-US"/>
        </w:rPr>
        <w:t>1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23D251C9" w14:textId="32EB5754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7B5F34">
        <w:rPr>
          <w:rFonts w:eastAsia="Times New Roman" w:cs="Times New Roman"/>
          <w:bCs/>
        </w:rPr>
        <w:t>Языки программирования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Pr="007B5F34" w:rsidRDefault="00830F2D" w:rsidP="00C53ADA">
      <w:pPr>
        <w:rPr>
          <w:lang w:val="en-US"/>
        </w:rPr>
      </w:pPr>
    </w:p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1F256C07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7B5F34">
        <w:rPr>
          <w:rFonts w:cs="Times New Roman"/>
        </w:rPr>
        <w:t>Орёл</w:t>
      </w:r>
      <w:r w:rsidR="00253D52">
        <w:rPr>
          <w:rFonts w:cs="Times New Roman"/>
        </w:rPr>
        <w:t xml:space="preserve"> </w:t>
      </w:r>
      <w:r w:rsidR="007B5F34">
        <w:rPr>
          <w:rFonts w:cs="Times New Roman"/>
        </w:rPr>
        <w:t>Е</w:t>
      </w:r>
      <w:r w:rsidR="00253D52">
        <w:rPr>
          <w:rFonts w:cs="Times New Roman"/>
        </w:rPr>
        <w:t>.</w:t>
      </w:r>
      <w:r w:rsidR="007B5F34">
        <w:rPr>
          <w:rFonts w:cs="Times New Roman"/>
        </w:rPr>
        <w:t>М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FD22DE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147EAEAA" w14:textId="452B3051" w:rsidR="00FD22DE" w:rsidRPr="007B5F34" w:rsidRDefault="006C31D1" w:rsidP="005377F0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ED42A5" w:rsidRPr="00FD22DE">
        <w:rPr>
          <w:b w:val="0"/>
          <w:bCs/>
          <w:webHidden/>
        </w:rPr>
        <w:t>-</w:t>
      </w:r>
      <w:r w:rsidR="005377F0">
        <w:rPr>
          <w:b w:val="0"/>
          <w:bCs/>
          <w:webHidden/>
        </w:rPr>
        <w:t>13</w:t>
      </w:r>
    </w:p>
    <w:p w14:paraId="77ECADC7" w14:textId="020C1803" w:rsidR="00FD22DE" w:rsidRDefault="00A41A52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5377F0">
        <w:rPr>
          <w:b w:val="0"/>
          <w:bCs/>
          <w:webHidden/>
        </w:rPr>
        <w:t>14</w:t>
      </w:r>
    </w:p>
    <w:p w14:paraId="40DDA902" w14:textId="7F22449A" w:rsidR="00A41A52" w:rsidRPr="00FD22DE" w:rsidRDefault="00FD22DE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b w:val="0"/>
          <w:bCs/>
          <w:webHidden/>
        </w:rPr>
        <w:br/>
      </w:r>
    </w:p>
    <w:p w14:paraId="11C947C8" w14:textId="0B0E586B" w:rsidR="00FD22DE" w:rsidRPr="00FD22DE" w:rsidRDefault="00FD22DE" w:rsidP="00FD22DE">
      <w:pPr>
        <w:ind w:firstLine="0"/>
        <w:rPr>
          <w:webHidden/>
        </w:rPr>
      </w:pP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3F57DF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936C45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2A68C4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41CD299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64D268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517D21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5F9CDA1D" w14:textId="77777777" w:rsidR="005377F0" w:rsidRDefault="005377F0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2F0C7C6" w14:textId="77777777" w:rsidR="005377F0" w:rsidRDefault="005377F0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508C12B2" w14:textId="77777777" w:rsidR="005377F0" w:rsidRDefault="005377F0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9CF6B9D" w14:textId="77777777" w:rsidR="005377F0" w:rsidRDefault="005377F0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B5C4511" w14:textId="77777777" w:rsidR="005377F0" w:rsidRDefault="005377F0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21995EAF" w14:textId="77777777" w:rsidR="005377F0" w:rsidRDefault="005377F0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AFCA7FD" w14:textId="77777777" w:rsidR="00FD22DE" w:rsidRDefault="00FD22DE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6DB8C558" w14:textId="77777777" w:rsidR="00FD22DE" w:rsidRDefault="00FD22DE" w:rsidP="00046ACA">
      <w:pPr>
        <w:spacing w:line="240" w:lineRule="auto"/>
        <w:ind w:firstLine="0"/>
        <w:rPr>
          <w:rFonts w:eastAsia="Times New Roman" w:cs="Times New Roman"/>
        </w:rPr>
      </w:pPr>
    </w:p>
    <w:p w14:paraId="23DBDFF3" w14:textId="740302EE" w:rsidR="007B5F34" w:rsidRDefault="00046ACA" w:rsidP="007B5F34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150B8784" w14:textId="2D73F76D" w:rsidR="00963148" w:rsidRPr="00453AF5" w:rsidRDefault="007B5F34" w:rsidP="007B5F34">
      <w:r>
        <w:t>И</w:t>
      </w:r>
      <w:r w:rsidRPr="007B5F34">
        <w:t xml:space="preserve">зучить принципы работы оптимизирующих компиляторов языка </w:t>
      </w:r>
      <w:r>
        <w:rPr>
          <w:lang w:val="en-US"/>
        </w:rPr>
        <w:t>C</w:t>
      </w:r>
      <w:r w:rsidRPr="007B5F34">
        <w:t xml:space="preserve"> и проанализировать влияние различных флагов оптимизации на ассемблерный код и размер исполняемого файла.</w:t>
      </w:r>
    </w:p>
    <w:p w14:paraId="3400C88B" w14:textId="5EDD6A95" w:rsidR="002E4532" w:rsidRPr="00453AF5" w:rsidRDefault="002E4532" w:rsidP="007B5F34">
      <w:pPr>
        <w:pStyle w:val="af8"/>
      </w:pPr>
      <w:bookmarkStart w:id="1" w:name="_Toc180516813"/>
      <w:r>
        <w:t>ХОД РАБОТЫ</w:t>
      </w:r>
      <w:bookmarkEnd w:id="1"/>
    </w:p>
    <w:p w14:paraId="3D61D97C" w14:textId="0C9FCC0E" w:rsidR="007B5F34" w:rsidRDefault="007B5F34" w:rsidP="007B5F34">
      <w:r w:rsidRPr="007B5F34">
        <w:t xml:space="preserve">В ходе выполнения лабораторной работы в качестве оптимизирующего компилятора был выбран компилятор </w:t>
      </w:r>
      <w:r w:rsidRPr="007B5F34">
        <w:rPr>
          <w:b/>
          <w:bCs/>
        </w:rPr>
        <w:t>Microsoft Visual C++ (MSVC)</w:t>
      </w:r>
      <w:r w:rsidRPr="007B5F34">
        <w:t xml:space="preserve">, входящий в состав среды разработки </w:t>
      </w:r>
      <w:r w:rsidRPr="007B5F34">
        <w:rPr>
          <w:b/>
          <w:bCs/>
        </w:rPr>
        <w:t>Visual Studio</w:t>
      </w:r>
      <w:r w:rsidRPr="007B5F34">
        <w:t>. Данный компилятор поддерживает различные уровни и режимы оптимизации, которые позволяют изменять структуру генерируемого ассемблерного кода, а также влияют на размер и скорость работы программы.</w:t>
      </w:r>
    </w:p>
    <w:p w14:paraId="6AB11604" w14:textId="77777777" w:rsidR="007F43ED" w:rsidRPr="007F43ED" w:rsidRDefault="007F43ED" w:rsidP="007F43ED">
      <w:r w:rsidRPr="007F43ED">
        <w:t xml:space="preserve">В процессе выполнения лабораторной работы для компиляции программы в среде </w:t>
      </w:r>
      <w:r w:rsidRPr="007F43ED">
        <w:rPr>
          <w:b/>
          <w:bCs/>
        </w:rPr>
        <w:t>Visual Studio</w:t>
      </w:r>
      <w:r w:rsidRPr="007F43ED">
        <w:t xml:space="preserve"> (компилятор MSVC) были использованы различные флаги оптимизации. Ниже приведено их описание:</w:t>
      </w:r>
    </w:p>
    <w:p w14:paraId="5C8E424F" w14:textId="77777777" w:rsidR="007F43ED" w:rsidRPr="007F43ED" w:rsidRDefault="007F43ED" w:rsidP="007F43ED">
      <w:r w:rsidRPr="007F43ED">
        <w:rPr>
          <w:b/>
          <w:bCs/>
        </w:rPr>
        <w:t>/</w:t>
      </w:r>
      <w:proofErr w:type="spellStart"/>
      <w:r w:rsidRPr="007F43ED">
        <w:rPr>
          <w:b/>
          <w:bCs/>
        </w:rPr>
        <w:t>Od</w:t>
      </w:r>
      <w:proofErr w:type="spellEnd"/>
      <w:r w:rsidRPr="007F43ED">
        <w:t xml:space="preserve"> — отключение всех оптимизаций. Код генерируется максимально простым и прямолинейным, что удобно для анализа и отладки.</w:t>
      </w:r>
    </w:p>
    <w:p w14:paraId="5892C61C" w14:textId="77777777" w:rsidR="007F43ED" w:rsidRPr="007F43ED" w:rsidRDefault="007F43ED" w:rsidP="007F43ED">
      <w:r w:rsidRPr="007F43ED">
        <w:rPr>
          <w:b/>
          <w:bCs/>
        </w:rPr>
        <w:t>/O1</w:t>
      </w:r>
      <w:r w:rsidRPr="007F43ED">
        <w:t xml:space="preserve"> — оптимизация по размеру. Компилятор старается уменьшить итоговый размер исполняемого файла, иногда в ущерб скорости работы.</w:t>
      </w:r>
    </w:p>
    <w:p w14:paraId="1D128CFE" w14:textId="473EF377" w:rsidR="007F43ED" w:rsidRPr="007F43ED" w:rsidRDefault="007F43ED" w:rsidP="007F43ED">
      <w:r w:rsidRPr="007F43ED">
        <w:rPr>
          <w:b/>
          <w:bCs/>
        </w:rPr>
        <w:t>/O2</w:t>
      </w:r>
      <w:r w:rsidRPr="007F43ED">
        <w:t xml:space="preserve"> — оптимизация по скорости. Компилятор применяет полный набор доступных оптимизаций: разворачивание циклов, удаление лишних присваиваний, вынесение инвариантов за цикл и другие методы ускорения выполнения кода.</w:t>
      </w:r>
    </w:p>
    <w:p w14:paraId="6BB7AAE9" w14:textId="77777777" w:rsidR="007F43ED" w:rsidRPr="007F43ED" w:rsidRDefault="007F43ED" w:rsidP="007F43ED">
      <w:r w:rsidRPr="007F43ED">
        <w:rPr>
          <w:b/>
          <w:bCs/>
        </w:rPr>
        <w:t>/Ob1</w:t>
      </w:r>
      <w:r w:rsidRPr="007F43ED">
        <w:t xml:space="preserve"> — разворачивание функций, которые явно помечены ключевым словом </w:t>
      </w:r>
      <w:proofErr w:type="spellStart"/>
      <w:r w:rsidRPr="007F43ED">
        <w:t>inline</w:t>
      </w:r>
      <w:proofErr w:type="spellEnd"/>
      <w:r w:rsidRPr="007F43ED">
        <w:t>.</w:t>
      </w:r>
    </w:p>
    <w:p w14:paraId="0024A728" w14:textId="77777777" w:rsidR="007F43ED" w:rsidRPr="007F43ED" w:rsidRDefault="007F43ED" w:rsidP="007F43ED">
      <w:r w:rsidRPr="007F43ED">
        <w:rPr>
          <w:b/>
          <w:bCs/>
        </w:rPr>
        <w:t>/Ob2</w:t>
      </w:r>
      <w:r w:rsidRPr="007F43ED">
        <w:t xml:space="preserve"> — агрессивное разворачивание функций: компилятор может подставлять тело функций напрямую в код даже без ключевого слова </w:t>
      </w:r>
      <w:proofErr w:type="spellStart"/>
      <w:r w:rsidRPr="007F43ED">
        <w:t>inline</w:t>
      </w:r>
      <w:proofErr w:type="spellEnd"/>
      <w:r w:rsidRPr="007F43ED">
        <w:t>. Это ускоряет выполнение за счёт уменьшения количества вызовов функций, но может увеличить размер программы.</w:t>
      </w:r>
    </w:p>
    <w:p w14:paraId="192D5C69" w14:textId="0CEEC7A2" w:rsidR="007F43ED" w:rsidRPr="007F43ED" w:rsidRDefault="007F43ED" w:rsidP="007F43ED">
      <w:r w:rsidRPr="007F43ED">
        <w:rPr>
          <w:b/>
          <w:bCs/>
        </w:rPr>
        <w:t>/</w:t>
      </w:r>
      <w:proofErr w:type="spellStart"/>
      <w:r w:rsidRPr="007F43ED">
        <w:rPr>
          <w:b/>
          <w:bCs/>
        </w:rPr>
        <w:t>Oi</w:t>
      </w:r>
      <w:proofErr w:type="spellEnd"/>
      <w:r>
        <w:t xml:space="preserve"> </w:t>
      </w:r>
      <w:r w:rsidRPr="007F43ED">
        <w:t>—</w:t>
      </w:r>
      <w:r>
        <w:t xml:space="preserve"> </w:t>
      </w:r>
      <w:r w:rsidRPr="007F43ED">
        <w:t xml:space="preserve">Включение встроенных </w:t>
      </w:r>
      <w:proofErr w:type="spellStart"/>
      <w:r w:rsidRPr="007F43ED">
        <w:t>intrinsic</w:t>
      </w:r>
      <w:proofErr w:type="spellEnd"/>
      <w:r w:rsidRPr="007F43ED">
        <w:t xml:space="preserve">-функций. Некоторые стандартные функции (например, </w:t>
      </w:r>
      <w:proofErr w:type="spellStart"/>
      <w:r w:rsidRPr="007F43ED">
        <w:t>memcpy</w:t>
      </w:r>
      <w:proofErr w:type="spellEnd"/>
      <w:r w:rsidRPr="007F43ED">
        <w:t xml:space="preserve">, </w:t>
      </w:r>
      <w:proofErr w:type="spellStart"/>
      <w:r w:rsidRPr="007F43ED">
        <w:t>strlen</w:t>
      </w:r>
      <w:proofErr w:type="spellEnd"/>
      <w:r w:rsidRPr="007F43ED">
        <w:t xml:space="preserve">, </w:t>
      </w:r>
      <w:proofErr w:type="spellStart"/>
      <w:r w:rsidRPr="007F43ED">
        <w:t>fabs</w:t>
      </w:r>
      <w:proofErr w:type="spellEnd"/>
      <w:r w:rsidRPr="007F43ED">
        <w:t xml:space="preserve">) заменяются на набор </w:t>
      </w:r>
      <w:r w:rsidRPr="007F43ED">
        <w:lastRenderedPageBreak/>
        <w:t>оптимизированных машинных инструкций, что повышает скорость выполнения и снижает накладные расходы на вызовы.</w:t>
      </w:r>
    </w:p>
    <w:p w14:paraId="1467CCB0" w14:textId="36302005" w:rsidR="007F43ED" w:rsidRPr="007F43ED" w:rsidRDefault="007F43ED" w:rsidP="007F43ED">
      <w:r w:rsidRPr="007F43ED">
        <w:rPr>
          <w:b/>
          <w:bCs/>
        </w:rPr>
        <w:t>/</w:t>
      </w:r>
      <w:proofErr w:type="spellStart"/>
      <w:r w:rsidRPr="007F43ED">
        <w:rPr>
          <w:b/>
          <w:bCs/>
        </w:rPr>
        <w:t>Ot</w:t>
      </w:r>
      <w:proofErr w:type="spellEnd"/>
      <w:r w:rsidRPr="007F43ED">
        <w:t xml:space="preserve"> — оптимизация с приоритетом на скорость (</w:t>
      </w:r>
      <w:proofErr w:type="spellStart"/>
      <w:r w:rsidRPr="007F43ED">
        <w:t>Favor</w:t>
      </w:r>
      <w:proofErr w:type="spellEnd"/>
      <w:r w:rsidRPr="007F43ED">
        <w:t xml:space="preserve"> Fast Code).</w:t>
      </w:r>
      <w:r w:rsidR="00EF2FD6">
        <w:t xml:space="preserve"> </w:t>
      </w:r>
      <w:r w:rsidR="00EF2FD6" w:rsidRPr="00EF2FD6">
        <w:t xml:space="preserve">Компилятор в этом режиме старается генерировать максимально быстрый машинный код, даже если итоговый бинарный файл становится больше по размеру. Для этого он может разворачивать циклы (уменьшая количество проверок и переходов), дублировать код вместо вызова функций, агрессивно использовать </w:t>
      </w:r>
      <w:proofErr w:type="spellStart"/>
      <w:r w:rsidR="00EF2FD6" w:rsidRPr="00EF2FD6">
        <w:t>inline</w:t>
      </w:r>
      <w:proofErr w:type="spellEnd"/>
      <w:r w:rsidR="00EF2FD6" w:rsidRPr="00EF2FD6">
        <w:t>-разворачивание и применять более тяжёлые, но быстрые инструкции процессора.</w:t>
      </w:r>
    </w:p>
    <w:p w14:paraId="6D244A3C" w14:textId="77777777" w:rsidR="007F43ED" w:rsidRPr="007F43ED" w:rsidRDefault="007F43ED" w:rsidP="007F43ED">
      <w:r w:rsidRPr="007F43ED">
        <w:rPr>
          <w:b/>
          <w:bCs/>
        </w:rPr>
        <w:t>/</w:t>
      </w:r>
      <w:proofErr w:type="spellStart"/>
      <w:r w:rsidRPr="007F43ED">
        <w:rPr>
          <w:b/>
          <w:bCs/>
        </w:rPr>
        <w:t>Os</w:t>
      </w:r>
      <w:proofErr w:type="spellEnd"/>
      <w:r w:rsidRPr="007F43ED">
        <w:t xml:space="preserve"> — оптимизация с приоритетом на размер (</w:t>
      </w:r>
      <w:proofErr w:type="spellStart"/>
      <w:r w:rsidRPr="007F43ED">
        <w:t>Favor</w:t>
      </w:r>
      <w:proofErr w:type="spellEnd"/>
      <w:r w:rsidRPr="007F43ED">
        <w:t xml:space="preserve"> Small Code).</w:t>
      </w:r>
      <w:r w:rsidRPr="007F43ED">
        <w:br/>
        <w:t xml:space="preserve">Эти флаги уточняют стратегию оптимизации, когда выбраны общие режимы </w:t>
      </w:r>
      <w:r w:rsidRPr="007F43ED">
        <w:rPr>
          <w:b/>
          <w:bCs/>
        </w:rPr>
        <w:t>/O1</w:t>
      </w:r>
      <w:r w:rsidRPr="007F43ED">
        <w:t xml:space="preserve"> или </w:t>
      </w:r>
      <w:r w:rsidRPr="007F43ED">
        <w:rPr>
          <w:b/>
          <w:bCs/>
        </w:rPr>
        <w:t>/O2</w:t>
      </w:r>
      <w:r w:rsidRPr="007F43ED">
        <w:t>.</w:t>
      </w:r>
    </w:p>
    <w:p w14:paraId="2440D8E2" w14:textId="0323BA2C" w:rsidR="007F43ED" w:rsidRPr="007F43ED" w:rsidRDefault="007F43ED" w:rsidP="007F43ED">
      <w:pPr>
        <w:ind w:firstLine="0"/>
      </w:pPr>
      <w:r>
        <w:rPr>
          <w:b/>
          <w:bCs/>
        </w:rPr>
        <w:t xml:space="preserve"> </w:t>
      </w:r>
      <w:r>
        <w:rPr>
          <w:b/>
          <w:bCs/>
        </w:rPr>
        <w:tab/>
        <w:t xml:space="preserve">  </w:t>
      </w:r>
      <w:r w:rsidRPr="007F43ED">
        <w:rPr>
          <w:b/>
          <w:bCs/>
        </w:rPr>
        <w:t>/Oy</w:t>
      </w:r>
      <w:r>
        <w:rPr>
          <w:b/>
          <w:bCs/>
        </w:rPr>
        <w:t xml:space="preserve"> </w:t>
      </w:r>
      <w:r w:rsidRPr="007F43ED">
        <w:t>—</w:t>
      </w:r>
      <w:r>
        <w:t xml:space="preserve"> </w:t>
      </w:r>
      <w:r w:rsidRPr="007F43ED">
        <w:t xml:space="preserve">Запрет на опускание указателя кадра стека (Frame </w:t>
      </w:r>
      <w:proofErr w:type="spellStart"/>
      <w:r w:rsidRPr="007F43ED">
        <w:t>Pointer</w:t>
      </w:r>
      <w:proofErr w:type="spellEnd"/>
      <w:r w:rsidRPr="007F43ED">
        <w:t xml:space="preserve"> </w:t>
      </w:r>
      <w:proofErr w:type="spellStart"/>
      <w:r w:rsidRPr="007F43ED">
        <w:t>Omission</w:t>
      </w:r>
      <w:proofErr w:type="spellEnd"/>
      <w:r w:rsidRPr="007F43ED">
        <w:t xml:space="preserve">). Компилятор сохраняет регистр EBP/RBP, что делает структуру стека более наглядной и удобной для анализа в </w:t>
      </w:r>
      <w:proofErr w:type="spellStart"/>
      <w:r w:rsidRPr="007F43ED">
        <w:t>ас</w:t>
      </w:r>
      <w:r w:rsidR="00EF2FD6">
        <w:t>о</w:t>
      </w:r>
      <w:r w:rsidRPr="007F43ED">
        <w:t>семблерных</w:t>
      </w:r>
      <w:proofErr w:type="spellEnd"/>
      <w:r w:rsidRPr="007F43ED">
        <w:t xml:space="preserve"> листингах.</w:t>
      </w:r>
    </w:p>
    <w:p w14:paraId="66032142" w14:textId="0A6B5195" w:rsidR="007F43ED" w:rsidRDefault="007F43ED" w:rsidP="007F43ED">
      <w:r w:rsidRPr="007F43ED">
        <w:rPr>
          <w:b/>
          <w:bCs/>
        </w:rPr>
        <w:t>/GL</w:t>
      </w:r>
      <w:r>
        <w:rPr>
          <w:b/>
          <w:bCs/>
        </w:rPr>
        <w:t xml:space="preserve"> </w:t>
      </w:r>
      <w:r w:rsidRPr="007F43ED">
        <w:t>—</w:t>
      </w:r>
      <w:r>
        <w:t xml:space="preserve"> </w:t>
      </w:r>
      <w:proofErr w:type="spellStart"/>
      <w:r w:rsidRPr="007F43ED">
        <w:t>Whole</w:t>
      </w:r>
      <w:proofErr w:type="spellEnd"/>
      <w:r w:rsidRPr="007F43ED">
        <w:t xml:space="preserve"> Program </w:t>
      </w:r>
      <w:proofErr w:type="spellStart"/>
      <w:r w:rsidRPr="007F43ED">
        <w:t>Optimization</w:t>
      </w:r>
      <w:proofErr w:type="spellEnd"/>
      <w:r w:rsidRPr="007F43ED">
        <w:t>. Компилятор сохраняет промежуточное представление кода, передавая его линкеру для дальнейшей оптимизации на уровне всей программы. Это позволяет удалять неиспользуемые функции, объединять дублирующиеся участки кода и выполнять межмодульные оптимизации.</w:t>
      </w:r>
    </w:p>
    <w:p w14:paraId="6F19D52F" w14:textId="577C2120" w:rsidR="007F43ED" w:rsidRPr="00453AF5" w:rsidRDefault="007F43ED" w:rsidP="007F43ED">
      <w:r w:rsidRPr="007F43ED">
        <w:t>После отключения всех перечисленных оптимизаций был получен ассемблерный</w:t>
      </w:r>
      <w:r>
        <w:t xml:space="preserve"> код</w:t>
      </w:r>
      <w:r w:rsidRPr="007F43ED">
        <w:t>, в котором каждая строка исходного кода языка Си имела прямое соответствие набору машинных инструкций. Такой вариант компиляции позволил наглядно проследить структуру программы, увидеть все циклы, присваивания и вызовы функций в их «чистом» виде без вмешательства оптимизатора.</w:t>
      </w:r>
    </w:p>
    <w:p w14:paraId="01C1AD73" w14:textId="77777777" w:rsidR="007F43ED" w:rsidRPr="00453AF5" w:rsidRDefault="007F43ED" w:rsidP="007F43ED"/>
    <w:p w14:paraId="5992FC42" w14:textId="77777777" w:rsidR="007F43ED" w:rsidRPr="00453AF5" w:rsidRDefault="007F43ED" w:rsidP="007F43ED"/>
    <w:p w14:paraId="2FB9DF8C" w14:textId="77777777" w:rsidR="007F43ED" w:rsidRPr="00453AF5" w:rsidRDefault="007F43ED" w:rsidP="007F43ED"/>
    <w:tbl>
      <w:tblPr>
        <w:tblStyle w:val="af4"/>
        <w:tblW w:w="10670" w:type="dxa"/>
        <w:tblInd w:w="-989" w:type="dxa"/>
        <w:tblLayout w:type="fixed"/>
        <w:tblLook w:val="04A0" w:firstRow="1" w:lastRow="0" w:firstColumn="1" w:lastColumn="0" w:noHBand="0" w:noVBand="1"/>
      </w:tblPr>
      <w:tblGrid>
        <w:gridCol w:w="1818"/>
        <w:gridCol w:w="2713"/>
        <w:gridCol w:w="2520"/>
        <w:gridCol w:w="2126"/>
        <w:gridCol w:w="1493"/>
      </w:tblGrid>
      <w:tr w:rsidR="007F43ED" w:rsidRPr="000D0400" w14:paraId="273F6115" w14:textId="77777777" w:rsidTr="00963C4C">
        <w:trPr>
          <w:trHeight w:val="794"/>
        </w:trPr>
        <w:tc>
          <w:tcPr>
            <w:tcW w:w="1818" w:type="dxa"/>
          </w:tcPr>
          <w:p w14:paraId="15028D29" w14:textId="77777777" w:rsidR="007F43ED" w:rsidRPr="007F43ED" w:rsidRDefault="007F43ED" w:rsidP="007F43ED">
            <w:pPr>
              <w:ind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F43ED">
              <w:rPr>
                <w:rFonts w:eastAsia="Times New Roman" w:cs="Times New Roman"/>
                <w:b/>
                <w:bCs/>
                <w:sz w:val="20"/>
                <w:szCs w:val="20"/>
              </w:rPr>
              <w:lastRenderedPageBreak/>
              <w:t>Оптимизация</w:t>
            </w:r>
          </w:p>
        </w:tc>
        <w:tc>
          <w:tcPr>
            <w:tcW w:w="2713" w:type="dxa"/>
          </w:tcPr>
          <w:p w14:paraId="1DEE12F2" w14:textId="77777777" w:rsidR="007F43ED" w:rsidRPr="00975915" w:rsidRDefault="007F43ED" w:rsidP="007F43ED">
            <w:pPr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75915">
              <w:rPr>
                <w:rFonts w:eastAsia="Times New Roman" w:cs="Times New Roman"/>
                <w:b/>
                <w:bCs/>
                <w:sz w:val="24"/>
                <w:szCs w:val="24"/>
              </w:rPr>
              <w:t>Код на языке С</w:t>
            </w:r>
          </w:p>
        </w:tc>
        <w:tc>
          <w:tcPr>
            <w:tcW w:w="2520" w:type="dxa"/>
          </w:tcPr>
          <w:p w14:paraId="51599878" w14:textId="77777777" w:rsidR="007F43ED" w:rsidRPr="007F43ED" w:rsidRDefault="007F43ED" w:rsidP="007F43ED">
            <w:pPr>
              <w:ind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F43ED">
              <w:rPr>
                <w:rFonts w:eastAsia="Times New Roman" w:cs="Times New Roman"/>
                <w:b/>
                <w:bCs/>
                <w:sz w:val="20"/>
                <w:szCs w:val="20"/>
              </w:rPr>
              <w:t>Неоптимизированный код</w:t>
            </w:r>
          </w:p>
        </w:tc>
        <w:tc>
          <w:tcPr>
            <w:tcW w:w="2126" w:type="dxa"/>
          </w:tcPr>
          <w:p w14:paraId="753B032A" w14:textId="77777777" w:rsidR="007F43ED" w:rsidRPr="007F43ED" w:rsidRDefault="007F43ED" w:rsidP="007F43ED">
            <w:pPr>
              <w:ind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F43ED">
              <w:rPr>
                <w:rFonts w:eastAsia="Times New Roman" w:cs="Times New Roman"/>
                <w:b/>
                <w:bCs/>
                <w:sz w:val="20"/>
                <w:szCs w:val="20"/>
              </w:rPr>
              <w:t>Оптимизированный код</w:t>
            </w:r>
          </w:p>
        </w:tc>
        <w:tc>
          <w:tcPr>
            <w:tcW w:w="1493" w:type="dxa"/>
          </w:tcPr>
          <w:p w14:paraId="73F55EB6" w14:textId="48753864" w:rsidR="007F43ED" w:rsidRPr="007F43ED" w:rsidRDefault="007F43ED" w:rsidP="007F43ED">
            <w:pPr>
              <w:ind w:firstLine="0"/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F43ED">
              <w:rPr>
                <w:rFonts w:eastAsia="Times New Roman" w:cs="Times New Roman"/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7F43ED" w:rsidRPr="00783DDE" w14:paraId="4FDA927B" w14:textId="77777777" w:rsidTr="00963C4C">
        <w:trPr>
          <w:trHeight w:val="517"/>
        </w:trPr>
        <w:tc>
          <w:tcPr>
            <w:tcW w:w="1818" w:type="dxa"/>
          </w:tcPr>
          <w:p w14:paraId="457C2AEF" w14:textId="58D871C9" w:rsidR="007F43ED" w:rsidRPr="007F43ED" w:rsidRDefault="007F43ED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1. </w:t>
            </w:r>
            <w:r>
              <w:rPr>
                <w:rFonts w:eastAsia="Times New Roman" w:cs="Times New Roman"/>
                <w:sz w:val="20"/>
                <w:szCs w:val="20"/>
              </w:rPr>
              <w:t>Отказ от циклов</w:t>
            </w:r>
          </w:p>
        </w:tc>
        <w:tc>
          <w:tcPr>
            <w:tcW w:w="2713" w:type="dxa"/>
          </w:tcPr>
          <w:p w14:paraId="3B761B3E" w14:textId="1D85A865" w:rsidR="007F43ED" w:rsidRPr="007F43ED" w:rsidRDefault="007F43ED" w:rsidP="007F43E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for (</w:t>
            </w:r>
            <w:proofErr w:type="spellStart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 3; </w:t>
            </w:r>
            <w:proofErr w:type="spellStart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++) </w:t>
            </w:r>
            <w:proofErr w:type="spellStart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ivector</w:t>
            </w:r>
            <w:proofErr w:type="spellEnd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[</w:t>
            </w:r>
            <w:proofErr w:type="spellStart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7F43E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 = 1;</w:t>
            </w:r>
          </w:p>
        </w:tc>
        <w:tc>
          <w:tcPr>
            <w:tcW w:w="2520" w:type="dxa"/>
          </w:tcPr>
          <w:p w14:paraId="219449A5" w14:textId="69B630F4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mov DWORD PTR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0</w:t>
            </w:r>
          </w:p>
          <w:p w14:paraId="50DA0FDD" w14:textId="75C3F727" w:rsid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SHORT $LN4@main</w:t>
            </w:r>
          </w:p>
          <w:p w14:paraId="61EBB558" w14:textId="77777777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89F71B7" w14:textId="77777777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$LN2@main:</w:t>
            </w:r>
          </w:p>
          <w:p w14:paraId="77DA70EA" w14:textId="7FA8B0F1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122AAF61" w14:textId="5A332822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inc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0A96E526" w14:textId="0CE37130" w:rsid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445B4558" w14:textId="77777777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9E18C2A" w14:textId="77777777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$LN4@main:</w:t>
            </w:r>
          </w:p>
          <w:p w14:paraId="3CCB0B4A" w14:textId="5135D2D2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3</w:t>
            </w:r>
          </w:p>
          <w:p w14:paraId="547CDC2A" w14:textId="3EDF4A6A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$LN3@main</w:t>
            </w:r>
          </w:p>
          <w:p w14:paraId="55171FA2" w14:textId="25B04AA5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movsxd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rax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732564A9" w14:textId="677E15CE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lea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OFFSET </w:t>
            </w:r>
            <w:proofErr w:type="spellStart"/>
            <w:proofErr w:type="gram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FLAT:ivector</w:t>
            </w:r>
            <w:proofErr w:type="spellEnd"/>
            <w:proofErr w:type="gramEnd"/>
          </w:p>
          <w:p w14:paraId="7C93AD4A" w14:textId="7D926894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[</w:t>
            </w: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rcx+rax</w:t>
            </w:r>
            <w:proofErr w:type="spellEnd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*4], 1</w:t>
            </w:r>
          </w:p>
          <w:p w14:paraId="486BE080" w14:textId="7845E71C" w:rsid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$LN2@main</w:t>
            </w:r>
          </w:p>
          <w:p w14:paraId="583B3842" w14:textId="77777777" w:rsidR="00963C4C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388FB53A" w14:textId="6D9068A3" w:rsidR="007F43ED" w:rsidRPr="00963C4C" w:rsidRDefault="00963C4C" w:rsidP="00963C4C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963C4C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$LN3@main:</w:t>
            </w:r>
          </w:p>
        </w:tc>
        <w:tc>
          <w:tcPr>
            <w:tcW w:w="2126" w:type="dxa"/>
          </w:tcPr>
          <w:p w14:paraId="19140417" w14:textId="77777777" w:rsidR="00406FC1" w:rsidRPr="00406FC1" w:rsidRDefault="00406FC1" w:rsidP="00406FC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$LL4@main:</w:t>
            </w:r>
          </w:p>
          <w:p w14:paraId="2FEDA79F" w14:textId="77777777" w:rsidR="00406FC1" w:rsidRPr="00406FC1" w:rsidRDefault="00406FC1" w:rsidP="00406FC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57</w:t>
            </w:r>
          </w:p>
          <w:p w14:paraId="4B443A41" w14:textId="72CE869B" w:rsidR="00406FC1" w:rsidRPr="00862EA8" w:rsidRDefault="00916B0F" w:rsidP="00406FC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="00406FC1"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dqe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</w:p>
          <w:p w14:paraId="137BB1FF" w14:textId="7D762FE2" w:rsidR="00406FC1" w:rsidRPr="00406FC1" w:rsidRDefault="00406FC1" w:rsidP="00406FC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mov DWORD PTR </w:t>
            </w: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ivector</w:t>
            </w:r>
            <w:proofErr w:type="spellEnd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[</w:t>
            </w: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rdi+rax</w:t>
            </w:r>
            <w:proofErr w:type="spellEnd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*4], 1</w:t>
            </w:r>
          </w:p>
          <w:p w14:paraId="0B684A13" w14:textId="7A2D0DFA" w:rsidR="00406FC1" w:rsidRPr="00406FC1" w:rsidRDefault="00406FC1" w:rsidP="00406FC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lea </w:t>
            </w: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[rcx+1]</w:t>
            </w:r>
          </w:p>
          <w:p w14:paraId="3AEE647D" w14:textId="45B12B6B" w:rsidR="00406FC1" w:rsidRPr="00406FC1" w:rsidRDefault="00406FC1" w:rsidP="00406FC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mov </w:t>
            </w: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6691E1FB" w14:textId="0CD58197" w:rsidR="00406FC1" w:rsidRPr="00406FC1" w:rsidRDefault="00406FC1" w:rsidP="00406FC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cmp</w:t>
            </w:r>
            <w:proofErr w:type="spellEnd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3</w:t>
            </w:r>
          </w:p>
          <w:p w14:paraId="5D40B61E" w14:textId="1B9CF5CA" w:rsidR="007F43ED" w:rsidRPr="007F43ED" w:rsidRDefault="00406FC1" w:rsidP="00406FC1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$LL4</w:t>
            </w:r>
            <w:r w:rsidR="00097462">
              <w:rPr>
                <w:rFonts w:ascii="Courier New" w:eastAsia="Times New Roman" w:hAnsi="Courier New" w:cs="Courier New"/>
                <w:sz w:val="16"/>
                <w:szCs w:val="16"/>
              </w:rPr>
              <w:t>ё</w:t>
            </w:r>
            <w:r w:rsidRPr="00406FC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@main</w:t>
            </w:r>
          </w:p>
        </w:tc>
        <w:tc>
          <w:tcPr>
            <w:tcW w:w="1493" w:type="dxa"/>
          </w:tcPr>
          <w:p w14:paraId="16979277" w14:textId="78220432" w:rsidR="007F43ED" w:rsidRPr="00783DDE" w:rsidRDefault="008832B1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8832B1">
              <w:rPr>
                <w:rFonts w:eastAsia="Times New Roman" w:cs="Times New Roman"/>
                <w:sz w:val="20"/>
                <w:szCs w:val="20"/>
              </w:rPr>
              <w:t>Оптимизатор заменил переменную цикла на регистр и убрал лишние обращения к памяти. Вместо отдельного умножения на 4 при вычислении индекса использован адресный режим [</w:t>
            </w:r>
            <w:proofErr w:type="spellStart"/>
            <w:r w:rsidRPr="008832B1">
              <w:rPr>
                <w:rFonts w:eastAsia="Times New Roman" w:cs="Times New Roman"/>
                <w:sz w:val="20"/>
                <w:szCs w:val="20"/>
              </w:rPr>
              <w:t>rax</w:t>
            </w:r>
            <w:proofErr w:type="spellEnd"/>
            <w:r w:rsidRPr="008832B1">
              <w:rPr>
                <w:rFonts w:eastAsia="Times New Roman" w:cs="Times New Roman"/>
                <w:sz w:val="20"/>
                <w:szCs w:val="20"/>
              </w:rPr>
              <w:t>*4]. Лишний безусловный переход удалён, цикл стал компактнее: меньше инструкций и лучшее использование регистров.</w:t>
            </w:r>
          </w:p>
        </w:tc>
      </w:tr>
      <w:tr w:rsidR="00C27E55" w:rsidRPr="00453AF5" w14:paraId="4C3953CF" w14:textId="77777777" w:rsidTr="00963C4C">
        <w:trPr>
          <w:trHeight w:val="517"/>
        </w:trPr>
        <w:tc>
          <w:tcPr>
            <w:tcW w:w="1818" w:type="dxa"/>
          </w:tcPr>
          <w:p w14:paraId="5BA942E4" w14:textId="187F5A24" w:rsidR="00C27E55" w:rsidRPr="00C27E55" w:rsidRDefault="00C27E55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5. Лишнее присваивание</w:t>
            </w:r>
          </w:p>
        </w:tc>
        <w:tc>
          <w:tcPr>
            <w:tcW w:w="2713" w:type="dxa"/>
          </w:tcPr>
          <w:p w14:paraId="21704C61" w14:textId="77777777" w:rsidR="00C27E55" w:rsidRPr="00C27E55" w:rsidRDefault="00C27E55" w:rsidP="00C27E55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C27E55">
              <w:rPr>
                <w:rFonts w:ascii="Courier New" w:eastAsia="Times New Roman" w:hAnsi="Courier New" w:cs="Courier New"/>
                <w:sz w:val="16"/>
                <w:szCs w:val="16"/>
              </w:rPr>
              <w:t>k3 = 1;</w:t>
            </w:r>
          </w:p>
          <w:p w14:paraId="0778178C" w14:textId="6C2EDE68" w:rsidR="00C27E55" w:rsidRPr="007F43ED" w:rsidRDefault="00C27E55" w:rsidP="00C27E55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C27E55">
              <w:rPr>
                <w:rFonts w:ascii="Courier New" w:eastAsia="Times New Roman" w:hAnsi="Courier New" w:cs="Courier New"/>
                <w:sz w:val="16"/>
                <w:szCs w:val="16"/>
              </w:rPr>
              <w:t>k3 = 1;</w:t>
            </w:r>
          </w:p>
        </w:tc>
        <w:tc>
          <w:tcPr>
            <w:tcW w:w="2520" w:type="dxa"/>
          </w:tcPr>
          <w:p w14:paraId="18B66606" w14:textId="297A65F2" w:rsidR="00C27E55" w:rsidRPr="00C27E55" w:rsidRDefault="00C27E55" w:rsidP="00C27E55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 DWORD PTR k3, 1</w:t>
            </w:r>
          </w:p>
          <w:p w14:paraId="252C0CDC" w14:textId="1322D06C" w:rsidR="00C27E55" w:rsidRPr="00C27E55" w:rsidRDefault="00C27E55" w:rsidP="00C27E55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 DWORD PTR k3, 1</w:t>
            </w:r>
          </w:p>
        </w:tc>
        <w:tc>
          <w:tcPr>
            <w:tcW w:w="2126" w:type="dxa"/>
          </w:tcPr>
          <w:p w14:paraId="25F613D6" w14:textId="6F3949A9" w:rsidR="00C27E55" w:rsidRPr="00783DDE" w:rsidRDefault="00783DDE" w:rsidP="007F43E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</w:rPr>
              <w:t>ov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r w:rsidRPr="00783DDE">
              <w:rPr>
                <w:rFonts w:ascii="Courier New" w:eastAsia="Times New Roman" w:hAnsi="Courier New" w:cs="Courier New"/>
                <w:sz w:val="16"/>
                <w:szCs w:val="16"/>
              </w:rPr>
              <w:t>DWORD PTR k3, 1</w:t>
            </w:r>
          </w:p>
        </w:tc>
        <w:tc>
          <w:tcPr>
            <w:tcW w:w="1493" w:type="dxa"/>
          </w:tcPr>
          <w:p w14:paraId="6C63D042" w14:textId="362EFAA0" w:rsidR="00C27E55" w:rsidRPr="007F43ED" w:rsidRDefault="00783DDE" w:rsidP="007F43ED">
            <w:pPr>
              <w:ind w:firstLine="0"/>
              <w:rPr>
                <w:rFonts w:eastAsia="Times New Roman" w:cs="Times New Roman"/>
                <w:sz w:val="20"/>
                <w:szCs w:val="20"/>
                <w:lang w:val="en-US"/>
              </w:rPr>
            </w:pPr>
            <w:r w:rsidRPr="00783DDE">
              <w:rPr>
                <w:rFonts w:eastAsia="Times New Roman" w:cs="Times New Roman"/>
                <w:sz w:val="20"/>
                <w:szCs w:val="20"/>
              </w:rPr>
              <w:t xml:space="preserve">удаление </w:t>
            </w:r>
            <w:r w:rsidRPr="00783DDE">
              <w:rPr>
                <w:rFonts w:eastAsia="Times New Roman" w:cs="Times New Roman"/>
                <w:i/>
                <w:iCs/>
                <w:sz w:val="20"/>
                <w:szCs w:val="20"/>
              </w:rPr>
              <w:t>мёртвого/повторного кода</w:t>
            </w:r>
            <w:r w:rsidRPr="00783DDE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</w:tr>
      <w:tr w:rsidR="00C27E55" w:rsidRPr="0088468B" w14:paraId="7EE5BA09" w14:textId="77777777" w:rsidTr="00963C4C">
        <w:trPr>
          <w:trHeight w:val="517"/>
        </w:trPr>
        <w:tc>
          <w:tcPr>
            <w:tcW w:w="1818" w:type="dxa"/>
          </w:tcPr>
          <w:p w14:paraId="48ABEE06" w14:textId="27C34DC5" w:rsidR="00C27E55" w:rsidRPr="00C27E55" w:rsidRDefault="00C27E55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6. </w:t>
            </w:r>
            <w:r>
              <w:rPr>
                <w:rFonts w:eastAsia="Times New Roman" w:cs="Times New Roman"/>
                <w:sz w:val="20"/>
                <w:szCs w:val="20"/>
              </w:rPr>
              <w:t>Снижение мощности</w:t>
            </w:r>
          </w:p>
        </w:tc>
        <w:tc>
          <w:tcPr>
            <w:tcW w:w="2713" w:type="dxa"/>
          </w:tcPr>
          <w:p w14:paraId="6DEDF908" w14:textId="77777777" w:rsidR="00C27E55" w:rsidRPr="00C27E55" w:rsidRDefault="00C27E55" w:rsidP="00C27E55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k2 = 4 * </w:t>
            </w:r>
            <w:proofErr w:type="gramStart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j5;</w:t>
            </w:r>
            <w:proofErr w:type="gramEnd"/>
          </w:p>
          <w:p w14:paraId="5D779CF1" w14:textId="77777777" w:rsidR="00C27E55" w:rsidRPr="00C27E55" w:rsidRDefault="00C27E55" w:rsidP="00C27E55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for (</w:t>
            </w:r>
            <w:proofErr w:type="spellStart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&lt;= 5; </w:t>
            </w:r>
            <w:proofErr w:type="spellStart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++)</w:t>
            </w:r>
          </w:p>
          <w:p w14:paraId="06D74A2E" w14:textId="50CCBF43" w:rsidR="00C27E55" w:rsidRPr="00C27E55" w:rsidRDefault="00C27E55" w:rsidP="00C27E55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ivector4[</w:t>
            </w:r>
            <w:proofErr w:type="spellStart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 = </w:t>
            </w:r>
            <w:proofErr w:type="spellStart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C27E5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* 2;</w:t>
            </w:r>
          </w:p>
        </w:tc>
        <w:tc>
          <w:tcPr>
            <w:tcW w:w="2520" w:type="dxa"/>
          </w:tcPr>
          <w:p w14:paraId="48B5A87B" w14:textId="45549159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ov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j5</w:t>
            </w:r>
          </w:p>
          <w:p w14:paraId="7C0D4C06" w14:textId="2CEFE977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2</w:t>
            </w:r>
          </w:p>
          <w:p w14:paraId="2A936A2B" w14:textId="1865FD9A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k2,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br/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br/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0</w:t>
            </w:r>
          </w:p>
          <w:p w14:paraId="745CAE70" w14:textId="50566E35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$LN7@main</w:t>
            </w:r>
          </w:p>
          <w:p w14:paraId="229CEF15" w14:textId="77777777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$LN5@main:</w:t>
            </w:r>
          </w:p>
          <w:p w14:paraId="798CBDC9" w14:textId="6405CA23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2759BAF6" w14:textId="0C8C10B0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inc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38663B6C" w14:textId="4840BDB3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45025FB9" w14:textId="77777777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$LN7@main:</w:t>
            </w:r>
          </w:p>
          <w:p w14:paraId="071F0C9C" w14:textId="0E6D39C0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c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5</w:t>
            </w:r>
          </w:p>
          <w:p w14:paraId="4D336C53" w14:textId="36D02E8A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$LN6@main</w:t>
            </w:r>
          </w:p>
          <w:p w14:paraId="48CF9A12" w14:textId="77777777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123</w:t>
            </w:r>
          </w:p>
          <w:p w14:paraId="5F569049" w14:textId="1BB914E4" w:rsidR="0003668D" w:rsidRPr="0003668D" w:rsidRDefault="0088468B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 w:rsid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16EA2201" w14:textId="70099E93" w:rsidR="0003668D" w:rsidRPr="0003668D" w:rsidRDefault="0088468B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</w:t>
            </w:r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dd</w:t>
            </w:r>
            <w:proofErr w:type="gramEnd"/>
            <w:r w:rsid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="0003668D"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F273FE7" w14:textId="3E760022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movsxd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0FCB5BF6" w14:textId="5A4DF6F2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lea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rdx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OFFSET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FLAT:ivector</w:t>
            </w:r>
            <w:proofErr w:type="gram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4</w:t>
            </w:r>
          </w:p>
          <w:p w14:paraId="07939415" w14:textId="6DB7AFC0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WORD PTR [</w:t>
            </w: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rdx+rcx</w:t>
            </w:r>
            <w:proofErr w:type="spellEnd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*2], ax</w:t>
            </w:r>
          </w:p>
          <w:p w14:paraId="43A4A772" w14:textId="7FC493DB" w:rsidR="0003668D" w:rsidRPr="0003668D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$LN5@main</w:t>
            </w:r>
          </w:p>
          <w:p w14:paraId="0C456CB4" w14:textId="1EB894A3" w:rsidR="00C27E55" w:rsidRPr="00453AF5" w:rsidRDefault="0003668D" w:rsidP="000366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0366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$LN6@main:</w:t>
            </w:r>
          </w:p>
        </w:tc>
        <w:tc>
          <w:tcPr>
            <w:tcW w:w="2126" w:type="dxa"/>
          </w:tcPr>
          <w:p w14:paraId="4ADBF96B" w14:textId="77777777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$LL7@main:</w:t>
            </w:r>
          </w:p>
          <w:p w14:paraId="73FC5A2E" w14:textId="77777777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123</w:t>
            </w:r>
          </w:p>
          <w:p w14:paraId="331C8E86" w14:textId="454FEEB0" w:rsidR="00783DDE" w:rsidRPr="00783DDE" w:rsidRDefault="0088468B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</w:t>
            </w:r>
            <w:r w:rsidR="00783DDE"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dd</w:t>
            </w:r>
            <w:r w:rsid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="00783DDE"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cx, cx</w:t>
            </w:r>
          </w:p>
          <w:p w14:paraId="69946F3D" w14:textId="4F4BB99B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cdqe</w:t>
            </w:r>
            <w:proofErr w:type="spellEnd"/>
          </w:p>
          <w:p w14:paraId="7E7C58B7" w14:textId="11312EF6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WORD PTR ivector4[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rdi+rax</w:t>
            </w:r>
            <w:proofErr w:type="spellEnd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*2], cx</w:t>
            </w:r>
          </w:p>
          <w:p w14:paraId="0364515B" w14:textId="265D81F9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lea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[rdx+1]</w:t>
            </w:r>
          </w:p>
          <w:p w14:paraId="3A91C0B0" w14:textId="3C806F33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0499F55C" w14:textId="5E803AE9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edx</w:t>
            </w:r>
            <w:proofErr w:type="spellEnd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21668099" w14:textId="268CA586" w:rsidR="00783DDE" w:rsidRPr="00783DDE" w:rsidRDefault="00783DDE" w:rsidP="00783DDE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cmp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5</w:t>
            </w:r>
          </w:p>
          <w:p w14:paraId="5E67EC63" w14:textId="13FCA99C" w:rsidR="00C27E55" w:rsidRPr="007F43ED" w:rsidRDefault="00783DDE" w:rsidP="00783DDE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jle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783DDE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$LL7@main</w:t>
            </w:r>
          </w:p>
        </w:tc>
        <w:tc>
          <w:tcPr>
            <w:tcW w:w="1493" w:type="dxa"/>
          </w:tcPr>
          <w:p w14:paraId="53E4783E" w14:textId="67D31AC5" w:rsidR="00C27E55" w:rsidRPr="0088468B" w:rsidRDefault="0088468B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88468B"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Компилятор удалил неиспользуемую переменную k2 (устранение мёртвого </w:t>
            </w:r>
            <w:r w:rsidRPr="0088468B">
              <w:rPr>
                <w:rFonts w:eastAsia="Times New Roman" w:cs="Times New Roman"/>
                <w:sz w:val="20"/>
                <w:szCs w:val="20"/>
              </w:rPr>
              <w:lastRenderedPageBreak/>
              <w:t>кода). Также цикл был упрощён за счёт использования регистров вместо постоянной работы с памятью.</w:t>
            </w:r>
          </w:p>
        </w:tc>
      </w:tr>
      <w:tr w:rsidR="00F12BCF" w:rsidRPr="008832B1" w14:paraId="30EE9F84" w14:textId="77777777" w:rsidTr="009E4E1B">
        <w:trPr>
          <w:trHeight w:val="8430"/>
        </w:trPr>
        <w:tc>
          <w:tcPr>
            <w:tcW w:w="1818" w:type="dxa"/>
          </w:tcPr>
          <w:p w14:paraId="14189711" w14:textId="4FBB8CC7" w:rsidR="00F12BCF" w:rsidRPr="00F12BCF" w:rsidRDefault="00F12BCF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9. Глубокие подвыражения</w:t>
            </w:r>
          </w:p>
        </w:tc>
        <w:tc>
          <w:tcPr>
            <w:tcW w:w="2713" w:type="dxa"/>
          </w:tcPr>
          <w:p w14:paraId="2621ECB6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if (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 10)</w:t>
            </w:r>
          </w:p>
          <w:p w14:paraId="7E82C6AC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j5 = i5 + </w:t>
            </w:r>
            <w:proofErr w:type="gram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i2;</w:t>
            </w:r>
            <w:proofErr w:type="gramEnd"/>
          </w:p>
          <w:p w14:paraId="7A0CBC67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else</w:t>
            </w:r>
          </w:p>
          <w:p w14:paraId="0E681AF4" w14:textId="55A4A870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k5 = i5 + i2;</w:t>
            </w:r>
          </w:p>
        </w:tc>
        <w:tc>
          <w:tcPr>
            <w:tcW w:w="2520" w:type="dxa"/>
          </w:tcPr>
          <w:p w14:paraId="4D19F1FE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$LN12@main:</w:t>
            </w:r>
          </w:p>
          <w:p w14:paraId="77657AA2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147</w:t>
            </w:r>
          </w:p>
          <w:p w14:paraId="0B1E8A99" w14:textId="14D786A8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DWORD PTR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10</w:t>
            </w:r>
          </w:p>
          <w:p w14:paraId="2DB7B8DE" w14:textId="6C79A50C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$LN19@main</w:t>
            </w:r>
          </w:p>
          <w:p w14:paraId="7C3BF9B5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148</w:t>
            </w:r>
          </w:p>
          <w:p w14:paraId="23E78586" w14:textId="138E3B58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i2</w:t>
            </w:r>
          </w:p>
          <w:p w14:paraId="03FA2765" w14:textId="522B908D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i5</w:t>
            </w:r>
          </w:p>
          <w:p w14:paraId="2EC60CA2" w14:textId="7AE16E3E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7EDF6C81" w14:textId="6B32B45E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5C527FE8" w14:textId="40D31BA1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j5,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6401C89C" w14:textId="090DA409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$LN20@main</w:t>
            </w:r>
          </w:p>
          <w:p w14:paraId="337A0701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$LN19@main:</w:t>
            </w:r>
          </w:p>
          <w:p w14:paraId="6B6B6E47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150</w:t>
            </w:r>
          </w:p>
          <w:p w14:paraId="13728D7C" w14:textId="657DFB50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i2</w:t>
            </w:r>
          </w:p>
          <w:p w14:paraId="2CAA92E8" w14:textId="64B1F5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i5</w:t>
            </w:r>
          </w:p>
          <w:p w14:paraId="26D2A55A" w14:textId="458CFFFD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7A1E23B7" w14:textId="2FA51B6A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714D2242" w14:textId="4443C6D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k5,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4ADEC9D2" w14:textId="372824B4" w:rsid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$LN20@main:</w:t>
            </w:r>
          </w:p>
        </w:tc>
        <w:tc>
          <w:tcPr>
            <w:tcW w:w="2126" w:type="dxa"/>
          </w:tcPr>
          <w:p w14:paraId="1A87AE54" w14:textId="1E028267" w:rsidR="0088468B" w:rsidRPr="0088468B" w:rsidRDefault="0088468B" w:rsidP="0088468B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</w:t>
            </w:r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</w:t>
            </w:r>
            <w:proofErr w:type="gramEnd"/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[r11+5]</w:t>
            </w:r>
          </w:p>
          <w:p w14:paraId="62377BA5" w14:textId="23AF032B" w:rsidR="0088468B" w:rsidRPr="0088468B" w:rsidRDefault="0088468B" w:rsidP="0088468B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5FF16C8E" w14:textId="32DE97E2" w:rsidR="00F12BCF" w:rsidRPr="0088468B" w:rsidRDefault="0088468B" w:rsidP="0088468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k5, </w:t>
            </w:r>
            <w:proofErr w:type="spellStart"/>
            <w:r w:rsidRPr="0088468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</w:tc>
        <w:tc>
          <w:tcPr>
            <w:tcW w:w="1493" w:type="dxa"/>
          </w:tcPr>
          <w:p w14:paraId="4BDE79AC" w14:textId="094D5AEA" w:rsidR="00F12BCF" w:rsidRPr="008832B1" w:rsidRDefault="008832B1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8832B1">
              <w:rPr>
                <w:rFonts w:eastAsia="Times New Roman" w:cs="Times New Roman"/>
                <w:sz w:val="20"/>
                <w:szCs w:val="20"/>
              </w:rPr>
              <w:t>Оптимизатор проанализировал переменную цикла: после выхода из цикла</w:t>
            </w:r>
            <w:r w:rsidR="00097462">
              <w:rPr>
                <w:rFonts w:eastAsia="Times New Roman" w:cs="Times New Roman"/>
                <w:sz w:val="20"/>
                <w:szCs w:val="20"/>
              </w:rPr>
              <w:t xml:space="preserve"> (до этого участка кода)</w:t>
            </w:r>
            <w:r w:rsidRPr="008832B1">
              <w:rPr>
                <w:rFonts w:eastAsia="Times New Roman" w:cs="Times New Roman"/>
                <w:sz w:val="20"/>
                <w:szCs w:val="20"/>
              </w:rPr>
              <w:t xml:space="preserve"> i = 100. Поэтому условие i </w:t>
            </w:r>
            <w:proofErr w:type="gramStart"/>
            <w:r w:rsidRPr="008832B1">
              <w:rPr>
                <w:rFonts w:eastAsia="Times New Roman" w:cs="Times New Roman"/>
                <w:sz w:val="20"/>
                <w:szCs w:val="20"/>
              </w:rPr>
              <w:t>&lt; 10</w:t>
            </w:r>
            <w:proofErr w:type="gramEnd"/>
            <w:r w:rsidRPr="008832B1">
              <w:rPr>
                <w:rFonts w:eastAsia="Times New Roman" w:cs="Times New Roman"/>
                <w:sz w:val="20"/>
                <w:szCs w:val="20"/>
              </w:rPr>
              <w:t xml:space="preserve"> всегда ложно; ветка </w:t>
            </w:r>
            <w:proofErr w:type="spellStart"/>
            <w:r w:rsidRPr="008832B1">
              <w:rPr>
                <w:rFonts w:eastAsia="Times New Roman" w:cs="Times New Roman"/>
                <w:sz w:val="20"/>
                <w:szCs w:val="20"/>
              </w:rPr>
              <w:t>if</w:t>
            </w:r>
            <w:proofErr w:type="spellEnd"/>
            <w:r w:rsidRPr="008832B1">
              <w:rPr>
                <w:rFonts w:eastAsia="Times New Roman" w:cs="Times New Roman"/>
                <w:sz w:val="20"/>
                <w:szCs w:val="20"/>
              </w:rPr>
              <w:t xml:space="preserve"> удалена, оставлена только </w:t>
            </w:r>
            <w:proofErr w:type="spellStart"/>
            <w:r w:rsidRPr="008832B1">
              <w:rPr>
                <w:rFonts w:eastAsia="Times New Roman" w:cs="Times New Roman"/>
                <w:sz w:val="20"/>
                <w:szCs w:val="20"/>
              </w:rPr>
              <w:t>else</w:t>
            </w:r>
            <w:proofErr w:type="spellEnd"/>
            <w:r w:rsidRPr="008832B1">
              <w:rPr>
                <w:rFonts w:eastAsia="Times New Roman" w:cs="Times New Roman"/>
                <w:sz w:val="20"/>
                <w:szCs w:val="20"/>
              </w:rPr>
              <w:t xml:space="preserve">. Выражение i5 + i2 вычислено одной инструкцией </w:t>
            </w:r>
            <w:proofErr w:type="spellStart"/>
            <w:r w:rsidRPr="008832B1">
              <w:rPr>
                <w:rFonts w:eastAsia="Times New Roman" w:cs="Times New Roman"/>
                <w:sz w:val="20"/>
                <w:szCs w:val="20"/>
              </w:rPr>
              <w:t>lea</w:t>
            </w:r>
            <w:proofErr w:type="spellEnd"/>
            <w:r w:rsidRPr="008832B1">
              <w:rPr>
                <w:rFonts w:eastAsia="Times New Roman" w:cs="Times New Roman"/>
                <w:sz w:val="20"/>
                <w:szCs w:val="20"/>
              </w:rPr>
              <w:t xml:space="preserve"> (адресная арифметика) и записано в k5.</w:t>
            </w:r>
          </w:p>
        </w:tc>
      </w:tr>
      <w:tr w:rsidR="00F12BCF" w:rsidRPr="00220B1A" w14:paraId="743ADE0E" w14:textId="77777777" w:rsidTr="00963C4C">
        <w:trPr>
          <w:trHeight w:val="517"/>
        </w:trPr>
        <w:tc>
          <w:tcPr>
            <w:tcW w:w="1818" w:type="dxa"/>
          </w:tcPr>
          <w:p w14:paraId="093A3D4F" w14:textId="290CFD4E" w:rsidR="00F12BCF" w:rsidRPr="00F12BCF" w:rsidRDefault="00F12BCF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11. </w:t>
            </w:r>
            <w:r>
              <w:rPr>
                <w:rFonts w:eastAsia="Times New Roman" w:cs="Times New Roman"/>
                <w:sz w:val="20"/>
                <w:szCs w:val="20"/>
              </w:rPr>
              <w:t>Вынесение инвариантного кода</w:t>
            </w:r>
          </w:p>
        </w:tc>
        <w:tc>
          <w:tcPr>
            <w:tcW w:w="2713" w:type="dxa"/>
          </w:tcPr>
          <w:p w14:paraId="422191A5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for (i4 = 0; i4 &lt;=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max_vector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i4+</w:t>
            </w:r>
            <w:proofErr w:type="gram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+) {</w:t>
            </w:r>
            <w:proofErr w:type="gramEnd"/>
          </w:p>
          <w:p w14:paraId="1CDD4667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printf</w:t>
            </w:r>
            <w:proofErr w:type="spellEnd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("Hello"</w:t>
            </w:r>
            <w:proofErr w:type="gram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);</w:t>
            </w:r>
            <w:proofErr w:type="gramEnd"/>
          </w:p>
          <w:p w14:paraId="6FE2A0A0" w14:textId="77777777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ivector2[i4] = j * </w:t>
            </w:r>
            <w:proofErr w:type="gramStart"/>
            <w:r w:rsidRPr="00F12BC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k;</w:t>
            </w:r>
            <w:proofErr w:type="gramEnd"/>
          </w:p>
          <w:p w14:paraId="1A4EB1AE" w14:textId="643917B4" w:rsidR="00F12BCF" w:rsidRPr="00F12BCF" w:rsidRDefault="00F12BCF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12BCF">
              <w:rPr>
                <w:rFonts w:ascii="Courier New" w:eastAsia="Times New Roman" w:hAnsi="Courier New" w:cs="Courier New"/>
                <w:sz w:val="16"/>
                <w:szCs w:val="16"/>
              </w:rPr>
              <w:t>}</w:t>
            </w:r>
          </w:p>
        </w:tc>
        <w:tc>
          <w:tcPr>
            <w:tcW w:w="2520" w:type="dxa"/>
          </w:tcPr>
          <w:p w14:paraId="1ABC80B5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180</w:t>
            </w:r>
          </w:p>
          <w:p w14:paraId="4CA26091" w14:textId="6CBEACAE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i4, 0</w:t>
            </w:r>
          </w:p>
          <w:p w14:paraId="0C5F7917" w14:textId="1EF499D0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$LN16@main</w:t>
            </w:r>
          </w:p>
          <w:p w14:paraId="45B515BC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$LN14@main:</w:t>
            </w:r>
          </w:p>
          <w:p w14:paraId="0ACE0AA1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4F0FB7D8" w14:textId="7B90361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i4</w:t>
            </w:r>
          </w:p>
          <w:p w14:paraId="290CBE8C" w14:textId="725E7AA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inc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68F6DBF8" w14:textId="2547C75E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i4,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A2A0DBB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161B480" w14:textId="4DB815D3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$LN16@main:</w:t>
            </w:r>
          </w:p>
          <w:p w14:paraId="7C56728E" w14:textId="25A44E7F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i4, 2</w:t>
            </w:r>
          </w:p>
          <w:p w14:paraId="1B75AC8C" w14:textId="3FE54728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g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$LN15@main</w:t>
            </w:r>
          </w:p>
          <w:p w14:paraId="3D2C15DB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0C692D30" w14:textId="2B642D56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181</w:t>
            </w:r>
          </w:p>
          <w:p w14:paraId="39F73200" w14:textId="61E895E8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OFFSET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AT:$</w:t>
            </w:r>
            <w:proofErr w:type="gram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SG10164</w:t>
            </w:r>
          </w:p>
          <w:p w14:paraId="5B46003E" w14:textId="097491BC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call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printf</w:t>
            </w:r>
            <w:proofErr w:type="spellEnd"/>
          </w:p>
          <w:p w14:paraId="1D1CBE7A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278426FD" w14:textId="132F6AB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182</w:t>
            </w:r>
          </w:p>
          <w:p w14:paraId="13D870EF" w14:textId="6665CB2F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</w:t>
            </w:r>
          </w:p>
          <w:p w14:paraId="71713D10" w14:textId="2FC5C2C2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imul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k</w:t>
            </w:r>
          </w:p>
          <w:p w14:paraId="20409084" w14:textId="50CD647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movsxd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i4</w:t>
            </w:r>
          </w:p>
          <w:p w14:paraId="67F4DB9C" w14:textId="306EAE1D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lea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OFFSET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FLAT:ivector</w:t>
            </w:r>
            <w:proofErr w:type="gram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2</w:t>
            </w:r>
          </w:p>
          <w:p w14:paraId="3799F0B3" w14:textId="2212124C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BYTE PTR 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rdx+rcx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al</w:t>
            </w:r>
            <w:proofErr w:type="gramEnd"/>
          </w:p>
          <w:p w14:paraId="0DA3046C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27B3D4A0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183</w:t>
            </w:r>
          </w:p>
          <w:p w14:paraId="38F0D08C" w14:textId="5ACEBC36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$LN14@main</w:t>
            </w:r>
          </w:p>
          <w:p w14:paraId="5803199B" w14:textId="097D5D36" w:rsidR="00F12BCF" w:rsidRPr="00393764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$LN15@main:</w:t>
            </w:r>
          </w:p>
        </w:tc>
        <w:tc>
          <w:tcPr>
            <w:tcW w:w="2126" w:type="dxa"/>
          </w:tcPr>
          <w:p w14:paraId="195A1ABD" w14:textId="289634D5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>m</w:t>
            </w: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ovsxd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rax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ecx</w:t>
            </w:r>
            <w:proofErr w:type="spellEnd"/>
          </w:p>
          <w:p w14:paraId="30C07105" w14:textId="786F3770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proofErr w:type="gram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lea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ecx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, DWORD PTR [rdx+1]</w:t>
            </w:r>
          </w:p>
          <w:p w14:paraId="61BC94AC" w14:textId="743015C1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edx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ecx</w:t>
            </w:r>
            <w:proofErr w:type="spellEnd"/>
          </w:p>
          <w:p w14:paraId="1AA06BBE" w14:textId="660DBC62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BYTE PTR ivector2[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rax+rdi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], r9b</w:t>
            </w:r>
          </w:p>
          <w:p w14:paraId="17522906" w14:textId="4243B840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>cmp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ecx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, 2</w:t>
            </w:r>
          </w:p>
          <w:p w14:paraId="45FC8C38" w14:textId="3B003CA7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jle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SHORT $LL16@main</w:t>
            </w:r>
          </w:p>
          <w:p w14:paraId="049C0D4D" w14:textId="77777777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 Line 180</w:t>
            </w:r>
          </w:p>
          <w:p w14:paraId="71B6E4FD" w14:textId="55DA240E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</w:t>
            </w: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DWORD PTR i4,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ecx</w:t>
            </w:r>
            <w:proofErr w:type="spellEnd"/>
          </w:p>
          <w:p w14:paraId="107BA996" w14:textId="407E6340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eax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ebx</w:t>
            </w:r>
            <w:proofErr w:type="spellEnd"/>
          </w:p>
          <w:p w14:paraId="732593B7" w14:textId="0DEB5930" w:rsidR="00220B1A" w:rsidRPr="00220B1A" w:rsidRDefault="00220B1A" w:rsidP="00220B1A">
            <w:pPr>
              <w:ind w:firstLine="0"/>
              <w:jc w:val="lef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ecx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, r8d</w:t>
            </w:r>
          </w:p>
          <w:p w14:paraId="09FA2E65" w14:textId="2C8E1ED0" w:rsidR="00F12BCF" w:rsidRPr="007F43ED" w:rsidRDefault="00220B1A" w:rsidP="00220B1A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edx</w:t>
            </w:r>
            <w:proofErr w:type="spellEnd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20B1A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ebx</w:t>
            </w:r>
            <w:proofErr w:type="spellEnd"/>
          </w:p>
        </w:tc>
        <w:tc>
          <w:tcPr>
            <w:tcW w:w="1493" w:type="dxa"/>
          </w:tcPr>
          <w:p w14:paraId="5DD29F6C" w14:textId="3F2F448D" w:rsidR="00F12BCF" w:rsidRPr="00220B1A" w:rsidRDefault="00220B1A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220B1A"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В данном примере оптимизация заключается в </w:t>
            </w:r>
            <w:r w:rsidRPr="00220B1A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выносе инвариантного кода из </w:t>
            </w:r>
            <w:r w:rsidRPr="00220B1A">
              <w:rPr>
                <w:rFonts w:eastAsia="Times New Roman" w:cs="Times New Roman"/>
                <w:b/>
                <w:bCs/>
                <w:sz w:val="20"/>
                <w:szCs w:val="20"/>
              </w:rPr>
              <w:lastRenderedPageBreak/>
              <w:t>цикла</w:t>
            </w:r>
            <w:r w:rsidRPr="00220B1A">
              <w:rPr>
                <w:rFonts w:eastAsia="Times New Roman" w:cs="Times New Roman"/>
                <w:sz w:val="20"/>
                <w:szCs w:val="20"/>
              </w:rPr>
              <w:t xml:space="preserve">. Выражение j * k не зависит от переменной цикла и при каждой итерации даёт одинаковый результат. Поэтому вместо повторного вычисления произведения на каждой итерации, компилятор вычислил его один раз до цикла и использовал готовое значение при записи в массив. Это уменьшает количество операций в </w:t>
            </w:r>
            <w:proofErr w:type="gramStart"/>
            <w:r w:rsidRPr="00220B1A">
              <w:rPr>
                <w:rFonts w:eastAsia="Times New Roman" w:cs="Times New Roman"/>
                <w:sz w:val="20"/>
                <w:szCs w:val="20"/>
              </w:rPr>
              <w:t>теле цикла</w:t>
            </w:r>
            <w:proofErr w:type="gramEnd"/>
            <w:r w:rsidRPr="00220B1A">
              <w:rPr>
                <w:rFonts w:eastAsia="Times New Roman" w:cs="Times New Roman"/>
                <w:sz w:val="20"/>
                <w:szCs w:val="20"/>
              </w:rPr>
              <w:t>, сокращает время выполнения и упрощает код.</w:t>
            </w:r>
          </w:p>
        </w:tc>
      </w:tr>
      <w:tr w:rsidR="00453AF5" w:rsidRPr="003A5B98" w14:paraId="15F41655" w14:textId="77777777" w:rsidTr="00963C4C">
        <w:trPr>
          <w:trHeight w:val="517"/>
        </w:trPr>
        <w:tc>
          <w:tcPr>
            <w:tcW w:w="1818" w:type="dxa"/>
          </w:tcPr>
          <w:p w14:paraId="7229E600" w14:textId="3477F19D" w:rsidR="00453AF5" w:rsidRPr="00453AF5" w:rsidRDefault="00453AF5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12.  </w:t>
            </w:r>
            <w:r w:rsidRPr="00453AF5">
              <w:rPr>
                <w:rFonts w:cs="Times New Roman"/>
                <w:color w:val="000000"/>
                <w:sz w:val="20"/>
                <w:szCs w:val="20"/>
              </w:rPr>
              <w:t xml:space="preserve">Вызов функции с аргументами + </w:t>
            </w:r>
            <w:proofErr w:type="spellStart"/>
            <w:r w:rsidRPr="00453AF5">
              <w:rPr>
                <w:rFonts w:cs="Times New Roman"/>
                <w:color w:val="000000"/>
                <w:sz w:val="20"/>
                <w:szCs w:val="20"/>
              </w:rPr>
              <w:t>dead_</w:t>
            </w:r>
            <w:proofErr w:type="gramStart"/>
            <w:r w:rsidRPr="00453AF5">
              <w:rPr>
                <w:rFonts w:cs="Times New Roman"/>
                <w:color w:val="000000"/>
                <w:sz w:val="20"/>
                <w:szCs w:val="20"/>
              </w:rPr>
              <w:t>code</w:t>
            </w:r>
            <w:proofErr w:type="spellEnd"/>
            <w:r w:rsidRPr="00453AF5">
              <w:rPr>
                <w:rFonts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453AF5">
              <w:rPr>
                <w:rFonts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713" w:type="dxa"/>
          </w:tcPr>
          <w:p w14:paraId="58538C71" w14:textId="77777777" w:rsidR="00287DE0" w:rsidRPr="00287DE0" w:rsidRDefault="00453AF5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453AF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dead_</w:t>
            </w:r>
            <w:proofErr w:type="gramStart"/>
            <w:r w:rsidRPr="00453AF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code</w:t>
            </w:r>
            <w:proofErr w:type="spellEnd"/>
            <w:r w:rsidRPr="00453AF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453AF5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1, "This line should not be printed");</w:t>
            </w:r>
            <w:r w:rsid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br/>
            </w:r>
            <w:r w:rsid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br/>
            </w:r>
            <w:r w:rsidR="00287DE0"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void </w:t>
            </w:r>
            <w:proofErr w:type="spellStart"/>
            <w:r w:rsidR="00287DE0"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dead_</w:t>
            </w:r>
            <w:proofErr w:type="gramStart"/>
            <w:r w:rsidR="00287DE0"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code</w:t>
            </w:r>
            <w:proofErr w:type="spellEnd"/>
            <w:r w:rsidR="00287DE0"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="00287DE0"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a, b)</w:t>
            </w:r>
          </w:p>
          <w:p w14:paraId="183FA75D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a;</w:t>
            </w:r>
            <w:proofErr w:type="gramEnd"/>
          </w:p>
          <w:p w14:paraId="5D046C3B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char* </w:t>
            </w:r>
            <w:proofErr w:type="gram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b;</w:t>
            </w:r>
            <w:proofErr w:type="gramEnd"/>
          </w:p>
          <w:p w14:paraId="0DB8FE49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{</w:t>
            </w:r>
          </w:p>
          <w:p w14:paraId="0CFFEABF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idead_</w:t>
            </w:r>
            <w:proofErr w:type="gram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store</w:t>
            </w:r>
            <w:proofErr w:type="spellEnd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</w:t>
            </w:r>
            <w:proofErr w:type="gramEnd"/>
          </w:p>
          <w:p w14:paraId="50DD6C04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985ABFE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idead_store</w:t>
            </w:r>
            <w:proofErr w:type="spellEnd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a;</w:t>
            </w:r>
            <w:proofErr w:type="gramEnd"/>
          </w:p>
          <w:p w14:paraId="7824279B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if (0)</w:t>
            </w:r>
          </w:p>
          <w:p w14:paraId="1E105A93" w14:textId="77777777" w:rsidR="00287DE0" w:rsidRPr="00287DE0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printf</w:t>
            </w:r>
            <w:proofErr w:type="spellEnd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"%s\n", b</w:t>
            </w:r>
            <w:proofErr w:type="gramStart"/>
            <w:r w:rsidRPr="00287DE0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);</w:t>
            </w:r>
            <w:proofErr w:type="gramEnd"/>
          </w:p>
          <w:p w14:paraId="4C6990AD" w14:textId="746F7737" w:rsidR="00453AF5" w:rsidRPr="00453AF5" w:rsidRDefault="00287DE0" w:rsidP="00287DE0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EF2F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} /* </w:t>
            </w:r>
            <w:r w:rsidRPr="00287DE0">
              <w:rPr>
                <w:rFonts w:ascii="Courier New" w:eastAsia="Times New Roman" w:hAnsi="Courier New" w:cs="Courier New"/>
                <w:sz w:val="16"/>
                <w:szCs w:val="16"/>
              </w:rPr>
              <w:t>Конец</w:t>
            </w:r>
            <w:r w:rsidRPr="00EF2F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F2F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dead_code</w:t>
            </w:r>
            <w:proofErr w:type="spellEnd"/>
            <w:r w:rsidRPr="00EF2F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*/</w:t>
            </w:r>
          </w:p>
        </w:tc>
        <w:tc>
          <w:tcPr>
            <w:tcW w:w="2520" w:type="dxa"/>
          </w:tcPr>
          <w:p w14:paraId="1D6377B7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$LN4:</w:t>
            </w:r>
          </w:p>
          <w:p w14:paraId="0BF45ABC" w14:textId="7AAF03DA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QWORD PTR [rsp+16],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rdx</w:t>
            </w:r>
            <w:proofErr w:type="spellEnd"/>
          </w:p>
          <w:p w14:paraId="38499B11" w14:textId="04C196BE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[rsp+8],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6B904477" w14:textId="7777777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sub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56</w:t>
            </w:r>
          </w:p>
          <w:p w14:paraId="7ACE9A90" w14:textId="757383B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</w:r>
          </w:p>
          <w:p w14:paraId="630C79C6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217</w:t>
            </w:r>
          </w:p>
          <w:p w14:paraId="70A89DAF" w14:textId="4AAFAB10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a$[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0FB62CFA" w14:textId="5EDE5536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idead_store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1DB7174D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AE82399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218</w:t>
            </w:r>
          </w:p>
          <w:p w14:paraId="16AA87F1" w14:textId="009153DB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x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or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72DD67C" w14:textId="65F1A1D1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test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48A13C9" w14:textId="0BA05B2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  <w:t>SHORT $LN2@dead_code</w:t>
            </w:r>
          </w:p>
          <w:p w14:paraId="7DFB6743" w14:textId="7777777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025DD76" w14:textId="21D4DBA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219</w:t>
            </w:r>
          </w:p>
          <w:p w14:paraId="27ADD0BC" w14:textId="193D2388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rdx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QWORD PTR b$[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522D801B" w14:textId="7EBC2E7A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lea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OFFSET </w:t>
            </w:r>
            <w:proofErr w:type="gram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FLAT:$</w:t>
            </w:r>
            <w:proofErr w:type="gram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SG10172</w:t>
            </w:r>
          </w:p>
          <w:p w14:paraId="36987469" w14:textId="2824369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call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printf</w:t>
            </w:r>
            <w:proofErr w:type="spellEnd"/>
          </w:p>
          <w:p w14:paraId="11B6A981" w14:textId="5F9504B2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npad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1</w:t>
            </w:r>
          </w:p>
          <w:p w14:paraId="501C15B1" w14:textId="77777777" w:rsidR="008A7E8D" w:rsidRPr="00AE4C02" w:rsidRDefault="008A7E8D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279166AC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$LN2@dead_code:</w:t>
            </w:r>
          </w:p>
          <w:p w14:paraId="101C9FCA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220</w:t>
            </w:r>
          </w:p>
          <w:p w14:paraId="352AD0EA" w14:textId="2704740F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dd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56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</w:r>
          </w:p>
          <w:p w14:paraId="469D7441" w14:textId="0E872C6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ret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0</w:t>
            </w:r>
          </w:p>
          <w:p w14:paraId="08E00E4C" w14:textId="2181B3E3" w:rsidR="00453AF5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dead_code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ENDP</w:t>
            </w:r>
          </w:p>
        </w:tc>
        <w:tc>
          <w:tcPr>
            <w:tcW w:w="2126" w:type="dxa"/>
          </w:tcPr>
          <w:p w14:paraId="16913E19" w14:textId="33D799CA" w:rsidR="00453AF5" w:rsidRPr="003A5B98" w:rsidRDefault="003A5B98" w:rsidP="007F43ED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lastRenderedPageBreak/>
              <w:t>Код не генерируется</w:t>
            </w:r>
          </w:p>
        </w:tc>
        <w:tc>
          <w:tcPr>
            <w:tcW w:w="1493" w:type="dxa"/>
          </w:tcPr>
          <w:p w14:paraId="5D07F94E" w14:textId="55705A7A" w:rsidR="00453AF5" w:rsidRPr="003A5B98" w:rsidRDefault="003A5B98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3A5B98">
              <w:rPr>
                <w:rFonts w:eastAsia="Times New Roman" w:cs="Times New Roman"/>
                <w:sz w:val="20"/>
                <w:szCs w:val="20"/>
              </w:rPr>
              <w:t xml:space="preserve">В функции </w:t>
            </w:r>
            <w:proofErr w:type="spellStart"/>
            <w:r w:rsidRPr="003A5B98">
              <w:rPr>
                <w:rFonts w:eastAsia="Times New Roman" w:cs="Times New Roman"/>
                <w:sz w:val="20"/>
                <w:szCs w:val="20"/>
              </w:rPr>
              <w:t>dead_code</w:t>
            </w:r>
            <w:proofErr w:type="spellEnd"/>
            <w:r w:rsidRPr="003A5B98">
              <w:rPr>
                <w:rFonts w:eastAsia="Times New Roman" w:cs="Times New Roman"/>
                <w:sz w:val="20"/>
                <w:szCs w:val="20"/>
              </w:rPr>
              <w:t xml:space="preserve"> оптимизатор устранил «мёртвый» код. Условие </w:t>
            </w:r>
            <w:proofErr w:type="spellStart"/>
            <w:r w:rsidRPr="003A5B98">
              <w:rPr>
                <w:rFonts w:eastAsia="Times New Roman" w:cs="Times New Roman"/>
                <w:sz w:val="20"/>
                <w:szCs w:val="20"/>
              </w:rPr>
              <w:t>if</w:t>
            </w:r>
            <w:proofErr w:type="spellEnd"/>
            <w:r w:rsidRPr="003A5B98">
              <w:rPr>
                <w:rFonts w:eastAsia="Times New Roman" w:cs="Times New Roman"/>
                <w:sz w:val="20"/>
                <w:szCs w:val="20"/>
              </w:rPr>
              <w:t xml:space="preserve"> (0) всегда ложно, поэтому </w:t>
            </w:r>
            <w:r w:rsidRPr="003A5B98"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соответствующая ветка полностью удалена. Присваивание в переменную </w:t>
            </w:r>
            <w:proofErr w:type="spellStart"/>
            <w:r w:rsidRPr="003A5B98">
              <w:rPr>
                <w:rFonts w:eastAsia="Times New Roman" w:cs="Times New Roman"/>
                <w:sz w:val="20"/>
                <w:szCs w:val="20"/>
              </w:rPr>
              <w:t>idead_store</w:t>
            </w:r>
            <w:proofErr w:type="spellEnd"/>
            <w:r w:rsidRPr="003A5B98">
              <w:rPr>
                <w:rFonts w:eastAsia="Times New Roman" w:cs="Times New Roman"/>
                <w:sz w:val="20"/>
                <w:szCs w:val="20"/>
              </w:rPr>
              <w:t xml:space="preserve"> также было удалено, так как эта переменная нигде не используется. Кроме того, сама функция не вызывается, поэтому линкер исключил её из итогового кода. Таким образом, оптимизатор избавился от недостижимого и лишнего кода, оставив только минимальный необходимый каркас.</w:t>
            </w:r>
          </w:p>
        </w:tc>
      </w:tr>
      <w:tr w:rsidR="004525F0" w:rsidRPr="00E24A12" w14:paraId="306F6A5E" w14:textId="77777777" w:rsidTr="00963C4C">
        <w:trPr>
          <w:trHeight w:val="517"/>
        </w:trPr>
        <w:tc>
          <w:tcPr>
            <w:tcW w:w="1818" w:type="dxa"/>
          </w:tcPr>
          <w:p w14:paraId="5BD8DE0B" w14:textId="31D9271C" w:rsidR="004525F0" w:rsidRDefault="004525F0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13. </w:t>
            </w:r>
            <w:r w:rsidRPr="004525F0">
              <w:rPr>
                <w:rFonts w:cs="Times New Roman"/>
                <w:color w:val="000000"/>
                <w:sz w:val="20"/>
                <w:szCs w:val="20"/>
              </w:rPr>
              <w:t xml:space="preserve">Вызов функции без аргументов + </w:t>
            </w:r>
            <w:proofErr w:type="spellStart"/>
            <w:r w:rsidRPr="004525F0">
              <w:rPr>
                <w:rFonts w:cs="Times New Roman"/>
                <w:color w:val="000000"/>
                <w:sz w:val="20"/>
                <w:szCs w:val="20"/>
              </w:rPr>
              <w:t>unnecessary_</w:t>
            </w:r>
            <w:proofErr w:type="gramStart"/>
            <w:r w:rsidRPr="004525F0">
              <w:rPr>
                <w:rFonts w:cs="Times New Roman"/>
                <w:color w:val="000000"/>
                <w:sz w:val="20"/>
                <w:szCs w:val="20"/>
              </w:rPr>
              <w:t>loop</w:t>
            </w:r>
            <w:proofErr w:type="spellEnd"/>
            <w:r w:rsidRPr="004525F0">
              <w:rPr>
                <w:rFonts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4525F0">
              <w:rPr>
                <w:rFonts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713" w:type="dxa"/>
          </w:tcPr>
          <w:p w14:paraId="43DC16F2" w14:textId="77777777" w:rsidR="004525F0" w:rsidRDefault="004525F0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unnecessary_</w:t>
            </w:r>
            <w:proofErr w:type="gramStart"/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loop</w:t>
            </w:r>
            <w:proofErr w:type="spellEnd"/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();</w:t>
            </w:r>
            <w:proofErr w:type="gramEnd"/>
          </w:p>
          <w:p w14:paraId="731B7B23" w14:textId="77777777" w:rsidR="00B12693" w:rsidRDefault="00B12693" w:rsidP="00F12BC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7F86340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unnecessary_</w:t>
            </w:r>
            <w:proofErr w:type="gram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loop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)</w:t>
            </w:r>
          </w:p>
          <w:p w14:paraId="3F04871C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{</w:t>
            </w:r>
          </w:p>
          <w:p w14:paraId="2BC0167D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int </w:t>
            </w:r>
            <w:proofErr w:type="gram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x;</w:t>
            </w:r>
            <w:proofErr w:type="gramEnd"/>
          </w:p>
          <w:p w14:paraId="032B80AC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36F3EFFF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x = </w:t>
            </w:r>
            <w:proofErr w:type="gram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0;</w:t>
            </w:r>
            <w:proofErr w:type="gramEnd"/>
          </w:p>
          <w:p w14:paraId="1CE38092" w14:textId="086A2619" w:rsidR="00B12693" w:rsidRPr="00862EA8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for (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 5;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++)  </w:t>
            </w:r>
          </w:p>
          <w:p w14:paraId="5EC81ABB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k5 = x + </w:t>
            </w:r>
            <w:proofErr w:type="gram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j5;</w:t>
            </w:r>
            <w:proofErr w:type="gramEnd"/>
          </w:p>
          <w:p w14:paraId="29CB344C" w14:textId="6B444E6B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} </w:t>
            </w:r>
          </w:p>
        </w:tc>
        <w:tc>
          <w:tcPr>
            <w:tcW w:w="2520" w:type="dxa"/>
          </w:tcPr>
          <w:p w14:paraId="467D7424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Line 234</w:t>
            </w:r>
          </w:p>
          <w:p w14:paraId="55DD5953" w14:textId="4DCD7C7B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x$[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], 0</w:t>
            </w:r>
          </w:p>
          <w:p w14:paraId="27B8B399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235</w:t>
            </w:r>
          </w:p>
          <w:p w14:paraId="73CEC461" w14:textId="142FB98B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0</w:t>
            </w:r>
          </w:p>
          <w:p w14:paraId="5E50A83C" w14:textId="1DBC3369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$LN4@unnecessar</w:t>
            </w:r>
          </w:p>
          <w:p w14:paraId="0962E9A1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752EE52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$LN2@unnecessar:</w:t>
            </w:r>
          </w:p>
          <w:p w14:paraId="238DA88A" w14:textId="46C4460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0C878D6E" w14:textId="5BAD122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inc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47495987" w14:textId="5E45F27A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4FD19B37" w14:textId="7777777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3FC5C18" w14:textId="3C742C3B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$LN4@unnecessar:</w:t>
            </w:r>
          </w:p>
          <w:p w14:paraId="6365EC91" w14:textId="49DA33AE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5</w:t>
            </w:r>
          </w:p>
          <w:p w14:paraId="58316D70" w14:textId="2556041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$LN3@unnecessar</w:t>
            </w:r>
          </w:p>
          <w:p w14:paraId="5EC218F3" w14:textId="7777777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A02F057" w14:textId="7777777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7B4037B4" w14:textId="427006CF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237</w:t>
            </w:r>
          </w:p>
          <w:p w14:paraId="69A5E24F" w14:textId="010EA22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j5</w:t>
            </w:r>
          </w:p>
          <w:p w14:paraId="1BE7DC86" w14:textId="391ECBB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x$[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2903C2C5" w14:textId="5C50A7A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1053BAFD" w14:textId="0FC35779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773930F5" w14:textId="7ED1400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k5,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681817EB" w14:textId="6B6B49C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$LN2@unnecessar</w:t>
            </w:r>
          </w:p>
          <w:p w14:paraId="5401E2AA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7F5A8861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$LN3@unnecessar:</w:t>
            </w:r>
          </w:p>
          <w:p w14:paraId="4F2EF4A9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238</w:t>
            </w:r>
          </w:p>
          <w:p w14:paraId="576CE84F" w14:textId="64A1733A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24</w:t>
            </w:r>
          </w:p>
          <w:p w14:paraId="081914A4" w14:textId="62A4CA8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ret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0</w:t>
            </w:r>
          </w:p>
          <w:p w14:paraId="73A21B74" w14:textId="4539874F" w:rsidR="004525F0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unnecessary_loop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ENDP</w:t>
            </w:r>
          </w:p>
        </w:tc>
        <w:tc>
          <w:tcPr>
            <w:tcW w:w="2126" w:type="dxa"/>
          </w:tcPr>
          <w:p w14:paraId="2F4CA4DD" w14:textId="69C594A5" w:rsidR="00E24A12" w:rsidRPr="00E24A12" w:rsidRDefault="00E24A12" w:rsidP="00E24A1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 xml:space="preserve">mov </w:t>
            </w:r>
            <w:proofErr w:type="spellStart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j5[</w:t>
            </w:r>
            <w:proofErr w:type="gramStart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rip]   </w:t>
            </w:r>
            <w:proofErr w:type="gramEnd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# j5, j5</w:t>
            </w:r>
          </w:p>
          <w:p w14:paraId="2A5D8994" w14:textId="347B98FD" w:rsidR="00E24A12" w:rsidRPr="00E24A12" w:rsidRDefault="00E24A12" w:rsidP="00E24A1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mov DWORD PTR </w:t>
            </w:r>
            <w:proofErr w:type="spellStart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[rip], 5 # </w:t>
            </w:r>
            <w:proofErr w:type="spellStart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</w:t>
            </w:r>
          </w:p>
          <w:p w14:paraId="6173BDB1" w14:textId="2CAACA2A" w:rsidR="00E24A12" w:rsidRPr="00E24A12" w:rsidRDefault="00E24A12" w:rsidP="00E24A1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mov DWORD PTR k5[rip], </w:t>
            </w:r>
            <w:proofErr w:type="spellStart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E24A1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#k5 j5</w:t>
            </w:r>
          </w:p>
          <w:p w14:paraId="2D0414CC" w14:textId="304121B8" w:rsidR="004525F0" w:rsidRPr="00E24A12" w:rsidRDefault="00E24A12" w:rsidP="00E24A1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</w:rPr>
            </w:pPr>
            <w:proofErr w:type="spellStart"/>
            <w:r w:rsidRPr="00E24A12">
              <w:rPr>
                <w:rFonts w:ascii="Courier New" w:eastAsia="Times New Roman" w:hAnsi="Courier New" w:cs="Courier New"/>
                <w:sz w:val="16"/>
                <w:szCs w:val="16"/>
              </w:rPr>
              <w:t>ret</w:t>
            </w:r>
            <w:proofErr w:type="spellEnd"/>
          </w:p>
        </w:tc>
        <w:tc>
          <w:tcPr>
            <w:tcW w:w="1493" w:type="dxa"/>
          </w:tcPr>
          <w:p w14:paraId="109EA011" w14:textId="11052125" w:rsidR="004525F0" w:rsidRPr="00E24A12" w:rsidRDefault="00E24A12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E24A12">
              <w:rPr>
                <w:rFonts w:eastAsia="Times New Roman" w:cs="Times New Roman"/>
                <w:sz w:val="20"/>
                <w:szCs w:val="20"/>
              </w:rPr>
              <w:t xml:space="preserve">Оптимизатор заменил цикл на одно присваивание, так как выражение x + j5 не зависит от счётчика. В результате цикл удалён, </w:t>
            </w:r>
            <w:r w:rsidRPr="00E24A12">
              <w:rPr>
                <w:rFonts w:eastAsia="Times New Roman" w:cs="Times New Roman"/>
                <w:sz w:val="20"/>
                <w:szCs w:val="20"/>
              </w:rPr>
              <w:lastRenderedPageBreak/>
              <w:t>осталось только вычисление k5 = j5 и установка финального значения i = 5.</w:t>
            </w:r>
          </w:p>
        </w:tc>
      </w:tr>
      <w:tr w:rsidR="004525F0" w:rsidRPr="004525F0" w14:paraId="3309DF0F" w14:textId="77777777" w:rsidTr="00963C4C">
        <w:trPr>
          <w:trHeight w:val="517"/>
        </w:trPr>
        <w:tc>
          <w:tcPr>
            <w:tcW w:w="1818" w:type="dxa"/>
          </w:tcPr>
          <w:p w14:paraId="3F829E84" w14:textId="5A051248" w:rsidR="004525F0" w:rsidRDefault="004525F0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14. </w:t>
            </w:r>
            <w:proofErr w:type="spellStart"/>
            <w:r w:rsidRPr="004525F0">
              <w:rPr>
                <w:rFonts w:cs="Times New Roman"/>
                <w:color w:val="000000"/>
                <w:sz w:val="20"/>
                <w:szCs w:val="20"/>
              </w:rPr>
              <w:t>loop_jamming</w:t>
            </w:r>
            <w:proofErr w:type="spellEnd"/>
          </w:p>
        </w:tc>
        <w:tc>
          <w:tcPr>
            <w:tcW w:w="2713" w:type="dxa"/>
          </w:tcPr>
          <w:p w14:paraId="7BE1DF16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loop_jamming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(x)</w:t>
            </w:r>
          </w:p>
          <w:p w14:paraId="23384F46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x;</w:t>
            </w:r>
            <w:proofErr w:type="gramEnd"/>
          </w:p>
          <w:p w14:paraId="4245E2B5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{</w:t>
            </w:r>
          </w:p>
          <w:p w14:paraId="0E170F07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for (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 5;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++)</w:t>
            </w:r>
          </w:p>
          <w:p w14:paraId="25A827C8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k5 = x + j5 * </w:t>
            </w:r>
            <w:proofErr w:type="spellStart"/>
            <w:proofErr w:type="gram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</w:t>
            </w:r>
            <w:proofErr w:type="gramEnd"/>
          </w:p>
          <w:p w14:paraId="3F0AEBE3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for (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 5; </w:t>
            </w:r>
            <w:proofErr w:type="spell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++)</w:t>
            </w:r>
          </w:p>
          <w:p w14:paraId="21084134" w14:textId="77777777" w:rsidR="00B12693" w:rsidRPr="00B12693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i5 = x * k5 * </w:t>
            </w:r>
            <w:proofErr w:type="spellStart"/>
            <w:proofErr w:type="gramStart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B12693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</w:t>
            </w:r>
            <w:proofErr w:type="gramEnd"/>
          </w:p>
          <w:p w14:paraId="11080ACB" w14:textId="54BA2448" w:rsidR="004525F0" w:rsidRPr="004525F0" w:rsidRDefault="00B12693" w:rsidP="00B12693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B12693">
              <w:rPr>
                <w:rFonts w:ascii="Courier New" w:eastAsia="Times New Roman" w:hAnsi="Courier New" w:cs="Courier New"/>
                <w:sz w:val="16"/>
                <w:szCs w:val="16"/>
              </w:rPr>
              <w:t>}</w:t>
            </w:r>
          </w:p>
        </w:tc>
        <w:tc>
          <w:tcPr>
            <w:tcW w:w="2520" w:type="dxa"/>
          </w:tcPr>
          <w:p w14:paraId="1D5933FB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Line 249</w:t>
            </w:r>
          </w:p>
          <w:p w14:paraId="022BDDA8" w14:textId="79DC160F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[rsp+8],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46DB8400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7E335B8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250</w:t>
            </w:r>
          </w:p>
          <w:p w14:paraId="1290BCD3" w14:textId="0C62BBFC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0</w:t>
            </w:r>
          </w:p>
          <w:p w14:paraId="55A8A120" w14:textId="1A7BBE8E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$LN4@loop_jammi</w:t>
            </w:r>
          </w:p>
          <w:p w14:paraId="6D0012FD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413A247D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$LN2@loop_jammi:</w:t>
            </w:r>
          </w:p>
          <w:p w14:paraId="6E969D68" w14:textId="3AB960E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2321A25B" w14:textId="4BFFD30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inc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5C5E5566" w14:textId="01BEF610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3FEB8DA1" w14:textId="7777777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29FF09D1" w14:textId="682DCBA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$LN4@loop_jammi:</w:t>
            </w:r>
          </w:p>
          <w:p w14:paraId="38284FA6" w14:textId="610EAF38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5</w:t>
            </w:r>
          </w:p>
          <w:p w14:paraId="7D845A09" w14:textId="63E18D8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$LN3@loop_jammi</w:t>
            </w:r>
          </w:p>
          <w:p w14:paraId="088BAD07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97EF717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251</w:t>
            </w:r>
          </w:p>
          <w:p w14:paraId="76DA15E1" w14:textId="0CCBD4E5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j5</w:t>
            </w:r>
          </w:p>
          <w:p w14:paraId="2786417D" w14:textId="196A557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imul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648B2FD9" w14:textId="41723CC0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x$[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4AB7970F" w14:textId="01163BA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002B04A0" w14:textId="64C2C5B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0D5D305D" w14:textId="45AC235A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k5,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4B152924" w14:textId="32BC4F0F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$LN2@loop_jammi</w:t>
            </w:r>
          </w:p>
          <w:p w14:paraId="780D005B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05D82B9F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$LN3@loop_jammi:</w:t>
            </w:r>
          </w:p>
          <w:p w14:paraId="510E1AC6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; Line 252</w:t>
            </w:r>
          </w:p>
          <w:p w14:paraId="2525F79F" w14:textId="77EAB37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0</w:t>
            </w:r>
          </w:p>
          <w:p w14:paraId="3C99527F" w14:textId="72ACBEFA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$LN7@loop_jammi</w:t>
            </w:r>
          </w:p>
          <w:p w14:paraId="4C9850A6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0FEB3C4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$LN5@loop_jammi:</w:t>
            </w:r>
          </w:p>
          <w:p w14:paraId="26435A0B" w14:textId="5684CB81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00E22ACC" w14:textId="499F157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inc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7F907C91" w14:textId="2E698B91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5FB109B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507CA2D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$LN7@loop_jammi:</w:t>
            </w:r>
          </w:p>
          <w:p w14:paraId="76E3FD55" w14:textId="08732331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5</w:t>
            </w:r>
          </w:p>
          <w:p w14:paraId="181D9500" w14:textId="41E9DCDE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</w:t>
            </w:r>
          </w:p>
          <w:p w14:paraId="237A8FAE" w14:textId="73F1A39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$LN6@loop_jammi</w:t>
            </w:r>
          </w:p>
          <w:p w14:paraId="601EC66A" w14:textId="77777777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2FE6CBF8" w14:textId="43CB0F8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253</w:t>
            </w:r>
          </w:p>
          <w:p w14:paraId="442BC70E" w14:textId="7066AA74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x$[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5E803562" w14:textId="0EA11F7A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imul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k5</w:t>
            </w:r>
          </w:p>
          <w:p w14:paraId="778CCD82" w14:textId="60CA099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imul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6FB4FD6B" w14:textId="26C4E13D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i5,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0D6AE231" w14:textId="620610DB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$LN5@loop_jammi</w:t>
            </w:r>
          </w:p>
          <w:p w14:paraId="24821464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8743011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$LN6@loop_jammi:</w:t>
            </w:r>
          </w:p>
          <w:p w14:paraId="7C64D3D7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254</w:t>
            </w:r>
          </w:p>
          <w:p w14:paraId="431FCCE0" w14:textId="59334BF5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et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0</w:t>
            </w:r>
          </w:p>
          <w:p w14:paraId="7C92C33E" w14:textId="36038B43" w:rsidR="004525F0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</w:rPr>
              <w:t>loop_jamming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ENDP</w:t>
            </w:r>
          </w:p>
        </w:tc>
        <w:tc>
          <w:tcPr>
            <w:tcW w:w="2126" w:type="dxa"/>
          </w:tcPr>
          <w:p w14:paraId="7A6AAEA8" w14:textId="7E7888CF" w:rsidR="00F22F0F" w:rsidRPr="00862EA8" w:rsidRDefault="00F22F0F" w:rsidP="00F22F0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m</w:t>
            </w:r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j5[rip]</w:t>
            </w:r>
          </w:p>
          <w:p w14:paraId="69BB597E" w14:textId="4AFDFCEA" w:rsidR="00F22F0F" w:rsidRPr="00F22F0F" w:rsidRDefault="00F22F0F" w:rsidP="00F22F0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[rip], 5</w:t>
            </w:r>
          </w:p>
          <w:p w14:paraId="5365175B" w14:textId="5AE96F90" w:rsidR="00F22F0F" w:rsidRPr="00F22F0F" w:rsidRDefault="00F22F0F" w:rsidP="00F22F0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lea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[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rcx+rax</w:t>
            </w:r>
            <w:proofErr w:type="spellEnd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*4]</w:t>
            </w:r>
          </w:p>
          <w:p w14:paraId="683DDD11" w14:textId="4A92A128" w:rsidR="00F22F0F" w:rsidRPr="00F22F0F" w:rsidRDefault="00F22F0F" w:rsidP="00F22F0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k5[rip],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856BB4E" w14:textId="74D6803E" w:rsidR="00F22F0F" w:rsidRPr="00F22F0F" w:rsidRDefault="00F22F0F" w:rsidP="00F22F0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imul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225C68EB" w14:textId="02278464" w:rsidR="00F22F0F" w:rsidRPr="00F22F0F" w:rsidRDefault="00F22F0F" w:rsidP="00F22F0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sal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2</w:t>
            </w:r>
          </w:p>
          <w:p w14:paraId="4E31C115" w14:textId="757D1C5B" w:rsidR="00F22F0F" w:rsidRPr="00F22F0F" w:rsidRDefault="00F22F0F" w:rsidP="00F22F0F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i5[rip], </w:t>
            </w: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55915E4" w14:textId="65C927EE" w:rsidR="004525F0" w:rsidRPr="004525F0" w:rsidRDefault="00F22F0F" w:rsidP="00F22F0F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F22F0F">
              <w:rPr>
                <w:rFonts w:ascii="Courier New" w:eastAsia="Times New Roman" w:hAnsi="Courier New" w:cs="Courier New"/>
                <w:sz w:val="16"/>
                <w:szCs w:val="16"/>
              </w:rPr>
              <w:t>ret</w:t>
            </w:r>
            <w:proofErr w:type="spellEnd"/>
          </w:p>
        </w:tc>
        <w:tc>
          <w:tcPr>
            <w:tcW w:w="1493" w:type="dxa"/>
          </w:tcPr>
          <w:p w14:paraId="65A982C0" w14:textId="63BCD1FF" w:rsidR="004525F0" w:rsidRPr="004525F0" w:rsidRDefault="00F22F0F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F22F0F">
              <w:rPr>
                <w:rFonts w:eastAsia="Times New Roman" w:cs="Times New Roman"/>
                <w:sz w:val="20"/>
                <w:szCs w:val="20"/>
              </w:rPr>
              <w:t>Оптимизатор удалил оба цикла, так как их тело на каждой итерации просто перезаписывает переменные. В итоге остаётся лишь последнее значение счётчиков (k5 = x + 4*j5, i5 = x * k5 * 4), что позволяет заменить цикл на прямое вычисление выражений.</w:t>
            </w:r>
          </w:p>
        </w:tc>
      </w:tr>
      <w:tr w:rsidR="001B30D6" w:rsidRPr="00C928FB" w14:paraId="313BBEE1" w14:textId="77777777" w:rsidTr="00963C4C">
        <w:trPr>
          <w:trHeight w:val="517"/>
        </w:trPr>
        <w:tc>
          <w:tcPr>
            <w:tcW w:w="1818" w:type="dxa"/>
          </w:tcPr>
          <w:p w14:paraId="7A5F2FDD" w14:textId="35D5ADBE" w:rsidR="001B30D6" w:rsidRPr="001B30D6" w:rsidRDefault="001B30D6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15. </w:t>
            </w:r>
            <w:proofErr w:type="spellStart"/>
            <w:r w:rsidRPr="001B30D6">
              <w:rPr>
                <w:rFonts w:cs="Times New Roman"/>
                <w:color w:val="000000"/>
                <w:sz w:val="20"/>
                <w:szCs w:val="20"/>
              </w:rPr>
              <w:t>loop_unrolling</w:t>
            </w:r>
            <w:proofErr w:type="spellEnd"/>
          </w:p>
        </w:tc>
        <w:tc>
          <w:tcPr>
            <w:tcW w:w="2713" w:type="dxa"/>
          </w:tcPr>
          <w:p w14:paraId="5480D1B8" w14:textId="77777777" w:rsidR="001B30D6" w:rsidRPr="001B30D6" w:rsidRDefault="001B30D6" w:rsidP="001B30D6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void </w:t>
            </w:r>
            <w:proofErr w:type="spellStart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loop_unrolling</w:t>
            </w:r>
            <w:proofErr w:type="spellEnd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(x)</w:t>
            </w:r>
          </w:p>
          <w:p w14:paraId="6CFA6ECF" w14:textId="77777777" w:rsidR="001B30D6" w:rsidRPr="001B30D6" w:rsidRDefault="001B30D6" w:rsidP="001B30D6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x;</w:t>
            </w:r>
            <w:proofErr w:type="gramEnd"/>
          </w:p>
          <w:p w14:paraId="5E79FBC6" w14:textId="77777777" w:rsidR="001B30D6" w:rsidRPr="001B30D6" w:rsidRDefault="001B30D6" w:rsidP="001B30D6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{</w:t>
            </w:r>
          </w:p>
          <w:p w14:paraId="08BCCF72" w14:textId="77777777" w:rsidR="001B30D6" w:rsidRPr="001B30D6" w:rsidRDefault="001B30D6" w:rsidP="001B30D6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for (</w:t>
            </w:r>
            <w:proofErr w:type="spellStart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 6; </w:t>
            </w:r>
            <w:proofErr w:type="spellStart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++)</w:t>
            </w:r>
          </w:p>
          <w:p w14:paraId="4E6F0D33" w14:textId="77777777" w:rsidR="001B30D6" w:rsidRPr="001B30D6" w:rsidRDefault="001B30D6" w:rsidP="001B30D6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ivector4[</w:t>
            </w:r>
            <w:proofErr w:type="spellStart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 = </w:t>
            </w:r>
            <w:proofErr w:type="gramStart"/>
            <w:r w:rsidRPr="001B30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0;</w:t>
            </w:r>
            <w:proofErr w:type="gramEnd"/>
          </w:p>
          <w:p w14:paraId="30BC3589" w14:textId="7585D660" w:rsidR="001B30D6" w:rsidRPr="00B12693" w:rsidRDefault="001B30D6" w:rsidP="001B30D6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EF2FD6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} </w:t>
            </w:r>
          </w:p>
        </w:tc>
        <w:tc>
          <w:tcPr>
            <w:tcW w:w="2520" w:type="dxa"/>
          </w:tcPr>
          <w:p w14:paraId="41CD74F3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267</w:t>
            </w:r>
          </w:p>
          <w:p w14:paraId="020C547D" w14:textId="36750F9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ov DWORD PTR [rsp+8],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2E11FA74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268</w:t>
            </w:r>
          </w:p>
          <w:p w14:paraId="02C21315" w14:textId="5BDA64E2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ov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0</w:t>
            </w:r>
          </w:p>
          <w:p w14:paraId="6A62B610" w14:textId="642F2539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SHORT $LN4@loop_unrol</w:t>
            </w:r>
          </w:p>
          <w:p w14:paraId="5BEE7003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7EF6ECF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$LN2@loop_unrol:</w:t>
            </w:r>
          </w:p>
          <w:p w14:paraId="677AFABA" w14:textId="3CE4EAC9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73F19140" w14:textId="39C00808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inc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155E42BB" w14:textId="034816E9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3A7BCA47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C32CAC9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$LN4@loop_unrol:</w:t>
            </w:r>
          </w:p>
          <w:p w14:paraId="239A6C78" w14:textId="0A1A63C4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6</w:t>
            </w:r>
          </w:p>
          <w:p w14:paraId="763FFD33" w14:textId="78B2F3CF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$LN3@loop_unrol</w:t>
            </w:r>
          </w:p>
          <w:p w14:paraId="3094EA9E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0FE183EB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269</w:t>
            </w:r>
          </w:p>
          <w:p w14:paraId="598E818C" w14:textId="5BF96FFC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movsxd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</w:p>
          <w:p w14:paraId="4B0CB405" w14:textId="3715FD7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lea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OFFSET </w:t>
            </w:r>
            <w:proofErr w:type="gram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FLAT:ivector</w:t>
            </w:r>
            <w:proofErr w:type="gram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4</w:t>
            </w:r>
          </w:p>
          <w:p w14:paraId="41630DB1" w14:textId="49130B26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xor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edx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edx</w:t>
            </w:r>
            <w:proofErr w:type="spellEnd"/>
          </w:p>
          <w:p w14:paraId="10110C08" w14:textId="74796365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WORD PTR [</w:t>
            </w: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rcx+rax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*2], dx</w:t>
            </w:r>
          </w:p>
          <w:p w14:paraId="79074261" w14:textId="42E4FE28" w:rsid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$LN2@loop_unrol</w:t>
            </w:r>
          </w:p>
          <w:p w14:paraId="56E176D3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268A7B46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$LN3@loop_unrol:</w:t>
            </w:r>
          </w:p>
          <w:p w14:paraId="29A805F8" w14:textId="7777777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270</w:t>
            </w:r>
          </w:p>
          <w:p w14:paraId="2DF9D742" w14:textId="08639297" w:rsidR="00AE4C02" w:rsidRPr="00AE4C02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Ret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0</w:t>
            </w:r>
          </w:p>
          <w:p w14:paraId="3F5E932C" w14:textId="64C3C27C" w:rsidR="001B30D6" w:rsidRDefault="00AE4C02" w:rsidP="00AE4C02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loop_unrolling</w:t>
            </w:r>
            <w:proofErr w:type="spellEnd"/>
            <w:r w:rsidRPr="00AE4C02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ENDP</w:t>
            </w:r>
          </w:p>
        </w:tc>
        <w:tc>
          <w:tcPr>
            <w:tcW w:w="2126" w:type="dxa"/>
          </w:tcPr>
          <w:p w14:paraId="1730F61A" w14:textId="337A22B3" w:rsidR="00C928FB" w:rsidRPr="00C928FB" w:rsidRDefault="00C928FB" w:rsidP="00C928FB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mov     QWORD PTR ivector4[rip], 0     ivector4</w:t>
            </w:r>
          </w:p>
          <w:p w14:paraId="4C5DF473" w14:textId="2B1F5FA0" w:rsidR="00C928FB" w:rsidRPr="00862EA8" w:rsidRDefault="00C928FB" w:rsidP="00C928FB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</w:t>
            </w:r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</w:t>
            </w:r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PTR</w:t>
            </w:r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8+</w:t>
            </w:r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ivector</w:t>
            </w:r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4[</w:t>
            </w:r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rip</w:t>
            </w:r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0   </w:t>
            </w:r>
          </w:p>
          <w:p w14:paraId="2A40E6FD" w14:textId="4BFC8AEA" w:rsidR="001B30D6" w:rsidRPr="001B30D6" w:rsidRDefault="00C928FB" w:rsidP="00C928FB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mov     DWORD PTR </w:t>
            </w:r>
            <w:proofErr w:type="spellStart"/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C928FB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[rip], 6            </w:t>
            </w:r>
          </w:p>
        </w:tc>
        <w:tc>
          <w:tcPr>
            <w:tcW w:w="1493" w:type="dxa"/>
          </w:tcPr>
          <w:p w14:paraId="16EA2FE2" w14:textId="2ED5DD2F" w:rsidR="001B30D6" w:rsidRPr="00C928FB" w:rsidRDefault="00C928FB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C928FB">
              <w:rPr>
                <w:rFonts w:eastAsia="Times New Roman" w:cs="Times New Roman"/>
                <w:sz w:val="20"/>
                <w:szCs w:val="20"/>
              </w:rPr>
              <w:t>Оптимизатор заменил очистку массива в цикле на две широкие записи (8B + 4B), тем самым устранив цикл и уменьшив число обращений к памяти; далее установил конечное значение i = 6.</w:t>
            </w:r>
          </w:p>
        </w:tc>
      </w:tr>
      <w:tr w:rsidR="008A7E8D" w:rsidRPr="00237B91" w14:paraId="417B093D" w14:textId="77777777" w:rsidTr="00963C4C">
        <w:trPr>
          <w:trHeight w:val="517"/>
        </w:trPr>
        <w:tc>
          <w:tcPr>
            <w:tcW w:w="1818" w:type="dxa"/>
          </w:tcPr>
          <w:p w14:paraId="7655DCA3" w14:textId="06418A9C" w:rsidR="008A7E8D" w:rsidRDefault="008A7E8D" w:rsidP="00C27E55">
            <w:pPr>
              <w:ind w:firstLine="0"/>
              <w:jc w:val="left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16.</w:t>
            </w:r>
            <w:proofErr w:type="spellStart"/>
            <w:r w:rsidRPr="008A7E8D">
              <w:rPr>
                <w:rFonts w:cs="Times New Roman"/>
                <w:color w:val="000000"/>
                <w:sz w:val="16"/>
                <w:szCs w:val="16"/>
              </w:rPr>
              <w:t>jump_compression</w:t>
            </w:r>
            <w:proofErr w:type="spellEnd"/>
          </w:p>
        </w:tc>
        <w:tc>
          <w:tcPr>
            <w:tcW w:w="2713" w:type="dxa"/>
          </w:tcPr>
          <w:p w14:paraId="292E8772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jump_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compression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j, k, l, m)</w:t>
            </w:r>
          </w:p>
          <w:p w14:paraId="790EDC21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j, k, l,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m;</w:t>
            </w:r>
            <w:proofErr w:type="gramEnd"/>
          </w:p>
          <w:p w14:paraId="4A1FD546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{</w:t>
            </w:r>
          </w:p>
          <w:p w14:paraId="4245BEDD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beg_1:</w:t>
            </w:r>
          </w:p>
          <w:p w14:paraId="08B7F55C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&lt; j)</w:t>
            </w:r>
          </w:p>
          <w:p w14:paraId="144C926E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if (j &lt; k)</w:t>
            </w:r>
          </w:p>
          <w:p w14:paraId="589A4ECA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if (k &lt; l)</w:t>
            </w:r>
          </w:p>
          <w:p w14:paraId="32CD8A81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    if (l &lt; m)</w:t>
            </w:r>
          </w:p>
          <w:p w14:paraId="124738A7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        l +=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m;</w:t>
            </w:r>
            <w:proofErr w:type="gramEnd"/>
          </w:p>
          <w:p w14:paraId="51552493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    else</w:t>
            </w:r>
          </w:p>
          <w:p w14:paraId="4A69074C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goto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end_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1;</w:t>
            </w:r>
            <w:proofErr w:type="gramEnd"/>
          </w:p>
          <w:p w14:paraId="3A49DE07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else</w:t>
            </w:r>
          </w:p>
          <w:p w14:paraId="3ED79034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    k +=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l;</w:t>
            </w:r>
            <w:proofErr w:type="gramEnd"/>
          </w:p>
          <w:p w14:paraId="6EC3F6AD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else {</w:t>
            </w:r>
          </w:p>
          <w:p w14:paraId="6EDB383E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j +=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k;</w:t>
            </w:r>
            <w:proofErr w:type="gramEnd"/>
          </w:p>
          <w:p w14:paraId="6B0983DA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end_1:</w:t>
            </w:r>
          </w:p>
          <w:p w14:paraId="67144099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goto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beg_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1;</w:t>
            </w:r>
            <w:proofErr w:type="gramEnd"/>
          </w:p>
          <w:p w14:paraId="0EFF17E9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}</w:t>
            </w:r>
          </w:p>
          <w:p w14:paraId="6B44EF74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else</w:t>
            </w:r>
          </w:p>
          <w:p w14:paraId="4EA31C9E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+=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j;</w:t>
            </w:r>
            <w:proofErr w:type="gramEnd"/>
          </w:p>
          <w:p w14:paraId="628DAD64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return(</w:t>
            </w:r>
            <w:proofErr w:type="spellStart"/>
            <w:proofErr w:type="gram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+ j + k + l + m</w:t>
            </w: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);</w:t>
            </w:r>
            <w:proofErr w:type="gramEnd"/>
          </w:p>
          <w:p w14:paraId="56FE5046" w14:textId="7041C6EB" w:rsidR="008A7E8D" w:rsidRPr="001B30D6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} /* Конец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</w:rPr>
              <w:t>jump_compression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*/</w:t>
            </w:r>
          </w:p>
        </w:tc>
        <w:tc>
          <w:tcPr>
            <w:tcW w:w="2520" w:type="dxa"/>
          </w:tcPr>
          <w:p w14:paraId="64E512D9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281</w:t>
            </w:r>
          </w:p>
          <w:p w14:paraId="4310EB12" w14:textId="2DA22CAC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[rsp+32], r9d</w:t>
            </w:r>
          </w:p>
          <w:p w14:paraId="7B16DC04" w14:textId="5D4BA043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[rsp+24], r8d</w:t>
            </w:r>
          </w:p>
          <w:p w14:paraId="3703746C" w14:textId="5F431A1D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[rsp+16],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edx</w:t>
            </w:r>
            <w:proofErr w:type="spellEnd"/>
          </w:p>
          <w:p w14:paraId="1A962D87" w14:textId="77F7B2D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[rsp+8],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0C481EA4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0E5D42CD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$beg_1$11:</w:t>
            </w:r>
          </w:p>
          <w:p w14:paraId="2AD87323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283</w:t>
            </w:r>
          </w:p>
          <w:p w14:paraId="4CC5D630" w14:textId="241F7D43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5CB6CC6C" w14:textId="26685462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27461BF" w14:textId="4035B848" w:rsidR="00C04CE7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SHORT </w:t>
            </w:r>
          </w:p>
          <w:p w14:paraId="6BCD3508" w14:textId="65D6A73D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$LN2@jump_compr</w:t>
            </w:r>
          </w:p>
          <w:p w14:paraId="4E8B081F" w14:textId="77777777" w:rsidR="00C04CE7" w:rsidRDefault="00C04CE7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3A786007" w14:textId="67EB724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284</w:t>
            </w:r>
          </w:p>
          <w:p w14:paraId="3708CA94" w14:textId="24B7AF2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k$[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67506807" w14:textId="1903E142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j$[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12B3D3B3" w14:textId="792F05A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$LN4@jump_compr</w:t>
            </w:r>
          </w:p>
          <w:p w14:paraId="497DA5EB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17CD36DF" w14:textId="1BF963FD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285</w:t>
            </w:r>
          </w:p>
          <w:p w14:paraId="36BECF5F" w14:textId="517CCDE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l$[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5126387E" w14:textId="34C628CE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k$[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42521077" w14:textId="13ADB0B2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$LN6@jump_compr</w:t>
            </w:r>
          </w:p>
          <w:p w14:paraId="523980DB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14E8523" w14:textId="09606619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286</w:t>
            </w:r>
          </w:p>
          <w:p w14:paraId="1C567CBD" w14:textId="2696BC14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m$[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3CFC1D27" w14:textId="6FD8960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l$[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2EF72761" w14:textId="17CC01CC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jge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$LN8@jump_compr</w:t>
            </w:r>
          </w:p>
          <w:p w14:paraId="72846BD6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AAE6F48" w14:textId="086DACA2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287</w:t>
            </w:r>
          </w:p>
          <w:p w14:paraId="70EFFC16" w14:textId="418BC2E0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m$[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41A6DD84" w14:textId="1FCEAE0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l$[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398CDECE" w14:textId="1B88D89C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6C4C541C" w14:textId="3BB72BCE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474396C1" w14:textId="11290213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l$[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06FB4933" w14:textId="5293D734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$LN9@jump_compr</w:t>
            </w:r>
          </w:p>
          <w:p w14:paraId="6733D614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7133F042" w14:textId="0CB3C25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$LN8@jump_compr:</w:t>
            </w:r>
          </w:p>
          <w:p w14:paraId="7094FFCC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289</w:t>
            </w:r>
          </w:p>
          <w:p w14:paraId="1F261DA3" w14:textId="36928BF4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$end_1$12</w:t>
            </w:r>
          </w:p>
          <w:p w14:paraId="116E5A7F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144BB8AE" w14:textId="2F0FEFC6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$LN9@jump_compr:</w:t>
            </w:r>
          </w:p>
          <w:p w14:paraId="37F8A31C" w14:textId="65CDB21A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$LN7@jump_compr</w:t>
            </w:r>
          </w:p>
          <w:p w14:paraId="06971A01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8962FFA" w14:textId="1F3670EE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$LN6@jump_compr:</w:t>
            </w:r>
          </w:p>
          <w:p w14:paraId="14BB7C9D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291</w:t>
            </w:r>
          </w:p>
          <w:p w14:paraId="77A850FF" w14:textId="2F0B21A8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l$[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0F384F29" w14:textId="01D1E645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k$[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7E418992" w14:textId="1A75A085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3347904A" w14:textId="1659850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5B77303C" w14:textId="5A71F9AB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k$[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1E8CD85E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06826756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$LN7@jump_compr:</w:t>
            </w:r>
          </w:p>
          <w:p w14:paraId="53C2F32E" w14:textId="44B99553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$LN5@jump_compr</w:t>
            </w:r>
          </w:p>
          <w:p w14:paraId="2D6CDE81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78F81A9A" w14:textId="357D9293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$LN4@jump_compr:</w:t>
            </w:r>
          </w:p>
          <w:p w14:paraId="61217F8D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293</w:t>
            </w:r>
          </w:p>
          <w:p w14:paraId="5D273CEE" w14:textId="53581066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k$[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45596834" w14:textId="18EC5A98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11FF6265" w14:textId="3789841F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0D6E6575" w14:textId="10D184A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5F36E5C9" w14:textId="62669BD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DWORD PTR j$[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55D815C5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581A3745" w14:textId="1575736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$end_1$12:</w:t>
            </w:r>
          </w:p>
          <w:p w14:paraId="00C73773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295</w:t>
            </w:r>
          </w:p>
          <w:p w14:paraId="75A6E109" w14:textId="620FBEE2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$beg_1$11</w:t>
            </w:r>
          </w:p>
          <w:p w14:paraId="4DD54B9B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1E140132" w14:textId="111AD7C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$LN5@jump_compr:</w:t>
            </w:r>
          </w:p>
          <w:p w14:paraId="007EA1FA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296</w:t>
            </w:r>
          </w:p>
          <w:p w14:paraId="151899E3" w14:textId="4D1A413E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$LN3@jump_compr</w:t>
            </w:r>
          </w:p>
          <w:p w14:paraId="2531E8CE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6BD4576E" w14:textId="0345BB5F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$LN2@jump_compr:</w:t>
            </w:r>
          </w:p>
          <w:p w14:paraId="4C2B049E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; Line 298</w:t>
            </w:r>
          </w:p>
          <w:p w14:paraId="295D07FA" w14:textId="09FF445E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7107CED8" w14:textId="7CA8075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53972A2E" w14:textId="2E9EFA56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693A0E56" w14:textId="3404D06D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7344DB19" w14:textId="63C88610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DWORD PTR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],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151A7B49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33963077" w14:textId="1ECC0CF9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$LN3@jump_compr:</w:t>
            </w:r>
          </w:p>
          <w:p w14:paraId="23CE0BBD" w14:textId="77777777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299</w:t>
            </w:r>
          </w:p>
          <w:p w14:paraId="32A52894" w14:textId="7C8E59F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j$[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05128438" w14:textId="2EEBB1F1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gram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proofErr w:type="gram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DWORD PTR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i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326712A4" w14:textId="5B17A728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</w:p>
          <w:p w14:paraId="3742DD31" w14:textId="31EF9B40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mov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ecx</w:t>
            </w:r>
            <w:proofErr w:type="spellEnd"/>
          </w:p>
          <w:p w14:paraId="1B2C82CF" w14:textId="183351C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k$[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15A30928" w14:textId="339B8C9A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l$[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2AA301B9" w14:textId="7D286A34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DWORD PTR m$[</w:t>
            </w: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rsp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]</w:t>
            </w:r>
          </w:p>
          <w:p w14:paraId="378F911F" w14:textId="77777777" w:rsid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</w:p>
          <w:p w14:paraId="4A85E6E8" w14:textId="127F453B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300</w:t>
            </w:r>
          </w:p>
          <w:p w14:paraId="0DF81DD0" w14:textId="46839998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et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0</w:t>
            </w:r>
          </w:p>
          <w:p w14:paraId="755A7F65" w14:textId="029C6BA4" w:rsidR="008A7E8D" w:rsidRPr="008A7E8D" w:rsidRDefault="008A7E8D" w:rsidP="008A7E8D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jump_compression</w:t>
            </w:r>
            <w:proofErr w:type="spellEnd"/>
            <w:r w:rsidRPr="008A7E8D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ENDP</w:t>
            </w:r>
          </w:p>
        </w:tc>
        <w:tc>
          <w:tcPr>
            <w:tcW w:w="2126" w:type="dxa"/>
          </w:tcPr>
          <w:p w14:paraId="59CFB816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lastRenderedPageBreak/>
              <w:t>; Line 280</w:t>
            </w:r>
          </w:p>
          <w:p w14:paraId="10D613B7" w14:textId="169DB24A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ov</w:t>
            </w:r>
            <w:r w:rsidRPr="00862EA8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2</w:t>
            </w:r>
          </w:p>
          <w:p w14:paraId="7FBF0049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$beg_1$18:</w:t>
            </w:r>
          </w:p>
          <w:p w14:paraId="5D7AE22F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283</w:t>
            </w:r>
          </w:p>
          <w:p w14:paraId="4E44140B" w14:textId="79CD53E4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c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3</w:t>
            </w:r>
          </w:p>
          <w:p w14:paraId="24C1C436" w14:textId="086CAD7B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jl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$LN16@jump_compr</w:t>
            </w:r>
          </w:p>
          <w:p w14:paraId="389119C5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292</w:t>
            </w:r>
          </w:p>
          <w:p w14:paraId="31965F5A" w14:textId="65027CBC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3</w:t>
            </w:r>
          </w:p>
          <w:p w14:paraId="70D4CFCA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$end_1$19:</w:t>
            </w:r>
          </w:p>
          <w:p w14:paraId="2F347F41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282</w:t>
            </w:r>
          </w:p>
          <w:p w14:paraId="0C02B8A8" w14:textId="62A7C1DB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mp</w:t>
            </w:r>
            <w:proofErr w:type="spellEnd"/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SHORT $beg_1$18</w:t>
            </w:r>
          </w:p>
          <w:p w14:paraId="5F72C8EA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$LN16@jump_compr:</w:t>
            </w:r>
          </w:p>
          <w:p w14:paraId="5192A893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298</w:t>
            </w:r>
          </w:p>
          <w:p w14:paraId="0259FB01" w14:textId="339BA1C0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a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dd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eax</w:t>
            </w:r>
            <w:proofErr w:type="spellEnd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, 18</w:t>
            </w:r>
          </w:p>
          <w:p w14:paraId="50FF028B" w14:textId="77777777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; Line 299</w:t>
            </w:r>
          </w:p>
          <w:p w14:paraId="62117CA4" w14:textId="74990416" w:rsidR="00237B91" w:rsidRPr="00237B91" w:rsidRDefault="00237B91" w:rsidP="00237B91">
            <w:pPr>
              <w:ind w:firstLine="0"/>
              <w:jc w:val="left"/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</w:pP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ret</w:t>
            </w:r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ab/>
              <w:t>0</w:t>
            </w:r>
          </w:p>
          <w:p w14:paraId="2BD62A19" w14:textId="53E790DE" w:rsidR="008A7E8D" w:rsidRPr="001B30D6" w:rsidRDefault="00237B91" w:rsidP="00237B91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>jump_compression</w:t>
            </w:r>
            <w:proofErr w:type="spellEnd"/>
            <w:r w:rsidRPr="00237B91">
              <w:rPr>
                <w:rFonts w:ascii="Courier New" w:eastAsia="Times New Roman" w:hAnsi="Courier New" w:cs="Courier New"/>
                <w:sz w:val="16"/>
                <w:szCs w:val="16"/>
                <w:lang w:val="en-US"/>
              </w:rPr>
              <w:t xml:space="preserve"> ENDP</w:t>
            </w:r>
          </w:p>
        </w:tc>
        <w:tc>
          <w:tcPr>
            <w:tcW w:w="1493" w:type="dxa"/>
          </w:tcPr>
          <w:p w14:paraId="5219C3D8" w14:textId="672B9A6E" w:rsidR="008A7E8D" w:rsidRPr="00237B91" w:rsidRDefault="00237B91" w:rsidP="007F43ED">
            <w:pPr>
              <w:ind w:firstLine="0"/>
              <w:rPr>
                <w:rFonts w:eastAsia="Times New Roman" w:cs="Times New Roman"/>
                <w:sz w:val="20"/>
                <w:szCs w:val="20"/>
              </w:rPr>
            </w:pPr>
            <w:r w:rsidRPr="00237B91">
              <w:rPr>
                <w:rFonts w:eastAsia="Times New Roman" w:cs="Times New Roman"/>
                <w:sz w:val="20"/>
                <w:szCs w:val="20"/>
              </w:rPr>
              <w:t xml:space="preserve">Оптимизатор заметил, что условие цикла всегда истинно при </w:t>
            </w:r>
            <w:proofErr w:type="spellStart"/>
            <w:r w:rsidRPr="00237B91">
              <w:rPr>
                <w:rFonts w:eastAsia="Times New Roman" w:cs="Times New Roman"/>
                <w:sz w:val="20"/>
                <w:szCs w:val="20"/>
              </w:rPr>
              <w:t>eax</w:t>
            </w:r>
            <w:proofErr w:type="spellEnd"/>
            <w:r w:rsidRPr="00237B91">
              <w:rPr>
                <w:rFonts w:eastAsia="Times New Roman" w:cs="Times New Roman"/>
                <w:sz w:val="20"/>
                <w:szCs w:val="20"/>
              </w:rPr>
              <w:t xml:space="preserve"> = 2, и упростил функцию до вычисления константы: вместо цикла сразу выполняется </w:t>
            </w:r>
            <w:proofErr w:type="spellStart"/>
            <w:r w:rsidRPr="00237B91">
              <w:rPr>
                <w:rFonts w:eastAsia="Times New Roman" w:cs="Times New Roman"/>
                <w:sz w:val="20"/>
                <w:szCs w:val="20"/>
              </w:rPr>
              <w:t>eax</w:t>
            </w:r>
            <w:proofErr w:type="spellEnd"/>
            <w:r w:rsidRPr="00237B91">
              <w:rPr>
                <w:rFonts w:eastAsia="Times New Roman" w:cs="Times New Roman"/>
                <w:sz w:val="20"/>
                <w:szCs w:val="20"/>
              </w:rPr>
              <w:t xml:space="preserve"> = 20; </w:t>
            </w:r>
            <w:proofErr w:type="spellStart"/>
            <w:r w:rsidRPr="00237B91">
              <w:rPr>
                <w:rFonts w:eastAsia="Times New Roman" w:cs="Times New Roman"/>
                <w:sz w:val="20"/>
                <w:szCs w:val="20"/>
              </w:rPr>
              <w:t>ret</w:t>
            </w:r>
            <w:proofErr w:type="spellEnd"/>
            <w:r w:rsidRPr="00237B91">
              <w:rPr>
                <w:rFonts w:eastAsia="Times New Roman" w:cs="Times New Roman"/>
                <w:sz w:val="20"/>
                <w:szCs w:val="20"/>
              </w:rPr>
              <w:t>.</w:t>
            </w:r>
          </w:p>
        </w:tc>
      </w:tr>
    </w:tbl>
    <w:p w14:paraId="6E9E3D74" w14:textId="77777777" w:rsidR="007B5F34" w:rsidRDefault="007B5F34" w:rsidP="005377F0">
      <w:pPr>
        <w:ind w:firstLine="0"/>
      </w:pPr>
    </w:p>
    <w:p w14:paraId="39A9D9BF" w14:textId="35DD49A0" w:rsidR="005377F0" w:rsidRDefault="005D16F3" w:rsidP="005D16F3">
      <w:r w:rsidRPr="005D16F3">
        <w:t>При компиляции с оптимизацией по размеру (ключ -</w:t>
      </w:r>
      <w:proofErr w:type="spellStart"/>
      <w:r w:rsidRPr="005D16F3">
        <w:t>Os</w:t>
      </w:r>
      <w:proofErr w:type="spellEnd"/>
      <w:r w:rsidRPr="005D16F3">
        <w:t>) итоговый бинарный файл оказался меньше, чем без оптимизаций. Компилятор уменьшил количество инструкций и отказался от разворачивания циклов и агрессивных оптимизаций по скорости. Ассемблерный листинг стал компактнее, но менее читаемым для анализа, так как некоторые выражения были объединены и инструкции максимально уплотнены. Оптимизация по размеру позволяет сократить объём программы, однако иногда делает её менее наглядной и не всегда самой быстрой.</w:t>
      </w:r>
    </w:p>
    <w:p w14:paraId="7FF2EB43" w14:textId="6E1D56D2" w:rsidR="005D16F3" w:rsidRDefault="005D16F3" w:rsidP="005377F0">
      <w:pPr>
        <w:ind w:firstLine="0"/>
      </w:pPr>
      <w:r w:rsidRPr="005D16F3">
        <w:rPr>
          <w:noProof/>
        </w:rPr>
        <w:lastRenderedPageBreak/>
        <w:drawing>
          <wp:inline distT="0" distB="0" distL="0" distR="0" wp14:anchorId="1DAF860A" wp14:editId="71C3B8B8">
            <wp:extent cx="3137143" cy="3551582"/>
            <wp:effectExtent l="0" t="0" r="0" b="0"/>
            <wp:docPr id="17515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0547" cy="355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6F3">
        <w:rPr>
          <w:noProof/>
        </w:rPr>
        <w:drawing>
          <wp:inline distT="0" distB="0" distL="0" distR="0" wp14:anchorId="7698B7E9" wp14:editId="6D6DCDC7">
            <wp:extent cx="2657061" cy="3550190"/>
            <wp:effectExtent l="0" t="0" r="0" b="0"/>
            <wp:docPr id="7792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0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1348" cy="35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A049" w14:textId="2DC3AB41" w:rsidR="00862EA8" w:rsidRPr="00237B91" w:rsidRDefault="005D16F3" w:rsidP="005D16F3">
      <w:pPr>
        <w:ind w:firstLine="0"/>
        <w:jc w:val="center"/>
      </w:pPr>
      <w:r>
        <w:t>Рис. 1 «Размер файла без оптимизаций и с оптимизацией»</w:t>
      </w:r>
    </w:p>
    <w:p w14:paraId="63B75412" w14:textId="7F3B2CDD" w:rsidR="007B5F34" w:rsidRDefault="00CE14A9" w:rsidP="005377F0">
      <w:pPr>
        <w:jc w:val="center"/>
        <w:rPr>
          <w:b/>
          <w:bCs/>
        </w:rPr>
      </w:pPr>
      <w:r w:rsidRPr="00CE14A9">
        <w:rPr>
          <w:b/>
          <w:bCs/>
        </w:rPr>
        <w:t>ВЫВОД</w:t>
      </w:r>
    </w:p>
    <w:p w14:paraId="3B182CD0" w14:textId="7303913A" w:rsidR="005377F0" w:rsidRDefault="005377F0" w:rsidP="005377F0">
      <w:r w:rsidRPr="005377F0">
        <w:t>В ходе работы были исследованы различные виды оптимизаций, выполняемых компилятором: удаление «мёртвого» кода, устранение ненужных присваиваний, вынесение инвариантного кода за цикл, свёртка констант, удаление простых и ненужных циклов, объединение циклов и др. Сравнение не оптимизированного и оптимизированного ассемблерного кода показало, что компилятор значительно сокращает количество инструкций, уменьшает число обращений к памяти и устраняет избыточные вычисления. Это повышает эффективность программы как по времени выполнения, так и по размеру итогового бинарного кода.</w:t>
      </w:r>
    </w:p>
    <w:p w14:paraId="119A6717" w14:textId="77777777" w:rsidR="007B5F34" w:rsidRDefault="007B5F34" w:rsidP="002D51FE">
      <w:pPr>
        <w:jc w:val="center"/>
        <w:rPr>
          <w:b/>
          <w:bCs/>
        </w:rPr>
      </w:pPr>
    </w:p>
    <w:p w14:paraId="3AEDC3C7" w14:textId="539CC246" w:rsidR="00CE14A9" w:rsidRPr="00CE14A9" w:rsidRDefault="00CE14A9" w:rsidP="00CE14A9">
      <w:pPr>
        <w:rPr>
          <w:b/>
          <w:bCs/>
        </w:rPr>
      </w:pPr>
    </w:p>
    <w:p w14:paraId="3492F007" w14:textId="77777777" w:rsidR="004E17E9" w:rsidRDefault="004E17E9" w:rsidP="004E17E9">
      <w:pPr>
        <w:jc w:val="center"/>
      </w:pPr>
    </w:p>
    <w:p w14:paraId="1E746B19" w14:textId="77777777" w:rsidR="002D51FE" w:rsidRPr="002D51FE" w:rsidRDefault="002D51FE" w:rsidP="002D51FE"/>
    <w:p w14:paraId="15E124EC" w14:textId="77777777" w:rsidR="002D51FE" w:rsidRPr="002D51FE" w:rsidRDefault="002D51FE" w:rsidP="002D51FE"/>
    <w:p w14:paraId="5F7B9983" w14:textId="77777777" w:rsidR="002D51FE" w:rsidRPr="002D51FE" w:rsidRDefault="002D51FE" w:rsidP="002D51FE"/>
    <w:p w14:paraId="292606E0" w14:textId="77777777" w:rsidR="002D51FE" w:rsidRPr="002D51FE" w:rsidRDefault="002D51FE" w:rsidP="002D51FE"/>
    <w:p w14:paraId="34D5A170" w14:textId="77777777" w:rsidR="002D51FE" w:rsidRPr="002D51FE" w:rsidRDefault="002D51FE" w:rsidP="002D51FE"/>
    <w:p w14:paraId="2A86F260" w14:textId="77777777" w:rsidR="002D51FE" w:rsidRPr="002D51FE" w:rsidRDefault="002D51FE" w:rsidP="002D51FE"/>
    <w:p w14:paraId="104B71E7" w14:textId="77777777" w:rsidR="002D51FE" w:rsidRPr="002D51FE" w:rsidRDefault="002D51FE" w:rsidP="002D51FE"/>
    <w:p w14:paraId="4DF83A7E" w14:textId="77777777" w:rsidR="002D51FE" w:rsidRPr="002D51FE" w:rsidRDefault="002D51FE" w:rsidP="002D51FE"/>
    <w:p w14:paraId="6CB1AB5E" w14:textId="77777777" w:rsidR="002D51FE" w:rsidRPr="002D51FE" w:rsidRDefault="002D51FE" w:rsidP="002D51FE"/>
    <w:p w14:paraId="0F5E41C1" w14:textId="77777777" w:rsidR="002D51FE" w:rsidRPr="002D51FE" w:rsidRDefault="002D51FE" w:rsidP="002D51FE"/>
    <w:p w14:paraId="4FBA1D6B" w14:textId="77777777" w:rsidR="002D51FE" w:rsidRPr="002D51FE" w:rsidRDefault="002D51FE" w:rsidP="002D51FE"/>
    <w:p w14:paraId="648A9675" w14:textId="77777777" w:rsidR="002D51FE" w:rsidRPr="002D51FE" w:rsidRDefault="002D51FE" w:rsidP="002D51FE"/>
    <w:p w14:paraId="2400D8D9" w14:textId="77777777" w:rsidR="002D51FE" w:rsidRPr="002D51FE" w:rsidRDefault="002D51FE" w:rsidP="002D51FE"/>
    <w:p w14:paraId="40E5AB1B" w14:textId="77777777" w:rsidR="002D51FE" w:rsidRPr="002D51FE" w:rsidRDefault="002D51FE" w:rsidP="002D51FE"/>
    <w:p w14:paraId="0D180C1D" w14:textId="77777777" w:rsidR="002D51FE" w:rsidRPr="002D51FE" w:rsidRDefault="002D51FE" w:rsidP="002D51FE"/>
    <w:p w14:paraId="77A9AB64" w14:textId="77777777" w:rsidR="002D51FE" w:rsidRPr="002D51FE" w:rsidRDefault="002D51FE" w:rsidP="002D51FE"/>
    <w:p w14:paraId="2A1A0928" w14:textId="60E4F627" w:rsidR="002D51FE" w:rsidRPr="005377F0" w:rsidRDefault="002D51FE" w:rsidP="002D51FE">
      <w:pPr>
        <w:pStyle w:val="ac"/>
        <w:rPr>
          <w:lang w:val="ru-RU"/>
        </w:rPr>
      </w:pPr>
    </w:p>
    <w:sectPr w:rsidR="002D51FE" w:rsidRPr="005377F0" w:rsidSect="00A41A52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6261F" w14:textId="77777777" w:rsidR="008F1DB3" w:rsidRPr="00D60F71" w:rsidRDefault="008F1DB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7BC21FB" w14:textId="77777777" w:rsidR="008F1DB3" w:rsidRPr="00D60F71" w:rsidRDefault="008F1DB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BAF5" w14:textId="77777777" w:rsidR="008F1DB3" w:rsidRPr="00D60F71" w:rsidRDefault="008F1DB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4C16F12" w14:textId="77777777" w:rsidR="008F1DB3" w:rsidRPr="00D60F71" w:rsidRDefault="008F1DB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8DC040E"/>
    <w:multiLevelType w:val="multilevel"/>
    <w:tmpl w:val="951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901">
    <w:abstractNumId w:val="16"/>
  </w:num>
  <w:num w:numId="2" w16cid:durableId="618075284">
    <w:abstractNumId w:val="33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5"/>
  </w:num>
  <w:num w:numId="6" w16cid:durableId="50009685">
    <w:abstractNumId w:val="24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8"/>
  </w:num>
  <w:num w:numId="11" w16cid:durableId="223368646">
    <w:abstractNumId w:val="5"/>
  </w:num>
  <w:num w:numId="12" w16cid:durableId="2057075008">
    <w:abstractNumId w:val="30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9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0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7"/>
  </w:num>
  <w:num w:numId="27" w16cid:durableId="1404378626">
    <w:abstractNumId w:val="23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34"/>
  </w:num>
  <w:num w:numId="31" w16cid:durableId="1109929038">
    <w:abstractNumId w:val="22"/>
  </w:num>
  <w:num w:numId="32" w16cid:durableId="2076196136">
    <w:abstractNumId w:val="25"/>
  </w:num>
  <w:num w:numId="33" w16cid:durableId="1941914043">
    <w:abstractNumId w:val="36"/>
  </w:num>
  <w:num w:numId="34" w16cid:durableId="1402096266">
    <w:abstractNumId w:val="19"/>
  </w:num>
  <w:num w:numId="35" w16cid:durableId="216816367">
    <w:abstractNumId w:val="21"/>
  </w:num>
  <w:num w:numId="36" w16cid:durableId="97986821">
    <w:abstractNumId w:val="26"/>
  </w:num>
  <w:num w:numId="37" w16cid:durableId="64768044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10FA9"/>
    <w:rsid w:val="00035C4C"/>
    <w:rsid w:val="0003656F"/>
    <w:rsid w:val="0003668D"/>
    <w:rsid w:val="0004605E"/>
    <w:rsid w:val="00046ACA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97462"/>
    <w:rsid w:val="000B1F41"/>
    <w:rsid w:val="000B5D9C"/>
    <w:rsid w:val="000C648D"/>
    <w:rsid w:val="000C7208"/>
    <w:rsid w:val="000D5760"/>
    <w:rsid w:val="000F71FD"/>
    <w:rsid w:val="0012070F"/>
    <w:rsid w:val="00122838"/>
    <w:rsid w:val="0014077C"/>
    <w:rsid w:val="001421F1"/>
    <w:rsid w:val="00151BEC"/>
    <w:rsid w:val="00162375"/>
    <w:rsid w:val="001777ED"/>
    <w:rsid w:val="001832F5"/>
    <w:rsid w:val="00195D60"/>
    <w:rsid w:val="001A76D0"/>
    <w:rsid w:val="001B1B03"/>
    <w:rsid w:val="001B30D6"/>
    <w:rsid w:val="001B32F7"/>
    <w:rsid w:val="001D17CB"/>
    <w:rsid w:val="001E6E38"/>
    <w:rsid w:val="001E78E4"/>
    <w:rsid w:val="001F2D3C"/>
    <w:rsid w:val="0020070E"/>
    <w:rsid w:val="0021301D"/>
    <w:rsid w:val="00213A71"/>
    <w:rsid w:val="00220B1A"/>
    <w:rsid w:val="00222226"/>
    <w:rsid w:val="002361A5"/>
    <w:rsid w:val="00237B91"/>
    <w:rsid w:val="002523D2"/>
    <w:rsid w:val="0025334A"/>
    <w:rsid w:val="00253D52"/>
    <w:rsid w:val="0028590C"/>
    <w:rsid w:val="00287DE0"/>
    <w:rsid w:val="00295D83"/>
    <w:rsid w:val="002C203D"/>
    <w:rsid w:val="002D1672"/>
    <w:rsid w:val="002D51FE"/>
    <w:rsid w:val="002D5C58"/>
    <w:rsid w:val="002E373A"/>
    <w:rsid w:val="002E4532"/>
    <w:rsid w:val="002F6B38"/>
    <w:rsid w:val="00306306"/>
    <w:rsid w:val="00306E8B"/>
    <w:rsid w:val="00312B77"/>
    <w:rsid w:val="00321776"/>
    <w:rsid w:val="00327A23"/>
    <w:rsid w:val="00332A99"/>
    <w:rsid w:val="003405E7"/>
    <w:rsid w:val="00341A02"/>
    <w:rsid w:val="00371E39"/>
    <w:rsid w:val="0037417C"/>
    <w:rsid w:val="00384ECC"/>
    <w:rsid w:val="00393764"/>
    <w:rsid w:val="00395E78"/>
    <w:rsid w:val="003A5B98"/>
    <w:rsid w:val="003B2153"/>
    <w:rsid w:val="003B7418"/>
    <w:rsid w:val="003C218B"/>
    <w:rsid w:val="003D414E"/>
    <w:rsid w:val="003E2DCE"/>
    <w:rsid w:val="003E2E67"/>
    <w:rsid w:val="003E4132"/>
    <w:rsid w:val="003E4C7B"/>
    <w:rsid w:val="003F757F"/>
    <w:rsid w:val="0040671E"/>
    <w:rsid w:val="00406FC1"/>
    <w:rsid w:val="004156CB"/>
    <w:rsid w:val="004329C7"/>
    <w:rsid w:val="00436A1C"/>
    <w:rsid w:val="004525F0"/>
    <w:rsid w:val="00453AF5"/>
    <w:rsid w:val="00475C3D"/>
    <w:rsid w:val="00480588"/>
    <w:rsid w:val="00497F6F"/>
    <w:rsid w:val="004B0866"/>
    <w:rsid w:val="004B37E8"/>
    <w:rsid w:val="004B591C"/>
    <w:rsid w:val="004B5CD2"/>
    <w:rsid w:val="004E17E9"/>
    <w:rsid w:val="004E449E"/>
    <w:rsid w:val="004F2A89"/>
    <w:rsid w:val="004F7F88"/>
    <w:rsid w:val="00516DFF"/>
    <w:rsid w:val="00526254"/>
    <w:rsid w:val="005377F0"/>
    <w:rsid w:val="00543F39"/>
    <w:rsid w:val="00544F2D"/>
    <w:rsid w:val="00577831"/>
    <w:rsid w:val="005A0E6C"/>
    <w:rsid w:val="005B02C0"/>
    <w:rsid w:val="005D16F3"/>
    <w:rsid w:val="005D2800"/>
    <w:rsid w:val="005E4F2A"/>
    <w:rsid w:val="00601F8B"/>
    <w:rsid w:val="0061144C"/>
    <w:rsid w:val="006261E1"/>
    <w:rsid w:val="00642F0F"/>
    <w:rsid w:val="00653E36"/>
    <w:rsid w:val="00674524"/>
    <w:rsid w:val="00677954"/>
    <w:rsid w:val="006828F2"/>
    <w:rsid w:val="0069434D"/>
    <w:rsid w:val="006B15CC"/>
    <w:rsid w:val="006B272B"/>
    <w:rsid w:val="006B3E75"/>
    <w:rsid w:val="006B4CA3"/>
    <w:rsid w:val="006C31D1"/>
    <w:rsid w:val="006C7A54"/>
    <w:rsid w:val="006E7B40"/>
    <w:rsid w:val="006F5F48"/>
    <w:rsid w:val="0070592F"/>
    <w:rsid w:val="00705F23"/>
    <w:rsid w:val="0071183B"/>
    <w:rsid w:val="007246FB"/>
    <w:rsid w:val="00733664"/>
    <w:rsid w:val="00740898"/>
    <w:rsid w:val="00743538"/>
    <w:rsid w:val="0075210F"/>
    <w:rsid w:val="00773594"/>
    <w:rsid w:val="00783DDE"/>
    <w:rsid w:val="0078465D"/>
    <w:rsid w:val="007B5F34"/>
    <w:rsid w:val="007B7C6C"/>
    <w:rsid w:val="007C378E"/>
    <w:rsid w:val="007C5208"/>
    <w:rsid w:val="007D0609"/>
    <w:rsid w:val="007D3A85"/>
    <w:rsid w:val="007F43ED"/>
    <w:rsid w:val="008045D8"/>
    <w:rsid w:val="00817FA3"/>
    <w:rsid w:val="008244CC"/>
    <w:rsid w:val="008302C7"/>
    <w:rsid w:val="00830F2D"/>
    <w:rsid w:val="00833830"/>
    <w:rsid w:val="00844A1D"/>
    <w:rsid w:val="00844C89"/>
    <w:rsid w:val="00851F2D"/>
    <w:rsid w:val="00853432"/>
    <w:rsid w:val="00856000"/>
    <w:rsid w:val="00862EA8"/>
    <w:rsid w:val="00870226"/>
    <w:rsid w:val="00873887"/>
    <w:rsid w:val="00881293"/>
    <w:rsid w:val="008832B1"/>
    <w:rsid w:val="0088468B"/>
    <w:rsid w:val="008A179D"/>
    <w:rsid w:val="008A790C"/>
    <w:rsid w:val="008A79A7"/>
    <w:rsid w:val="008A7E8D"/>
    <w:rsid w:val="008B0CB3"/>
    <w:rsid w:val="008D6C4D"/>
    <w:rsid w:val="008D71C6"/>
    <w:rsid w:val="008E5234"/>
    <w:rsid w:val="008F1DB3"/>
    <w:rsid w:val="008F26C1"/>
    <w:rsid w:val="008F2E4F"/>
    <w:rsid w:val="00906896"/>
    <w:rsid w:val="00916B0F"/>
    <w:rsid w:val="00917645"/>
    <w:rsid w:val="00917D90"/>
    <w:rsid w:val="00923E95"/>
    <w:rsid w:val="009301E4"/>
    <w:rsid w:val="0093477C"/>
    <w:rsid w:val="009348D6"/>
    <w:rsid w:val="00961BBB"/>
    <w:rsid w:val="00961EC5"/>
    <w:rsid w:val="00963148"/>
    <w:rsid w:val="00963C4C"/>
    <w:rsid w:val="00970706"/>
    <w:rsid w:val="00983861"/>
    <w:rsid w:val="00985035"/>
    <w:rsid w:val="009A24EA"/>
    <w:rsid w:val="009A77CB"/>
    <w:rsid w:val="009B1702"/>
    <w:rsid w:val="009C0CF1"/>
    <w:rsid w:val="009C2436"/>
    <w:rsid w:val="009C3157"/>
    <w:rsid w:val="009D0645"/>
    <w:rsid w:val="009D1D3F"/>
    <w:rsid w:val="009E4E1B"/>
    <w:rsid w:val="009F270C"/>
    <w:rsid w:val="009F4C45"/>
    <w:rsid w:val="009F5065"/>
    <w:rsid w:val="00A17056"/>
    <w:rsid w:val="00A2111C"/>
    <w:rsid w:val="00A233A8"/>
    <w:rsid w:val="00A41A52"/>
    <w:rsid w:val="00A64183"/>
    <w:rsid w:val="00A931E4"/>
    <w:rsid w:val="00A947C9"/>
    <w:rsid w:val="00AD03E2"/>
    <w:rsid w:val="00AD3D18"/>
    <w:rsid w:val="00AE1D8A"/>
    <w:rsid w:val="00AE243B"/>
    <w:rsid w:val="00AE4C02"/>
    <w:rsid w:val="00AE53D9"/>
    <w:rsid w:val="00AF0348"/>
    <w:rsid w:val="00B12693"/>
    <w:rsid w:val="00B13B4B"/>
    <w:rsid w:val="00B1448C"/>
    <w:rsid w:val="00B3472B"/>
    <w:rsid w:val="00B551B8"/>
    <w:rsid w:val="00B6054E"/>
    <w:rsid w:val="00B81A5E"/>
    <w:rsid w:val="00B94EEB"/>
    <w:rsid w:val="00B968FE"/>
    <w:rsid w:val="00BE19C9"/>
    <w:rsid w:val="00BE1C48"/>
    <w:rsid w:val="00BF6D0A"/>
    <w:rsid w:val="00C00C1F"/>
    <w:rsid w:val="00C04CE7"/>
    <w:rsid w:val="00C116AD"/>
    <w:rsid w:val="00C12DB7"/>
    <w:rsid w:val="00C174D6"/>
    <w:rsid w:val="00C212CE"/>
    <w:rsid w:val="00C27E55"/>
    <w:rsid w:val="00C36F05"/>
    <w:rsid w:val="00C454A1"/>
    <w:rsid w:val="00C469D8"/>
    <w:rsid w:val="00C5031D"/>
    <w:rsid w:val="00C50CBF"/>
    <w:rsid w:val="00C53ADA"/>
    <w:rsid w:val="00C568B5"/>
    <w:rsid w:val="00C6615B"/>
    <w:rsid w:val="00C74673"/>
    <w:rsid w:val="00C77E41"/>
    <w:rsid w:val="00C86623"/>
    <w:rsid w:val="00C928FB"/>
    <w:rsid w:val="00CA2055"/>
    <w:rsid w:val="00CD69E8"/>
    <w:rsid w:val="00CE14A9"/>
    <w:rsid w:val="00D04624"/>
    <w:rsid w:val="00D139C3"/>
    <w:rsid w:val="00D24CF4"/>
    <w:rsid w:val="00D32446"/>
    <w:rsid w:val="00D3571B"/>
    <w:rsid w:val="00D45C93"/>
    <w:rsid w:val="00D5217D"/>
    <w:rsid w:val="00D52829"/>
    <w:rsid w:val="00D60F71"/>
    <w:rsid w:val="00DA16AE"/>
    <w:rsid w:val="00DB66C1"/>
    <w:rsid w:val="00DC57C0"/>
    <w:rsid w:val="00DE0D03"/>
    <w:rsid w:val="00DE7235"/>
    <w:rsid w:val="00E13401"/>
    <w:rsid w:val="00E147A2"/>
    <w:rsid w:val="00E24A12"/>
    <w:rsid w:val="00E45AEC"/>
    <w:rsid w:val="00E50C68"/>
    <w:rsid w:val="00E675B9"/>
    <w:rsid w:val="00E77926"/>
    <w:rsid w:val="00E802CE"/>
    <w:rsid w:val="00E80FFE"/>
    <w:rsid w:val="00EA7831"/>
    <w:rsid w:val="00EC03D0"/>
    <w:rsid w:val="00EC06C5"/>
    <w:rsid w:val="00EC0BA3"/>
    <w:rsid w:val="00EC0F73"/>
    <w:rsid w:val="00ED42A5"/>
    <w:rsid w:val="00EF2FD6"/>
    <w:rsid w:val="00EF4ADA"/>
    <w:rsid w:val="00F00F24"/>
    <w:rsid w:val="00F03722"/>
    <w:rsid w:val="00F11C06"/>
    <w:rsid w:val="00F12BCF"/>
    <w:rsid w:val="00F2105D"/>
    <w:rsid w:val="00F22079"/>
    <w:rsid w:val="00F22F0F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A4B16"/>
    <w:rsid w:val="00FB230F"/>
    <w:rsid w:val="00FB359E"/>
    <w:rsid w:val="00FB5D42"/>
    <w:rsid w:val="00FD22DE"/>
    <w:rsid w:val="00FD498F"/>
    <w:rsid w:val="00FD7A7E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2272</Words>
  <Characters>12952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2025-09-22T11:41:00Z</dcterms:modified>
</cp:coreProperties>
</file>