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70C6" w14:textId="61C95FA3" w:rsidR="00766A69" w:rsidRDefault="00000000">
      <w:pPr>
        <w:rPr>
          <w:rStyle w:val="Hyperlink"/>
        </w:rPr>
      </w:pPr>
      <w:hyperlink r:id="rId4" w:history="1">
        <w:r w:rsidR="00CA5520" w:rsidRPr="0027699F">
          <w:rPr>
            <w:rStyle w:val="Hyperlink"/>
          </w:rPr>
          <w:t>https://getbootstrap.com/docs/5.3/getting-started/download/</w:t>
        </w:r>
      </w:hyperlink>
    </w:p>
    <w:p w14:paraId="1EAF03EB" w14:textId="09908E85" w:rsidR="00C05410" w:rsidRDefault="00C05410">
      <w:r w:rsidRPr="00C05410">
        <w:t>https://getbootstrap.com/docs/5.3/components/collapse/</w:t>
      </w:r>
    </w:p>
    <w:p w14:paraId="3A71E05E" w14:textId="77777777" w:rsidR="00FB5794" w:rsidRDefault="00FB5794" w:rsidP="00FB5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D350B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https://www.youtube.com/watch?v=HGTJBPNC-Gw</w:t>
      </w:r>
    </w:p>
    <w:p w14:paraId="38A56533" w14:textId="77777777" w:rsidR="00CA5520" w:rsidRDefault="00CA5520"/>
    <w:p w14:paraId="540A9658" w14:textId="28EEC268" w:rsidR="00CA5520" w:rsidRDefault="00CA5520">
      <w:r w:rsidRPr="00CA5520">
        <w:t>https://www.tutorialrepublic.com/css-tutorial/css-fonts.php</w:t>
      </w:r>
    </w:p>
    <w:sectPr w:rsidR="00CA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8F"/>
    <w:rsid w:val="00044C19"/>
    <w:rsid w:val="0062470A"/>
    <w:rsid w:val="00766A69"/>
    <w:rsid w:val="0092268F"/>
    <w:rsid w:val="00C05410"/>
    <w:rsid w:val="00CA5520"/>
    <w:rsid w:val="00CF4FDE"/>
    <w:rsid w:val="00D81DE6"/>
    <w:rsid w:val="00E30B07"/>
    <w:rsid w:val="00FA3A4F"/>
    <w:rsid w:val="00F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9916"/>
  <w15:chartTrackingRefBased/>
  <w15:docId w15:val="{BDD8A2EC-80A6-4816-BD80-95EBC5BD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3/getting-started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Gautam</dc:creator>
  <cp:keywords/>
  <dc:description/>
  <cp:lastModifiedBy>Pooja Gautam</cp:lastModifiedBy>
  <cp:revision>7</cp:revision>
  <dcterms:created xsi:type="dcterms:W3CDTF">2024-06-19T10:12:00Z</dcterms:created>
  <dcterms:modified xsi:type="dcterms:W3CDTF">2024-06-19T11:11:00Z</dcterms:modified>
</cp:coreProperties>
</file>