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198D1" w14:textId="77777777" w:rsidR="00AD6BC9" w:rsidRPr="007F25BD" w:rsidRDefault="00AD6BC9" w:rsidP="007F25BD">
      <w:pPr>
        <w:jc w:val="center"/>
        <w:rPr>
          <w:b/>
          <w:color w:val="FFFFFF" w:themeColor="background1"/>
          <w:sz w:val="36"/>
        </w:rPr>
      </w:pPr>
      <w:r w:rsidRPr="007F25BD">
        <w:rPr>
          <w:b/>
          <w:color w:val="FFFFFF" w:themeColor="background1"/>
          <w:sz w:val="36"/>
          <w:highlight w:val="black"/>
        </w:rPr>
        <w:t>Détail du bon de commande de matières premières</w:t>
      </w:r>
    </w:p>
    <w:p w14:paraId="4D00474B" w14:textId="611B6398" w:rsidR="00AD6BC9" w:rsidRDefault="00AD6BC9" w:rsidP="00AD6BC9"/>
    <w:p w14:paraId="72C8B2E1" w14:textId="77777777" w:rsidR="00813269" w:rsidRDefault="00813269" w:rsidP="00AD6BC9"/>
    <w:p w14:paraId="1EBBD905" w14:textId="4DC89721" w:rsidR="00AD6BC9" w:rsidRDefault="00B77213" w:rsidP="00AD6BC9">
      <w:pPr>
        <w:pStyle w:val="PARAGRAPHESUJETA4"/>
        <w:ind w:left="0"/>
        <w:rPr>
          <w:rFonts w:ascii="Calibri" w:hAnsi="Calibri"/>
        </w:rPr>
      </w:pPr>
      <w:r>
        <w:rPr>
          <w:rFonts w:ascii="Calibri" w:hAnsi="Calibri"/>
        </w:rPr>
        <w:t>NOM :</w:t>
      </w:r>
    </w:p>
    <w:p w14:paraId="27816750" w14:textId="77777777" w:rsidR="00AD6BC9" w:rsidRDefault="00AD6BC9" w:rsidP="00AD6BC9">
      <w:pPr>
        <w:tabs>
          <w:tab w:val="left" w:pos="8505"/>
        </w:tabs>
        <w:spacing w:line="36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9"/>
        <w:gridCol w:w="4425"/>
      </w:tblGrid>
      <w:tr w:rsidR="00AD6BC9" w:rsidRPr="00B07F3E" w14:paraId="0B68F104" w14:textId="77777777" w:rsidTr="003627D6">
        <w:trPr>
          <w:trHeight w:val="607"/>
        </w:trPr>
        <w:tc>
          <w:tcPr>
            <w:tcW w:w="4600" w:type="dxa"/>
            <w:tcBorders>
              <w:top w:val="single" w:sz="18" w:space="0" w:color="auto"/>
              <w:left w:val="single" w:sz="18" w:space="0" w:color="auto"/>
              <w:right w:val="single" w:sz="4" w:space="0" w:color="FFFFFF"/>
            </w:tcBorders>
            <w:shd w:val="clear" w:color="auto" w:fill="C45911"/>
            <w:vAlign w:val="center"/>
          </w:tcPr>
          <w:p w14:paraId="2A654161" w14:textId="7F3674E7" w:rsidR="00AD6BC9" w:rsidRPr="00D7140E" w:rsidRDefault="00AD6BC9" w:rsidP="007F25BD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  <w:tc>
          <w:tcPr>
            <w:tcW w:w="4426" w:type="dxa"/>
            <w:tcBorders>
              <w:top w:val="single" w:sz="18" w:space="0" w:color="auto"/>
              <w:left w:val="single" w:sz="4" w:space="0" w:color="FFFFFF"/>
              <w:right w:val="single" w:sz="18" w:space="0" w:color="auto"/>
            </w:tcBorders>
            <w:shd w:val="clear" w:color="auto" w:fill="C45911"/>
            <w:vAlign w:val="center"/>
          </w:tcPr>
          <w:p w14:paraId="0989ED80" w14:textId="7030122E" w:rsidR="00AD6BC9" w:rsidRPr="00D7140E" w:rsidRDefault="00AD6BC9" w:rsidP="000A63C4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</w:tr>
      <w:tr w:rsidR="00AD6BC9" w:rsidRPr="00B07F3E" w14:paraId="08E21532" w14:textId="77777777" w:rsidTr="00813269">
        <w:trPr>
          <w:trHeight w:val="4603"/>
        </w:trPr>
        <w:tc>
          <w:tcPr>
            <w:tcW w:w="4600" w:type="dxa"/>
            <w:tcBorders>
              <w:left w:val="single" w:sz="18" w:space="0" w:color="auto"/>
              <w:right w:val="single" w:sz="2" w:space="0" w:color="000000"/>
            </w:tcBorders>
            <w:shd w:val="clear" w:color="auto" w:fill="auto"/>
            <w:vAlign w:val="center"/>
          </w:tcPr>
          <w:p w14:paraId="42BAB755" w14:textId="77777777" w:rsidR="00AD6BC9" w:rsidRPr="002C5784" w:rsidRDefault="00AD6BC9" w:rsidP="003627D6">
            <w:pPr>
              <w:spacing w:line="360" w:lineRule="auto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  <w:tc>
          <w:tcPr>
            <w:tcW w:w="4426" w:type="dxa"/>
            <w:tcBorders>
              <w:left w:val="single" w:sz="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10182221" w14:textId="77777777" w:rsidR="00AD6BC9" w:rsidRPr="002C5784" w:rsidRDefault="00AD6BC9" w:rsidP="000A63C4">
            <w:pPr>
              <w:spacing w:line="360" w:lineRule="auto"/>
              <w:jc w:val="center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</w:tr>
    </w:tbl>
    <w:p w14:paraId="3A9B7AFE" w14:textId="77777777" w:rsidR="00813269" w:rsidRDefault="00813269" w:rsidP="008647A0">
      <w:pPr>
        <w:pStyle w:val="PARAGRAPHESUJETA4"/>
        <w:ind w:left="0"/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9"/>
        <w:gridCol w:w="4425"/>
      </w:tblGrid>
      <w:tr w:rsidR="000B7D9B" w:rsidRPr="00B07F3E" w14:paraId="706007B4" w14:textId="77777777" w:rsidTr="00AC2801">
        <w:trPr>
          <w:trHeight w:val="607"/>
        </w:trPr>
        <w:tc>
          <w:tcPr>
            <w:tcW w:w="4600" w:type="dxa"/>
            <w:tcBorders>
              <w:top w:val="single" w:sz="18" w:space="0" w:color="auto"/>
              <w:left w:val="single" w:sz="18" w:space="0" w:color="auto"/>
              <w:right w:val="single" w:sz="4" w:space="0" w:color="FFFFFF"/>
            </w:tcBorders>
            <w:shd w:val="clear" w:color="auto" w:fill="C45911"/>
            <w:vAlign w:val="center"/>
          </w:tcPr>
          <w:p w14:paraId="65A0627B" w14:textId="287B095A" w:rsidR="000B7D9B" w:rsidRPr="00D7140E" w:rsidRDefault="000B7D9B" w:rsidP="00AC2801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  <w:tc>
          <w:tcPr>
            <w:tcW w:w="4426" w:type="dxa"/>
            <w:tcBorders>
              <w:top w:val="single" w:sz="18" w:space="0" w:color="auto"/>
              <w:left w:val="single" w:sz="4" w:space="0" w:color="FFFFFF"/>
              <w:right w:val="single" w:sz="18" w:space="0" w:color="auto"/>
            </w:tcBorders>
            <w:shd w:val="clear" w:color="auto" w:fill="C45911"/>
            <w:vAlign w:val="center"/>
          </w:tcPr>
          <w:p w14:paraId="54EF0357" w14:textId="31E49027" w:rsidR="000B7D9B" w:rsidRPr="00D7140E" w:rsidRDefault="000B7D9B" w:rsidP="00AC2801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</w:tr>
      <w:tr w:rsidR="000B7D9B" w:rsidRPr="00B07F3E" w14:paraId="0F728397" w14:textId="77777777" w:rsidTr="00813269">
        <w:trPr>
          <w:trHeight w:val="5575"/>
        </w:trPr>
        <w:tc>
          <w:tcPr>
            <w:tcW w:w="4600" w:type="dxa"/>
            <w:tcBorders>
              <w:left w:val="single" w:sz="18" w:space="0" w:color="auto"/>
              <w:right w:val="single" w:sz="2" w:space="0" w:color="000000"/>
            </w:tcBorders>
            <w:shd w:val="clear" w:color="auto" w:fill="auto"/>
            <w:vAlign w:val="center"/>
          </w:tcPr>
          <w:p w14:paraId="2F148232" w14:textId="77777777" w:rsidR="000B7D9B" w:rsidRPr="002C5784" w:rsidRDefault="000B7D9B" w:rsidP="00AC2801">
            <w:pPr>
              <w:spacing w:line="360" w:lineRule="auto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  <w:tc>
          <w:tcPr>
            <w:tcW w:w="4426" w:type="dxa"/>
            <w:tcBorders>
              <w:left w:val="single" w:sz="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40D3911B" w14:textId="77777777" w:rsidR="000B7D9B" w:rsidRPr="002C5784" w:rsidRDefault="000B7D9B" w:rsidP="00AC2801">
            <w:pPr>
              <w:spacing w:line="360" w:lineRule="auto"/>
              <w:jc w:val="center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</w:tr>
    </w:tbl>
    <w:p w14:paraId="22E92796" w14:textId="372EF5F9" w:rsidR="000B7D9B" w:rsidRDefault="000B7D9B" w:rsidP="008647A0">
      <w:pPr>
        <w:pStyle w:val="PARAGRAPHESUJETA4"/>
        <w:ind w:left="0"/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9"/>
        <w:gridCol w:w="4425"/>
      </w:tblGrid>
      <w:tr w:rsidR="000B7D9B" w:rsidRPr="00B07F3E" w14:paraId="48A9187D" w14:textId="77777777" w:rsidTr="00AC2801">
        <w:trPr>
          <w:trHeight w:val="607"/>
        </w:trPr>
        <w:tc>
          <w:tcPr>
            <w:tcW w:w="4600" w:type="dxa"/>
            <w:tcBorders>
              <w:top w:val="single" w:sz="18" w:space="0" w:color="auto"/>
              <w:left w:val="single" w:sz="18" w:space="0" w:color="auto"/>
              <w:right w:val="single" w:sz="4" w:space="0" w:color="FFFFFF"/>
            </w:tcBorders>
            <w:shd w:val="clear" w:color="auto" w:fill="C45911"/>
            <w:vAlign w:val="center"/>
          </w:tcPr>
          <w:p w14:paraId="35E2D016" w14:textId="2F5723BB" w:rsidR="000B7D9B" w:rsidRPr="00D7140E" w:rsidRDefault="000B7D9B" w:rsidP="00AC2801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  <w:tc>
          <w:tcPr>
            <w:tcW w:w="4426" w:type="dxa"/>
            <w:tcBorders>
              <w:top w:val="single" w:sz="18" w:space="0" w:color="auto"/>
              <w:left w:val="single" w:sz="4" w:space="0" w:color="FFFFFF"/>
              <w:right w:val="single" w:sz="18" w:space="0" w:color="auto"/>
            </w:tcBorders>
            <w:shd w:val="clear" w:color="auto" w:fill="C45911"/>
            <w:vAlign w:val="center"/>
          </w:tcPr>
          <w:p w14:paraId="5955B90D" w14:textId="13228BBA" w:rsidR="000B7D9B" w:rsidRPr="00D7140E" w:rsidRDefault="000B7D9B" w:rsidP="00AC2801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</w:tr>
      <w:tr w:rsidR="000B7D9B" w:rsidRPr="00B07F3E" w14:paraId="459AA176" w14:textId="77777777" w:rsidTr="00813269">
        <w:trPr>
          <w:trHeight w:val="5153"/>
        </w:trPr>
        <w:tc>
          <w:tcPr>
            <w:tcW w:w="4600" w:type="dxa"/>
            <w:tcBorders>
              <w:left w:val="single" w:sz="18" w:space="0" w:color="auto"/>
              <w:right w:val="single" w:sz="2" w:space="0" w:color="000000"/>
            </w:tcBorders>
            <w:shd w:val="clear" w:color="auto" w:fill="auto"/>
            <w:vAlign w:val="center"/>
          </w:tcPr>
          <w:p w14:paraId="1A1D5B6A" w14:textId="77777777" w:rsidR="000B7D9B" w:rsidRPr="002C5784" w:rsidRDefault="000B7D9B" w:rsidP="00AC2801">
            <w:pPr>
              <w:spacing w:line="360" w:lineRule="auto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  <w:tc>
          <w:tcPr>
            <w:tcW w:w="4426" w:type="dxa"/>
            <w:tcBorders>
              <w:left w:val="single" w:sz="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7348A97A" w14:textId="77777777" w:rsidR="000B7D9B" w:rsidRPr="002C5784" w:rsidRDefault="000B7D9B" w:rsidP="00AC2801">
            <w:pPr>
              <w:spacing w:line="360" w:lineRule="auto"/>
              <w:jc w:val="center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</w:tr>
    </w:tbl>
    <w:p w14:paraId="491DC0BF" w14:textId="15783CAD" w:rsidR="00C378C7" w:rsidRDefault="00C378C7" w:rsidP="00C378C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9"/>
        <w:gridCol w:w="4425"/>
      </w:tblGrid>
      <w:tr w:rsidR="00C378C7" w:rsidRPr="00B07F3E" w14:paraId="6BA81005" w14:textId="77777777" w:rsidTr="00AC2801">
        <w:trPr>
          <w:trHeight w:val="607"/>
        </w:trPr>
        <w:tc>
          <w:tcPr>
            <w:tcW w:w="4600" w:type="dxa"/>
            <w:tcBorders>
              <w:top w:val="single" w:sz="18" w:space="0" w:color="auto"/>
              <w:left w:val="single" w:sz="18" w:space="0" w:color="auto"/>
              <w:right w:val="single" w:sz="4" w:space="0" w:color="FFFFFF"/>
            </w:tcBorders>
            <w:shd w:val="clear" w:color="auto" w:fill="C45911"/>
            <w:vAlign w:val="center"/>
          </w:tcPr>
          <w:p w14:paraId="18665463" w14:textId="2562327F" w:rsidR="00C378C7" w:rsidRPr="00D7140E" w:rsidRDefault="00C378C7" w:rsidP="00AC2801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  <w:tc>
          <w:tcPr>
            <w:tcW w:w="4426" w:type="dxa"/>
            <w:tcBorders>
              <w:top w:val="single" w:sz="18" w:space="0" w:color="auto"/>
              <w:left w:val="single" w:sz="4" w:space="0" w:color="FFFFFF"/>
              <w:right w:val="single" w:sz="18" w:space="0" w:color="auto"/>
            </w:tcBorders>
            <w:shd w:val="clear" w:color="auto" w:fill="C45911"/>
            <w:vAlign w:val="center"/>
          </w:tcPr>
          <w:p w14:paraId="28C01310" w14:textId="3D028983" w:rsidR="00C378C7" w:rsidRPr="00D7140E" w:rsidRDefault="00C378C7" w:rsidP="00AC2801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</w:tr>
      <w:tr w:rsidR="00C378C7" w:rsidRPr="00B07F3E" w14:paraId="1A46D7A1" w14:textId="77777777" w:rsidTr="00813269">
        <w:trPr>
          <w:trHeight w:val="6189"/>
        </w:trPr>
        <w:tc>
          <w:tcPr>
            <w:tcW w:w="4600" w:type="dxa"/>
            <w:tcBorders>
              <w:left w:val="single" w:sz="18" w:space="0" w:color="auto"/>
              <w:right w:val="single" w:sz="2" w:space="0" w:color="000000"/>
            </w:tcBorders>
            <w:shd w:val="clear" w:color="auto" w:fill="auto"/>
            <w:vAlign w:val="center"/>
          </w:tcPr>
          <w:p w14:paraId="297B8D66" w14:textId="77777777" w:rsidR="00C378C7" w:rsidRPr="002C5784" w:rsidRDefault="00C378C7" w:rsidP="00AC2801">
            <w:pPr>
              <w:spacing w:line="360" w:lineRule="auto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  <w:tc>
          <w:tcPr>
            <w:tcW w:w="4426" w:type="dxa"/>
            <w:tcBorders>
              <w:left w:val="single" w:sz="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03EC4605" w14:textId="77777777" w:rsidR="00C378C7" w:rsidRPr="002C5784" w:rsidRDefault="00C378C7" w:rsidP="00AC2801">
            <w:pPr>
              <w:spacing w:line="360" w:lineRule="auto"/>
              <w:jc w:val="center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</w:tr>
    </w:tbl>
    <w:p w14:paraId="40BC71CB" w14:textId="7C686C92" w:rsidR="00C378C7" w:rsidRDefault="00C378C7" w:rsidP="00C378C7"/>
    <w:p w14:paraId="4D1A1D9E" w14:textId="7DEF048C" w:rsidR="00813269" w:rsidRDefault="00813269" w:rsidP="00C378C7"/>
    <w:p w14:paraId="558E5A01" w14:textId="511FCEF9" w:rsidR="00813269" w:rsidRDefault="00813269" w:rsidP="00C378C7"/>
    <w:p w14:paraId="3D51A409" w14:textId="77777777" w:rsidR="00813269" w:rsidRDefault="00813269" w:rsidP="00C378C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9"/>
        <w:gridCol w:w="4425"/>
      </w:tblGrid>
      <w:tr w:rsidR="00813269" w:rsidRPr="00B07F3E" w14:paraId="6FD7F37B" w14:textId="77777777" w:rsidTr="00910099">
        <w:trPr>
          <w:trHeight w:val="607"/>
        </w:trPr>
        <w:tc>
          <w:tcPr>
            <w:tcW w:w="4600" w:type="dxa"/>
            <w:tcBorders>
              <w:top w:val="single" w:sz="18" w:space="0" w:color="auto"/>
              <w:left w:val="single" w:sz="18" w:space="0" w:color="auto"/>
              <w:right w:val="single" w:sz="4" w:space="0" w:color="FFFFFF"/>
            </w:tcBorders>
            <w:shd w:val="clear" w:color="auto" w:fill="C45911"/>
            <w:vAlign w:val="center"/>
          </w:tcPr>
          <w:p w14:paraId="48445DDF" w14:textId="4337E5B0" w:rsidR="00813269" w:rsidRPr="00D7140E" w:rsidRDefault="00813269" w:rsidP="00910099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  <w:tc>
          <w:tcPr>
            <w:tcW w:w="4426" w:type="dxa"/>
            <w:tcBorders>
              <w:top w:val="single" w:sz="18" w:space="0" w:color="auto"/>
              <w:left w:val="single" w:sz="4" w:space="0" w:color="FFFFFF"/>
              <w:right w:val="single" w:sz="18" w:space="0" w:color="auto"/>
            </w:tcBorders>
            <w:shd w:val="clear" w:color="auto" w:fill="C45911"/>
            <w:vAlign w:val="center"/>
          </w:tcPr>
          <w:p w14:paraId="01D1FCB2" w14:textId="6C95B2A8" w:rsidR="00813269" w:rsidRPr="00D7140E" w:rsidRDefault="00813269" w:rsidP="00910099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</w:tr>
      <w:tr w:rsidR="00813269" w:rsidRPr="00B07F3E" w14:paraId="4E390457" w14:textId="77777777" w:rsidTr="00910099">
        <w:trPr>
          <w:trHeight w:val="5475"/>
        </w:trPr>
        <w:tc>
          <w:tcPr>
            <w:tcW w:w="4600" w:type="dxa"/>
            <w:tcBorders>
              <w:left w:val="single" w:sz="18" w:space="0" w:color="auto"/>
              <w:right w:val="single" w:sz="2" w:space="0" w:color="000000"/>
            </w:tcBorders>
            <w:shd w:val="clear" w:color="auto" w:fill="auto"/>
            <w:vAlign w:val="center"/>
          </w:tcPr>
          <w:p w14:paraId="4AA4A614" w14:textId="77777777" w:rsidR="00813269" w:rsidRPr="002C5784" w:rsidRDefault="00813269" w:rsidP="00910099">
            <w:pPr>
              <w:spacing w:line="360" w:lineRule="auto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  <w:tc>
          <w:tcPr>
            <w:tcW w:w="4426" w:type="dxa"/>
            <w:tcBorders>
              <w:left w:val="single" w:sz="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29842981" w14:textId="77777777" w:rsidR="00813269" w:rsidRPr="002C5784" w:rsidRDefault="00813269" w:rsidP="00910099">
            <w:pPr>
              <w:spacing w:line="360" w:lineRule="auto"/>
              <w:jc w:val="center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</w:tr>
    </w:tbl>
    <w:p w14:paraId="48424D74" w14:textId="77C8A149" w:rsidR="00C378C7" w:rsidRDefault="00C378C7" w:rsidP="00C378C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9"/>
        <w:gridCol w:w="4425"/>
      </w:tblGrid>
      <w:tr w:rsidR="00886A7F" w:rsidRPr="00B07F3E" w14:paraId="4FEAF418" w14:textId="77777777" w:rsidTr="00886A7F">
        <w:trPr>
          <w:trHeight w:val="607"/>
        </w:trPr>
        <w:tc>
          <w:tcPr>
            <w:tcW w:w="459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45911"/>
            <w:vAlign w:val="center"/>
          </w:tcPr>
          <w:p w14:paraId="052B5407" w14:textId="45F3BA9C" w:rsidR="00886A7F" w:rsidRPr="00D7140E" w:rsidRDefault="00886A7F" w:rsidP="00910099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  <w:tc>
          <w:tcPr>
            <w:tcW w:w="442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45911"/>
            <w:vAlign w:val="center"/>
          </w:tcPr>
          <w:p w14:paraId="0660F02F" w14:textId="324ADBF3" w:rsidR="00886A7F" w:rsidRPr="00D7140E" w:rsidRDefault="00886A7F" w:rsidP="00910099">
            <w:pPr>
              <w:jc w:val="center"/>
              <w:rPr>
                <w:rFonts w:ascii="Calibri" w:hAnsi="Calibri"/>
                <w:b/>
                <w:color w:val="FFFFFF"/>
                <w:sz w:val="24"/>
              </w:rPr>
            </w:pPr>
          </w:p>
        </w:tc>
      </w:tr>
      <w:tr w:rsidR="00813269" w:rsidRPr="00B07F3E" w14:paraId="1E683B5C" w14:textId="77777777" w:rsidTr="00813269">
        <w:trPr>
          <w:trHeight w:val="5475"/>
        </w:trPr>
        <w:tc>
          <w:tcPr>
            <w:tcW w:w="4599" w:type="dxa"/>
            <w:tcBorders>
              <w:left w:val="single" w:sz="18" w:space="0" w:color="auto"/>
              <w:right w:val="single" w:sz="2" w:space="0" w:color="000000"/>
            </w:tcBorders>
            <w:shd w:val="clear" w:color="auto" w:fill="auto"/>
            <w:vAlign w:val="center"/>
          </w:tcPr>
          <w:p w14:paraId="03A31F54" w14:textId="77777777" w:rsidR="00813269" w:rsidRPr="002C5784" w:rsidRDefault="00813269" w:rsidP="00910099">
            <w:pPr>
              <w:spacing w:line="360" w:lineRule="auto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  <w:tc>
          <w:tcPr>
            <w:tcW w:w="4425" w:type="dxa"/>
            <w:tcBorders>
              <w:left w:val="single" w:sz="2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23F58E7E" w14:textId="77777777" w:rsidR="00813269" w:rsidRPr="002C5784" w:rsidRDefault="00813269" w:rsidP="00910099">
            <w:pPr>
              <w:spacing w:line="360" w:lineRule="auto"/>
              <w:jc w:val="center"/>
              <w:rPr>
                <w:rFonts w:ascii="Calibri" w:hAnsi="Calibri"/>
                <w:b/>
                <w:color w:val="FFFFFF"/>
                <w:sz w:val="24"/>
                <w:szCs w:val="24"/>
              </w:rPr>
            </w:pPr>
          </w:p>
        </w:tc>
      </w:tr>
    </w:tbl>
    <w:p w14:paraId="66E062A1" w14:textId="77777777" w:rsidR="00813269" w:rsidRDefault="00813269" w:rsidP="00C378C7"/>
    <w:p w14:paraId="15360315" w14:textId="5420EB9C" w:rsidR="00C378C7" w:rsidRDefault="00C378C7" w:rsidP="00C378C7"/>
    <w:p w14:paraId="0DFB953E" w14:textId="07992FA3" w:rsidR="00C378C7" w:rsidRDefault="00C378C7" w:rsidP="00C378C7"/>
    <w:p w14:paraId="1AC537F7" w14:textId="1B00B79B" w:rsidR="00C378C7" w:rsidRDefault="00C378C7" w:rsidP="00C378C7"/>
    <w:p w14:paraId="0590639E" w14:textId="0F4A619E" w:rsidR="00C378C7" w:rsidRDefault="00C378C7" w:rsidP="00C378C7"/>
    <w:p w14:paraId="338FAD3C" w14:textId="29F5B189" w:rsidR="00C378C7" w:rsidRDefault="00C378C7" w:rsidP="00C378C7"/>
    <w:p w14:paraId="70221E3E" w14:textId="77777777" w:rsidR="00C378C7" w:rsidRDefault="00C378C7" w:rsidP="00C378C7">
      <w:pPr>
        <w:sectPr w:rsidR="00C378C7" w:rsidSect="003627D6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tbl>
      <w:tblPr>
        <w:tblpPr w:leftFromText="141" w:rightFromText="141" w:bottomFromText="160" w:vertAnchor="page" w:horzAnchor="margin" w:tblpXSpec="center" w:tblpY="854"/>
        <w:tblW w:w="16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1"/>
        <w:gridCol w:w="1167"/>
        <w:gridCol w:w="1167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A5272D" w14:paraId="3C790B60" w14:textId="77777777" w:rsidTr="00473606">
        <w:trPr>
          <w:trHeight w:val="691"/>
        </w:trPr>
        <w:tc>
          <w:tcPr>
            <w:tcW w:w="154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74F17A37" w14:textId="77777777" w:rsidR="00A5272D" w:rsidRPr="00C72D67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  <w:bookmarkStart w:id="0" w:name="_Hlk113439076"/>
            <w:r w:rsidRPr="00C72D67"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  <w:t>Désignation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A94FA" w14:textId="5D1976CF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248C" w14:textId="4CE089F6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0CDBA" w14:textId="5BF12335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11B43" w14:textId="087DC4BC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F7FC8" w14:textId="5AD71642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5D619" w14:textId="3F19C63E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37100" w14:textId="715AAFDE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2C066" w14:textId="30A62809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BFA1F" w14:textId="52736994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754D9" w14:textId="1CCB1C02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EDDA7" w14:textId="6CF20C34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A1AD2" w14:textId="7CE4B49E" w:rsidR="00A5272D" w:rsidRPr="001C1B9E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0D0D0D" w:themeColor="text1" w:themeTint="F2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1163CB40" w14:textId="77777777" w:rsidR="00A5272D" w:rsidRPr="00C72D67" w:rsidRDefault="00A5272D" w:rsidP="00A5272D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  <w:r w:rsidRPr="00C72D67"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  <w:t>Total</w:t>
            </w:r>
          </w:p>
        </w:tc>
      </w:tr>
      <w:tr w:rsidR="00A5272D" w14:paraId="2D117A79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AB63367" w14:textId="5C71E214" w:rsidR="00A5272D" w:rsidRDefault="001C1B9E" w:rsidP="001C1B9E">
            <w:pPr>
              <w:rPr>
                <w:rFonts w:cs="Arial"/>
                <w:bCs/>
                <w:sz w:val="22"/>
                <w:lang w:eastAsia="en-US"/>
              </w:rPr>
            </w:pPr>
            <w:r>
              <w:rPr>
                <w:rFonts w:cs="Arial"/>
                <w:bCs/>
                <w:sz w:val="22"/>
                <w:lang w:eastAsia="en-US"/>
              </w:rPr>
              <w:t>Amandes brutes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E9B83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A0B2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97AB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4E24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9ECF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73BF9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91F5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16F4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7C43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E638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9795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1388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55E4889" w14:textId="77777777" w:rsidR="00A5272D" w:rsidRDefault="00A5272D" w:rsidP="00A5272D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A5272D" w14:paraId="5C637C1C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9124B08" w14:textId="77777777" w:rsidR="00A5272D" w:rsidRDefault="001C1B9E" w:rsidP="001C1B9E">
            <w:pPr>
              <w:rPr>
                <w:rFonts w:cs="Arial"/>
                <w:bCs/>
                <w:sz w:val="22"/>
                <w:lang w:eastAsia="en-US"/>
              </w:rPr>
            </w:pPr>
            <w:r>
              <w:rPr>
                <w:rFonts w:cs="Arial"/>
                <w:bCs/>
                <w:sz w:val="22"/>
                <w:lang w:eastAsia="en-US"/>
              </w:rPr>
              <w:t>Sucre semoule</w:t>
            </w:r>
          </w:p>
          <w:p w14:paraId="12945178" w14:textId="4C5FEB6B" w:rsidR="001C1B9E" w:rsidRDefault="001C1B9E" w:rsidP="001C1B9E">
            <w:pPr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3671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82B1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7A85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1F52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49949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928D1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7C40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4EB4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011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435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FACA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CD42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8512774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A5272D" w14:paraId="1CA74E48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F9D1875" w14:textId="62B9DCA4" w:rsidR="00A5272D" w:rsidRDefault="001C1B9E" w:rsidP="001C1B9E">
            <w:pPr>
              <w:rPr>
                <w:rFonts w:cs="Arial"/>
                <w:bCs/>
                <w:sz w:val="22"/>
                <w:lang w:eastAsia="en-US"/>
              </w:rPr>
            </w:pPr>
            <w:r>
              <w:rPr>
                <w:rFonts w:cs="Arial"/>
                <w:bCs/>
                <w:sz w:val="22"/>
                <w:lang w:eastAsia="en-US"/>
              </w:rPr>
              <w:t>Glucose 40 DE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3BFC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1994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ECF3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60A3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761D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719F6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F3FF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3A68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672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DE7A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998E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AF01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DE7B212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A5272D" w14:paraId="7659DDD3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972EFA7" w14:textId="57B346C2" w:rsidR="00A5272D" w:rsidRDefault="001C1B9E" w:rsidP="001C1B9E">
            <w:pPr>
              <w:rPr>
                <w:rFonts w:cs="Arial"/>
                <w:bCs/>
                <w:sz w:val="22"/>
                <w:lang w:eastAsia="en-US"/>
              </w:rPr>
            </w:pPr>
            <w:r>
              <w:rPr>
                <w:rFonts w:cs="Arial"/>
                <w:bCs/>
                <w:sz w:val="22"/>
                <w:lang w:eastAsia="en-US"/>
              </w:rPr>
              <w:t>Crème UHT 35%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CF28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042E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199A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E7F5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AFFE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A8535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053D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DDD6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2B11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FA3A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4EC0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E0C3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1E5577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A5272D" w14:paraId="666E7A67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09FE72D" w14:textId="4619E917" w:rsidR="00A5272D" w:rsidRDefault="001C1B9E" w:rsidP="001C1B9E">
            <w:pPr>
              <w:rPr>
                <w:lang w:eastAsia="en-US"/>
              </w:rPr>
            </w:pPr>
            <w:r>
              <w:rPr>
                <w:lang w:eastAsia="en-US"/>
              </w:rPr>
              <w:t>Sucre inverti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AF8B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4DA0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BCB5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12D78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1389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386C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7648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62FB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DAD9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A25C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49B6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9DFE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1A6C8B4" w14:textId="77777777" w:rsidR="00A5272D" w:rsidRDefault="00A5272D" w:rsidP="00A5272D">
            <w:pPr>
              <w:ind w:firstLine="567"/>
              <w:jc w:val="both"/>
              <w:rPr>
                <w:lang w:eastAsia="en-US"/>
              </w:rPr>
            </w:pPr>
          </w:p>
        </w:tc>
      </w:tr>
      <w:tr w:rsidR="00A5272D" w14:paraId="043628B2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75AB987" w14:textId="340CFA7A" w:rsidR="00A5272D" w:rsidRDefault="001C1B9E" w:rsidP="001C1B9E">
            <w:pPr>
              <w:rPr>
                <w:rFonts w:cs="Arial"/>
                <w:bCs/>
                <w:sz w:val="22"/>
                <w:lang w:eastAsia="en-US"/>
              </w:rPr>
            </w:pPr>
            <w:r>
              <w:rPr>
                <w:rFonts w:cs="Arial"/>
                <w:bCs/>
                <w:sz w:val="22"/>
                <w:lang w:eastAsia="en-US"/>
              </w:rPr>
              <w:t>Beurre laitier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5067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4985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65CE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7EA7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BF62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F00A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7683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795A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2B9D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0F89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CB05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46E6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E2CB55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A5272D" w14:paraId="59E578DF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CC3F6D4" w14:textId="73DFAD79" w:rsidR="00A5272D" w:rsidRDefault="001C1B9E" w:rsidP="001C1B9E">
            <w:pPr>
              <w:rPr>
                <w:rFonts w:cs="Arial"/>
                <w:bCs/>
                <w:sz w:val="22"/>
                <w:lang w:eastAsia="en-US"/>
              </w:rPr>
            </w:pPr>
            <w:r>
              <w:rPr>
                <w:rFonts w:cs="Arial"/>
                <w:bCs/>
                <w:sz w:val="22"/>
                <w:lang w:eastAsia="en-US"/>
              </w:rPr>
              <w:t>Sucre morceaux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E566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77B5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4C1F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145C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D1C1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CC21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E0EF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0D95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0863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9017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78D5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438E1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E36DDBD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A5272D" w14:paraId="477C0EC1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35ADB5A" w14:textId="1E5AFC81" w:rsidR="00A5272D" w:rsidRDefault="001C1B9E" w:rsidP="001C1B9E">
            <w:pPr>
              <w:rPr>
                <w:rFonts w:cs="Arial"/>
                <w:bCs/>
                <w:sz w:val="22"/>
                <w:lang w:eastAsia="en-US"/>
              </w:rPr>
            </w:pPr>
            <w:r>
              <w:rPr>
                <w:rFonts w:cs="Arial"/>
                <w:bCs/>
                <w:sz w:val="22"/>
                <w:lang w:eastAsia="en-US"/>
              </w:rPr>
              <w:t>Eau de source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EB74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A039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97CD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7F4C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48C6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9650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78B8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F5D9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58DA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86EC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02DF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F782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AD70F8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A5272D" w14:paraId="52E960C1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D4ED1FC" w14:textId="77777777" w:rsidR="00A5272D" w:rsidRDefault="00A5272D" w:rsidP="001C1B9E">
            <w:pPr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A283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6013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5C44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92B6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538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C60D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B04C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29B3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ACE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74A2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4CB6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9E23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E266B25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A5272D" w14:paraId="5E9F5723" w14:textId="77777777" w:rsidTr="00A5272D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E319EC2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A45FB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CF947F3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24A05E6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D1337B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B0B0F4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814E1E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9EA7B2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94267D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95668C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8BDA3C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3FED4F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7FF4C6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7DE1A2F" w14:textId="77777777" w:rsidR="00A5272D" w:rsidRDefault="00A5272D" w:rsidP="00A5272D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bookmarkEnd w:id="0"/>
    </w:tbl>
    <w:p w14:paraId="3F3A06F7" w14:textId="302A0A26" w:rsidR="00C378C7" w:rsidRPr="00C378C7" w:rsidRDefault="00C378C7" w:rsidP="00C378C7"/>
    <w:p w14:paraId="646FCBD1" w14:textId="431972FA" w:rsidR="00C378C7" w:rsidRDefault="00C378C7" w:rsidP="00C378C7">
      <w:pPr>
        <w:tabs>
          <w:tab w:val="left" w:pos="1420"/>
        </w:tabs>
      </w:pPr>
    </w:p>
    <w:tbl>
      <w:tblPr>
        <w:tblpPr w:leftFromText="141" w:rightFromText="141" w:bottomFromText="160" w:vertAnchor="page" w:horzAnchor="margin" w:tblpXSpec="center" w:tblpY="854"/>
        <w:tblW w:w="16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1"/>
        <w:gridCol w:w="1167"/>
        <w:gridCol w:w="1167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1C1B9E" w14:paraId="785A74C8" w14:textId="77777777" w:rsidTr="00473606">
        <w:trPr>
          <w:trHeight w:val="691"/>
        </w:trPr>
        <w:tc>
          <w:tcPr>
            <w:tcW w:w="154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6D54E6A2" w14:textId="77777777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  <w:r w:rsidRPr="00C72D67"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  <w:t>Désignation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0B488" w14:textId="0125C7B3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AC3F6" w14:textId="3E774884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C8644" w14:textId="43B9802E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7A6A3" w14:textId="1DF10E2C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07D14" w14:textId="496E0CE2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B3525" w14:textId="1EFF7667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28DDA" w14:textId="7EEE8208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8D3FD" w14:textId="70476B5B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96B0C" w14:textId="34EFD83D" w:rsidR="001C1B9E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C98E8" w14:textId="775893A2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2C557" w14:textId="401817DF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951E7" w14:textId="5A7E733F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23F7E6B5" w14:textId="77777777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  <w:r w:rsidRPr="00C72D67"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  <w:t>Total</w:t>
            </w:r>
          </w:p>
        </w:tc>
      </w:tr>
      <w:tr w:rsidR="001C1B9E" w14:paraId="6D45B425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13F245A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68BD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DE8C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6A11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D36A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36B0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EC14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BBEB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AFB91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B14E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F00D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0028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EBC7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54904B0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1D9C3578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61CD1F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011E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999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2B6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817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552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851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038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E82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E9C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528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F49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367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426551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1D0568FF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CBC00B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D78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28B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88F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4F5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72F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9C2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ECBB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871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665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4A7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808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13E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A90B89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445A7230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399BBB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C3A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8C0C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37E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C64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A45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1CF8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63E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8A6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8A6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5ED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903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1383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D97671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08777559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CDB61F2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957D4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54D5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29AC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9177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3DE0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8456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8613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4E88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AA1F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44A0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6E0A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4D25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8F48AA3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</w:tr>
      <w:tr w:rsidR="001C1B9E" w14:paraId="55802276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9DD7A8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34E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9A2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ADA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5B9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C3F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1E4F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DD1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EE7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B09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5446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226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5E8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425497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3D13638F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FB6E69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84B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B04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5BA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F6A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59B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43F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C14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3BDB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07C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2A8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FAD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52E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E3186F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35C37B10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BDF36C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0AE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B92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BFD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D32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770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F97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633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A52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564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FFE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D7E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98FC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B7EAD1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38BFB8B0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754ECA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B1D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0DF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E76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ACB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A39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0A7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121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A41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0FD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B77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72C4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488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A7E423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0F3D6845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2E1CF6F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3ABF4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C8584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EEE3E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A9B53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499BD7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906915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01996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67017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B05EF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37112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9ACC1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394083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110BDD8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</w:tbl>
    <w:p w14:paraId="425CAC33" w14:textId="7575B953" w:rsidR="00722D9F" w:rsidRDefault="00722D9F" w:rsidP="00722D9F"/>
    <w:p w14:paraId="4053A7D4" w14:textId="645A4176" w:rsidR="00722D9F" w:rsidRDefault="00722D9F" w:rsidP="00722D9F"/>
    <w:tbl>
      <w:tblPr>
        <w:tblpPr w:leftFromText="141" w:rightFromText="141" w:bottomFromText="160" w:vertAnchor="page" w:horzAnchor="margin" w:tblpXSpec="center" w:tblpY="854"/>
        <w:tblW w:w="16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1"/>
        <w:gridCol w:w="1167"/>
        <w:gridCol w:w="1167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1C1B9E" w14:paraId="68BF39C7" w14:textId="77777777" w:rsidTr="00473606">
        <w:trPr>
          <w:trHeight w:val="691"/>
        </w:trPr>
        <w:tc>
          <w:tcPr>
            <w:tcW w:w="154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2AE6BB12" w14:textId="77777777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  <w:r w:rsidRPr="00C72D67"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  <w:t>Désignation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36A5E" w14:textId="4892AAF4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8744" w14:textId="467318FE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623EE" w14:textId="7EACCE4B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D2E57" w14:textId="5AEE2FCE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78105" w14:textId="148C06D1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D6640" w14:textId="3360683F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85906" w14:textId="5B890A63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C28B9" w14:textId="183C4753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33BF1" w14:textId="216AC60B" w:rsidR="001C1B9E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F5469" w14:textId="1F61B792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5FB0B" w14:textId="4D85C19E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C7FA1" w14:textId="51D4030C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46092AE4" w14:textId="77777777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  <w:r w:rsidRPr="00C72D67"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  <w:t>Total</w:t>
            </w:r>
          </w:p>
        </w:tc>
      </w:tr>
      <w:tr w:rsidR="001C1B9E" w14:paraId="1EB0CA05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B18760A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22F1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5210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19D6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0168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C462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8FA9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18BE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FC66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CAEB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687F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A2C9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B9E9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AFEDEA8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68CB5FC3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F42E65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D26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B2F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2C0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41D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B68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9E8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59D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5AC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789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E87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F75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BEB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0827B9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22EE22F0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D259FD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2F44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C99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B39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EDF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DA5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1B3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043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CB5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65B4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220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B2B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3BE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1DBA8F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114C75FF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BF19C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5AF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5D8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7C1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C1B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91B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1C2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221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F51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4F9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1E9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EB3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4F3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F75B27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4D47BC0E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D57675E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4FAC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611B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5107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5C13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1945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5A23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C408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6682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6FF3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BE9B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0791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158C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D428DD4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</w:tr>
      <w:tr w:rsidR="001C1B9E" w14:paraId="2779362C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4064E3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416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4FA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879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A87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936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BCC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B00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BE7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8EC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413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D3F7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87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C88CEF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7E8825F4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0200F5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AA41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453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818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12C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FDF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62C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F31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AD8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633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3E5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CDF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2787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543365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09C9F3A9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82501F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4CF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2B1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0F1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B6F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A72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798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162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A5C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F9E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92E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1B3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B84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402C84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234D4734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3953FC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CE0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908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12D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716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DAE0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B62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23E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F77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399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39E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7FB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AAC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D6CD5A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5912D008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66B1601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DBF65A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2AAE28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C207E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B4EF5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4DF98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6B6B1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F9300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9B40CA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563E8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A9B56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7A1341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574F7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169123B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</w:tbl>
    <w:p w14:paraId="758E36B6" w14:textId="403B19F8" w:rsidR="00722D9F" w:rsidRDefault="00722D9F" w:rsidP="00722D9F"/>
    <w:p w14:paraId="3660188F" w14:textId="1F9AFB25" w:rsidR="00722D9F" w:rsidRDefault="00722D9F" w:rsidP="00722D9F"/>
    <w:tbl>
      <w:tblPr>
        <w:tblpPr w:leftFromText="141" w:rightFromText="141" w:bottomFromText="160" w:vertAnchor="page" w:horzAnchor="margin" w:tblpXSpec="center" w:tblpY="854"/>
        <w:tblW w:w="16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1"/>
        <w:gridCol w:w="1167"/>
        <w:gridCol w:w="1167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1C1B9E" w14:paraId="6B96FDD0" w14:textId="77777777" w:rsidTr="00473606">
        <w:trPr>
          <w:trHeight w:val="691"/>
        </w:trPr>
        <w:tc>
          <w:tcPr>
            <w:tcW w:w="154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  <w:hideMark/>
          </w:tcPr>
          <w:p w14:paraId="41C3AC7B" w14:textId="77777777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  <w:r w:rsidRPr="00C72D67"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  <w:t>Désignation</w:t>
            </w:r>
          </w:p>
        </w:tc>
        <w:tc>
          <w:tcPr>
            <w:tcW w:w="1167" w:type="dxa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CC1E7" w14:textId="4EAD1B27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77EE2" w14:textId="4EC09F53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B4DE9" w14:textId="615681DB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8CB1F" w14:textId="530AD33C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5382E" w14:textId="2807EC8E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92756" w14:textId="77879910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6D3ED" w14:textId="4EC50618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D0216" w14:textId="6BBD0DBD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601C6" w14:textId="3DB534F2" w:rsidR="001C1B9E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EE577" w14:textId="48EA1DCF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5EC96" w14:textId="1416C757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auto"/>
          </w:tcPr>
          <w:p w14:paraId="19F1EE9E" w14:textId="20847204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18" w:space="0" w:color="auto"/>
            </w:tcBorders>
            <w:shd w:val="clear" w:color="auto" w:fill="000000"/>
            <w:vAlign w:val="center"/>
            <w:hideMark/>
          </w:tcPr>
          <w:p w14:paraId="715BD8BF" w14:textId="77777777" w:rsidR="001C1B9E" w:rsidRPr="00C72D67" w:rsidRDefault="001C1B9E" w:rsidP="001C1B9E">
            <w:pPr>
              <w:jc w:val="center"/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</w:pPr>
            <w:r w:rsidRPr="00C72D67">
              <w:rPr>
                <w:rFonts w:ascii="Calibri" w:hAnsi="Calibri" w:cs="Arial"/>
                <w:b/>
                <w:bCs/>
                <w:color w:val="FFFFFF"/>
                <w:szCs w:val="22"/>
                <w:lang w:eastAsia="en-US"/>
              </w:rPr>
              <w:t>Total</w:t>
            </w:r>
          </w:p>
        </w:tc>
      </w:tr>
      <w:tr w:rsidR="001C1B9E" w14:paraId="5893181E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A93FA18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22FE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2D8E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A523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EFA2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CB00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C533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F54B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07D3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11BB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F1F2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C7E6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AD7B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61902F4" w14:textId="77777777" w:rsidR="001C1B9E" w:rsidRDefault="001C1B9E" w:rsidP="001C1B9E">
            <w:pPr>
              <w:ind w:firstLine="567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1B3A5D5F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E1109B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C07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E588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C43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EF5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AEC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AC3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612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624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A44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E0C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319D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4E5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491DF8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5B883AA8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91CD90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DC3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09DB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975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322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DF4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CAE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F22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153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930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632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A3AD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018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ED3B9B5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58BB59E7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43F1A1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7F29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3553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F33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CBA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EDF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A87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D78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CD4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131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0B9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F50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DE7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9A5BA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2F911D3A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674E842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F0AF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5911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C5CD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4781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E76B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DF9E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9207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0A62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248C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EEBA0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07A8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8A28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8BCD701" w14:textId="77777777" w:rsidR="001C1B9E" w:rsidRDefault="001C1B9E" w:rsidP="001C1B9E">
            <w:pPr>
              <w:ind w:firstLine="567"/>
              <w:jc w:val="both"/>
              <w:rPr>
                <w:lang w:eastAsia="en-US"/>
              </w:rPr>
            </w:pPr>
          </w:p>
        </w:tc>
      </w:tr>
      <w:tr w:rsidR="001C1B9E" w14:paraId="5BEDE83C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D1B081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77C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D91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271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D629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349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917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669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5E1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509B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F45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960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78D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3DDB82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3025318C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0F3379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5881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17D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72A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EDD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94F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C09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3A2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D713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2766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3FA9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F470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2F7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AE7228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42BA4E8C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DEA95C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164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E4C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6BD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932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8D9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EA2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4752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C43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715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A82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59F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BC4A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50A2F0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57A9F878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0641D2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9E1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5C3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42C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D14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ED8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589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7F0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32F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449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3A8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5FE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FB5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DCDB51C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  <w:tr w:rsidR="001C1B9E" w14:paraId="0E3AF250" w14:textId="77777777" w:rsidTr="0022285F">
        <w:trPr>
          <w:trHeight w:val="792"/>
        </w:trPr>
        <w:tc>
          <w:tcPr>
            <w:tcW w:w="154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2EADF2D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4983AF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94DB42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05255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7761E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BF31A1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3D5313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A8F4DD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C6B0F4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7F655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A5FBF9B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466098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4F48567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3AEA69E" w14:textId="77777777" w:rsidR="001C1B9E" w:rsidRDefault="001C1B9E" w:rsidP="001C1B9E">
            <w:pPr>
              <w:ind w:firstLine="567"/>
              <w:jc w:val="both"/>
              <w:rPr>
                <w:rFonts w:cs="Arial"/>
                <w:bCs/>
                <w:sz w:val="22"/>
                <w:lang w:eastAsia="en-US"/>
              </w:rPr>
            </w:pPr>
          </w:p>
        </w:tc>
      </w:tr>
    </w:tbl>
    <w:p w14:paraId="17A18213" w14:textId="77777777" w:rsidR="00722D9F" w:rsidRPr="00722D9F" w:rsidRDefault="00722D9F" w:rsidP="00722D9F"/>
    <w:sectPr w:rsidR="00722D9F" w:rsidRPr="00722D9F" w:rsidSect="00C378C7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E4A405" w14:textId="77777777" w:rsidR="004169D5" w:rsidRDefault="004169D5" w:rsidP="00C378C7">
      <w:r>
        <w:separator/>
      </w:r>
    </w:p>
  </w:endnote>
  <w:endnote w:type="continuationSeparator" w:id="0">
    <w:p w14:paraId="320B36CE" w14:textId="77777777" w:rsidR="004169D5" w:rsidRDefault="004169D5" w:rsidP="00C37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039AE9" w14:textId="77777777" w:rsidR="004169D5" w:rsidRDefault="004169D5" w:rsidP="00C378C7">
      <w:r>
        <w:separator/>
      </w:r>
    </w:p>
  </w:footnote>
  <w:footnote w:type="continuationSeparator" w:id="0">
    <w:p w14:paraId="756AB575" w14:textId="77777777" w:rsidR="004169D5" w:rsidRDefault="004169D5" w:rsidP="00C378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BC9"/>
    <w:rsid w:val="000B7D9B"/>
    <w:rsid w:val="000C60D6"/>
    <w:rsid w:val="00164B20"/>
    <w:rsid w:val="00165BEF"/>
    <w:rsid w:val="001C1B9E"/>
    <w:rsid w:val="001D2714"/>
    <w:rsid w:val="00230E06"/>
    <w:rsid w:val="0026512E"/>
    <w:rsid w:val="003258B0"/>
    <w:rsid w:val="003627D6"/>
    <w:rsid w:val="003847E3"/>
    <w:rsid w:val="004169D5"/>
    <w:rsid w:val="00473606"/>
    <w:rsid w:val="00570E33"/>
    <w:rsid w:val="005837AF"/>
    <w:rsid w:val="00687112"/>
    <w:rsid w:val="006913FF"/>
    <w:rsid w:val="006D1496"/>
    <w:rsid w:val="00722D9F"/>
    <w:rsid w:val="007664AC"/>
    <w:rsid w:val="007A6867"/>
    <w:rsid w:val="007D02AB"/>
    <w:rsid w:val="007F0BB3"/>
    <w:rsid w:val="007F155D"/>
    <w:rsid w:val="007F25BD"/>
    <w:rsid w:val="00813269"/>
    <w:rsid w:val="008647A0"/>
    <w:rsid w:val="00886A7F"/>
    <w:rsid w:val="008A20C8"/>
    <w:rsid w:val="008C67FF"/>
    <w:rsid w:val="00975AFF"/>
    <w:rsid w:val="009820E0"/>
    <w:rsid w:val="00A033FE"/>
    <w:rsid w:val="00A123BF"/>
    <w:rsid w:val="00A5272D"/>
    <w:rsid w:val="00A72283"/>
    <w:rsid w:val="00A92068"/>
    <w:rsid w:val="00A924AA"/>
    <w:rsid w:val="00A92F01"/>
    <w:rsid w:val="00AD6BC9"/>
    <w:rsid w:val="00B77213"/>
    <w:rsid w:val="00C363E6"/>
    <w:rsid w:val="00C378C7"/>
    <w:rsid w:val="00C379AB"/>
    <w:rsid w:val="00CE7BD7"/>
    <w:rsid w:val="00E724F8"/>
    <w:rsid w:val="00F41FBC"/>
    <w:rsid w:val="00FC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9029"/>
  <w15:chartTrackingRefBased/>
  <w15:docId w15:val="{E3813A13-4667-4A01-B98A-07F6EC19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/>
        <w:ind w:right="425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BC9"/>
    <w:pPr>
      <w:spacing w:after="0"/>
      <w:ind w:right="0" w:firstLine="0"/>
      <w:jc w:val="left"/>
    </w:pPr>
    <w:rPr>
      <w:rFonts w:ascii="Arial" w:eastAsia="Times New Roman" w:hAnsi="Arial" w:cs="Times New Roman"/>
      <w:color w:val="000000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SUJETA4">
    <w:name w:val="PARAGRAPHE SUJET A4"/>
    <w:basedOn w:val="Normal"/>
    <w:rsid w:val="00AD6BC9"/>
    <w:pPr>
      <w:ind w:left="709"/>
    </w:pPr>
    <w:rPr>
      <w:rFonts w:ascii="Comic Sans MS" w:hAnsi="Comic Sans MS"/>
      <w:sz w:val="22"/>
    </w:rPr>
  </w:style>
  <w:style w:type="paragraph" w:customStyle="1" w:styleId="QUESTIONSUJETA4">
    <w:name w:val="QUESTION SUJET A4"/>
    <w:basedOn w:val="PARAGRAPHESUJETA4"/>
    <w:rsid w:val="00AD6BC9"/>
    <w:pPr>
      <w:ind w:hanging="284"/>
    </w:pPr>
  </w:style>
  <w:style w:type="paragraph" w:styleId="En-tte">
    <w:name w:val="header"/>
    <w:basedOn w:val="Normal"/>
    <w:link w:val="En-tteCar"/>
    <w:uiPriority w:val="99"/>
    <w:unhideWhenUsed/>
    <w:rsid w:val="00C378C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78C7"/>
    <w:rPr>
      <w:rFonts w:ascii="Arial" w:eastAsia="Times New Roman" w:hAnsi="Arial" w:cs="Times New Roman"/>
      <w:color w:val="00000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378C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78C7"/>
    <w:rPr>
      <w:rFonts w:ascii="Arial" w:eastAsia="Times New Roman" w:hAnsi="Arial" w:cs="Times New Roman"/>
      <w:color w:val="000000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des Métiers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Mérour</dc:creator>
  <cp:keywords/>
  <dc:description/>
  <cp:lastModifiedBy>MEROUR Gabriel</cp:lastModifiedBy>
  <cp:revision>12</cp:revision>
  <cp:lastPrinted>2023-06-26T13:36:00Z</cp:lastPrinted>
  <dcterms:created xsi:type="dcterms:W3CDTF">2021-08-29T20:18:00Z</dcterms:created>
  <dcterms:modified xsi:type="dcterms:W3CDTF">2024-06-20T06:25:00Z</dcterms:modified>
</cp:coreProperties>
</file>