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5C27CA" w14:textId="77777777" w:rsidR="007F473C" w:rsidRPr="007F473C" w:rsidRDefault="007F473C" w:rsidP="007F473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NewRomanPSMT" w:eastAsia="Calibri" w:hAnsi="TimesNewRomanPSMT" w:cs="TimesNewRomanPSMT"/>
          <w:b/>
          <w:sz w:val="28"/>
          <w:szCs w:val="28"/>
        </w:rPr>
      </w:pPr>
      <w:r w:rsidRPr="007F473C">
        <w:rPr>
          <w:rFonts w:ascii="TimesNewRomanPSMT" w:eastAsia="Calibri" w:hAnsi="TimesNewRomanPSMT" w:cs="TimesNewRomanPSMT"/>
          <w:b/>
          <w:sz w:val="28"/>
          <w:szCs w:val="28"/>
        </w:rPr>
        <w:t>Министерство науки и высшего образования РФ</w:t>
      </w:r>
    </w:p>
    <w:p w14:paraId="5B6F3C49" w14:textId="77777777" w:rsidR="007F473C" w:rsidRPr="007F473C" w:rsidRDefault="007F473C" w:rsidP="007F473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NewRomanPSMT" w:eastAsia="Calibri" w:hAnsi="TimesNewRomanPSMT" w:cs="TimesNewRomanPSMT"/>
          <w:b/>
          <w:sz w:val="28"/>
          <w:szCs w:val="28"/>
        </w:rPr>
      </w:pPr>
    </w:p>
    <w:p w14:paraId="5568966F" w14:textId="77777777" w:rsidR="007F473C" w:rsidRPr="007F473C" w:rsidRDefault="007F473C" w:rsidP="007F473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NewRomanPSMT" w:eastAsia="Calibri" w:hAnsi="TimesNewRomanPSMT" w:cs="TimesNewRomanPSMT"/>
          <w:b/>
          <w:sz w:val="28"/>
          <w:szCs w:val="28"/>
        </w:rPr>
      </w:pPr>
      <w:r w:rsidRPr="007F473C">
        <w:rPr>
          <w:rFonts w:ascii="TimesNewRomanPSMT" w:eastAsia="Calibri" w:hAnsi="TimesNewRomanPSMT" w:cs="TimesNewRomanPSMT"/>
          <w:b/>
          <w:sz w:val="28"/>
          <w:szCs w:val="28"/>
        </w:rPr>
        <w:t>ФГБОУ ВО «РХТУ им. Д. И. Менделеева»</w:t>
      </w:r>
    </w:p>
    <w:p w14:paraId="285FF8F7" w14:textId="77777777" w:rsidR="007F473C" w:rsidRPr="007F473C" w:rsidRDefault="007F473C" w:rsidP="007F473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NewRomanPSMT" w:eastAsia="Calibri" w:hAnsi="TimesNewRomanPSMT" w:cs="TimesNewRomanPSMT"/>
          <w:sz w:val="28"/>
          <w:szCs w:val="28"/>
        </w:rPr>
      </w:pPr>
    </w:p>
    <w:p w14:paraId="04DEF101" w14:textId="77777777" w:rsidR="007F473C" w:rsidRPr="007F473C" w:rsidRDefault="007F473C" w:rsidP="007F473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NewRomanPSMT" w:eastAsia="Calibri" w:hAnsi="TimesNewRomanPSMT" w:cs="TimesNewRomanPSMT"/>
          <w:sz w:val="28"/>
          <w:szCs w:val="28"/>
        </w:rPr>
      </w:pPr>
    </w:p>
    <w:p w14:paraId="77D05B99" w14:textId="77777777" w:rsidR="007F473C" w:rsidRPr="007F473C" w:rsidRDefault="007F473C" w:rsidP="007F473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NewRomanPSMT" w:eastAsia="Calibri" w:hAnsi="TimesNewRomanPSMT" w:cs="TimesNewRomanPSMT"/>
          <w:sz w:val="28"/>
          <w:szCs w:val="28"/>
        </w:rPr>
      </w:pPr>
    </w:p>
    <w:p w14:paraId="0F56EB2E" w14:textId="77777777" w:rsidR="007F473C" w:rsidRPr="007F473C" w:rsidRDefault="007F473C" w:rsidP="007F473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NewRomanPSMT" w:eastAsia="Calibri" w:hAnsi="TimesNewRomanPSMT" w:cs="TimesNewRomanPSMT"/>
          <w:sz w:val="28"/>
          <w:szCs w:val="28"/>
        </w:rPr>
      </w:pPr>
    </w:p>
    <w:p w14:paraId="1488FB16" w14:textId="77777777" w:rsidR="007F473C" w:rsidRPr="007F473C" w:rsidRDefault="007F473C" w:rsidP="007F473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NewRomanPSMT" w:eastAsia="Calibri" w:hAnsi="TimesNewRomanPSMT" w:cs="TimesNewRomanPSMT"/>
          <w:sz w:val="28"/>
          <w:szCs w:val="28"/>
        </w:rPr>
      </w:pPr>
    </w:p>
    <w:p w14:paraId="66153762" w14:textId="77777777" w:rsidR="007F473C" w:rsidRPr="007F473C" w:rsidRDefault="007F473C" w:rsidP="007F473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NewRomanPSMT" w:eastAsia="Calibri" w:hAnsi="TimesNewRomanPSMT" w:cs="TimesNewRomanPSMT"/>
          <w:sz w:val="28"/>
          <w:szCs w:val="28"/>
        </w:rPr>
      </w:pPr>
    </w:p>
    <w:p w14:paraId="56FA93E0" w14:textId="77777777" w:rsidR="007F473C" w:rsidRPr="007F473C" w:rsidRDefault="007F473C" w:rsidP="007F473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NewRomanPS-BoldMT" w:eastAsia="Calibri" w:hAnsi="TimesNewRomanPS-BoldMT" w:cs="TimesNewRomanPS-BoldMT"/>
          <w:b/>
          <w:bCs/>
          <w:sz w:val="28"/>
          <w:szCs w:val="28"/>
        </w:rPr>
      </w:pPr>
      <w:r w:rsidRPr="007F473C">
        <w:rPr>
          <w:rFonts w:ascii="TimesNewRomanPS-BoldMT" w:eastAsia="Calibri" w:hAnsi="TimesNewRomanPS-BoldMT" w:cs="TimesNewRomanPS-BoldMT"/>
          <w:b/>
          <w:bCs/>
          <w:sz w:val="28"/>
          <w:szCs w:val="28"/>
        </w:rPr>
        <w:t>ОТЧЕТ</w:t>
      </w:r>
    </w:p>
    <w:p w14:paraId="6607DA14" w14:textId="77777777" w:rsidR="007F473C" w:rsidRPr="007F473C" w:rsidRDefault="007F473C" w:rsidP="007F473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NewRomanPS-BoldMT" w:eastAsia="Calibri" w:hAnsi="TimesNewRomanPS-BoldMT" w:cs="TimesNewRomanPS-BoldMT"/>
          <w:b/>
          <w:bCs/>
          <w:sz w:val="28"/>
          <w:szCs w:val="28"/>
        </w:rPr>
      </w:pPr>
    </w:p>
    <w:p w14:paraId="56462C12" w14:textId="403FB580" w:rsidR="007F473C" w:rsidRPr="00CF3443" w:rsidRDefault="007F473C" w:rsidP="007F473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NewRomanPSMT" w:eastAsia="Calibri" w:hAnsi="TimesNewRomanPSMT" w:cs="TimesNewRomanPSMT"/>
          <w:sz w:val="28"/>
          <w:szCs w:val="28"/>
          <w:lang w:val="en-US"/>
        </w:rPr>
      </w:pPr>
      <w:r w:rsidRPr="007F473C">
        <w:rPr>
          <w:rFonts w:ascii="TimesNewRomanPSMT" w:eastAsia="Calibri" w:hAnsi="TimesNewRomanPSMT" w:cs="TimesNewRomanPSMT"/>
          <w:sz w:val="28"/>
          <w:szCs w:val="28"/>
        </w:rPr>
        <w:t>ПО ЛАБОРАТОРНОЙ РАБОТЕ №</w:t>
      </w:r>
      <w:r w:rsidR="00CF3443">
        <w:rPr>
          <w:rFonts w:ascii="TimesNewRomanPSMT" w:eastAsia="Calibri" w:hAnsi="TimesNewRomanPSMT" w:cs="TimesNewRomanPSMT"/>
          <w:sz w:val="28"/>
          <w:szCs w:val="28"/>
          <w:lang w:val="en-US"/>
        </w:rPr>
        <w:t>2</w:t>
      </w:r>
    </w:p>
    <w:p w14:paraId="03790FD7" w14:textId="77777777" w:rsidR="007F473C" w:rsidRPr="007F473C" w:rsidRDefault="007F473C" w:rsidP="007F473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NewRomanPS-BoldMT" w:eastAsia="Calibri" w:hAnsi="TimesNewRomanPS-BoldMT" w:cs="TimesNewRomanPS-BoldMT"/>
          <w:b/>
          <w:bCs/>
          <w:sz w:val="28"/>
          <w:szCs w:val="28"/>
        </w:rPr>
      </w:pPr>
    </w:p>
    <w:p w14:paraId="566151D8" w14:textId="77777777" w:rsidR="007F473C" w:rsidRPr="007F473C" w:rsidRDefault="007F473C" w:rsidP="007F473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NewRomanPS-BoldMT" w:eastAsia="Calibri" w:hAnsi="TimesNewRomanPS-BoldMT" w:cs="TimesNewRomanPS-BoldMT"/>
          <w:b/>
          <w:bCs/>
          <w:sz w:val="28"/>
          <w:szCs w:val="28"/>
        </w:rPr>
      </w:pPr>
    </w:p>
    <w:p w14:paraId="6E8DA1C9" w14:textId="77777777" w:rsidR="007F473C" w:rsidRPr="007F473C" w:rsidRDefault="007F473C" w:rsidP="007F473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NewRomanPS-BoldMT" w:eastAsia="Calibri" w:hAnsi="TimesNewRomanPS-BoldMT" w:cs="TimesNewRomanPS-BoldMT"/>
          <w:bCs/>
          <w:sz w:val="28"/>
          <w:szCs w:val="28"/>
        </w:rPr>
      </w:pPr>
    </w:p>
    <w:p w14:paraId="4A847F73" w14:textId="77777777" w:rsidR="007F473C" w:rsidRPr="007F473C" w:rsidRDefault="007F473C" w:rsidP="007F473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NewRomanPS-BoldMT" w:eastAsia="Calibri" w:hAnsi="TimesNewRomanPS-BoldMT" w:cs="TimesNewRomanPS-BoldMT"/>
          <w:bCs/>
          <w:sz w:val="28"/>
          <w:szCs w:val="28"/>
        </w:rPr>
      </w:pPr>
    </w:p>
    <w:p w14:paraId="581A3A1D" w14:textId="2799A550" w:rsidR="007F473C" w:rsidRPr="007F473C" w:rsidRDefault="00977A61" w:rsidP="007F473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NewRomanPS-BoldMT" w:eastAsia="Calibri" w:hAnsi="TimesNewRomanPS-BoldMT" w:cs="TimesNewRomanPS-BoldMT"/>
          <w:bCs/>
          <w:sz w:val="28"/>
          <w:szCs w:val="28"/>
        </w:rPr>
      </w:pPr>
      <w:r>
        <w:rPr>
          <w:rFonts w:ascii="TimesNewRomanPS-BoldMT" w:eastAsia="Calibri" w:hAnsi="TimesNewRomanPS-BoldMT" w:cs="TimesNewRomanPS-BoldMT"/>
          <w:bCs/>
          <w:sz w:val="28"/>
          <w:szCs w:val="28"/>
        </w:rPr>
        <w:t xml:space="preserve"> </w:t>
      </w:r>
    </w:p>
    <w:p w14:paraId="0134547D" w14:textId="77777777" w:rsidR="007F473C" w:rsidRPr="007F473C" w:rsidRDefault="007F473C" w:rsidP="007F473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NewRomanPS-BoldMT" w:eastAsia="Calibri" w:hAnsi="TimesNewRomanPS-BoldMT" w:cs="TimesNewRomanPS-BoldMT"/>
          <w:b/>
          <w:bCs/>
          <w:sz w:val="28"/>
          <w:szCs w:val="28"/>
        </w:rPr>
      </w:pPr>
    </w:p>
    <w:p w14:paraId="4F99ECBE" w14:textId="77777777" w:rsidR="007F473C" w:rsidRPr="007F473C" w:rsidRDefault="007F473C" w:rsidP="007F473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NewRomanPS-BoldMT" w:eastAsia="Calibri" w:hAnsi="TimesNewRomanPS-BoldMT" w:cs="TimesNewRomanPS-BoldMT"/>
          <w:b/>
          <w:bCs/>
          <w:sz w:val="28"/>
          <w:szCs w:val="28"/>
        </w:rPr>
      </w:pPr>
    </w:p>
    <w:p w14:paraId="5F1C0ABE" w14:textId="77777777" w:rsidR="007F473C" w:rsidRPr="007F473C" w:rsidRDefault="007F473C" w:rsidP="007F473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NewRomanPS-BoldMT" w:eastAsia="Calibri" w:hAnsi="TimesNewRomanPS-BoldMT" w:cs="TimesNewRomanPS-BoldMT"/>
          <w:b/>
          <w:bCs/>
          <w:sz w:val="28"/>
          <w:szCs w:val="28"/>
        </w:rPr>
      </w:pPr>
    </w:p>
    <w:p w14:paraId="51D4F888" w14:textId="77777777" w:rsidR="007F473C" w:rsidRPr="007F473C" w:rsidRDefault="007F473C" w:rsidP="007F473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NewRomanPS-BoldMT" w:eastAsia="Calibri" w:hAnsi="TimesNewRomanPS-BoldMT" w:cs="TimesNewRomanPS-BoldMT"/>
          <w:b/>
          <w:bCs/>
          <w:sz w:val="28"/>
          <w:szCs w:val="28"/>
        </w:rPr>
      </w:pPr>
    </w:p>
    <w:p w14:paraId="724F6D9E" w14:textId="77777777" w:rsidR="007F473C" w:rsidRPr="007F473C" w:rsidRDefault="007F473C" w:rsidP="007F473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NewRomanPS-BoldMT" w:eastAsia="Calibri" w:hAnsi="TimesNewRomanPS-BoldMT" w:cs="TimesNewRomanPS-BoldMT"/>
          <w:b/>
          <w:bCs/>
          <w:sz w:val="28"/>
          <w:szCs w:val="28"/>
        </w:rPr>
      </w:pPr>
    </w:p>
    <w:p w14:paraId="6C2D3C09" w14:textId="77777777" w:rsidR="007F473C" w:rsidRPr="007F473C" w:rsidRDefault="007F473C" w:rsidP="007F473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NewRomanPS-BoldMT" w:eastAsia="Calibri" w:hAnsi="TimesNewRomanPS-BoldMT" w:cs="TimesNewRomanPS-BoldMT"/>
          <w:b/>
          <w:bCs/>
          <w:sz w:val="28"/>
          <w:szCs w:val="28"/>
        </w:rPr>
      </w:pPr>
    </w:p>
    <w:p w14:paraId="1E650601" w14:textId="77777777" w:rsidR="007F473C" w:rsidRPr="007F473C" w:rsidRDefault="007F473C" w:rsidP="007F473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NewRomanPS-BoldMT" w:eastAsia="Calibri" w:hAnsi="TimesNewRomanPS-BoldMT" w:cs="TimesNewRomanPS-BoldMT"/>
          <w:b/>
          <w:bCs/>
          <w:sz w:val="28"/>
          <w:szCs w:val="28"/>
        </w:rPr>
      </w:pPr>
    </w:p>
    <w:p w14:paraId="24A41B06" w14:textId="77777777" w:rsidR="007F473C" w:rsidRPr="007F473C" w:rsidRDefault="007F473C" w:rsidP="007F473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NewRomanPSMT" w:eastAsia="Calibri" w:hAnsi="TimesNewRomanPSMT" w:cs="TimesNewRomanPSMT"/>
          <w:sz w:val="28"/>
          <w:szCs w:val="28"/>
        </w:rPr>
      </w:pPr>
    </w:p>
    <w:p w14:paraId="46AD73AB" w14:textId="75EA8520" w:rsidR="007F473C" w:rsidRPr="007F473C" w:rsidRDefault="007F473C" w:rsidP="007F473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NewRomanPS-BoldMT" w:eastAsia="Calibri" w:hAnsi="TimesNewRomanPS-BoldMT" w:cs="TimesNewRomanPS-BoldMT"/>
          <w:bCs/>
          <w:sz w:val="28"/>
          <w:szCs w:val="28"/>
        </w:rPr>
      </w:pPr>
      <w:r w:rsidRPr="007F473C">
        <w:rPr>
          <w:rFonts w:ascii="TimesNewRomanPS-BoldMT" w:eastAsia="Calibri" w:hAnsi="TimesNewRomanPS-BoldMT" w:cs="TimesNewRomanPS-BoldMT"/>
          <w:b/>
          <w:bCs/>
          <w:sz w:val="28"/>
          <w:szCs w:val="28"/>
        </w:rPr>
        <w:t xml:space="preserve">ВЫПОЛНИЛ: </w:t>
      </w:r>
      <w:r w:rsidRPr="007F473C">
        <w:rPr>
          <w:rFonts w:ascii="TimesNewRomanPS-BoldMT" w:eastAsia="Calibri" w:hAnsi="TimesNewRomanPS-BoldMT" w:cs="TimesNewRomanPS-BoldMT"/>
          <w:bCs/>
          <w:sz w:val="28"/>
          <w:szCs w:val="28"/>
        </w:rPr>
        <w:t>с</w:t>
      </w:r>
      <w:r>
        <w:rPr>
          <w:rFonts w:ascii="TimesNewRomanPS-BoldMT" w:eastAsia="Calibri" w:hAnsi="TimesNewRomanPS-BoldMT" w:cs="TimesNewRomanPS-BoldMT"/>
          <w:bCs/>
          <w:sz w:val="28"/>
          <w:szCs w:val="28"/>
        </w:rPr>
        <w:t xml:space="preserve">тудент группы МК-20 </w:t>
      </w:r>
      <w:r w:rsidR="00F7103F">
        <w:rPr>
          <w:rFonts w:ascii="TimesNewRomanPS-BoldMT" w:eastAsia="Calibri" w:hAnsi="TimesNewRomanPS-BoldMT" w:cs="TimesNewRomanPS-BoldMT"/>
          <w:bCs/>
          <w:sz w:val="28"/>
          <w:szCs w:val="28"/>
        </w:rPr>
        <w:t>Краснов М.В</w:t>
      </w:r>
      <w:r>
        <w:rPr>
          <w:rFonts w:ascii="TimesNewRomanPS-BoldMT" w:eastAsia="Calibri" w:hAnsi="TimesNewRomanPS-BoldMT" w:cs="TimesNewRomanPS-BoldMT"/>
          <w:bCs/>
          <w:sz w:val="28"/>
          <w:szCs w:val="28"/>
        </w:rPr>
        <w:t>.</w:t>
      </w:r>
    </w:p>
    <w:p w14:paraId="073B53B2" w14:textId="77777777" w:rsidR="007F473C" w:rsidRPr="007F473C" w:rsidRDefault="007F473C" w:rsidP="007F473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NewRomanPS-BoldMT" w:eastAsia="Calibri" w:hAnsi="TimesNewRomanPS-BoldMT" w:cs="TimesNewRomanPS-BoldMT"/>
          <w:bCs/>
          <w:sz w:val="28"/>
          <w:szCs w:val="28"/>
        </w:rPr>
      </w:pPr>
    </w:p>
    <w:p w14:paraId="0A068EB6" w14:textId="77777777" w:rsidR="007F473C" w:rsidRPr="007F473C" w:rsidRDefault="007F473C" w:rsidP="007F473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NewRomanPS-BoldMT" w:eastAsia="Calibri" w:hAnsi="TimesNewRomanPS-BoldMT" w:cs="TimesNewRomanPS-BoldMT"/>
          <w:bCs/>
          <w:sz w:val="28"/>
          <w:szCs w:val="28"/>
        </w:rPr>
      </w:pPr>
    </w:p>
    <w:p w14:paraId="389D94B0" w14:textId="7BC3FC3F" w:rsidR="007F473C" w:rsidRPr="007F473C" w:rsidRDefault="007F473C" w:rsidP="007F473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NewRomanPS-BoldMT" w:eastAsia="Calibri" w:hAnsi="TimesNewRomanPS-BoldMT" w:cs="TimesNewRomanPS-BoldMT"/>
          <w:bCs/>
          <w:sz w:val="28"/>
          <w:szCs w:val="28"/>
        </w:rPr>
      </w:pPr>
      <w:r w:rsidRPr="007F473C">
        <w:rPr>
          <w:rFonts w:ascii="TimesNewRomanPS-BoldMT" w:eastAsia="Calibri" w:hAnsi="TimesNewRomanPS-BoldMT" w:cs="TimesNewRomanPS-BoldMT"/>
          <w:b/>
          <w:bCs/>
          <w:sz w:val="28"/>
          <w:szCs w:val="28"/>
        </w:rPr>
        <w:t xml:space="preserve">ПРОВЕРИЛ: </w:t>
      </w:r>
      <w:r w:rsidR="004C64AF">
        <w:rPr>
          <w:rFonts w:ascii="Times New Roman" w:eastAsia="Calibri" w:hAnsi="Times New Roman" w:cs="Times New Roman"/>
          <w:sz w:val="28"/>
          <w:szCs w:val="28"/>
        </w:rPr>
        <w:t xml:space="preserve">к.т.н. </w:t>
      </w:r>
      <w:r w:rsidR="00977A61">
        <w:rPr>
          <w:rFonts w:ascii="Times New Roman" w:eastAsia="Calibri" w:hAnsi="Times New Roman" w:cs="Times New Roman"/>
          <w:sz w:val="28"/>
          <w:szCs w:val="28"/>
        </w:rPr>
        <w:t>Красильников И.В.</w:t>
      </w:r>
    </w:p>
    <w:p w14:paraId="105E031A" w14:textId="77777777" w:rsidR="007F473C" w:rsidRPr="007F473C" w:rsidRDefault="007F473C" w:rsidP="007F473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NewRomanPS-BoldMT" w:eastAsia="Calibri" w:hAnsi="TimesNewRomanPS-BoldMT" w:cs="TimesNewRomanPS-BoldMT"/>
          <w:b/>
          <w:bCs/>
          <w:sz w:val="28"/>
          <w:szCs w:val="28"/>
        </w:rPr>
      </w:pPr>
    </w:p>
    <w:p w14:paraId="01A9A3C9" w14:textId="77777777" w:rsidR="007F473C" w:rsidRPr="007F473C" w:rsidRDefault="007F473C" w:rsidP="007F473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NewRomanPS-BoldMT" w:eastAsia="Calibri" w:hAnsi="TimesNewRomanPS-BoldMT" w:cs="TimesNewRomanPS-BoldMT"/>
          <w:b/>
          <w:bCs/>
          <w:sz w:val="28"/>
          <w:szCs w:val="28"/>
        </w:rPr>
      </w:pPr>
    </w:p>
    <w:p w14:paraId="63FD175B" w14:textId="77777777" w:rsidR="007F473C" w:rsidRPr="007F473C" w:rsidRDefault="007F473C" w:rsidP="007F473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NewRomanPS-BoldMT" w:eastAsia="Calibri" w:hAnsi="TimesNewRomanPS-BoldMT" w:cs="TimesNewRomanPS-BoldMT"/>
          <w:b/>
          <w:bCs/>
          <w:sz w:val="28"/>
          <w:szCs w:val="28"/>
        </w:rPr>
      </w:pPr>
    </w:p>
    <w:p w14:paraId="7F75E6E2" w14:textId="77777777" w:rsidR="007F473C" w:rsidRPr="007F473C" w:rsidRDefault="007F473C" w:rsidP="007F473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NewRomanPS-BoldMT" w:eastAsia="Calibri" w:hAnsi="TimesNewRomanPS-BoldMT" w:cs="TimesNewRomanPS-BoldMT"/>
          <w:b/>
          <w:bCs/>
          <w:sz w:val="28"/>
          <w:szCs w:val="28"/>
        </w:rPr>
      </w:pPr>
    </w:p>
    <w:p w14:paraId="692755D3" w14:textId="77777777" w:rsidR="007F473C" w:rsidRPr="007F473C" w:rsidRDefault="007F473C" w:rsidP="007F473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NewRomanPS-BoldMT" w:eastAsia="Calibri" w:hAnsi="TimesNewRomanPS-BoldMT" w:cs="TimesNewRomanPS-BoldMT"/>
          <w:b/>
          <w:bCs/>
          <w:sz w:val="28"/>
          <w:szCs w:val="28"/>
        </w:rPr>
      </w:pPr>
    </w:p>
    <w:p w14:paraId="251464E2" w14:textId="77777777" w:rsidR="007F473C" w:rsidRPr="007F473C" w:rsidRDefault="007F473C" w:rsidP="007F473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NewRomanPS-BoldMT" w:eastAsia="Calibri" w:hAnsi="TimesNewRomanPS-BoldMT" w:cs="TimesNewRomanPS-BoldMT"/>
          <w:b/>
          <w:bCs/>
          <w:sz w:val="28"/>
          <w:szCs w:val="28"/>
        </w:rPr>
      </w:pPr>
    </w:p>
    <w:p w14:paraId="1A6EF4CA" w14:textId="77777777" w:rsidR="007F473C" w:rsidRPr="007F473C" w:rsidRDefault="007F473C" w:rsidP="007F473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NewRomanPS-BoldMT" w:eastAsia="Calibri" w:hAnsi="TimesNewRomanPS-BoldMT" w:cs="TimesNewRomanPS-BoldMT"/>
          <w:b/>
          <w:bCs/>
          <w:sz w:val="28"/>
          <w:szCs w:val="28"/>
        </w:rPr>
      </w:pPr>
    </w:p>
    <w:p w14:paraId="2DB1B630" w14:textId="77777777" w:rsidR="007F473C" w:rsidRPr="007F473C" w:rsidRDefault="007F473C" w:rsidP="007F473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NewRomanPS-BoldMT" w:eastAsia="Calibri" w:hAnsi="TimesNewRomanPS-BoldMT" w:cs="TimesNewRomanPS-BoldMT"/>
          <w:b/>
          <w:bCs/>
          <w:sz w:val="28"/>
          <w:szCs w:val="28"/>
        </w:rPr>
      </w:pPr>
    </w:p>
    <w:p w14:paraId="15A709E2" w14:textId="77777777" w:rsidR="007F473C" w:rsidRPr="007F473C" w:rsidRDefault="007F473C" w:rsidP="007F473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NewRomanPS-BoldMT" w:eastAsia="Calibri" w:hAnsi="TimesNewRomanPS-BoldMT" w:cs="TimesNewRomanPS-BoldMT"/>
          <w:b/>
          <w:bCs/>
          <w:sz w:val="28"/>
          <w:szCs w:val="28"/>
        </w:rPr>
      </w:pPr>
    </w:p>
    <w:p w14:paraId="4432F0A7" w14:textId="77777777" w:rsidR="007F473C" w:rsidRPr="007F473C" w:rsidRDefault="007F473C" w:rsidP="007F473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NewRomanPS-BoldMT" w:eastAsia="Calibri" w:hAnsi="TimesNewRomanPS-BoldMT" w:cs="TimesNewRomanPS-BoldMT"/>
          <w:b/>
          <w:bCs/>
          <w:sz w:val="28"/>
          <w:szCs w:val="28"/>
        </w:rPr>
      </w:pPr>
      <w:r w:rsidRPr="007F473C">
        <w:rPr>
          <w:rFonts w:ascii="TimesNewRomanPS-BoldMT" w:eastAsia="Calibri" w:hAnsi="TimesNewRomanPS-BoldMT" w:cs="TimesNewRomanPS-BoldMT"/>
          <w:b/>
          <w:bCs/>
          <w:sz w:val="28"/>
          <w:szCs w:val="28"/>
        </w:rPr>
        <w:t>Москва</w:t>
      </w:r>
    </w:p>
    <w:p w14:paraId="45A6D234" w14:textId="0CDCF11D" w:rsidR="00F06D82" w:rsidRDefault="007F473C" w:rsidP="007F473C">
      <w:pPr>
        <w:jc w:val="center"/>
        <w:rPr>
          <w:rFonts w:ascii="TimesNewRomanPS-BoldMT" w:eastAsia="Calibri" w:hAnsi="TimesNewRomanPS-BoldMT" w:cs="TimesNewRomanPS-BoldMT"/>
          <w:b/>
          <w:bCs/>
          <w:sz w:val="28"/>
          <w:szCs w:val="28"/>
        </w:rPr>
      </w:pPr>
      <w:r w:rsidRPr="007F473C">
        <w:rPr>
          <w:rFonts w:ascii="TimesNewRomanPS-BoldMT" w:eastAsia="Calibri" w:hAnsi="TimesNewRomanPS-BoldMT" w:cs="TimesNewRomanPS-BoldMT"/>
          <w:b/>
          <w:bCs/>
          <w:sz w:val="28"/>
          <w:szCs w:val="28"/>
        </w:rPr>
        <w:t>2021</w:t>
      </w:r>
    </w:p>
    <w:p w14:paraId="0F9CD94B" w14:textId="77777777" w:rsidR="002E7256" w:rsidRDefault="002E7256" w:rsidP="007F473C">
      <w:pPr>
        <w:jc w:val="center"/>
        <w:rPr>
          <w:rFonts w:ascii="TimesNewRomanPS-BoldMT" w:eastAsia="Calibri" w:hAnsi="TimesNewRomanPS-BoldMT" w:cs="TimesNewRomanPS-BoldMT"/>
          <w:b/>
          <w:bCs/>
          <w:sz w:val="28"/>
          <w:szCs w:val="28"/>
        </w:rPr>
      </w:pPr>
    </w:p>
    <w:p w14:paraId="2E205654" w14:textId="3FF1CE31" w:rsidR="00BB4DA6" w:rsidRDefault="007F473C" w:rsidP="002E7256">
      <w:pPr>
        <w:pStyle w:val="1"/>
        <w:jc w:val="center"/>
        <w:rPr>
          <w:rFonts w:eastAsia="Calibri"/>
        </w:rPr>
      </w:pPr>
      <w:r>
        <w:rPr>
          <w:rFonts w:eastAsia="Calibri"/>
        </w:rPr>
        <w:br w:type="page"/>
      </w:r>
    </w:p>
    <w:p w14:paraId="3A8001DF" w14:textId="0D10B1BB" w:rsidR="00977A61" w:rsidRDefault="00977A61" w:rsidP="00977A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Постановка задачи</w:t>
      </w:r>
    </w:p>
    <w:p w14:paraId="547F15EB" w14:textId="59012D4E" w:rsidR="00CF3443" w:rsidRDefault="00CF3443" w:rsidP="00977A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Даны </w:t>
      </w:r>
      <w:r w:rsidRPr="00CF3443">
        <w:rPr>
          <w:rFonts w:ascii="Times New Roman" w:hAnsi="Times New Roman" w:cs="Times New Roman"/>
          <w:sz w:val="28"/>
          <w:szCs w:val="28"/>
        </w:rPr>
        <w:t xml:space="preserve">2 алгоритма сортировки: сортировка слиянием и быстрая сортировка, каждый из которых </w:t>
      </w:r>
      <w:r>
        <w:rPr>
          <w:rFonts w:ascii="Times New Roman" w:hAnsi="Times New Roman" w:cs="Times New Roman"/>
          <w:sz w:val="28"/>
          <w:szCs w:val="28"/>
        </w:rPr>
        <w:t>нужно</w:t>
      </w:r>
      <w:r w:rsidRPr="00CF3443">
        <w:rPr>
          <w:rFonts w:ascii="Times New Roman" w:hAnsi="Times New Roman" w:cs="Times New Roman"/>
          <w:sz w:val="28"/>
          <w:szCs w:val="28"/>
        </w:rPr>
        <w:t xml:space="preserve"> реализова</w:t>
      </w:r>
      <w:r>
        <w:rPr>
          <w:rFonts w:ascii="Times New Roman" w:hAnsi="Times New Roman" w:cs="Times New Roman"/>
          <w:sz w:val="28"/>
          <w:szCs w:val="28"/>
        </w:rPr>
        <w:t>ть</w:t>
      </w:r>
      <w:r w:rsidRPr="00CF3443">
        <w:rPr>
          <w:rFonts w:ascii="Times New Roman" w:hAnsi="Times New Roman" w:cs="Times New Roman"/>
          <w:sz w:val="28"/>
          <w:szCs w:val="28"/>
        </w:rPr>
        <w:t xml:space="preserve"> как </w:t>
      </w:r>
      <w:r w:rsidRPr="00CF3443">
        <w:rPr>
          <w:rFonts w:ascii="Times New Roman" w:hAnsi="Times New Roman" w:cs="Times New Roman"/>
          <w:sz w:val="28"/>
          <w:szCs w:val="28"/>
        </w:rPr>
        <w:t>рекурсивный</w:t>
      </w:r>
      <w:r w:rsidRPr="00CF3443">
        <w:rPr>
          <w:rFonts w:ascii="Times New Roman" w:hAnsi="Times New Roman" w:cs="Times New Roman"/>
          <w:sz w:val="28"/>
          <w:szCs w:val="28"/>
        </w:rPr>
        <w:t xml:space="preserve"> и как итерационный.</w:t>
      </w:r>
    </w:p>
    <w:p w14:paraId="0DECF0FE" w14:textId="77777777" w:rsidR="00CF3443" w:rsidRPr="00CF3443" w:rsidRDefault="00CF3443" w:rsidP="00CF3443">
      <w:pPr>
        <w:rPr>
          <w:rFonts w:ascii="Times New Roman" w:hAnsi="Times New Roman" w:cs="Times New Roman"/>
          <w:sz w:val="28"/>
          <w:szCs w:val="28"/>
        </w:rPr>
      </w:pPr>
      <w:r w:rsidRPr="00CF3443">
        <w:rPr>
          <w:rFonts w:ascii="Times New Roman" w:hAnsi="Times New Roman" w:cs="Times New Roman"/>
          <w:sz w:val="28"/>
          <w:szCs w:val="28"/>
        </w:rPr>
        <w:t>quickSort_rec – классический алгоритм быстрой сортировки в рекурсионном виде</w:t>
      </w:r>
    </w:p>
    <w:p w14:paraId="55E5F16D" w14:textId="77777777" w:rsidR="00CF3443" w:rsidRPr="00CF3443" w:rsidRDefault="00CF3443" w:rsidP="00CF3443">
      <w:pPr>
        <w:rPr>
          <w:rFonts w:ascii="Times New Roman" w:hAnsi="Times New Roman" w:cs="Times New Roman"/>
          <w:sz w:val="28"/>
          <w:szCs w:val="28"/>
        </w:rPr>
      </w:pPr>
      <w:r w:rsidRPr="00CF3443">
        <w:rPr>
          <w:rFonts w:ascii="Times New Roman" w:hAnsi="Times New Roman" w:cs="Times New Roman"/>
          <w:sz w:val="28"/>
          <w:szCs w:val="28"/>
        </w:rPr>
        <w:t>quickSort_iter – перестройка алгоритма в итерационный вид</w:t>
      </w:r>
    </w:p>
    <w:p w14:paraId="716BC26E" w14:textId="77777777" w:rsidR="00CF3443" w:rsidRPr="00CF3443" w:rsidRDefault="00CF3443" w:rsidP="00CF3443">
      <w:pPr>
        <w:rPr>
          <w:rFonts w:ascii="Times New Roman" w:hAnsi="Times New Roman" w:cs="Times New Roman"/>
          <w:sz w:val="28"/>
          <w:szCs w:val="28"/>
        </w:rPr>
      </w:pPr>
      <w:r w:rsidRPr="00CF3443">
        <w:rPr>
          <w:rFonts w:ascii="Times New Roman" w:hAnsi="Times New Roman" w:cs="Times New Roman"/>
          <w:sz w:val="28"/>
          <w:szCs w:val="28"/>
        </w:rPr>
        <w:t>mergesort_rec – алгоритм сортировки вставками в рекурсионном виде</w:t>
      </w:r>
    </w:p>
    <w:p w14:paraId="4E0EDC03" w14:textId="77777777" w:rsidR="00CF3443" w:rsidRPr="00CF3443" w:rsidRDefault="00CF3443" w:rsidP="00CF3443">
      <w:pPr>
        <w:rPr>
          <w:rFonts w:ascii="Times New Roman" w:hAnsi="Times New Roman" w:cs="Times New Roman"/>
          <w:sz w:val="28"/>
          <w:szCs w:val="28"/>
        </w:rPr>
      </w:pPr>
      <w:r w:rsidRPr="00CF3443">
        <w:rPr>
          <w:rFonts w:ascii="Times New Roman" w:hAnsi="Times New Roman" w:cs="Times New Roman"/>
          <w:sz w:val="28"/>
          <w:szCs w:val="28"/>
        </w:rPr>
        <w:t>merge_iter - алгоритм сортировки вставками в итерационном виде</w:t>
      </w:r>
    </w:p>
    <w:p w14:paraId="50AE39C0" w14:textId="77777777" w:rsidR="00CF3443" w:rsidRPr="00CF3443" w:rsidRDefault="00CF3443" w:rsidP="00CF3443">
      <w:pPr>
        <w:rPr>
          <w:rFonts w:ascii="Times New Roman" w:hAnsi="Times New Roman" w:cs="Times New Roman"/>
          <w:sz w:val="28"/>
          <w:szCs w:val="28"/>
        </w:rPr>
      </w:pPr>
      <w:r w:rsidRPr="00CF3443">
        <w:rPr>
          <w:rFonts w:ascii="Times New Roman" w:hAnsi="Times New Roman" w:cs="Times New Roman"/>
          <w:sz w:val="28"/>
          <w:szCs w:val="28"/>
        </w:rPr>
        <w:t>На каждой итерации исследования создается список (массив) простых чисел размером n элементов, распределенных не по порядку. Производится замер затрат памяти и времени исполнения для каждой реализации.</w:t>
      </w:r>
    </w:p>
    <w:p w14:paraId="46EA5770" w14:textId="77777777" w:rsidR="00CF3443" w:rsidRPr="00CF3443" w:rsidRDefault="00CF3443" w:rsidP="00CF3443">
      <w:pPr>
        <w:rPr>
          <w:rFonts w:ascii="Times New Roman" w:hAnsi="Times New Roman" w:cs="Times New Roman"/>
          <w:sz w:val="28"/>
          <w:szCs w:val="28"/>
        </w:rPr>
      </w:pPr>
      <w:r w:rsidRPr="00CF3443">
        <w:rPr>
          <w:rFonts w:ascii="Times New Roman" w:hAnsi="Times New Roman" w:cs="Times New Roman"/>
          <w:sz w:val="28"/>
          <w:szCs w:val="28"/>
        </w:rPr>
        <w:t>Всего производится 100 итераций с вычислением среднего времени и средних пиковых затрат памяти (с учетом затрат на хранение результатов исследовния).</w:t>
      </w:r>
    </w:p>
    <w:p w14:paraId="2729319D" w14:textId="77777777" w:rsidR="00CF3443" w:rsidRPr="00CF3443" w:rsidRDefault="00CF3443" w:rsidP="00CF3443">
      <w:pPr>
        <w:rPr>
          <w:rFonts w:ascii="Times New Roman" w:hAnsi="Times New Roman" w:cs="Times New Roman"/>
          <w:sz w:val="28"/>
          <w:szCs w:val="28"/>
        </w:rPr>
      </w:pPr>
    </w:p>
    <w:p w14:paraId="72612A46" w14:textId="77777777" w:rsidR="00CF3443" w:rsidRPr="00CF3443" w:rsidRDefault="00CF3443" w:rsidP="00CF3443">
      <w:pPr>
        <w:rPr>
          <w:rFonts w:ascii="Times New Roman" w:hAnsi="Times New Roman" w:cs="Times New Roman"/>
          <w:sz w:val="28"/>
          <w:szCs w:val="28"/>
        </w:rPr>
      </w:pPr>
      <w:r w:rsidRPr="00CF3443">
        <w:rPr>
          <w:rFonts w:ascii="Times New Roman" w:hAnsi="Times New Roman" w:cs="Times New Roman"/>
          <w:sz w:val="28"/>
          <w:szCs w:val="28"/>
        </w:rPr>
        <w:t>Результаты исследования.</w:t>
      </w:r>
    </w:p>
    <w:p w14:paraId="149FC242" w14:textId="77777777" w:rsidR="00CF3443" w:rsidRPr="00CF3443" w:rsidRDefault="00CF3443" w:rsidP="00CF3443">
      <w:pPr>
        <w:rPr>
          <w:rFonts w:ascii="Times New Roman" w:hAnsi="Times New Roman" w:cs="Times New Roman"/>
          <w:sz w:val="28"/>
          <w:szCs w:val="28"/>
        </w:rPr>
      </w:pPr>
      <w:r w:rsidRPr="00CF3443">
        <w:rPr>
          <w:rFonts w:ascii="Times New Roman" w:hAnsi="Times New Roman" w:cs="Times New Roman"/>
          <w:sz w:val="28"/>
          <w:szCs w:val="28"/>
        </w:rPr>
        <w:t>При n0=500, nmax = 1900, получены следующие рузультаты:</w:t>
      </w:r>
    </w:p>
    <w:p w14:paraId="4FEC1725" w14:textId="77777777" w:rsidR="00CF3443" w:rsidRPr="00CF3443" w:rsidRDefault="00CF3443" w:rsidP="00CF3443">
      <w:pPr>
        <w:rPr>
          <w:rFonts w:ascii="Times New Roman" w:hAnsi="Times New Roman" w:cs="Times New Roman"/>
          <w:sz w:val="28"/>
          <w:szCs w:val="28"/>
        </w:rPr>
      </w:pPr>
      <w:r w:rsidRPr="00CF344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DC90984" wp14:editId="147EE140">
            <wp:extent cx="2216727" cy="349630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17612" cy="3497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F3443">
        <w:rPr>
          <w:rFonts w:ascii="Times New Roman" w:hAnsi="Times New Roman" w:cs="Times New Roman"/>
          <w:sz w:val="28"/>
          <w:szCs w:val="28"/>
        </w:rPr>
        <w:t xml:space="preserve"> </w:t>
      </w:r>
      <w:r w:rsidRPr="00CF344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29414FC" wp14:editId="65F60559">
            <wp:extent cx="2140528" cy="339692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43276" cy="3401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0D6FC" w14:textId="77777777" w:rsidR="00CF3443" w:rsidRPr="00CF3443" w:rsidRDefault="00CF3443" w:rsidP="00CF3443">
      <w:pPr>
        <w:rPr>
          <w:rFonts w:ascii="Times New Roman" w:hAnsi="Times New Roman" w:cs="Times New Roman"/>
          <w:sz w:val="28"/>
          <w:szCs w:val="28"/>
        </w:rPr>
      </w:pPr>
    </w:p>
    <w:p w14:paraId="658454A4" w14:textId="77777777" w:rsidR="00CF3443" w:rsidRPr="00CF3443" w:rsidRDefault="00CF3443" w:rsidP="00CF3443">
      <w:pPr>
        <w:rPr>
          <w:rFonts w:ascii="Times New Roman" w:hAnsi="Times New Roman" w:cs="Times New Roman"/>
          <w:sz w:val="28"/>
          <w:szCs w:val="28"/>
        </w:rPr>
      </w:pPr>
    </w:p>
    <w:p w14:paraId="20B00247" w14:textId="77777777" w:rsidR="00CF3443" w:rsidRPr="00CF3443" w:rsidRDefault="00CF3443" w:rsidP="00CF3443">
      <w:pPr>
        <w:rPr>
          <w:rFonts w:ascii="Times New Roman" w:hAnsi="Times New Roman" w:cs="Times New Roman"/>
          <w:sz w:val="28"/>
          <w:szCs w:val="28"/>
        </w:rPr>
      </w:pPr>
    </w:p>
    <w:p w14:paraId="1B542A72" w14:textId="77777777" w:rsidR="00CF3443" w:rsidRPr="00CF3443" w:rsidRDefault="00CF3443" w:rsidP="00CF3443">
      <w:pPr>
        <w:rPr>
          <w:rFonts w:ascii="Times New Roman" w:hAnsi="Times New Roman" w:cs="Times New Roman"/>
          <w:sz w:val="28"/>
          <w:szCs w:val="28"/>
        </w:rPr>
      </w:pPr>
    </w:p>
    <w:p w14:paraId="06ED2A4A" w14:textId="77777777" w:rsidR="00CF3443" w:rsidRPr="00CF3443" w:rsidRDefault="00CF3443" w:rsidP="00CF3443">
      <w:pPr>
        <w:rPr>
          <w:rFonts w:ascii="Times New Roman" w:hAnsi="Times New Roman" w:cs="Times New Roman"/>
          <w:sz w:val="28"/>
          <w:szCs w:val="28"/>
        </w:rPr>
      </w:pPr>
      <w:r w:rsidRPr="00CF344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A382690" wp14:editId="472C261F">
            <wp:extent cx="2789162" cy="444284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89162" cy="444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F3443">
        <w:rPr>
          <w:rFonts w:ascii="Times New Roman" w:hAnsi="Times New Roman" w:cs="Times New Roman"/>
          <w:sz w:val="28"/>
          <w:szCs w:val="28"/>
        </w:rPr>
        <w:t xml:space="preserve"> </w:t>
      </w:r>
      <w:r w:rsidRPr="00CF344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3BF5BDE" wp14:editId="5F33F6A3">
            <wp:extent cx="2697714" cy="4534293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97714" cy="4534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C0850" w14:textId="77777777" w:rsidR="00CF3443" w:rsidRPr="00CF3443" w:rsidRDefault="00CF3443" w:rsidP="00CF3443">
      <w:pPr>
        <w:rPr>
          <w:rFonts w:ascii="Times New Roman" w:hAnsi="Times New Roman" w:cs="Times New Roman"/>
          <w:sz w:val="28"/>
          <w:szCs w:val="28"/>
        </w:rPr>
      </w:pPr>
      <w:r w:rsidRPr="00CF3443">
        <w:rPr>
          <w:rFonts w:ascii="Times New Roman" w:hAnsi="Times New Roman" w:cs="Times New Roman"/>
          <w:sz w:val="28"/>
          <w:szCs w:val="28"/>
        </w:rPr>
        <w:t>Видно, что по затратам времени быстрая сортировка рекурсией на два порядка опережает показатели быстрой сортировки итерацией. В то же время, итерационный вариант на порядок экономней по памяти.</w:t>
      </w:r>
    </w:p>
    <w:p w14:paraId="5857BE13" w14:textId="77777777" w:rsidR="00CF3443" w:rsidRPr="00CF3443" w:rsidRDefault="00CF3443" w:rsidP="00CF3443">
      <w:pPr>
        <w:rPr>
          <w:rFonts w:ascii="Times New Roman" w:hAnsi="Times New Roman" w:cs="Times New Roman"/>
          <w:sz w:val="28"/>
          <w:szCs w:val="28"/>
        </w:rPr>
      </w:pPr>
      <w:r w:rsidRPr="00CF3443">
        <w:rPr>
          <w:rFonts w:ascii="Times New Roman" w:hAnsi="Times New Roman" w:cs="Times New Roman"/>
          <w:sz w:val="28"/>
          <w:szCs w:val="28"/>
        </w:rPr>
        <w:t>Сортировка вставками  с помощью рекурсии на 2 порядка выгодней по памяти, чем итерационный вариант. Достоверных различий по времени двух вариантов исполнения выявлено не было.</w:t>
      </w:r>
    </w:p>
    <w:p w14:paraId="3923D703" w14:textId="77777777" w:rsidR="00CF3443" w:rsidRPr="00CF3443" w:rsidRDefault="00CF3443" w:rsidP="00CF3443">
      <w:pPr>
        <w:rPr>
          <w:rFonts w:ascii="Times New Roman" w:hAnsi="Times New Roman" w:cs="Times New Roman"/>
          <w:sz w:val="28"/>
          <w:szCs w:val="28"/>
        </w:rPr>
      </w:pPr>
      <w:r w:rsidRPr="00CF3443">
        <w:rPr>
          <w:rFonts w:ascii="Times New Roman" w:hAnsi="Times New Roman" w:cs="Times New Roman"/>
          <w:sz w:val="28"/>
          <w:szCs w:val="28"/>
        </w:rPr>
        <w:t xml:space="preserve">При n0=10000, nmax = 1000000 (шаг 10000), картина практически не меняется. </w:t>
      </w:r>
    </w:p>
    <w:p w14:paraId="2EFC6E73" w14:textId="77777777" w:rsidR="00CF3443" w:rsidRPr="00CF3443" w:rsidRDefault="00CF3443" w:rsidP="00CF3443">
      <w:pPr>
        <w:rPr>
          <w:rFonts w:ascii="Times New Roman" w:hAnsi="Times New Roman" w:cs="Times New Roman"/>
          <w:sz w:val="28"/>
          <w:szCs w:val="28"/>
        </w:rPr>
      </w:pPr>
      <w:r w:rsidRPr="00CF3443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789C4BF" wp14:editId="2B4DC50E">
            <wp:extent cx="6795496" cy="2757054"/>
            <wp:effectExtent l="0" t="0" r="5715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01946" cy="2759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5FBE2" w14:textId="77777777" w:rsidR="00CF3443" w:rsidRPr="00CF3443" w:rsidRDefault="00CF3443" w:rsidP="00CF3443">
      <w:pPr>
        <w:rPr>
          <w:rFonts w:ascii="Times New Roman" w:hAnsi="Times New Roman" w:cs="Times New Roman"/>
          <w:sz w:val="28"/>
          <w:szCs w:val="28"/>
        </w:rPr>
      </w:pPr>
    </w:p>
    <w:p w14:paraId="3D3CD93B" w14:textId="77777777" w:rsidR="00CF3443" w:rsidRPr="00CF3443" w:rsidRDefault="00CF3443" w:rsidP="00CF3443">
      <w:pPr>
        <w:rPr>
          <w:rFonts w:ascii="Times New Roman" w:hAnsi="Times New Roman" w:cs="Times New Roman"/>
          <w:sz w:val="28"/>
          <w:szCs w:val="28"/>
        </w:rPr>
      </w:pPr>
      <w:r w:rsidRPr="00CF3443">
        <w:rPr>
          <w:rFonts w:ascii="Times New Roman" w:hAnsi="Times New Roman" w:cs="Times New Roman"/>
          <w:sz w:val="28"/>
          <w:szCs w:val="28"/>
        </w:rPr>
        <w:t>Выводы:</w:t>
      </w:r>
    </w:p>
    <w:p w14:paraId="626674E3" w14:textId="77777777" w:rsidR="00CF3443" w:rsidRPr="00CF3443" w:rsidRDefault="00CF3443" w:rsidP="00CF3443">
      <w:pPr>
        <w:rPr>
          <w:rFonts w:ascii="Times New Roman" w:hAnsi="Times New Roman" w:cs="Times New Roman"/>
          <w:sz w:val="28"/>
          <w:szCs w:val="28"/>
        </w:rPr>
      </w:pPr>
      <w:r w:rsidRPr="00CF3443">
        <w:rPr>
          <w:rFonts w:ascii="Times New Roman" w:hAnsi="Times New Roman" w:cs="Times New Roman"/>
          <w:sz w:val="28"/>
          <w:szCs w:val="28"/>
        </w:rPr>
        <w:t>Рекурсионные варианты обоих алгоритмов показали более эффективное использование машинного времени на исполнение. Алгоритм быстрой сортировки ожидаемо выгодней по используемой памяти в виде итерационного варианта. Однако, рекурсионный алгоритм сортировки вставками оказался выгодней по памяти, чем итерационный вариант. Думаю, это связано с тем, что сам алгоритм сортировки вставками изначально имеет свою «идеальную» реализацию с помощью рекурсии и его итерационная версия не эфективна.</w:t>
      </w:r>
    </w:p>
    <w:p w14:paraId="0F9F1B1C" w14:textId="77777777" w:rsidR="00CF3443" w:rsidRPr="00CF3443" w:rsidRDefault="00CF3443" w:rsidP="00CF3443">
      <w:pPr>
        <w:rPr>
          <w:rFonts w:ascii="Times New Roman" w:hAnsi="Times New Roman" w:cs="Times New Roman"/>
          <w:sz w:val="28"/>
          <w:szCs w:val="28"/>
        </w:rPr>
      </w:pPr>
      <w:r w:rsidRPr="00CF3443">
        <w:rPr>
          <w:rFonts w:ascii="Times New Roman" w:hAnsi="Times New Roman" w:cs="Times New Roman"/>
          <w:sz w:val="28"/>
          <w:szCs w:val="28"/>
        </w:rPr>
        <w:t>Кроме того, итерационный алгорим быстрой сортировки оказался более эффективным по паямяти, чем встроенный оптимизированный сложный алгоритм сортировки языка (sorted()) , а рекурсионный алгоритм сортировки вставками лишь смог приблизиться по порядку к показателям встроенного алгоритма.</w:t>
      </w:r>
    </w:p>
    <w:p w14:paraId="65DFB133" w14:textId="77777777" w:rsidR="00CF3443" w:rsidRPr="00CF3443" w:rsidRDefault="00CF3443" w:rsidP="00CF3443">
      <w:pPr>
        <w:rPr>
          <w:rFonts w:ascii="Times New Roman" w:hAnsi="Times New Roman" w:cs="Times New Roman"/>
          <w:sz w:val="28"/>
          <w:szCs w:val="28"/>
        </w:rPr>
      </w:pPr>
      <w:r w:rsidRPr="00CF3443">
        <w:rPr>
          <w:rFonts w:ascii="Times New Roman" w:hAnsi="Times New Roman" w:cs="Times New Roman"/>
          <w:sz w:val="28"/>
          <w:szCs w:val="28"/>
        </w:rPr>
        <w:t>По скорости же ни один из представленных для исследования алгоритмов не смог приблизиться к встроенному, а рекурсионная быстрая сортировка – на целый порядок отставала от него, хоть и была лидером среди других алгоритмов.</w:t>
      </w:r>
    </w:p>
    <w:p w14:paraId="519DDBED" w14:textId="77777777" w:rsidR="00CF3443" w:rsidRPr="00CF3443" w:rsidRDefault="00CF3443" w:rsidP="00CF3443">
      <w:pPr>
        <w:rPr>
          <w:rFonts w:ascii="Times New Roman" w:hAnsi="Times New Roman" w:cs="Times New Roman"/>
          <w:sz w:val="28"/>
          <w:szCs w:val="28"/>
        </w:rPr>
      </w:pPr>
      <w:r w:rsidRPr="00CF3443">
        <w:rPr>
          <w:rFonts w:ascii="Times New Roman" w:hAnsi="Times New Roman" w:cs="Times New Roman"/>
          <w:sz w:val="28"/>
          <w:szCs w:val="28"/>
        </w:rPr>
        <w:t>Это связан с тем, что встроенная функция определяет наилучшее решение для осуществления сортировки в зависимости от размера списка и типа его элементов и оптимизирует скорость сортировки сложными механизмами.</w:t>
      </w:r>
    </w:p>
    <w:p w14:paraId="300AEA3E" w14:textId="77777777" w:rsidR="00CF3443" w:rsidRPr="00CF3443" w:rsidRDefault="00CF3443" w:rsidP="00CF3443">
      <w:pPr>
        <w:rPr>
          <w:rFonts w:ascii="Times New Roman" w:hAnsi="Times New Roman" w:cs="Times New Roman"/>
          <w:sz w:val="28"/>
          <w:szCs w:val="28"/>
        </w:rPr>
      </w:pPr>
      <w:r w:rsidRPr="00CF3443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18D729D" wp14:editId="0A72EAA6">
            <wp:extent cx="2972058" cy="438188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72058" cy="438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F5E2E" w14:textId="25300E6D" w:rsidR="00CF3443" w:rsidRDefault="00CF34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FA62046" w14:textId="0177D2AB" w:rsidR="00CF3443" w:rsidRDefault="00CF3443" w:rsidP="00977A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Код программы</w:t>
      </w:r>
    </w:p>
    <w:p w14:paraId="5426AAE0" w14:textId="77777777" w:rsidR="00CF3443" w:rsidRPr="00CF3443" w:rsidRDefault="00CF3443" w:rsidP="00CF344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CF3443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import</w:t>
      </w:r>
      <w:r w:rsidRPr="00CF34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tracemalloc</w:t>
      </w:r>
    </w:p>
    <w:p w14:paraId="6A762CD6" w14:textId="77777777" w:rsidR="00CF3443" w:rsidRPr="00CF3443" w:rsidRDefault="00CF3443" w:rsidP="00CF344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CF3443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import</w:t>
      </w:r>
      <w:r w:rsidRPr="00CF34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time</w:t>
      </w:r>
    </w:p>
    <w:p w14:paraId="52A3094C" w14:textId="77777777" w:rsidR="00CF3443" w:rsidRPr="00CF3443" w:rsidRDefault="00CF3443" w:rsidP="00CF344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CF3443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import</w:t>
      </w:r>
      <w:r w:rsidRPr="00CF34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pandas </w:t>
      </w:r>
      <w:r w:rsidRPr="00CF3443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as</w:t>
      </w:r>
      <w:r w:rsidRPr="00CF34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pd</w:t>
      </w:r>
    </w:p>
    <w:p w14:paraId="53A8969A" w14:textId="77777777" w:rsidR="00CF3443" w:rsidRPr="00CF3443" w:rsidRDefault="00CF3443" w:rsidP="00CF344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CF3443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import</w:t>
      </w:r>
      <w:r w:rsidRPr="00CF34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numpy </w:t>
      </w:r>
      <w:r w:rsidRPr="00CF3443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as</w:t>
      </w:r>
      <w:r w:rsidRPr="00CF34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np</w:t>
      </w:r>
    </w:p>
    <w:p w14:paraId="05A684AA" w14:textId="77777777" w:rsidR="00CF3443" w:rsidRPr="00CF3443" w:rsidRDefault="00CF3443" w:rsidP="00CF344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CF3443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import</w:t>
      </w:r>
      <w:r w:rsidRPr="00CF34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matplotlib.pyplot </w:t>
      </w:r>
      <w:r w:rsidRPr="00CF3443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as</w:t>
      </w:r>
      <w:r w:rsidRPr="00CF34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plt</w:t>
      </w:r>
    </w:p>
    <w:p w14:paraId="603C24C1" w14:textId="77777777" w:rsidR="00CF3443" w:rsidRPr="00CF3443" w:rsidRDefault="00CF3443" w:rsidP="00CF344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CF3443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import</w:t>
      </w:r>
      <w:r w:rsidRPr="00CF34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sys</w:t>
      </w:r>
    </w:p>
    <w:p w14:paraId="7E5AE663" w14:textId="77777777" w:rsidR="00CF3443" w:rsidRPr="00CF3443" w:rsidRDefault="00CF3443" w:rsidP="00CF344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CF3443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import</w:t>
      </w:r>
      <w:r w:rsidRPr="00CF34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math</w:t>
      </w:r>
    </w:p>
    <w:p w14:paraId="004561D9" w14:textId="77777777" w:rsidR="00CF3443" w:rsidRPr="00CF3443" w:rsidRDefault="00CF3443" w:rsidP="00CF344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CF3443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import</w:t>
      </w:r>
      <w:r w:rsidRPr="00CF34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random</w:t>
      </w:r>
    </w:p>
    <w:p w14:paraId="00C77B4E" w14:textId="77777777" w:rsidR="00CF3443" w:rsidRPr="00CF3443" w:rsidRDefault="00CF3443" w:rsidP="00CF3443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7FD21F06" w14:textId="77777777" w:rsidR="00CF3443" w:rsidRPr="00CF3443" w:rsidRDefault="00CF3443" w:rsidP="00CF344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CF3443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import</w:t>
      </w:r>
      <w:r w:rsidRPr="00CF34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sympy</w:t>
      </w:r>
    </w:p>
    <w:p w14:paraId="3AFD2087" w14:textId="77777777" w:rsidR="00CF3443" w:rsidRPr="00CF3443" w:rsidRDefault="00CF3443" w:rsidP="00CF3443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1BD5B722" w14:textId="77777777" w:rsidR="00CF3443" w:rsidRPr="00CF3443" w:rsidRDefault="00CF3443" w:rsidP="00CF344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CF3443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def</w:t>
      </w:r>
      <w:r w:rsidRPr="00CF34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CF3443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prepare_n</w:t>
      </w:r>
      <w:r w:rsidRPr="00CF34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CF3443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val="en-US" w:eastAsia="ru-RU"/>
        </w:rPr>
        <w:t>nLimit</w:t>
      </w:r>
      <w:r w:rsidRPr="00CF34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</w:t>
      </w:r>
      <w:r w:rsidRPr="00CF3443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val="en-US" w:eastAsia="ru-RU"/>
        </w:rPr>
        <w:t>nstart</w:t>
      </w:r>
      <w:r w:rsidRPr="00CF34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):</w:t>
      </w:r>
    </w:p>
    <w:p w14:paraId="70DF4FE4" w14:textId="77777777" w:rsidR="00CF3443" w:rsidRPr="00CF3443" w:rsidRDefault="00CF3443" w:rsidP="00CF344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CF34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m </w:t>
      </w:r>
      <w:r w:rsidRPr="00CF3443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CF34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nstart</w:t>
      </w:r>
    </w:p>
    <w:p w14:paraId="4208D50A" w14:textId="77777777" w:rsidR="00CF3443" w:rsidRPr="00CF3443" w:rsidRDefault="00CF3443" w:rsidP="00CF344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CF34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n_primes </w:t>
      </w:r>
      <w:r w:rsidRPr="00CF3443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CF34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[]</w:t>
      </w:r>
    </w:p>
    <w:p w14:paraId="67E1BA2C" w14:textId="77777777" w:rsidR="00CF3443" w:rsidRPr="00CF3443" w:rsidRDefault="00CF3443" w:rsidP="00CF344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CF34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i</w:t>
      </w:r>
      <w:r w:rsidRPr="00CF3443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CF3443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</w:t>
      </w:r>
    </w:p>
    <w:p w14:paraId="59B00625" w14:textId="77777777" w:rsidR="00CF3443" w:rsidRPr="00CF3443" w:rsidRDefault="00CF3443" w:rsidP="00CF344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CF34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CF3443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while</w:t>
      </w:r>
      <w:r w:rsidRPr="00CF34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i </w:t>
      </w:r>
      <w:r w:rsidRPr="00CF3443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&lt;</w:t>
      </w:r>
      <w:r w:rsidRPr="00CF34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nLimit:</w:t>
      </w:r>
    </w:p>
    <w:p w14:paraId="50E8A350" w14:textId="77777777" w:rsidR="00CF3443" w:rsidRPr="00CF3443" w:rsidRDefault="00CF3443" w:rsidP="00CF344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CF34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n </w:t>
      </w:r>
      <w:r w:rsidRPr="00CF3443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CF34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sympy.</w:t>
      </w:r>
      <w:r w:rsidRPr="00CF3443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nextprime</w:t>
      </w:r>
      <w:r w:rsidRPr="00CF34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(m)</w:t>
      </w:r>
    </w:p>
    <w:p w14:paraId="07CE2728" w14:textId="77777777" w:rsidR="00CF3443" w:rsidRPr="00CF3443" w:rsidRDefault="00CF3443" w:rsidP="00CF344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CF34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n_primes.</w:t>
      </w:r>
      <w:r w:rsidRPr="00CF3443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append</w:t>
      </w:r>
      <w:r w:rsidRPr="00CF34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(n)</w:t>
      </w:r>
    </w:p>
    <w:p w14:paraId="0AC0DD03" w14:textId="77777777" w:rsidR="00CF3443" w:rsidRPr="00CF3443" w:rsidRDefault="00CF3443" w:rsidP="00CF344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CF34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m </w:t>
      </w:r>
      <w:r w:rsidRPr="00CF3443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CF34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n</w:t>
      </w:r>
    </w:p>
    <w:p w14:paraId="23EB6767" w14:textId="77777777" w:rsidR="00CF3443" w:rsidRPr="00CF3443" w:rsidRDefault="00CF3443" w:rsidP="00CF344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CF34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CF34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i</w:t>
      </w:r>
      <w:r w:rsidRPr="00CF3443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=</w:t>
      </w:r>
      <w:r w:rsidRPr="00CF34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i</w:t>
      </w:r>
      <w:r w:rsidRPr="00CF3443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+</w:t>
      </w:r>
      <w:r w:rsidRPr="00CF3443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1</w:t>
      </w:r>
    </w:p>
    <w:p w14:paraId="18EA8D72" w14:textId="77777777" w:rsidR="00CF3443" w:rsidRPr="00CF3443" w:rsidRDefault="00CF3443" w:rsidP="00CF344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CF34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</w:t>
      </w:r>
      <w:r w:rsidRPr="00CF3443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eastAsia="ru-RU"/>
        </w:rPr>
        <w:t>return</w:t>
      </w:r>
      <w:r w:rsidRPr="00CF34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n_primes</w:t>
      </w:r>
    </w:p>
    <w:p w14:paraId="79411CA3" w14:textId="77777777" w:rsidR="00CF3443" w:rsidRPr="00CF3443" w:rsidRDefault="00CF3443" w:rsidP="00CF3443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14:paraId="51F48B54" w14:textId="77777777" w:rsidR="00CF3443" w:rsidRPr="00CF3443" w:rsidRDefault="00CF3443" w:rsidP="00CF344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CF3443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ru-RU"/>
        </w:rPr>
        <w:t>#Функция разделения для нужд "быстрой сортировки"</w:t>
      </w:r>
    </w:p>
    <w:p w14:paraId="2D9207EF" w14:textId="77777777" w:rsidR="00CF3443" w:rsidRPr="00CF3443" w:rsidRDefault="00CF3443" w:rsidP="00CF344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CF3443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def</w:t>
      </w:r>
      <w:r w:rsidRPr="00CF34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CF3443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partition</w:t>
      </w:r>
      <w:r w:rsidRPr="00CF34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CF3443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val="en-US" w:eastAsia="ru-RU"/>
        </w:rPr>
        <w:t>arr</w:t>
      </w:r>
      <w:r w:rsidRPr="00CF34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CF3443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val="en-US" w:eastAsia="ru-RU"/>
        </w:rPr>
        <w:t>low</w:t>
      </w:r>
      <w:r w:rsidRPr="00CF34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CF3443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val="en-US" w:eastAsia="ru-RU"/>
        </w:rPr>
        <w:t>high</w:t>
      </w:r>
      <w:r w:rsidRPr="00CF34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):</w:t>
      </w:r>
    </w:p>
    <w:p w14:paraId="56471D4F" w14:textId="77777777" w:rsidR="00CF3443" w:rsidRPr="00CF3443" w:rsidRDefault="00CF3443" w:rsidP="00CF344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CF34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CF34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i </w:t>
      </w:r>
      <w:r w:rsidRPr="00CF3443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=</w:t>
      </w:r>
      <w:r w:rsidRPr="00CF34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(low </w:t>
      </w:r>
      <w:r w:rsidRPr="00CF3443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-</w:t>
      </w:r>
      <w:r w:rsidRPr="00CF34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CF3443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1</w:t>
      </w:r>
      <w:r w:rsidRPr="00CF34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  </w:t>
      </w:r>
      <w:r w:rsidRPr="00CF3443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ru-RU"/>
        </w:rPr>
        <w:t># индекс меньшего элемента</w:t>
      </w:r>
    </w:p>
    <w:p w14:paraId="013C5677" w14:textId="77777777" w:rsidR="00CF3443" w:rsidRPr="00CF3443" w:rsidRDefault="00CF3443" w:rsidP="00CF344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CF34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pivot </w:t>
      </w:r>
      <w:r w:rsidRPr="00CF3443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=</w:t>
      </w:r>
      <w:r w:rsidRPr="00CF34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arr[high]</w:t>
      </w:r>
    </w:p>
    <w:p w14:paraId="02CDC2E4" w14:textId="77777777" w:rsidR="00CF3443" w:rsidRPr="00CF3443" w:rsidRDefault="00CF3443" w:rsidP="00CF344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CF34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</w:t>
      </w:r>
      <w:r w:rsidRPr="00CF3443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for</w:t>
      </w:r>
      <w:r w:rsidRPr="00CF34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j </w:t>
      </w:r>
      <w:r w:rsidRPr="00CF3443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in</w:t>
      </w:r>
      <w:r w:rsidRPr="00CF34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CF3443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range</w:t>
      </w:r>
      <w:r w:rsidRPr="00CF34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(low, high):</w:t>
      </w:r>
    </w:p>
    <w:p w14:paraId="2ABA4606" w14:textId="77777777" w:rsidR="00CF3443" w:rsidRPr="00CF3443" w:rsidRDefault="00CF3443" w:rsidP="00CF344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CF34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CF3443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ru-RU"/>
        </w:rPr>
        <w:t># Если текущий элемент меньше</w:t>
      </w:r>
    </w:p>
    <w:p w14:paraId="471D2510" w14:textId="77777777" w:rsidR="00CF3443" w:rsidRPr="00CF3443" w:rsidRDefault="00CF3443" w:rsidP="00CF344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CF34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    </w:t>
      </w:r>
      <w:r w:rsidRPr="00CF3443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ru-RU"/>
        </w:rPr>
        <w:t># чем или равно Pivot</w:t>
      </w:r>
    </w:p>
    <w:p w14:paraId="4423AFF1" w14:textId="77777777" w:rsidR="00CF3443" w:rsidRPr="00CF3443" w:rsidRDefault="00CF3443" w:rsidP="00CF344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CF34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    </w:t>
      </w:r>
      <w:r w:rsidRPr="00CF3443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eastAsia="ru-RU"/>
        </w:rPr>
        <w:t>if</w:t>
      </w:r>
      <w:r w:rsidRPr="00CF34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arr[j] </w:t>
      </w:r>
      <w:r w:rsidRPr="00CF3443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&lt;=</w:t>
      </w:r>
      <w:r w:rsidRPr="00CF34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pivot:</w:t>
      </w:r>
    </w:p>
    <w:p w14:paraId="28217988" w14:textId="77777777" w:rsidR="00CF3443" w:rsidRPr="00CF3443" w:rsidRDefault="00CF3443" w:rsidP="00CF344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CF34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        </w:t>
      </w:r>
      <w:r w:rsidRPr="00CF3443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ru-RU"/>
        </w:rPr>
        <w:t># индекс приращения</w:t>
      </w:r>
    </w:p>
    <w:p w14:paraId="27402D1A" w14:textId="77777777" w:rsidR="00CF3443" w:rsidRPr="00CF3443" w:rsidRDefault="00CF3443" w:rsidP="00CF344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CF34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        </w:t>
      </w:r>
      <w:r w:rsidRPr="00CF3443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 xml:space="preserve"># </w:t>
      </w:r>
      <w:r w:rsidRPr="00CF3443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ru-RU"/>
        </w:rPr>
        <w:t>меньший</w:t>
      </w:r>
      <w:r w:rsidRPr="00CF3443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US" w:eastAsia="ru-RU"/>
        </w:rPr>
        <w:t xml:space="preserve"> </w:t>
      </w:r>
      <w:r w:rsidRPr="00CF3443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ru-RU"/>
        </w:rPr>
        <w:t>элемент</w:t>
      </w:r>
    </w:p>
    <w:p w14:paraId="640EF7FD" w14:textId="77777777" w:rsidR="00CF3443" w:rsidRPr="00CF3443" w:rsidRDefault="00CF3443" w:rsidP="00CF344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CF34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i </w:t>
      </w:r>
      <w:r w:rsidRPr="00CF3443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+=</w:t>
      </w:r>
      <w:r w:rsidRPr="00CF34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CF3443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</w:t>
      </w:r>
    </w:p>
    <w:p w14:paraId="2D4C91EF" w14:textId="77777777" w:rsidR="00CF3443" w:rsidRPr="00CF3443" w:rsidRDefault="00CF3443" w:rsidP="00CF344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CF34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arr[i], arr[j] </w:t>
      </w:r>
      <w:r w:rsidRPr="00CF3443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CF34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arr[j], arr[i]</w:t>
      </w:r>
    </w:p>
    <w:p w14:paraId="6D873C50" w14:textId="77777777" w:rsidR="00CF3443" w:rsidRPr="00CF3443" w:rsidRDefault="00CF3443" w:rsidP="00CF344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CF34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arr[i </w:t>
      </w:r>
      <w:r w:rsidRPr="00CF3443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+</w:t>
      </w:r>
      <w:r w:rsidRPr="00CF34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CF3443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</w:t>
      </w:r>
      <w:r w:rsidRPr="00CF34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], arr[high] </w:t>
      </w:r>
      <w:r w:rsidRPr="00CF3443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CF34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arr[high], arr[i </w:t>
      </w:r>
      <w:r w:rsidRPr="00CF3443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+</w:t>
      </w:r>
      <w:r w:rsidRPr="00CF34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CF3443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</w:t>
      </w:r>
      <w:r w:rsidRPr="00CF34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]</w:t>
      </w:r>
    </w:p>
    <w:p w14:paraId="7821B5A1" w14:textId="77777777" w:rsidR="00CF3443" w:rsidRPr="00CF3443" w:rsidRDefault="00CF3443" w:rsidP="00CF344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CF34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CF3443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eastAsia="ru-RU"/>
        </w:rPr>
        <w:t>return</w:t>
      </w:r>
      <w:r w:rsidRPr="00CF34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(i </w:t>
      </w:r>
      <w:r w:rsidRPr="00CF3443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+</w:t>
      </w:r>
      <w:r w:rsidRPr="00CF34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CF3443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1</w:t>
      </w:r>
      <w:r w:rsidRPr="00CF34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</w:t>
      </w:r>
    </w:p>
    <w:p w14:paraId="4041E955" w14:textId="77777777" w:rsidR="00CF3443" w:rsidRPr="00CF3443" w:rsidRDefault="00CF3443" w:rsidP="00CF3443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14:paraId="3BA147DB" w14:textId="77777777" w:rsidR="00CF3443" w:rsidRPr="00CF3443" w:rsidRDefault="00CF3443" w:rsidP="00CF344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CF3443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ru-RU"/>
        </w:rPr>
        <w:t># Основная функция, реализующая QuickSort</w:t>
      </w:r>
    </w:p>
    <w:p w14:paraId="354E7E91" w14:textId="77777777" w:rsidR="00CF3443" w:rsidRPr="00CF3443" w:rsidRDefault="00CF3443" w:rsidP="00CF344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CF3443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ru-RU"/>
        </w:rPr>
        <w:t># Классический рекурсивный вариант</w:t>
      </w:r>
    </w:p>
    <w:p w14:paraId="1F5A4AA2" w14:textId="77777777" w:rsidR="00CF3443" w:rsidRPr="00CF3443" w:rsidRDefault="00CF3443" w:rsidP="00CF344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CF3443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def</w:t>
      </w:r>
      <w:r w:rsidRPr="00CF34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CF3443">
        <w:rPr>
          <w:rFonts w:ascii="Consolas" w:eastAsia="Times New Roman" w:hAnsi="Consolas" w:cs="Times New Roman"/>
          <w:color w:val="61AFEF"/>
          <w:sz w:val="21"/>
          <w:szCs w:val="21"/>
          <w:lang w:eastAsia="ru-RU"/>
        </w:rPr>
        <w:t>quickSort_rec</w:t>
      </w:r>
      <w:r w:rsidRPr="00CF34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r w:rsidRPr="00CF3443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ru-RU"/>
        </w:rPr>
        <w:t>nums</w:t>
      </w:r>
      <w:r w:rsidRPr="00CF34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):</w:t>
      </w:r>
    </w:p>
    <w:p w14:paraId="65EDE70A" w14:textId="77777777" w:rsidR="00CF3443" w:rsidRPr="00CF3443" w:rsidRDefault="00CF3443" w:rsidP="00CF344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CF34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</w:t>
      </w:r>
      <w:r w:rsidRPr="00CF3443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eastAsia="ru-RU"/>
        </w:rPr>
        <w:t>if</w:t>
      </w:r>
      <w:r w:rsidRPr="00CF34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CF3443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len</w:t>
      </w:r>
      <w:r w:rsidRPr="00CF34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(nums) </w:t>
      </w:r>
      <w:r w:rsidRPr="00CF3443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&lt;=</w:t>
      </w:r>
      <w:r w:rsidRPr="00CF34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CF3443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1</w:t>
      </w:r>
      <w:r w:rsidRPr="00CF34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:</w:t>
      </w:r>
    </w:p>
    <w:p w14:paraId="72C561B1" w14:textId="77777777" w:rsidR="00CF3443" w:rsidRPr="00CF3443" w:rsidRDefault="00CF3443" w:rsidP="00CF344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CF34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    </w:t>
      </w:r>
      <w:r w:rsidRPr="00CF3443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eastAsia="ru-RU"/>
        </w:rPr>
        <w:t>return</w:t>
      </w:r>
      <w:r w:rsidRPr="00CF34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nums</w:t>
      </w:r>
    </w:p>
    <w:p w14:paraId="1941B532" w14:textId="77777777" w:rsidR="00CF3443" w:rsidRPr="00CF3443" w:rsidRDefault="00CF3443" w:rsidP="00CF344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CF34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</w:t>
      </w:r>
      <w:r w:rsidRPr="00CF3443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eastAsia="ru-RU"/>
        </w:rPr>
        <w:t>else</w:t>
      </w:r>
      <w:r w:rsidRPr="00CF34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:</w:t>
      </w:r>
    </w:p>
    <w:p w14:paraId="08D0F63D" w14:textId="77777777" w:rsidR="00CF3443" w:rsidRPr="00CF3443" w:rsidRDefault="00CF3443" w:rsidP="00CF344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CF34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    q </w:t>
      </w:r>
      <w:r w:rsidRPr="00CF3443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=</w:t>
      </w:r>
      <w:r w:rsidRPr="00CF34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random.</w:t>
      </w:r>
      <w:r w:rsidRPr="00CF3443">
        <w:rPr>
          <w:rFonts w:ascii="Consolas" w:eastAsia="Times New Roman" w:hAnsi="Consolas" w:cs="Times New Roman"/>
          <w:color w:val="61AFEF"/>
          <w:sz w:val="21"/>
          <w:szCs w:val="21"/>
          <w:lang w:eastAsia="ru-RU"/>
        </w:rPr>
        <w:t>choice</w:t>
      </w:r>
      <w:r w:rsidRPr="00CF34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(nums)</w:t>
      </w:r>
    </w:p>
    <w:p w14:paraId="5383490B" w14:textId="77777777" w:rsidR="00CF3443" w:rsidRPr="00CF3443" w:rsidRDefault="00CF3443" w:rsidP="00CF344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CF34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l_nums </w:t>
      </w:r>
      <w:r w:rsidRPr="00CF3443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=</w:t>
      </w:r>
      <w:r w:rsidRPr="00CF34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[n </w:t>
      </w:r>
      <w:r w:rsidRPr="00CF3443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eastAsia="ru-RU"/>
        </w:rPr>
        <w:t>for</w:t>
      </w:r>
      <w:r w:rsidRPr="00CF34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n </w:t>
      </w:r>
      <w:r w:rsidRPr="00CF3443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eastAsia="ru-RU"/>
        </w:rPr>
        <w:t>in</w:t>
      </w:r>
      <w:r w:rsidRPr="00CF34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nums </w:t>
      </w:r>
      <w:r w:rsidRPr="00CF3443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eastAsia="ru-RU"/>
        </w:rPr>
        <w:t>if</w:t>
      </w:r>
      <w:r w:rsidRPr="00CF34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n </w:t>
      </w:r>
      <w:r w:rsidRPr="00CF3443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&lt;</w:t>
      </w:r>
      <w:r w:rsidRPr="00CF34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q]</w:t>
      </w:r>
    </w:p>
    <w:p w14:paraId="6E95FE64" w14:textId="77777777" w:rsidR="00CF3443" w:rsidRPr="00CF3443" w:rsidRDefault="00CF3443" w:rsidP="00CF344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14:paraId="0B4D228A" w14:textId="77777777" w:rsidR="00CF3443" w:rsidRPr="00CF3443" w:rsidRDefault="00CF3443" w:rsidP="00CF344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CF34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e_nums </w:t>
      </w:r>
      <w:r w:rsidRPr="00CF3443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=</w:t>
      </w:r>
      <w:r w:rsidRPr="00CF34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[q] </w:t>
      </w:r>
      <w:r w:rsidRPr="00CF3443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*</w:t>
      </w:r>
      <w:r w:rsidRPr="00CF34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nums.</w:t>
      </w:r>
      <w:r w:rsidRPr="00CF3443">
        <w:rPr>
          <w:rFonts w:ascii="Consolas" w:eastAsia="Times New Roman" w:hAnsi="Consolas" w:cs="Times New Roman"/>
          <w:color w:val="61AFEF"/>
          <w:sz w:val="21"/>
          <w:szCs w:val="21"/>
          <w:lang w:eastAsia="ru-RU"/>
        </w:rPr>
        <w:t>count</w:t>
      </w:r>
      <w:r w:rsidRPr="00CF34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(q)</w:t>
      </w:r>
    </w:p>
    <w:p w14:paraId="2932C44D" w14:textId="77777777" w:rsidR="00CF3443" w:rsidRPr="00CF3443" w:rsidRDefault="00CF3443" w:rsidP="00CF344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CF34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b_nums </w:t>
      </w:r>
      <w:r w:rsidRPr="00CF3443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=</w:t>
      </w:r>
      <w:r w:rsidRPr="00CF34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[n </w:t>
      </w:r>
      <w:r w:rsidRPr="00CF3443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eastAsia="ru-RU"/>
        </w:rPr>
        <w:t>for</w:t>
      </w:r>
      <w:r w:rsidRPr="00CF34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n </w:t>
      </w:r>
      <w:r w:rsidRPr="00CF3443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eastAsia="ru-RU"/>
        </w:rPr>
        <w:t>in</w:t>
      </w:r>
      <w:r w:rsidRPr="00CF34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nums </w:t>
      </w:r>
      <w:r w:rsidRPr="00CF3443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eastAsia="ru-RU"/>
        </w:rPr>
        <w:t>if</w:t>
      </w:r>
      <w:r w:rsidRPr="00CF34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n </w:t>
      </w:r>
      <w:r w:rsidRPr="00CF3443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&gt;</w:t>
      </w:r>
      <w:r w:rsidRPr="00CF34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q]</w:t>
      </w:r>
    </w:p>
    <w:p w14:paraId="1BA19258" w14:textId="77777777" w:rsidR="00CF3443" w:rsidRPr="00CF3443" w:rsidRDefault="00CF3443" w:rsidP="00CF344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CF34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</w:t>
      </w:r>
      <w:r w:rsidRPr="00CF3443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eastAsia="ru-RU"/>
        </w:rPr>
        <w:t>return</w:t>
      </w:r>
      <w:r w:rsidRPr="00CF34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CF3443">
        <w:rPr>
          <w:rFonts w:ascii="Consolas" w:eastAsia="Times New Roman" w:hAnsi="Consolas" w:cs="Times New Roman"/>
          <w:color w:val="61AFEF"/>
          <w:sz w:val="21"/>
          <w:szCs w:val="21"/>
          <w:lang w:eastAsia="ru-RU"/>
        </w:rPr>
        <w:t>quickSort_rec</w:t>
      </w:r>
      <w:r w:rsidRPr="00CF34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(l_nums) </w:t>
      </w:r>
      <w:r w:rsidRPr="00CF3443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+</w:t>
      </w:r>
      <w:r w:rsidRPr="00CF34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e_nums </w:t>
      </w:r>
      <w:r w:rsidRPr="00CF3443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+</w:t>
      </w:r>
      <w:r w:rsidRPr="00CF34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CF3443">
        <w:rPr>
          <w:rFonts w:ascii="Consolas" w:eastAsia="Times New Roman" w:hAnsi="Consolas" w:cs="Times New Roman"/>
          <w:color w:val="61AFEF"/>
          <w:sz w:val="21"/>
          <w:szCs w:val="21"/>
          <w:lang w:eastAsia="ru-RU"/>
        </w:rPr>
        <w:t>quickSort_rec</w:t>
      </w:r>
      <w:r w:rsidRPr="00CF34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(b_nums)</w:t>
      </w:r>
    </w:p>
    <w:p w14:paraId="207801AD" w14:textId="77777777" w:rsidR="00CF3443" w:rsidRPr="00CF3443" w:rsidRDefault="00CF3443" w:rsidP="00CF3443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14:paraId="36E51D2B" w14:textId="77777777" w:rsidR="00CF3443" w:rsidRPr="00CF3443" w:rsidRDefault="00CF3443" w:rsidP="00CF344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CF3443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ru-RU"/>
        </w:rPr>
        <w:t># Рекурсивный алгоритм для сортировки слиянием</w:t>
      </w:r>
    </w:p>
    <w:p w14:paraId="0E9CD3DD" w14:textId="77777777" w:rsidR="00CF3443" w:rsidRPr="00CF3443" w:rsidRDefault="00CF3443" w:rsidP="00CF344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CF3443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def</w:t>
      </w:r>
      <w:r w:rsidRPr="00CF34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CF3443">
        <w:rPr>
          <w:rFonts w:ascii="Consolas" w:eastAsia="Times New Roman" w:hAnsi="Consolas" w:cs="Times New Roman"/>
          <w:color w:val="61AFEF"/>
          <w:sz w:val="21"/>
          <w:szCs w:val="21"/>
          <w:lang w:eastAsia="ru-RU"/>
        </w:rPr>
        <w:t>merge_rec</w:t>
      </w:r>
      <w:r w:rsidRPr="00CF34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r w:rsidRPr="00CF3443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ru-RU"/>
        </w:rPr>
        <w:t>left</w:t>
      </w:r>
      <w:r w:rsidRPr="00CF34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CF3443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ru-RU"/>
        </w:rPr>
        <w:t>right</w:t>
      </w:r>
      <w:r w:rsidRPr="00CF34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):</w:t>
      </w:r>
    </w:p>
    <w:p w14:paraId="31788593" w14:textId="77777777" w:rsidR="00CF3443" w:rsidRPr="00CF3443" w:rsidRDefault="00CF3443" w:rsidP="00CF344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CF34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</w:t>
      </w:r>
      <w:r w:rsidRPr="00CF3443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eastAsia="ru-RU"/>
        </w:rPr>
        <w:t>if</w:t>
      </w:r>
      <w:r w:rsidRPr="00CF34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CF3443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not</w:t>
      </w:r>
      <w:r w:rsidRPr="00CF34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CF3443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len</w:t>
      </w:r>
      <w:r w:rsidRPr="00CF34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(left) </w:t>
      </w:r>
      <w:r w:rsidRPr="00CF3443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or</w:t>
      </w:r>
      <w:r w:rsidRPr="00CF34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CF3443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not</w:t>
      </w:r>
      <w:r w:rsidRPr="00CF34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CF3443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len</w:t>
      </w:r>
      <w:r w:rsidRPr="00CF34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(right):</w:t>
      </w:r>
    </w:p>
    <w:p w14:paraId="77A92C65" w14:textId="77777777" w:rsidR="00CF3443" w:rsidRPr="00CF3443" w:rsidRDefault="00CF3443" w:rsidP="00CF344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CF34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    </w:t>
      </w:r>
      <w:r w:rsidRPr="00CF3443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eastAsia="ru-RU"/>
        </w:rPr>
        <w:t>return</w:t>
      </w:r>
      <w:r w:rsidRPr="00CF34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left </w:t>
      </w:r>
      <w:r w:rsidRPr="00CF3443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or</w:t>
      </w:r>
      <w:r w:rsidRPr="00CF34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right</w:t>
      </w:r>
    </w:p>
    <w:p w14:paraId="30191049" w14:textId="77777777" w:rsidR="00CF3443" w:rsidRPr="00CF3443" w:rsidRDefault="00CF3443" w:rsidP="00CF344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14:paraId="4C928215" w14:textId="77777777" w:rsidR="00CF3443" w:rsidRPr="00CF3443" w:rsidRDefault="00CF3443" w:rsidP="00CF344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CF34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result </w:t>
      </w:r>
      <w:r w:rsidRPr="00CF3443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=</w:t>
      </w:r>
      <w:r w:rsidRPr="00CF34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[]</w:t>
      </w:r>
    </w:p>
    <w:p w14:paraId="2B9536FF" w14:textId="77777777" w:rsidR="00CF3443" w:rsidRPr="00CF3443" w:rsidRDefault="00CF3443" w:rsidP="00CF344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CF34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i, j </w:t>
      </w:r>
      <w:r w:rsidRPr="00CF3443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=</w:t>
      </w:r>
      <w:r w:rsidRPr="00CF34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CF3443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CF34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CF3443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</w:p>
    <w:p w14:paraId="166BA689" w14:textId="77777777" w:rsidR="00CF3443" w:rsidRPr="00CF3443" w:rsidRDefault="00CF3443" w:rsidP="00CF344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14:paraId="3AE09DB4" w14:textId="77777777" w:rsidR="00CF3443" w:rsidRPr="00CF3443" w:rsidRDefault="00CF3443" w:rsidP="00CF344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CF34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</w:t>
      </w:r>
      <w:r w:rsidRPr="00CF3443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eastAsia="ru-RU"/>
        </w:rPr>
        <w:t>while</w:t>
      </w:r>
      <w:r w:rsidRPr="00CF34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(</w:t>
      </w:r>
      <w:r w:rsidRPr="00CF3443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len</w:t>
      </w:r>
      <w:r w:rsidRPr="00CF34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(result) </w:t>
      </w:r>
      <w:r w:rsidRPr="00CF3443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&lt;</w:t>
      </w:r>
      <w:r w:rsidRPr="00CF34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CF3443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len</w:t>
      </w:r>
      <w:r w:rsidRPr="00CF34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(left) </w:t>
      </w:r>
      <w:r w:rsidRPr="00CF3443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+</w:t>
      </w:r>
      <w:r w:rsidRPr="00CF34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CF3443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len</w:t>
      </w:r>
      <w:r w:rsidRPr="00CF34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(right)):</w:t>
      </w:r>
    </w:p>
    <w:p w14:paraId="560EC440" w14:textId="77777777" w:rsidR="00CF3443" w:rsidRPr="00CF3443" w:rsidRDefault="00CF3443" w:rsidP="00CF344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CF34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    </w:t>
      </w:r>
      <w:r w:rsidRPr="00CF3443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eastAsia="ru-RU"/>
        </w:rPr>
        <w:t>if</w:t>
      </w:r>
      <w:r w:rsidRPr="00CF34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left[i] </w:t>
      </w:r>
      <w:r w:rsidRPr="00CF3443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&lt;</w:t>
      </w:r>
      <w:r w:rsidRPr="00CF34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right[j]:</w:t>
      </w:r>
    </w:p>
    <w:p w14:paraId="0F8BBE7E" w14:textId="77777777" w:rsidR="00CF3443" w:rsidRPr="00CF3443" w:rsidRDefault="00CF3443" w:rsidP="00CF344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CF34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           result.</w:t>
      </w:r>
      <w:r w:rsidRPr="00CF3443">
        <w:rPr>
          <w:rFonts w:ascii="Consolas" w:eastAsia="Times New Roman" w:hAnsi="Consolas" w:cs="Times New Roman"/>
          <w:color w:val="61AFEF"/>
          <w:sz w:val="21"/>
          <w:szCs w:val="21"/>
          <w:lang w:eastAsia="ru-RU"/>
        </w:rPr>
        <w:t>append</w:t>
      </w:r>
      <w:r w:rsidRPr="00CF34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(left[i])</w:t>
      </w:r>
    </w:p>
    <w:p w14:paraId="7F17A92F" w14:textId="77777777" w:rsidR="00CF3443" w:rsidRPr="00CF3443" w:rsidRDefault="00CF3443" w:rsidP="00CF344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CF34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        i </w:t>
      </w:r>
      <w:r w:rsidRPr="00CF3443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+=</w:t>
      </w:r>
      <w:r w:rsidRPr="00CF34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CF3443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1</w:t>
      </w:r>
    </w:p>
    <w:p w14:paraId="49C25FDE" w14:textId="77777777" w:rsidR="00CF3443" w:rsidRPr="00CF3443" w:rsidRDefault="00CF3443" w:rsidP="00CF344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CF34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    </w:t>
      </w:r>
      <w:r w:rsidRPr="00CF3443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eastAsia="ru-RU"/>
        </w:rPr>
        <w:t>else</w:t>
      </w:r>
      <w:r w:rsidRPr="00CF34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:</w:t>
      </w:r>
    </w:p>
    <w:p w14:paraId="40E4A1CA" w14:textId="77777777" w:rsidR="00CF3443" w:rsidRPr="00CF3443" w:rsidRDefault="00CF3443" w:rsidP="00CF344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CF34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           result.</w:t>
      </w:r>
      <w:r w:rsidRPr="00CF3443">
        <w:rPr>
          <w:rFonts w:ascii="Consolas" w:eastAsia="Times New Roman" w:hAnsi="Consolas" w:cs="Times New Roman"/>
          <w:color w:val="61AFEF"/>
          <w:sz w:val="21"/>
          <w:szCs w:val="21"/>
          <w:lang w:eastAsia="ru-RU"/>
        </w:rPr>
        <w:t>append</w:t>
      </w:r>
      <w:r w:rsidRPr="00CF34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(right[j])</w:t>
      </w:r>
    </w:p>
    <w:p w14:paraId="1E1F8991" w14:textId="77777777" w:rsidR="00CF3443" w:rsidRPr="00CF3443" w:rsidRDefault="00CF3443" w:rsidP="00CF344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CF34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        j </w:t>
      </w:r>
      <w:r w:rsidRPr="00CF3443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+=</w:t>
      </w:r>
      <w:r w:rsidRPr="00CF34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CF3443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1</w:t>
      </w:r>
    </w:p>
    <w:p w14:paraId="3AED4895" w14:textId="77777777" w:rsidR="00CF3443" w:rsidRPr="00CF3443" w:rsidRDefault="00CF3443" w:rsidP="00CF344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14:paraId="3C064BDA" w14:textId="77777777" w:rsidR="00CF3443" w:rsidRPr="00CF3443" w:rsidRDefault="00CF3443" w:rsidP="00CF344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CF34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    </w:t>
      </w:r>
      <w:r w:rsidRPr="00CF3443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eastAsia="ru-RU"/>
        </w:rPr>
        <w:t>if</w:t>
      </w:r>
      <w:r w:rsidRPr="00CF34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i </w:t>
      </w:r>
      <w:r w:rsidRPr="00CF3443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==</w:t>
      </w:r>
      <w:r w:rsidRPr="00CF34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CF3443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len</w:t>
      </w:r>
      <w:r w:rsidRPr="00CF34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(left) </w:t>
      </w:r>
      <w:r w:rsidRPr="00CF3443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or</w:t>
      </w:r>
      <w:r w:rsidRPr="00CF34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j </w:t>
      </w:r>
      <w:r w:rsidRPr="00CF3443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==</w:t>
      </w:r>
      <w:r w:rsidRPr="00CF34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CF3443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len</w:t>
      </w:r>
      <w:r w:rsidRPr="00CF34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(right):</w:t>
      </w:r>
    </w:p>
    <w:p w14:paraId="5898CE39" w14:textId="77777777" w:rsidR="00CF3443" w:rsidRPr="00CF3443" w:rsidRDefault="00CF3443" w:rsidP="00CF344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CF34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           result.</w:t>
      </w:r>
      <w:r w:rsidRPr="00CF3443">
        <w:rPr>
          <w:rFonts w:ascii="Consolas" w:eastAsia="Times New Roman" w:hAnsi="Consolas" w:cs="Times New Roman"/>
          <w:color w:val="61AFEF"/>
          <w:sz w:val="21"/>
          <w:szCs w:val="21"/>
          <w:lang w:eastAsia="ru-RU"/>
        </w:rPr>
        <w:t>extend</w:t>
      </w:r>
      <w:r w:rsidRPr="00CF34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(left[i:] </w:t>
      </w:r>
      <w:r w:rsidRPr="00CF3443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eastAsia="ru-RU"/>
        </w:rPr>
        <w:t>or</w:t>
      </w:r>
      <w:r w:rsidRPr="00CF34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right[j:])</w:t>
      </w:r>
    </w:p>
    <w:p w14:paraId="792C4D5A" w14:textId="77777777" w:rsidR="00CF3443" w:rsidRPr="00CF3443" w:rsidRDefault="00CF3443" w:rsidP="00CF344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CF34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        </w:t>
      </w:r>
      <w:r w:rsidRPr="00CF3443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eastAsia="ru-RU"/>
        </w:rPr>
        <w:t>break</w:t>
      </w:r>
    </w:p>
    <w:p w14:paraId="33A05E12" w14:textId="77777777" w:rsidR="00CF3443" w:rsidRPr="00CF3443" w:rsidRDefault="00CF3443" w:rsidP="00CF344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CF34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</w:t>
      </w:r>
      <w:r w:rsidRPr="00CF3443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eastAsia="ru-RU"/>
        </w:rPr>
        <w:t>return</w:t>
      </w:r>
      <w:r w:rsidRPr="00CF34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result</w:t>
      </w:r>
    </w:p>
    <w:p w14:paraId="2A45B36E" w14:textId="77777777" w:rsidR="00CF3443" w:rsidRPr="00CF3443" w:rsidRDefault="00CF3443" w:rsidP="00CF3443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14:paraId="4F014319" w14:textId="77777777" w:rsidR="00CF3443" w:rsidRPr="00CF3443" w:rsidRDefault="00CF3443" w:rsidP="00CF344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CF3443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def</w:t>
      </w:r>
      <w:r w:rsidRPr="00CF34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CF3443">
        <w:rPr>
          <w:rFonts w:ascii="Consolas" w:eastAsia="Times New Roman" w:hAnsi="Consolas" w:cs="Times New Roman"/>
          <w:color w:val="61AFEF"/>
          <w:sz w:val="21"/>
          <w:szCs w:val="21"/>
          <w:lang w:eastAsia="ru-RU"/>
        </w:rPr>
        <w:t>quickSort_iter</w:t>
      </w:r>
      <w:r w:rsidRPr="00CF34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r w:rsidRPr="00CF3443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ru-RU"/>
        </w:rPr>
        <w:t>arr</w:t>
      </w:r>
      <w:r w:rsidRPr="00CF34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CF3443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ru-RU"/>
        </w:rPr>
        <w:t>l</w:t>
      </w:r>
      <w:r w:rsidRPr="00CF34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=</w:t>
      </w:r>
      <w:r w:rsidRPr="00CF3443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False</w:t>
      </w:r>
      <w:r w:rsidRPr="00CF34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CF3443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ru-RU"/>
        </w:rPr>
        <w:t>h</w:t>
      </w:r>
      <w:r w:rsidRPr="00CF34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=</w:t>
      </w:r>
      <w:r w:rsidRPr="00CF3443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False</w:t>
      </w:r>
      <w:r w:rsidRPr="00CF34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):</w:t>
      </w:r>
    </w:p>
    <w:p w14:paraId="7E780280" w14:textId="77777777" w:rsidR="00CF3443" w:rsidRPr="00CF3443" w:rsidRDefault="00CF3443" w:rsidP="00CF344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CF34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</w:t>
      </w:r>
      <w:r w:rsidRPr="00CF3443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eastAsia="ru-RU"/>
        </w:rPr>
        <w:t>if</w:t>
      </w:r>
      <w:r w:rsidRPr="00CF34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h</w:t>
      </w:r>
      <w:r w:rsidRPr="00CF3443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==</w:t>
      </w:r>
      <w:r w:rsidRPr="00CF3443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False</w:t>
      </w:r>
      <w:r w:rsidRPr="00CF34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:</w:t>
      </w:r>
    </w:p>
    <w:p w14:paraId="5D04E255" w14:textId="77777777" w:rsidR="00CF3443" w:rsidRPr="00CF3443" w:rsidRDefault="00CF3443" w:rsidP="00CF344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CF34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       l</w:t>
      </w:r>
      <w:r w:rsidRPr="00CF3443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=</w:t>
      </w:r>
      <w:r w:rsidRPr="00CF3443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CF34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;h</w:t>
      </w:r>
      <w:r w:rsidRPr="00CF3443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=len</w:t>
      </w:r>
      <w:r w:rsidRPr="00CF34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(arr)</w:t>
      </w:r>
      <w:r w:rsidRPr="00CF3443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-</w:t>
      </w:r>
      <w:r w:rsidRPr="00CF3443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1</w:t>
      </w:r>
    </w:p>
    <w:p w14:paraId="1F6BBE35" w14:textId="77777777" w:rsidR="00CF3443" w:rsidRPr="00CF3443" w:rsidRDefault="00CF3443" w:rsidP="00CF344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CF34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</w:t>
      </w:r>
      <w:r w:rsidRPr="00CF3443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ru-RU"/>
        </w:rPr>
        <w:t># Создать вспомогательный стек</w:t>
      </w:r>
    </w:p>
    <w:p w14:paraId="036CBD3E" w14:textId="77777777" w:rsidR="00CF3443" w:rsidRPr="00CF3443" w:rsidRDefault="00CF3443" w:rsidP="00CF344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CF34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size </w:t>
      </w:r>
      <w:r w:rsidRPr="00CF3443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=</w:t>
      </w:r>
      <w:r w:rsidRPr="00CF34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h </w:t>
      </w:r>
      <w:r w:rsidRPr="00CF3443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-</w:t>
      </w:r>
      <w:r w:rsidRPr="00CF34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l </w:t>
      </w:r>
      <w:r w:rsidRPr="00CF3443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+</w:t>
      </w:r>
      <w:r w:rsidRPr="00CF34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CF3443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1</w:t>
      </w:r>
    </w:p>
    <w:p w14:paraId="7DA499A9" w14:textId="77777777" w:rsidR="00CF3443" w:rsidRPr="00CF3443" w:rsidRDefault="00CF3443" w:rsidP="00CF344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CF34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stack </w:t>
      </w:r>
      <w:r w:rsidRPr="00CF3443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=</w:t>
      </w:r>
      <w:r w:rsidRPr="00CF34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[</w:t>
      </w:r>
      <w:r w:rsidRPr="00CF3443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CF34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] </w:t>
      </w:r>
      <w:r w:rsidRPr="00CF3443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*</w:t>
      </w:r>
      <w:r w:rsidRPr="00CF34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(size)</w:t>
      </w:r>
    </w:p>
    <w:p w14:paraId="2EA7D3B1" w14:textId="77777777" w:rsidR="00CF3443" w:rsidRPr="00CF3443" w:rsidRDefault="00CF3443" w:rsidP="00CF344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CF34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</w:t>
      </w:r>
      <w:r w:rsidRPr="00CF3443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ru-RU"/>
        </w:rPr>
        <w:t># инициализировать вершину стека</w:t>
      </w:r>
    </w:p>
    <w:p w14:paraId="77710B55" w14:textId="77777777" w:rsidR="00CF3443" w:rsidRPr="00CF3443" w:rsidRDefault="00CF3443" w:rsidP="00CF344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CF34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top </w:t>
      </w:r>
      <w:r w:rsidRPr="00CF3443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=</w:t>
      </w:r>
      <w:r w:rsidRPr="00CF34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CF3443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-</w:t>
      </w:r>
      <w:r w:rsidRPr="00CF3443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1</w:t>
      </w:r>
    </w:p>
    <w:p w14:paraId="46CCBA82" w14:textId="77777777" w:rsidR="00CF3443" w:rsidRPr="00CF3443" w:rsidRDefault="00CF3443" w:rsidP="00CF344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CF34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</w:t>
      </w:r>
      <w:r w:rsidRPr="00CF3443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ru-RU"/>
        </w:rPr>
        <w:t># поместь начальные значения l и h в стек</w:t>
      </w:r>
    </w:p>
    <w:p w14:paraId="371BE62B" w14:textId="77777777" w:rsidR="00CF3443" w:rsidRPr="00CF3443" w:rsidRDefault="00CF3443" w:rsidP="00CF344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CF34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top </w:t>
      </w:r>
      <w:r w:rsidRPr="00CF3443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=</w:t>
      </w:r>
      <w:r w:rsidRPr="00CF34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top </w:t>
      </w:r>
      <w:r w:rsidRPr="00CF3443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+</w:t>
      </w:r>
      <w:r w:rsidRPr="00CF34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CF3443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1</w:t>
      </w:r>
    </w:p>
    <w:p w14:paraId="4459CA66" w14:textId="77777777" w:rsidR="00CF3443" w:rsidRPr="00CF3443" w:rsidRDefault="00CF3443" w:rsidP="00CF344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CF34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stack[top] </w:t>
      </w:r>
      <w:r w:rsidRPr="00CF3443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=</w:t>
      </w:r>
      <w:r w:rsidRPr="00CF34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l</w:t>
      </w:r>
    </w:p>
    <w:p w14:paraId="43B68F89" w14:textId="77777777" w:rsidR="00CF3443" w:rsidRPr="00CF3443" w:rsidRDefault="00CF3443" w:rsidP="00CF344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CF34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top </w:t>
      </w:r>
      <w:r w:rsidRPr="00CF3443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=</w:t>
      </w:r>
      <w:r w:rsidRPr="00CF34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top </w:t>
      </w:r>
      <w:r w:rsidRPr="00CF3443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+</w:t>
      </w:r>
      <w:r w:rsidRPr="00CF34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CF3443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1</w:t>
      </w:r>
    </w:p>
    <w:p w14:paraId="4DAD4480" w14:textId="77777777" w:rsidR="00CF3443" w:rsidRPr="00CF3443" w:rsidRDefault="00CF3443" w:rsidP="00CF344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CF34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stack[top] </w:t>
      </w:r>
      <w:r w:rsidRPr="00CF3443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=</w:t>
      </w:r>
      <w:r w:rsidRPr="00CF34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h</w:t>
      </w:r>
    </w:p>
    <w:p w14:paraId="0B29B227" w14:textId="77777777" w:rsidR="00CF3443" w:rsidRPr="00CF3443" w:rsidRDefault="00CF3443" w:rsidP="00CF344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CF34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</w:t>
      </w:r>
      <w:r w:rsidRPr="00CF3443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ru-RU"/>
        </w:rPr>
        <w:t># Продолжать забирать из стека, пока не пусто</w:t>
      </w:r>
    </w:p>
    <w:p w14:paraId="59A438DD" w14:textId="77777777" w:rsidR="00CF3443" w:rsidRPr="00CF3443" w:rsidRDefault="00CF3443" w:rsidP="00CF344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CF34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</w:t>
      </w:r>
      <w:r w:rsidRPr="00CF3443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eastAsia="ru-RU"/>
        </w:rPr>
        <w:t>while</w:t>
      </w:r>
      <w:r w:rsidRPr="00CF34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top </w:t>
      </w:r>
      <w:r w:rsidRPr="00CF3443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&gt;=</w:t>
      </w:r>
      <w:r w:rsidRPr="00CF34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CF3443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CF34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:</w:t>
      </w:r>
    </w:p>
    <w:p w14:paraId="0C26670E" w14:textId="77777777" w:rsidR="00CF3443" w:rsidRPr="00CF3443" w:rsidRDefault="00CF3443" w:rsidP="00CF344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CF34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    h </w:t>
      </w:r>
      <w:r w:rsidRPr="00CF3443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=</w:t>
      </w:r>
      <w:r w:rsidRPr="00CF34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stack[top]</w:t>
      </w:r>
    </w:p>
    <w:p w14:paraId="384C45B9" w14:textId="77777777" w:rsidR="00CF3443" w:rsidRPr="00CF3443" w:rsidRDefault="00CF3443" w:rsidP="00CF344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CF34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    top </w:t>
      </w:r>
      <w:r w:rsidRPr="00CF3443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=</w:t>
      </w:r>
      <w:r w:rsidRPr="00CF34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top </w:t>
      </w:r>
      <w:r w:rsidRPr="00CF3443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-</w:t>
      </w:r>
      <w:r w:rsidRPr="00CF34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CF3443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1</w:t>
      </w:r>
    </w:p>
    <w:p w14:paraId="611BA88A" w14:textId="77777777" w:rsidR="00CF3443" w:rsidRPr="00CF3443" w:rsidRDefault="00CF3443" w:rsidP="00CF344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CF34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    l </w:t>
      </w:r>
      <w:r w:rsidRPr="00CF3443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=</w:t>
      </w:r>
      <w:r w:rsidRPr="00CF34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stack[top]</w:t>
      </w:r>
    </w:p>
    <w:p w14:paraId="7D1DAA45" w14:textId="77777777" w:rsidR="00CF3443" w:rsidRPr="00CF3443" w:rsidRDefault="00CF3443" w:rsidP="00CF344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CF34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    top </w:t>
      </w:r>
      <w:r w:rsidRPr="00CF3443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=</w:t>
      </w:r>
      <w:r w:rsidRPr="00CF34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top </w:t>
      </w:r>
      <w:r w:rsidRPr="00CF3443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-</w:t>
      </w:r>
      <w:r w:rsidRPr="00CF34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CF3443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1</w:t>
      </w:r>
    </w:p>
    <w:p w14:paraId="761A07BC" w14:textId="77777777" w:rsidR="00CF3443" w:rsidRPr="00CF3443" w:rsidRDefault="00CF3443" w:rsidP="00CF344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CF34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    </w:t>
      </w:r>
      <w:r w:rsidRPr="00CF3443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ru-RU"/>
        </w:rPr>
        <w:t># отсортированный массив</w:t>
      </w:r>
    </w:p>
    <w:p w14:paraId="5FA79C13" w14:textId="77777777" w:rsidR="00CF3443" w:rsidRPr="00CF3443" w:rsidRDefault="00CF3443" w:rsidP="00CF344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CF34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    p </w:t>
      </w:r>
      <w:r w:rsidRPr="00CF3443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=</w:t>
      </w:r>
      <w:r w:rsidRPr="00CF34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CF3443">
        <w:rPr>
          <w:rFonts w:ascii="Consolas" w:eastAsia="Times New Roman" w:hAnsi="Consolas" w:cs="Times New Roman"/>
          <w:color w:val="61AFEF"/>
          <w:sz w:val="21"/>
          <w:szCs w:val="21"/>
          <w:lang w:eastAsia="ru-RU"/>
        </w:rPr>
        <w:t>partition</w:t>
      </w:r>
      <w:r w:rsidRPr="00CF34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(arr, l, h)</w:t>
      </w:r>
    </w:p>
    <w:p w14:paraId="3C1B6A95" w14:textId="77777777" w:rsidR="00CF3443" w:rsidRPr="00CF3443" w:rsidRDefault="00CF3443" w:rsidP="00CF344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CF34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    </w:t>
      </w:r>
      <w:r w:rsidRPr="00CF3443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ru-RU"/>
        </w:rPr>
        <w:t># Если есть элементы на левой стороне оси</w:t>
      </w:r>
    </w:p>
    <w:p w14:paraId="02D49C44" w14:textId="77777777" w:rsidR="00CF3443" w:rsidRPr="00CF3443" w:rsidRDefault="00CF3443" w:rsidP="00CF344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CF34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    </w:t>
      </w:r>
      <w:r w:rsidRPr="00CF3443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eastAsia="ru-RU"/>
        </w:rPr>
        <w:t>if</w:t>
      </w:r>
      <w:r w:rsidRPr="00CF34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p </w:t>
      </w:r>
      <w:r w:rsidRPr="00CF3443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-</w:t>
      </w:r>
      <w:r w:rsidRPr="00CF34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CF3443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1</w:t>
      </w:r>
      <w:r w:rsidRPr="00CF34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CF3443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&gt;</w:t>
      </w:r>
      <w:r w:rsidRPr="00CF34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l:</w:t>
      </w:r>
    </w:p>
    <w:p w14:paraId="317B90C8" w14:textId="77777777" w:rsidR="00CF3443" w:rsidRPr="00CF3443" w:rsidRDefault="00CF3443" w:rsidP="00CF344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CF34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lastRenderedPageBreak/>
        <w:t xml:space="preserve">            top </w:t>
      </w:r>
      <w:r w:rsidRPr="00CF3443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=</w:t>
      </w:r>
      <w:r w:rsidRPr="00CF34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top </w:t>
      </w:r>
      <w:r w:rsidRPr="00CF3443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+</w:t>
      </w:r>
      <w:r w:rsidRPr="00CF34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CF3443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1</w:t>
      </w:r>
    </w:p>
    <w:p w14:paraId="6C6E0559" w14:textId="77777777" w:rsidR="00CF3443" w:rsidRPr="00CF3443" w:rsidRDefault="00CF3443" w:rsidP="00CF344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CF34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        stack[top] </w:t>
      </w:r>
      <w:r w:rsidRPr="00CF3443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=</w:t>
      </w:r>
      <w:r w:rsidRPr="00CF34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l</w:t>
      </w:r>
    </w:p>
    <w:p w14:paraId="53D01D1E" w14:textId="77777777" w:rsidR="00CF3443" w:rsidRPr="00CF3443" w:rsidRDefault="00CF3443" w:rsidP="00CF344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CF34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        top </w:t>
      </w:r>
      <w:r w:rsidRPr="00CF3443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=</w:t>
      </w:r>
      <w:r w:rsidRPr="00CF34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top </w:t>
      </w:r>
      <w:r w:rsidRPr="00CF3443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+</w:t>
      </w:r>
      <w:r w:rsidRPr="00CF34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CF3443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1</w:t>
      </w:r>
    </w:p>
    <w:p w14:paraId="71F9F66A" w14:textId="77777777" w:rsidR="00CF3443" w:rsidRPr="00CF3443" w:rsidRDefault="00CF3443" w:rsidP="00CF344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CF34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        stack[top] </w:t>
      </w:r>
      <w:r w:rsidRPr="00CF3443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=</w:t>
      </w:r>
      <w:r w:rsidRPr="00CF34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p </w:t>
      </w:r>
      <w:r w:rsidRPr="00CF3443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-</w:t>
      </w:r>
      <w:r w:rsidRPr="00CF34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CF3443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1</w:t>
      </w:r>
    </w:p>
    <w:p w14:paraId="1D6F3DA4" w14:textId="77777777" w:rsidR="00CF3443" w:rsidRPr="00CF3443" w:rsidRDefault="00CF3443" w:rsidP="00CF344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CF34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    </w:t>
      </w:r>
      <w:r w:rsidRPr="00CF3443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ru-RU"/>
        </w:rPr>
        <w:t># Если есть элементы на правой стороне оси</w:t>
      </w:r>
    </w:p>
    <w:p w14:paraId="4F9C7D3E" w14:textId="77777777" w:rsidR="00CF3443" w:rsidRPr="00CF3443" w:rsidRDefault="00CF3443" w:rsidP="00CF344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CF34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    </w:t>
      </w:r>
      <w:r w:rsidRPr="00CF3443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eastAsia="ru-RU"/>
        </w:rPr>
        <w:t>if</w:t>
      </w:r>
      <w:r w:rsidRPr="00CF34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p </w:t>
      </w:r>
      <w:r w:rsidRPr="00CF3443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+</w:t>
      </w:r>
      <w:r w:rsidRPr="00CF34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CF3443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1</w:t>
      </w:r>
      <w:r w:rsidRPr="00CF34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CF3443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&lt;</w:t>
      </w:r>
      <w:r w:rsidRPr="00CF34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h:</w:t>
      </w:r>
    </w:p>
    <w:p w14:paraId="417D83FF" w14:textId="77777777" w:rsidR="00CF3443" w:rsidRPr="00CF3443" w:rsidRDefault="00CF3443" w:rsidP="00CF344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CF34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        top </w:t>
      </w:r>
      <w:r w:rsidRPr="00CF3443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=</w:t>
      </w:r>
      <w:r w:rsidRPr="00CF34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top </w:t>
      </w:r>
      <w:r w:rsidRPr="00CF3443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+</w:t>
      </w:r>
      <w:r w:rsidRPr="00CF34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CF3443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1</w:t>
      </w:r>
    </w:p>
    <w:p w14:paraId="073DAAA0" w14:textId="77777777" w:rsidR="00CF3443" w:rsidRPr="00CF3443" w:rsidRDefault="00CF3443" w:rsidP="00CF344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CF34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        stack[top] </w:t>
      </w:r>
      <w:r w:rsidRPr="00CF3443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=</w:t>
      </w:r>
      <w:r w:rsidRPr="00CF34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p </w:t>
      </w:r>
      <w:r w:rsidRPr="00CF3443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+</w:t>
      </w:r>
      <w:r w:rsidRPr="00CF34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CF3443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1</w:t>
      </w:r>
    </w:p>
    <w:p w14:paraId="63C77F8F" w14:textId="77777777" w:rsidR="00CF3443" w:rsidRPr="00CF3443" w:rsidRDefault="00CF3443" w:rsidP="00CF344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CF34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        top </w:t>
      </w:r>
      <w:r w:rsidRPr="00CF3443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=</w:t>
      </w:r>
      <w:r w:rsidRPr="00CF34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top </w:t>
      </w:r>
      <w:r w:rsidRPr="00CF3443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+</w:t>
      </w:r>
      <w:r w:rsidRPr="00CF34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CF3443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1</w:t>
      </w:r>
    </w:p>
    <w:p w14:paraId="77757D11" w14:textId="77777777" w:rsidR="00CF3443" w:rsidRPr="00CF3443" w:rsidRDefault="00CF3443" w:rsidP="00CF344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CF34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        stack[top] </w:t>
      </w:r>
      <w:r w:rsidRPr="00CF3443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=</w:t>
      </w:r>
      <w:r w:rsidRPr="00CF34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h</w:t>
      </w:r>
    </w:p>
    <w:p w14:paraId="714BF97F" w14:textId="77777777" w:rsidR="00CF3443" w:rsidRPr="00CF3443" w:rsidRDefault="00CF3443" w:rsidP="00CF3443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CF34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br/>
      </w:r>
    </w:p>
    <w:p w14:paraId="0AAF74F3" w14:textId="77777777" w:rsidR="00CF3443" w:rsidRPr="00CF3443" w:rsidRDefault="00CF3443" w:rsidP="00CF344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CF3443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def</w:t>
      </w:r>
      <w:r w:rsidRPr="00CF34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CF3443">
        <w:rPr>
          <w:rFonts w:ascii="Consolas" w:eastAsia="Times New Roman" w:hAnsi="Consolas" w:cs="Times New Roman"/>
          <w:color w:val="61AFEF"/>
          <w:sz w:val="21"/>
          <w:szCs w:val="21"/>
          <w:lang w:eastAsia="ru-RU"/>
        </w:rPr>
        <w:t>mergesort_rec</w:t>
      </w:r>
      <w:r w:rsidRPr="00CF34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r w:rsidRPr="00CF3443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ru-RU"/>
        </w:rPr>
        <w:t>list</w:t>
      </w:r>
      <w:r w:rsidRPr="00CF34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):</w:t>
      </w:r>
    </w:p>
    <w:p w14:paraId="082652D7" w14:textId="77777777" w:rsidR="00CF3443" w:rsidRPr="00CF3443" w:rsidRDefault="00CF3443" w:rsidP="00CF344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CF34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</w:t>
      </w:r>
      <w:r w:rsidRPr="00CF3443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eastAsia="ru-RU"/>
        </w:rPr>
        <w:t>if</w:t>
      </w:r>
      <w:r w:rsidRPr="00CF34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CF3443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len</w:t>
      </w:r>
      <w:r w:rsidRPr="00CF34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r w:rsidRPr="00CF3443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list</w:t>
      </w:r>
      <w:r w:rsidRPr="00CF34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) </w:t>
      </w:r>
      <w:r w:rsidRPr="00CF3443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&lt;</w:t>
      </w:r>
      <w:r w:rsidRPr="00CF34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CF3443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2</w:t>
      </w:r>
      <w:r w:rsidRPr="00CF34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:</w:t>
      </w:r>
    </w:p>
    <w:p w14:paraId="4144BD4D" w14:textId="77777777" w:rsidR="00CF3443" w:rsidRPr="00CF3443" w:rsidRDefault="00CF3443" w:rsidP="00CF344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CF34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    </w:t>
      </w:r>
      <w:r w:rsidRPr="00CF3443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eastAsia="ru-RU"/>
        </w:rPr>
        <w:t>return</w:t>
      </w:r>
      <w:r w:rsidRPr="00CF34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CF3443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list</w:t>
      </w:r>
    </w:p>
    <w:p w14:paraId="051EF97C" w14:textId="77777777" w:rsidR="00CF3443" w:rsidRPr="00CF3443" w:rsidRDefault="00CF3443" w:rsidP="00CF344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CF34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middle </w:t>
      </w:r>
      <w:r w:rsidRPr="00CF3443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=</w:t>
      </w:r>
      <w:r w:rsidRPr="00CF34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math.</w:t>
      </w:r>
      <w:r w:rsidRPr="00CF3443">
        <w:rPr>
          <w:rFonts w:ascii="Consolas" w:eastAsia="Times New Roman" w:hAnsi="Consolas" w:cs="Times New Roman"/>
          <w:color w:val="61AFEF"/>
          <w:sz w:val="21"/>
          <w:szCs w:val="21"/>
          <w:lang w:eastAsia="ru-RU"/>
        </w:rPr>
        <w:t>ceil</w:t>
      </w:r>
      <w:r w:rsidRPr="00CF34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r w:rsidRPr="00CF3443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len</w:t>
      </w:r>
      <w:r w:rsidRPr="00CF34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r w:rsidRPr="00CF3443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list</w:t>
      </w:r>
      <w:r w:rsidRPr="00CF34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) </w:t>
      </w:r>
      <w:r w:rsidRPr="00CF3443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/</w:t>
      </w:r>
      <w:r w:rsidRPr="00CF34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CF3443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2</w:t>
      </w:r>
      <w:r w:rsidRPr="00CF34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</w:t>
      </w:r>
    </w:p>
    <w:p w14:paraId="1055BA9B" w14:textId="77777777" w:rsidR="00CF3443" w:rsidRPr="00CF3443" w:rsidRDefault="00CF3443" w:rsidP="00CF344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CF34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left </w:t>
      </w:r>
      <w:r w:rsidRPr="00CF3443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=</w:t>
      </w:r>
      <w:r w:rsidRPr="00CF34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CF3443">
        <w:rPr>
          <w:rFonts w:ascii="Consolas" w:eastAsia="Times New Roman" w:hAnsi="Consolas" w:cs="Times New Roman"/>
          <w:color w:val="61AFEF"/>
          <w:sz w:val="21"/>
          <w:szCs w:val="21"/>
          <w:lang w:eastAsia="ru-RU"/>
        </w:rPr>
        <w:t>mergesort_rec</w:t>
      </w:r>
      <w:r w:rsidRPr="00CF34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(list[:middle])</w:t>
      </w:r>
    </w:p>
    <w:p w14:paraId="43E47465" w14:textId="77777777" w:rsidR="00CF3443" w:rsidRPr="00CF3443" w:rsidRDefault="00CF3443" w:rsidP="00CF344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CF34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right </w:t>
      </w:r>
      <w:r w:rsidRPr="00CF3443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=</w:t>
      </w:r>
      <w:r w:rsidRPr="00CF34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CF3443">
        <w:rPr>
          <w:rFonts w:ascii="Consolas" w:eastAsia="Times New Roman" w:hAnsi="Consolas" w:cs="Times New Roman"/>
          <w:color w:val="61AFEF"/>
          <w:sz w:val="21"/>
          <w:szCs w:val="21"/>
          <w:lang w:eastAsia="ru-RU"/>
        </w:rPr>
        <w:t>mergesort_rec</w:t>
      </w:r>
      <w:r w:rsidRPr="00CF34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(list[middle:])</w:t>
      </w:r>
    </w:p>
    <w:p w14:paraId="2E52275A" w14:textId="77777777" w:rsidR="00CF3443" w:rsidRPr="00CF3443" w:rsidRDefault="00CF3443" w:rsidP="00CF344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CF34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</w:t>
      </w:r>
      <w:r w:rsidRPr="00CF3443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eastAsia="ru-RU"/>
        </w:rPr>
        <w:t>return</w:t>
      </w:r>
      <w:r w:rsidRPr="00CF34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CF3443">
        <w:rPr>
          <w:rFonts w:ascii="Consolas" w:eastAsia="Times New Roman" w:hAnsi="Consolas" w:cs="Times New Roman"/>
          <w:color w:val="61AFEF"/>
          <w:sz w:val="21"/>
          <w:szCs w:val="21"/>
          <w:lang w:eastAsia="ru-RU"/>
        </w:rPr>
        <w:t>merge_rec</w:t>
      </w:r>
      <w:r w:rsidRPr="00CF34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(left, right)</w:t>
      </w:r>
    </w:p>
    <w:p w14:paraId="20BC6750" w14:textId="77777777" w:rsidR="00CF3443" w:rsidRPr="00CF3443" w:rsidRDefault="00CF3443" w:rsidP="00CF3443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CF34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br/>
      </w:r>
    </w:p>
    <w:p w14:paraId="76D423B4" w14:textId="77777777" w:rsidR="00CF3443" w:rsidRPr="00CF3443" w:rsidRDefault="00CF3443" w:rsidP="00CF344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CF3443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ru-RU"/>
        </w:rPr>
        <w:t># Итеративная функция сортировки слиянием</w:t>
      </w:r>
    </w:p>
    <w:p w14:paraId="436AA0B5" w14:textId="77777777" w:rsidR="00CF3443" w:rsidRPr="00CF3443" w:rsidRDefault="00CF3443" w:rsidP="00CF344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CF3443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eastAsia="ru-RU"/>
        </w:rPr>
        <w:t>from</w:t>
      </w:r>
      <w:r w:rsidRPr="00CF34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collections </w:t>
      </w:r>
      <w:r w:rsidRPr="00CF3443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eastAsia="ru-RU"/>
        </w:rPr>
        <w:t>import</w:t>
      </w:r>
      <w:r w:rsidRPr="00CF34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deque</w:t>
      </w:r>
    </w:p>
    <w:p w14:paraId="6CA42461" w14:textId="77777777" w:rsidR="00CF3443" w:rsidRPr="00CF3443" w:rsidRDefault="00CF3443" w:rsidP="00CF344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14:paraId="70149B44" w14:textId="77777777" w:rsidR="00CF3443" w:rsidRPr="00CF3443" w:rsidRDefault="00CF3443" w:rsidP="00CF344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CF3443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def</w:t>
      </w:r>
      <w:r w:rsidRPr="00CF34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CF3443">
        <w:rPr>
          <w:rFonts w:ascii="Consolas" w:eastAsia="Times New Roman" w:hAnsi="Consolas" w:cs="Times New Roman"/>
          <w:color w:val="61AFEF"/>
          <w:sz w:val="21"/>
          <w:szCs w:val="21"/>
          <w:lang w:eastAsia="ru-RU"/>
        </w:rPr>
        <w:t>atomize</w:t>
      </w:r>
      <w:r w:rsidRPr="00CF34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r w:rsidRPr="00CF3443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ru-RU"/>
        </w:rPr>
        <w:t>l</w:t>
      </w:r>
      <w:r w:rsidRPr="00CF34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):</w:t>
      </w:r>
    </w:p>
    <w:p w14:paraId="61956D9F" w14:textId="77777777" w:rsidR="00CF3443" w:rsidRPr="00CF3443" w:rsidRDefault="00CF3443" w:rsidP="00CF344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CF34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</w:t>
      </w:r>
      <w:r w:rsidRPr="00CF3443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eastAsia="ru-RU"/>
        </w:rPr>
        <w:t>return</w:t>
      </w:r>
      <w:r w:rsidRPr="00CF34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CF3443">
        <w:rPr>
          <w:rFonts w:ascii="Consolas" w:eastAsia="Times New Roman" w:hAnsi="Consolas" w:cs="Times New Roman"/>
          <w:color w:val="61AFEF"/>
          <w:sz w:val="21"/>
          <w:szCs w:val="21"/>
          <w:lang w:eastAsia="ru-RU"/>
        </w:rPr>
        <w:t>deque</w:t>
      </w:r>
      <w:r w:rsidRPr="00CF34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</w:p>
    <w:p w14:paraId="3C9B5896" w14:textId="77777777" w:rsidR="00CF3443" w:rsidRPr="00CF3443" w:rsidRDefault="00CF3443" w:rsidP="00CF344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CF34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    </w:t>
      </w:r>
      <w:r w:rsidRPr="00CF3443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map</w:t>
      </w:r>
      <w:r w:rsidRPr="00CF34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</w:p>
    <w:p w14:paraId="2EA23495" w14:textId="77777777" w:rsidR="00CF3443" w:rsidRPr="00CF3443" w:rsidRDefault="00CF3443" w:rsidP="00CF344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CF34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        </w:t>
      </w:r>
      <w:r w:rsidRPr="00CF3443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lambda</w:t>
      </w:r>
      <w:r w:rsidRPr="00CF34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CF3443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ru-RU"/>
        </w:rPr>
        <w:t>x</w:t>
      </w:r>
      <w:r w:rsidRPr="00CF34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: </w:t>
      </w:r>
      <w:r w:rsidRPr="00CF3443">
        <w:rPr>
          <w:rFonts w:ascii="Consolas" w:eastAsia="Times New Roman" w:hAnsi="Consolas" w:cs="Times New Roman"/>
          <w:color w:val="61AFEF"/>
          <w:sz w:val="21"/>
          <w:szCs w:val="21"/>
          <w:lang w:eastAsia="ru-RU"/>
        </w:rPr>
        <w:t>deque</w:t>
      </w:r>
      <w:r w:rsidRPr="00CF34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([x]),</w:t>
      </w:r>
    </w:p>
    <w:p w14:paraId="1FC7F38D" w14:textId="77777777" w:rsidR="00CF3443" w:rsidRPr="00CF3443" w:rsidRDefault="00CF3443" w:rsidP="00CF344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CF34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        l </w:t>
      </w:r>
      <w:r w:rsidRPr="00CF3443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eastAsia="ru-RU"/>
        </w:rPr>
        <w:t>if</w:t>
      </w:r>
      <w:r w:rsidRPr="00CF34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l </w:t>
      </w:r>
      <w:r w:rsidRPr="00CF3443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eastAsia="ru-RU"/>
        </w:rPr>
        <w:t>is</w:t>
      </w:r>
      <w:r w:rsidRPr="00CF34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CF3443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eastAsia="ru-RU"/>
        </w:rPr>
        <w:t>not</w:t>
      </w:r>
      <w:r w:rsidRPr="00CF34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CF3443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None</w:t>
      </w:r>
      <w:r w:rsidRPr="00CF34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CF3443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eastAsia="ru-RU"/>
        </w:rPr>
        <w:t>else</w:t>
      </w:r>
      <w:r w:rsidRPr="00CF34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[]</w:t>
      </w:r>
    </w:p>
    <w:p w14:paraId="54D71D45" w14:textId="77777777" w:rsidR="00CF3443" w:rsidRPr="00CF3443" w:rsidRDefault="00CF3443" w:rsidP="00CF344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CF34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       )</w:t>
      </w:r>
    </w:p>
    <w:p w14:paraId="5B8AD0FB" w14:textId="77777777" w:rsidR="00CF3443" w:rsidRPr="00CF3443" w:rsidRDefault="00CF3443" w:rsidP="00CF344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CF34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   )</w:t>
      </w:r>
    </w:p>
    <w:p w14:paraId="7780231E" w14:textId="77777777" w:rsidR="00CF3443" w:rsidRPr="00CF3443" w:rsidRDefault="00CF3443" w:rsidP="00CF344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14:paraId="09D0325C" w14:textId="77777777" w:rsidR="00CF3443" w:rsidRPr="00CF3443" w:rsidRDefault="00CF3443" w:rsidP="00CF344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CF3443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def</w:t>
      </w:r>
      <w:r w:rsidRPr="00CF34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CF3443">
        <w:rPr>
          <w:rFonts w:ascii="Consolas" w:eastAsia="Times New Roman" w:hAnsi="Consolas" w:cs="Times New Roman"/>
          <w:color w:val="61AFEF"/>
          <w:sz w:val="21"/>
          <w:szCs w:val="21"/>
          <w:lang w:eastAsia="ru-RU"/>
        </w:rPr>
        <w:t>merge_iter</w:t>
      </w:r>
      <w:r w:rsidRPr="00CF34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r w:rsidRPr="00CF3443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ru-RU"/>
        </w:rPr>
        <w:t>l</w:t>
      </w:r>
      <w:r w:rsidRPr="00CF34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CF3443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ru-RU"/>
        </w:rPr>
        <w:t>r</w:t>
      </w:r>
      <w:r w:rsidRPr="00CF34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):</w:t>
      </w:r>
    </w:p>
    <w:p w14:paraId="13289BA9" w14:textId="77777777" w:rsidR="00CF3443" w:rsidRPr="00CF3443" w:rsidRDefault="00CF3443" w:rsidP="00CF344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CF34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res </w:t>
      </w:r>
      <w:r w:rsidRPr="00CF3443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=</w:t>
      </w:r>
      <w:r w:rsidRPr="00CF34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CF3443">
        <w:rPr>
          <w:rFonts w:ascii="Consolas" w:eastAsia="Times New Roman" w:hAnsi="Consolas" w:cs="Times New Roman"/>
          <w:color w:val="61AFEF"/>
          <w:sz w:val="21"/>
          <w:szCs w:val="21"/>
          <w:lang w:eastAsia="ru-RU"/>
        </w:rPr>
        <w:t>deque</w:t>
      </w:r>
      <w:r w:rsidRPr="00CF34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()</w:t>
      </w:r>
    </w:p>
    <w:p w14:paraId="17E86AA1" w14:textId="77777777" w:rsidR="00CF3443" w:rsidRPr="00CF3443" w:rsidRDefault="00CF3443" w:rsidP="00CF344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CF34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</w:t>
      </w:r>
      <w:r w:rsidRPr="00CF3443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eastAsia="ru-RU"/>
        </w:rPr>
        <w:t>while</w:t>
      </w:r>
      <w:r w:rsidRPr="00CF34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(</w:t>
      </w:r>
      <w:r w:rsidRPr="00CF3443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len</w:t>
      </w:r>
      <w:r w:rsidRPr="00CF34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(l) </w:t>
      </w:r>
      <w:r w:rsidRPr="00CF3443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+</w:t>
      </w:r>
      <w:r w:rsidRPr="00CF34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CF3443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len</w:t>
      </w:r>
      <w:r w:rsidRPr="00CF34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(r)) </w:t>
      </w:r>
      <w:r w:rsidRPr="00CF3443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&gt;</w:t>
      </w:r>
      <w:r w:rsidRPr="00CF34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CF3443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CF34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:</w:t>
      </w:r>
    </w:p>
    <w:p w14:paraId="4A4F59DC" w14:textId="77777777" w:rsidR="00CF3443" w:rsidRPr="00CF3443" w:rsidRDefault="00CF3443" w:rsidP="00CF344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CF34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    </w:t>
      </w:r>
      <w:r w:rsidRPr="00CF3443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eastAsia="ru-RU"/>
        </w:rPr>
        <w:t>if</w:t>
      </w:r>
      <w:r w:rsidRPr="00CF34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CF3443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len</w:t>
      </w:r>
      <w:r w:rsidRPr="00CF34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(l) </w:t>
      </w:r>
      <w:r w:rsidRPr="00CF3443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&lt;</w:t>
      </w:r>
      <w:r w:rsidRPr="00CF34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CF3443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1</w:t>
      </w:r>
      <w:r w:rsidRPr="00CF34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:</w:t>
      </w:r>
    </w:p>
    <w:p w14:paraId="61372FAD" w14:textId="77777777" w:rsidR="00CF3443" w:rsidRPr="00CF3443" w:rsidRDefault="00CF3443" w:rsidP="00CF344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CF34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        res </w:t>
      </w:r>
      <w:r w:rsidRPr="00CF3443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+=</w:t>
      </w:r>
      <w:r w:rsidRPr="00CF34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r</w:t>
      </w:r>
    </w:p>
    <w:p w14:paraId="1D2CE920" w14:textId="77777777" w:rsidR="00CF3443" w:rsidRPr="00CF3443" w:rsidRDefault="00CF3443" w:rsidP="00CF344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CF34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        r </w:t>
      </w:r>
      <w:r w:rsidRPr="00CF3443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=</w:t>
      </w:r>
      <w:r w:rsidRPr="00CF34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CF3443">
        <w:rPr>
          <w:rFonts w:ascii="Consolas" w:eastAsia="Times New Roman" w:hAnsi="Consolas" w:cs="Times New Roman"/>
          <w:color w:val="61AFEF"/>
          <w:sz w:val="21"/>
          <w:szCs w:val="21"/>
          <w:lang w:eastAsia="ru-RU"/>
        </w:rPr>
        <w:t>deque</w:t>
      </w:r>
      <w:r w:rsidRPr="00CF34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()</w:t>
      </w:r>
    </w:p>
    <w:p w14:paraId="5EF82BF7" w14:textId="77777777" w:rsidR="00CF3443" w:rsidRPr="00CF3443" w:rsidRDefault="00CF3443" w:rsidP="00CF344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CF34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    </w:t>
      </w:r>
      <w:r w:rsidRPr="00CF3443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eastAsia="ru-RU"/>
        </w:rPr>
        <w:t>elif</w:t>
      </w:r>
      <w:r w:rsidRPr="00CF34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CF3443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len</w:t>
      </w:r>
      <w:r w:rsidRPr="00CF34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(r) </w:t>
      </w:r>
      <w:r w:rsidRPr="00CF3443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&lt;</w:t>
      </w:r>
      <w:r w:rsidRPr="00CF34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CF3443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1</w:t>
      </w:r>
      <w:r w:rsidRPr="00CF34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:</w:t>
      </w:r>
    </w:p>
    <w:p w14:paraId="71BB9D89" w14:textId="77777777" w:rsidR="00CF3443" w:rsidRPr="00CF3443" w:rsidRDefault="00CF3443" w:rsidP="00CF344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CF34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        res </w:t>
      </w:r>
      <w:r w:rsidRPr="00CF3443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+=</w:t>
      </w:r>
      <w:r w:rsidRPr="00CF34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l</w:t>
      </w:r>
    </w:p>
    <w:p w14:paraId="459785CF" w14:textId="77777777" w:rsidR="00CF3443" w:rsidRPr="00CF3443" w:rsidRDefault="00CF3443" w:rsidP="00CF344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CF34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        l </w:t>
      </w:r>
      <w:r w:rsidRPr="00CF3443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=</w:t>
      </w:r>
      <w:r w:rsidRPr="00CF34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CF3443">
        <w:rPr>
          <w:rFonts w:ascii="Consolas" w:eastAsia="Times New Roman" w:hAnsi="Consolas" w:cs="Times New Roman"/>
          <w:color w:val="61AFEF"/>
          <w:sz w:val="21"/>
          <w:szCs w:val="21"/>
          <w:lang w:eastAsia="ru-RU"/>
        </w:rPr>
        <w:t>deque</w:t>
      </w:r>
      <w:r w:rsidRPr="00CF34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()</w:t>
      </w:r>
    </w:p>
    <w:p w14:paraId="60F5258C" w14:textId="77777777" w:rsidR="00CF3443" w:rsidRPr="00CF3443" w:rsidRDefault="00CF3443" w:rsidP="00CF344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CF34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    </w:t>
      </w:r>
      <w:r w:rsidRPr="00CF3443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eastAsia="ru-RU"/>
        </w:rPr>
        <w:t>else</w:t>
      </w:r>
      <w:r w:rsidRPr="00CF34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:</w:t>
      </w:r>
    </w:p>
    <w:p w14:paraId="37AE5369" w14:textId="77777777" w:rsidR="00CF3443" w:rsidRPr="00CF3443" w:rsidRDefault="00CF3443" w:rsidP="00CF344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CF34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        </w:t>
      </w:r>
      <w:r w:rsidRPr="00CF3443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eastAsia="ru-RU"/>
        </w:rPr>
        <w:t>if</w:t>
      </w:r>
      <w:r w:rsidRPr="00CF34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l[</w:t>
      </w:r>
      <w:r w:rsidRPr="00CF3443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CF34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] </w:t>
      </w:r>
      <w:r w:rsidRPr="00CF3443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&lt;=</w:t>
      </w:r>
      <w:r w:rsidRPr="00CF34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r[</w:t>
      </w:r>
      <w:r w:rsidRPr="00CF3443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CF34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]:</w:t>
      </w:r>
    </w:p>
    <w:p w14:paraId="35C2BE09" w14:textId="77777777" w:rsidR="00CF3443" w:rsidRPr="00CF3443" w:rsidRDefault="00CF3443" w:rsidP="00CF344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CF34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               res.</w:t>
      </w:r>
      <w:r w:rsidRPr="00CF3443">
        <w:rPr>
          <w:rFonts w:ascii="Consolas" w:eastAsia="Times New Roman" w:hAnsi="Consolas" w:cs="Times New Roman"/>
          <w:color w:val="61AFEF"/>
          <w:sz w:val="21"/>
          <w:szCs w:val="21"/>
          <w:lang w:eastAsia="ru-RU"/>
        </w:rPr>
        <w:t>append</w:t>
      </w:r>
      <w:r w:rsidRPr="00CF34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(l.</w:t>
      </w:r>
      <w:r w:rsidRPr="00CF3443">
        <w:rPr>
          <w:rFonts w:ascii="Consolas" w:eastAsia="Times New Roman" w:hAnsi="Consolas" w:cs="Times New Roman"/>
          <w:color w:val="61AFEF"/>
          <w:sz w:val="21"/>
          <w:szCs w:val="21"/>
          <w:lang w:eastAsia="ru-RU"/>
        </w:rPr>
        <w:t>popleft</w:t>
      </w:r>
      <w:r w:rsidRPr="00CF34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())</w:t>
      </w:r>
    </w:p>
    <w:p w14:paraId="0B011F69" w14:textId="77777777" w:rsidR="00CF3443" w:rsidRPr="00CF3443" w:rsidRDefault="00CF3443" w:rsidP="00CF344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CF34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        </w:t>
      </w:r>
      <w:r w:rsidRPr="00CF3443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eastAsia="ru-RU"/>
        </w:rPr>
        <w:t>else</w:t>
      </w:r>
      <w:r w:rsidRPr="00CF34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:</w:t>
      </w:r>
    </w:p>
    <w:p w14:paraId="451EC534" w14:textId="77777777" w:rsidR="00CF3443" w:rsidRPr="00CF3443" w:rsidRDefault="00CF3443" w:rsidP="00CF344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CF34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               res.</w:t>
      </w:r>
      <w:r w:rsidRPr="00CF3443">
        <w:rPr>
          <w:rFonts w:ascii="Consolas" w:eastAsia="Times New Roman" w:hAnsi="Consolas" w:cs="Times New Roman"/>
          <w:color w:val="61AFEF"/>
          <w:sz w:val="21"/>
          <w:szCs w:val="21"/>
          <w:lang w:eastAsia="ru-RU"/>
        </w:rPr>
        <w:t>append</w:t>
      </w:r>
      <w:r w:rsidRPr="00CF34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(r.</w:t>
      </w:r>
      <w:r w:rsidRPr="00CF3443">
        <w:rPr>
          <w:rFonts w:ascii="Consolas" w:eastAsia="Times New Roman" w:hAnsi="Consolas" w:cs="Times New Roman"/>
          <w:color w:val="61AFEF"/>
          <w:sz w:val="21"/>
          <w:szCs w:val="21"/>
          <w:lang w:eastAsia="ru-RU"/>
        </w:rPr>
        <w:t>popleft</w:t>
      </w:r>
      <w:r w:rsidRPr="00CF34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())</w:t>
      </w:r>
    </w:p>
    <w:p w14:paraId="48802F5C" w14:textId="77777777" w:rsidR="00CF3443" w:rsidRPr="00CF3443" w:rsidRDefault="00CF3443" w:rsidP="00CF344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CF34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</w:t>
      </w:r>
      <w:r w:rsidRPr="00CF3443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eastAsia="ru-RU"/>
        </w:rPr>
        <w:t>return</w:t>
      </w:r>
      <w:r w:rsidRPr="00CF34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res</w:t>
      </w:r>
    </w:p>
    <w:p w14:paraId="78A5C398" w14:textId="77777777" w:rsidR="00CF3443" w:rsidRPr="00CF3443" w:rsidRDefault="00CF3443" w:rsidP="00CF344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14:paraId="0A4DA2FF" w14:textId="77777777" w:rsidR="00CF3443" w:rsidRPr="00CF3443" w:rsidRDefault="00CF3443" w:rsidP="00CF344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CF3443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def</w:t>
      </w:r>
      <w:r w:rsidRPr="00CF34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CF3443">
        <w:rPr>
          <w:rFonts w:ascii="Consolas" w:eastAsia="Times New Roman" w:hAnsi="Consolas" w:cs="Times New Roman"/>
          <w:color w:val="61AFEF"/>
          <w:sz w:val="21"/>
          <w:szCs w:val="21"/>
          <w:lang w:eastAsia="ru-RU"/>
        </w:rPr>
        <w:t>mergesort_iter</w:t>
      </w:r>
      <w:r w:rsidRPr="00CF34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r w:rsidRPr="00CF3443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ru-RU"/>
        </w:rPr>
        <w:t>l</w:t>
      </w:r>
      <w:r w:rsidRPr="00CF34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):</w:t>
      </w:r>
    </w:p>
    <w:p w14:paraId="5F72BF04" w14:textId="77777777" w:rsidR="00CF3443" w:rsidRPr="00CF3443" w:rsidRDefault="00CF3443" w:rsidP="00CF344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CF34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lastRenderedPageBreak/>
        <w:t xml:space="preserve">    atoms </w:t>
      </w:r>
      <w:r w:rsidRPr="00CF3443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=</w:t>
      </w:r>
      <w:r w:rsidRPr="00CF34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CF3443">
        <w:rPr>
          <w:rFonts w:ascii="Consolas" w:eastAsia="Times New Roman" w:hAnsi="Consolas" w:cs="Times New Roman"/>
          <w:color w:val="61AFEF"/>
          <w:sz w:val="21"/>
          <w:szCs w:val="21"/>
          <w:lang w:eastAsia="ru-RU"/>
        </w:rPr>
        <w:t>atomize</w:t>
      </w:r>
      <w:r w:rsidRPr="00CF34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(l) </w:t>
      </w:r>
      <w:r w:rsidRPr="00CF3443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ru-RU"/>
        </w:rPr>
        <w:t># O(n)</w:t>
      </w:r>
    </w:p>
    <w:p w14:paraId="5016E700" w14:textId="77777777" w:rsidR="00CF3443" w:rsidRPr="00CF3443" w:rsidRDefault="00CF3443" w:rsidP="00CF344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CF34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</w:t>
      </w:r>
      <w:r w:rsidRPr="00CF3443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eastAsia="ru-RU"/>
        </w:rPr>
        <w:t>while</w:t>
      </w:r>
      <w:r w:rsidRPr="00CF34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CF3443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len</w:t>
      </w:r>
      <w:r w:rsidRPr="00CF34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(atoms) </w:t>
      </w:r>
      <w:r w:rsidRPr="00CF3443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&gt;</w:t>
      </w:r>
      <w:r w:rsidRPr="00CF34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CF3443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1</w:t>
      </w:r>
      <w:r w:rsidRPr="00CF34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: </w:t>
      </w:r>
      <w:r w:rsidRPr="00CF3443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ru-RU"/>
        </w:rPr>
        <w:t># O(n - 1)</w:t>
      </w:r>
    </w:p>
    <w:p w14:paraId="19A8D015" w14:textId="77777777" w:rsidR="00CF3443" w:rsidRPr="00CF3443" w:rsidRDefault="00CF3443" w:rsidP="00CF344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CF34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       atoms.</w:t>
      </w:r>
      <w:r w:rsidRPr="00CF3443">
        <w:rPr>
          <w:rFonts w:ascii="Consolas" w:eastAsia="Times New Roman" w:hAnsi="Consolas" w:cs="Times New Roman"/>
          <w:color w:val="61AFEF"/>
          <w:sz w:val="21"/>
          <w:szCs w:val="21"/>
          <w:lang w:eastAsia="ru-RU"/>
        </w:rPr>
        <w:t>append</w:t>
      </w:r>
      <w:r w:rsidRPr="00CF34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r w:rsidRPr="00CF3443">
        <w:rPr>
          <w:rFonts w:ascii="Consolas" w:eastAsia="Times New Roman" w:hAnsi="Consolas" w:cs="Times New Roman"/>
          <w:color w:val="61AFEF"/>
          <w:sz w:val="21"/>
          <w:szCs w:val="21"/>
          <w:lang w:eastAsia="ru-RU"/>
        </w:rPr>
        <w:t>merge_iter</w:t>
      </w:r>
      <w:r w:rsidRPr="00CF34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(atoms.</w:t>
      </w:r>
      <w:r w:rsidRPr="00CF3443">
        <w:rPr>
          <w:rFonts w:ascii="Consolas" w:eastAsia="Times New Roman" w:hAnsi="Consolas" w:cs="Times New Roman"/>
          <w:color w:val="61AFEF"/>
          <w:sz w:val="21"/>
          <w:szCs w:val="21"/>
          <w:lang w:eastAsia="ru-RU"/>
        </w:rPr>
        <w:t>popleft</w:t>
      </w:r>
      <w:r w:rsidRPr="00CF34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(), atoms.</w:t>
      </w:r>
      <w:r w:rsidRPr="00CF3443">
        <w:rPr>
          <w:rFonts w:ascii="Consolas" w:eastAsia="Times New Roman" w:hAnsi="Consolas" w:cs="Times New Roman"/>
          <w:color w:val="61AFEF"/>
          <w:sz w:val="21"/>
          <w:szCs w:val="21"/>
          <w:lang w:eastAsia="ru-RU"/>
        </w:rPr>
        <w:t>popleft</w:t>
      </w:r>
      <w:r w:rsidRPr="00CF34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()))</w:t>
      </w:r>
    </w:p>
    <w:p w14:paraId="7C436A60" w14:textId="77777777" w:rsidR="00CF3443" w:rsidRPr="00CF3443" w:rsidRDefault="00CF3443" w:rsidP="00CF344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CF34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</w:t>
      </w:r>
      <w:r w:rsidRPr="00CF3443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eastAsia="ru-RU"/>
        </w:rPr>
        <w:t>return</w:t>
      </w:r>
      <w:r w:rsidRPr="00CF34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CF3443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list</w:t>
      </w:r>
      <w:r w:rsidRPr="00CF34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(atoms[</w:t>
      </w:r>
      <w:r w:rsidRPr="00CF3443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CF34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])</w:t>
      </w:r>
    </w:p>
    <w:p w14:paraId="4154E048" w14:textId="77777777" w:rsidR="00CF3443" w:rsidRPr="00CF3443" w:rsidRDefault="00CF3443" w:rsidP="00CF3443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CF34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br/>
      </w:r>
      <w:r w:rsidRPr="00CF34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br/>
      </w:r>
    </w:p>
    <w:p w14:paraId="702D0A49" w14:textId="77777777" w:rsidR="00CF3443" w:rsidRPr="00CF3443" w:rsidRDefault="00CF3443" w:rsidP="00CF344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CF3443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def</w:t>
      </w:r>
      <w:r w:rsidRPr="00CF34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CF3443">
        <w:rPr>
          <w:rFonts w:ascii="Consolas" w:eastAsia="Times New Roman" w:hAnsi="Consolas" w:cs="Times New Roman"/>
          <w:color w:val="61AFEF"/>
          <w:sz w:val="21"/>
          <w:szCs w:val="21"/>
          <w:lang w:eastAsia="ru-RU"/>
        </w:rPr>
        <w:t>runAlg</w:t>
      </w:r>
      <w:r w:rsidRPr="00CF34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r w:rsidRPr="00CF3443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ru-RU"/>
        </w:rPr>
        <w:t>alg</w:t>
      </w:r>
      <w:r w:rsidRPr="00CF34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CF3443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ru-RU"/>
        </w:rPr>
        <w:t>tracer</w:t>
      </w:r>
      <w:r w:rsidRPr="00CF34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CF3443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ru-RU"/>
        </w:rPr>
        <w:t>arges</w:t>
      </w:r>
      <w:r w:rsidRPr="00CF34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CF3443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ru-RU"/>
        </w:rPr>
        <w:t>repeats</w:t>
      </w:r>
      <w:r w:rsidRPr="00CF34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):</w:t>
      </w:r>
    </w:p>
    <w:p w14:paraId="0AF09473" w14:textId="77777777" w:rsidR="00CF3443" w:rsidRPr="00CF3443" w:rsidRDefault="00CF3443" w:rsidP="00CF344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CF34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   n</w:t>
      </w:r>
      <w:r w:rsidRPr="00CF3443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=</w:t>
      </w:r>
      <w:r w:rsidRPr="00CF34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arges[</w:t>
      </w:r>
      <w:r w:rsidRPr="00CF3443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CF34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]</w:t>
      </w:r>
    </w:p>
    <w:p w14:paraId="4A7BB20E" w14:textId="77777777" w:rsidR="00CF3443" w:rsidRPr="00CF3443" w:rsidRDefault="00CF3443" w:rsidP="00CF344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CF34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array </w:t>
      </w:r>
      <w:r w:rsidRPr="00CF3443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=</w:t>
      </w:r>
      <w:r w:rsidRPr="00CF34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np.random.</w:t>
      </w:r>
      <w:r w:rsidRPr="00CF3443">
        <w:rPr>
          <w:rFonts w:ascii="Consolas" w:eastAsia="Times New Roman" w:hAnsi="Consolas" w:cs="Times New Roman"/>
          <w:color w:val="61AFEF"/>
          <w:sz w:val="21"/>
          <w:szCs w:val="21"/>
          <w:lang w:eastAsia="ru-RU"/>
        </w:rPr>
        <w:t>randint</w:t>
      </w:r>
      <w:r w:rsidRPr="00CF34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r w:rsidRPr="00CF3443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200000</w:t>
      </w:r>
      <w:r w:rsidRPr="00CF34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CF3443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ru-RU"/>
        </w:rPr>
        <w:t>size</w:t>
      </w:r>
      <w:r w:rsidRPr="00CF3443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=</w:t>
      </w:r>
      <w:r w:rsidRPr="00CF34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(n)).</w:t>
      </w:r>
      <w:r w:rsidRPr="00CF3443">
        <w:rPr>
          <w:rFonts w:ascii="Consolas" w:eastAsia="Times New Roman" w:hAnsi="Consolas" w:cs="Times New Roman"/>
          <w:color w:val="61AFEF"/>
          <w:sz w:val="21"/>
          <w:szCs w:val="21"/>
          <w:lang w:eastAsia="ru-RU"/>
        </w:rPr>
        <w:t>tolist</w:t>
      </w:r>
      <w:r w:rsidRPr="00CF34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()</w:t>
      </w:r>
    </w:p>
    <w:p w14:paraId="066A985C" w14:textId="77777777" w:rsidR="00CF3443" w:rsidRPr="00CF3443" w:rsidRDefault="00CF3443" w:rsidP="00CF344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CF34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   tracer.</w:t>
      </w:r>
      <w:r w:rsidRPr="00CF3443">
        <w:rPr>
          <w:rFonts w:ascii="Consolas" w:eastAsia="Times New Roman" w:hAnsi="Consolas" w:cs="Times New Roman"/>
          <w:color w:val="61AFEF"/>
          <w:sz w:val="21"/>
          <w:szCs w:val="21"/>
          <w:lang w:eastAsia="ru-RU"/>
        </w:rPr>
        <w:t>clear_traces</w:t>
      </w:r>
      <w:r w:rsidRPr="00CF34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()</w:t>
      </w:r>
    </w:p>
    <w:p w14:paraId="4263A9A9" w14:textId="77777777" w:rsidR="00CF3443" w:rsidRPr="00CF3443" w:rsidRDefault="00CF3443" w:rsidP="00CF344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CF34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t1 </w:t>
      </w:r>
      <w:r w:rsidRPr="00CF3443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=</w:t>
      </w:r>
      <w:r w:rsidRPr="00CF34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time.</w:t>
      </w:r>
      <w:r w:rsidRPr="00CF3443">
        <w:rPr>
          <w:rFonts w:ascii="Consolas" w:eastAsia="Times New Roman" w:hAnsi="Consolas" w:cs="Times New Roman"/>
          <w:color w:val="61AFEF"/>
          <w:sz w:val="21"/>
          <w:szCs w:val="21"/>
          <w:lang w:eastAsia="ru-RU"/>
        </w:rPr>
        <w:t>perf_counter_ns</w:t>
      </w:r>
      <w:r w:rsidRPr="00CF34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()</w:t>
      </w:r>
    </w:p>
    <w:p w14:paraId="047080A1" w14:textId="77777777" w:rsidR="00CF3443" w:rsidRPr="00CF3443" w:rsidRDefault="00CF3443" w:rsidP="00CF344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CF34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</w:t>
      </w:r>
      <w:r w:rsidRPr="00CF3443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eastAsia="ru-RU"/>
        </w:rPr>
        <w:t>for</w:t>
      </w:r>
      <w:r w:rsidRPr="00CF34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i </w:t>
      </w:r>
      <w:r w:rsidRPr="00CF3443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eastAsia="ru-RU"/>
        </w:rPr>
        <w:t>in</w:t>
      </w:r>
      <w:r w:rsidRPr="00CF34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CF3443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range</w:t>
      </w:r>
      <w:r w:rsidRPr="00CF34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r w:rsidRPr="00CF3443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CF34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, repeats):</w:t>
      </w:r>
    </w:p>
    <w:p w14:paraId="6B0357DC" w14:textId="77777777" w:rsidR="00CF3443" w:rsidRPr="00CF3443" w:rsidRDefault="00CF3443" w:rsidP="00CF344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CF34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    </w:t>
      </w:r>
      <w:r w:rsidRPr="00CF3443">
        <w:rPr>
          <w:rFonts w:ascii="Consolas" w:eastAsia="Times New Roman" w:hAnsi="Consolas" w:cs="Times New Roman"/>
          <w:color w:val="61AFEF"/>
          <w:sz w:val="21"/>
          <w:szCs w:val="21"/>
          <w:lang w:eastAsia="ru-RU"/>
        </w:rPr>
        <w:t>alg</w:t>
      </w:r>
      <w:r w:rsidRPr="00CF34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(array)</w:t>
      </w:r>
    </w:p>
    <w:p w14:paraId="7A4E75AD" w14:textId="77777777" w:rsidR="00CF3443" w:rsidRPr="00CF3443" w:rsidRDefault="00CF3443" w:rsidP="00CF344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CF34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t2 </w:t>
      </w:r>
      <w:r w:rsidRPr="00CF3443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=</w:t>
      </w:r>
      <w:r w:rsidRPr="00CF34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time.</w:t>
      </w:r>
      <w:r w:rsidRPr="00CF3443">
        <w:rPr>
          <w:rFonts w:ascii="Consolas" w:eastAsia="Times New Roman" w:hAnsi="Consolas" w:cs="Times New Roman"/>
          <w:color w:val="61AFEF"/>
          <w:sz w:val="21"/>
          <w:szCs w:val="21"/>
          <w:lang w:eastAsia="ru-RU"/>
        </w:rPr>
        <w:t>perf_counter_ns</w:t>
      </w:r>
      <w:r w:rsidRPr="00CF34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()</w:t>
      </w:r>
    </w:p>
    <w:p w14:paraId="2F055746" w14:textId="77777777" w:rsidR="00CF3443" w:rsidRPr="00CF3443" w:rsidRDefault="00CF3443" w:rsidP="00CF344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CF34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size, peak </w:t>
      </w:r>
      <w:r w:rsidRPr="00CF3443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=</w:t>
      </w:r>
      <w:r w:rsidRPr="00CF34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tracemalloc.</w:t>
      </w:r>
      <w:r w:rsidRPr="00CF3443">
        <w:rPr>
          <w:rFonts w:ascii="Consolas" w:eastAsia="Times New Roman" w:hAnsi="Consolas" w:cs="Times New Roman"/>
          <w:color w:val="61AFEF"/>
          <w:sz w:val="21"/>
          <w:szCs w:val="21"/>
          <w:lang w:eastAsia="ru-RU"/>
        </w:rPr>
        <w:t>get_traced_memory</w:t>
      </w:r>
      <w:r w:rsidRPr="00CF34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()</w:t>
      </w:r>
    </w:p>
    <w:p w14:paraId="7AF1E1C8" w14:textId="77777777" w:rsidR="00CF3443" w:rsidRPr="00CF3443" w:rsidRDefault="00CF3443" w:rsidP="00CF344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CF34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</w:t>
      </w:r>
      <w:r w:rsidRPr="00CF3443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eastAsia="ru-RU"/>
        </w:rPr>
        <w:t>return</w:t>
      </w:r>
      <w:r w:rsidRPr="00CF34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{</w:t>
      </w:r>
      <w:r w:rsidRPr="00CF3443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"time"</w:t>
      </w:r>
      <w:r w:rsidRPr="00CF34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: (t2 </w:t>
      </w:r>
      <w:r w:rsidRPr="00CF3443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-</w:t>
      </w:r>
      <w:r w:rsidRPr="00CF34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t1) </w:t>
      </w:r>
      <w:r w:rsidRPr="00CF3443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/</w:t>
      </w:r>
      <w:r w:rsidRPr="00CF34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repeats, </w:t>
      </w:r>
      <w:r w:rsidRPr="00CF3443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"size"</w:t>
      </w:r>
      <w:r w:rsidRPr="00CF34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: size, </w:t>
      </w:r>
      <w:r w:rsidRPr="00CF3443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"peak"</w:t>
      </w:r>
      <w:r w:rsidRPr="00CF34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: peak, }</w:t>
      </w:r>
    </w:p>
    <w:p w14:paraId="2C6FAF31" w14:textId="77777777" w:rsidR="00CF3443" w:rsidRPr="00CF3443" w:rsidRDefault="00CF3443" w:rsidP="00CF3443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14:paraId="53A0B641" w14:textId="77777777" w:rsidR="00CF3443" w:rsidRPr="00CF3443" w:rsidRDefault="00CF3443" w:rsidP="00CF344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CF3443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def</w:t>
      </w:r>
      <w:r w:rsidRPr="00CF34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CF3443">
        <w:rPr>
          <w:rFonts w:ascii="Consolas" w:eastAsia="Times New Roman" w:hAnsi="Consolas" w:cs="Times New Roman"/>
          <w:color w:val="61AFEF"/>
          <w:sz w:val="21"/>
          <w:szCs w:val="21"/>
          <w:lang w:eastAsia="ru-RU"/>
        </w:rPr>
        <w:t>main</w:t>
      </w:r>
      <w:r w:rsidRPr="00CF34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():</w:t>
      </w:r>
    </w:p>
    <w:p w14:paraId="577CB214" w14:textId="77777777" w:rsidR="00CF3443" w:rsidRPr="00CF3443" w:rsidRDefault="00CF3443" w:rsidP="00CF344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CF34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   tracemalloc.</w:t>
      </w:r>
      <w:r w:rsidRPr="00CF3443">
        <w:rPr>
          <w:rFonts w:ascii="Consolas" w:eastAsia="Times New Roman" w:hAnsi="Consolas" w:cs="Times New Roman"/>
          <w:color w:val="61AFEF"/>
          <w:sz w:val="21"/>
          <w:szCs w:val="21"/>
          <w:lang w:eastAsia="ru-RU"/>
        </w:rPr>
        <w:t>start</w:t>
      </w:r>
      <w:r w:rsidRPr="00CF34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()</w:t>
      </w:r>
    </w:p>
    <w:p w14:paraId="65C89AA1" w14:textId="77777777" w:rsidR="00CF3443" w:rsidRPr="00CF3443" w:rsidRDefault="00CF3443" w:rsidP="00CF344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CF34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alges </w:t>
      </w:r>
      <w:r w:rsidRPr="00CF3443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=</w:t>
      </w:r>
      <w:r w:rsidRPr="00CF34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{</w:t>
      </w:r>
    </w:p>
    <w:p w14:paraId="5BE10BDF" w14:textId="77777777" w:rsidR="00CF3443" w:rsidRPr="00CF3443" w:rsidRDefault="00CF3443" w:rsidP="00CF344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CF34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    </w:t>
      </w:r>
      <w:r w:rsidRPr="00CF3443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"mergesort_iter"</w:t>
      </w:r>
      <w:r w:rsidRPr="00CF34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: mergesort_iter,</w:t>
      </w:r>
    </w:p>
    <w:p w14:paraId="63914DBD" w14:textId="77777777" w:rsidR="00CF3443" w:rsidRPr="00CF3443" w:rsidRDefault="00CF3443" w:rsidP="00CF344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CF34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    </w:t>
      </w:r>
      <w:r w:rsidRPr="00CF3443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"mergesort_rec"</w:t>
      </w:r>
      <w:r w:rsidRPr="00CF34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: mergesort_rec,</w:t>
      </w:r>
    </w:p>
    <w:p w14:paraId="586042CC" w14:textId="77777777" w:rsidR="00CF3443" w:rsidRPr="00CF3443" w:rsidRDefault="00CF3443" w:rsidP="00CF344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CF34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    </w:t>
      </w:r>
      <w:r w:rsidRPr="00CF3443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"quickSort_iter"</w:t>
      </w:r>
      <w:r w:rsidRPr="00CF34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: quickSort_iter,</w:t>
      </w:r>
    </w:p>
    <w:p w14:paraId="7FEF5E9A" w14:textId="77777777" w:rsidR="00CF3443" w:rsidRPr="00CF3443" w:rsidRDefault="00CF3443" w:rsidP="00CF344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CF34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    </w:t>
      </w:r>
      <w:r w:rsidRPr="00CF3443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"quickSort_rec"</w:t>
      </w:r>
      <w:r w:rsidRPr="00CF34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: quickSort_rec,</w:t>
      </w:r>
    </w:p>
    <w:p w14:paraId="1D0D39A0" w14:textId="77777777" w:rsidR="00CF3443" w:rsidRPr="00CF3443" w:rsidRDefault="00CF3443" w:rsidP="00CF344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14:paraId="1F687662" w14:textId="77777777" w:rsidR="00CF3443" w:rsidRPr="00CF3443" w:rsidRDefault="00CF3443" w:rsidP="00CF344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CF34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   }</w:t>
      </w:r>
    </w:p>
    <w:p w14:paraId="05925D7B" w14:textId="77777777" w:rsidR="00CF3443" w:rsidRPr="00CF3443" w:rsidRDefault="00CF3443" w:rsidP="00CF344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CF34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alg_arges </w:t>
      </w:r>
      <w:r w:rsidRPr="00CF3443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=</w:t>
      </w:r>
      <w:r w:rsidRPr="00CF34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[</w:t>
      </w:r>
      <w:r w:rsidRPr="00CF3443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'n'</w:t>
      </w:r>
      <w:r w:rsidRPr="00CF34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]</w:t>
      </w:r>
    </w:p>
    <w:p w14:paraId="5B18DCEC" w14:textId="77777777" w:rsidR="00CF3443" w:rsidRPr="00CF3443" w:rsidRDefault="00CF3443" w:rsidP="00CF344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CF34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repeats </w:t>
      </w:r>
      <w:r w:rsidRPr="00CF3443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=</w:t>
      </w:r>
      <w:r w:rsidRPr="00CF34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CF3443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10</w:t>
      </w:r>
    </w:p>
    <w:p w14:paraId="63E02E23" w14:textId="77777777" w:rsidR="00CF3443" w:rsidRPr="00CF3443" w:rsidRDefault="00CF3443" w:rsidP="00CF344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CF34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nlimit </w:t>
      </w:r>
      <w:r w:rsidRPr="00CF3443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=</w:t>
      </w:r>
      <w:r w:rsidRPr="00CF34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CF3443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200</w:t>
      </w:r>
      <w:r w:rsidRPr="00CF3443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;</w:t>
      </w:r>
    </w:p>
    <w:p w14:paraId="2A56DDD7" w14:textId="77777777" w:rsidR="00CF3443" w:rsidRPr="00CF3443" w:rsidRDefault="00CF3443" w:rsidP="00CF344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CF34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nstart </w:t>
      </w:r>
      <w:r w:rsidRPr="00CF3443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=</w:t>
      </w:r>
      <w:r w:rsidRPr="00CF34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CF3443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500</w:t>
      </w:r>
      <w:r w:rsidRPr="00CF3443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;</w:t>
      </w:r>
    </w:p>
    <w:p w14:paraId="618954E0" w14:textId="77777777" w:rsidR="00CF3443" w:rsidRPr="00CF3443" w:rsidRDefault="00CF3443" w:rsidP="00CF344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14:paraId="6C89F20F" w14:textId="77777777" w:rsidR="00CF3443" w:rsidRPr="00CF3443" w:rsidRDefault="00CF3443" w:rsidP="00CF344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CF34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results </w:t>
      </w:r>
      <w:r w:rsidRPr="00CF3443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=</w:t>
      </w:r>
      <w:r w:rsidRPr="00CF34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{}</w:t>
      </w:r>
    </w:p>
    <w:p w14:paraId="03181DBE" w14:textId="77777777" w:rsidR="00CF3443" w:rsidRPr="00CF3443" w:rsidRDefault="00CF3443" w:rsidP="00CF344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CF34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</w:t>
      </w:r>
      <w:r w:rsidRPr="00CF3443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eastAsia="ru-RU"/>
        </w:rPr>
        <w:t>for</w:t>
      </w:r>
      <w:r w:rsidRPr="00CF34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alg </w:t>
      </w:r>
      <w:r w:rsidRPr="00CF3443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eastAsia="ru-RU"/>
        </w:rPr>
        <w:t>in</w:t>
      </w:r>
      <w:r w:rsidRPr="00CF34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alges.</w:t>
      </w:r>
      <w:r w:rsidRPr="00CF3443">
        <w:rPr>
          <w:rFonts w:ascii="Consolas" w:eastAsia="Times New Roman" w:hAnsi="Consolas" w:cs="Times New Roman"/>
          <w:color w:val="61AFEF"/>
          <w:sz w:val="21"/>
          <w:szCs w:val="21"/>
          <w:lang w:eastAsia="ru-RU"/>
        </w:rPr>
        <w:t>keys</w:t>
      </w:r>
      <w:r w:rsidRPr="00CF34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():</w:t>
      </w:r>
    </w:p>
    <w:p w14:paraId="4F39B1E7" w14:textId="77777777" w:rsidR="00CF3443" w:rsidRPr="00CF3443" w:rsidRDefault="00CF3443" w:rsidP="00CF344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CF34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    results[alg] </w:t>
      </w:r>
      <w:r w:rsidRPr="00CF3443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=</w:t>
      </w:r>
      <w:r w:rsidRPr="00CF34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{</w:t>
      </w:r>
      <w:r w:rsidRPr="00CF3443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'time'</w:t>
      </w:r>
      <w:r w:rsidRPr="00CF34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: [], </w:t>
      </w:r>
      <w:r w:rsidRPr="00CF3443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'peak'</w:t>
      </w:r>
      <w:r w:rsidRPr="00CF34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: []}</w:t>
      </w:r>
    </w:p>
    <w:p w14:paraId="736AC761" w14:textId="77777777" w:rsidR="00CF3443" w:rsidRPr="00CF3443" w:rsidRDefault="00CF3443" w:rsidP="00CF344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CF34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    </w:t>
      </w:r>
      <w:r w:rsidRPr="00CF3443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eastAsia="ru-RU"/>
        </w:rPr>
        <w:t>for</w:t>
      </w:r>
      <w:r w:rsidRPr="00CF34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arg </w:t>
      </w:r>
      <w:r w:rsidRPr="00CF3443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eastAsia="ru-RU"/>
        </w:rPr>
        <w:t>in</w:t>
      </w:r>
      <w:r w:rsidRPr="00CF34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alg_arges:</w:t>
      </w:r>
    </w:p>
    <w:p w14:paraId="626FCAA0" w14:textId="77777777" w:rsidR="00CF3443" w:rsidRPr="00CF3443" w:rsidRDefault="00CF3443" w:rsidP="00CF344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CF34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        results[alg][arg] </w:t>
      </w:r>
      <w:r w:rsidRPr="00CF3443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=</w:t>
      </w:r>
      <w:r w:rsidRPr="00CF34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[]</w:t>
      </w:r>
    </w:p>
    <w:p w14:paraId="75BD35A9" w14:textId="77777777" w:rsidR="00CF3443" w:rsidRPr="00CF3443" w:rsidRDefault="00CF3443" w:rsidP="00CF344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14:paraId="76C096EB" w14:textId="77777777" w:rsidR="00CF3443" w:rsidRPr="00CF3443" w:rsidRDefault="00CF3443" w:rsidP="00CF344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CF34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n_primes </w:t>
      </w:r>
      <w:r w:rsidRPr="00CF3443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=</w:t>
      </w:r>
      <w:r w:rsidRPr="00CF34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CF3443">
        <w:rPr>
          <w:rFonts w:ascii="Consolas" w:eastAsia="Times New Roman" w:hAnsi="Consolas" w:cs="Times New Roman"/>
          <w:color w:val="61AFEF"/>
          <w:sz w:val="21"/>
          <w:szCs w:val="21"/>
          <w:lang w:eastAsia="ru-RU"/>
        </w:rPr>
        <w:t>prepare_n</w:t>
      </w:r>
      <w:r w:rsidRPr="00CF34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(nlimit,nstart)</w:t>
      </w:r>
    </w:p>
    <w:p w14:paraId="556A9F65" w14:textId="77777777" w:rsidR="00CF3443" w:rsidRPr="00CF3443" w:rsidRDefault="00CF3443" w:rsidP="00CF344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CF34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</w:t>
      </w:r>
      <w:r w:rsidRPr="00CF3443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eastAsia="ru-RU"/>
        </w:rPr>
        <w:t>for</w:t>
      </w:r>
      <w:r w:rsidRPr="00CF34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n </w:t>
      </w:r>
      <w:r w:rsidRPr="00CF3443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eastAsia="ru-RU"/>
        </w:rPr>
        <w:t>in</w:t>
      </w:r>
      <w:r w:rsidRPr="00CF34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n_primes:</w:t>
      </w:r>
    </w:p>
    <w:p w14:paraId="7671C06D" w14:textId="77777777" w:rsidR="00CF3443" w:rsidRPr="00CF3443" w:rsidRDefault="00CF3443" w:rsidP="00CF344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CF34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    </w:t>
      </w:r>
      <w:r w:rsidRPr="00CF3443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eastAsia="ru-RU"/>
        </w:rPr>
        <w:t>for</w:t>
      </w:r>
      <w:r w:rsidRPr="00CF34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alg </w:t>
      </w:r>
      <w:r w:rsidRPr="00CF3443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eastAsia="ru-RU"/>
        </w:rPr>
        <w:t>in</w:t>
      </w:r>
      <w:r w:rsidRPr="00CF34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alges.</w:t>
      </w:r>
      <w:r w:rsidRPr="00CF3443">
        <w:rPr>
          <w:rFonts w:ascii="Consolas" w:eastAsia="Times New Roman" w:hAnsi="Consolas" w:cs="Times New Roman"/>
          <w:color w:val="61AFEF"/>
          <w:sz w:val="21"/>
          <w:szCs w:val="21"/>
          <w:lang w:eastAsia="ru-RU"/>
        </w:rPr>
        <w:t>keys</w:t>
      </w:r>
      <w:r w:rsidRPr="00CF34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():</w:t>
      </w:r>
    </w:p>
    <w:p w14:paraId="04F01488" w14:textId="77777777" w:rsidR="00CF3443" w:rsidRPr="00CF3443" w:rsidRDefault="00CF3443" w:rsidP="00CF344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CF34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        it </w:t>
      </w:r>
      <w:r w:rsidRPr="00CF3443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=</w:t>
      </w:r>
      <w:r w:rsidRPr="00CF34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CF3443">
        <w:rPr>
          <w:rFonts w:ascii="Consolas" w:eastAsia="Times New Roman" w:hAnsi="Consolas" w:cs="Times New Roman"/>
          <w:color w:val="61AFEF"/>
          <w:sz w:val="21"/>
          <w:szCs w:val="21"/>
          <w:lang w:eastAsia="ru-RU"/>
        </w:rPr>
        <w:t>runAlg</w:t>
      </w:r>
      <w:r w:rsidRPr="00CF34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(alges[alg], tracemalloc, [n], repeats)</w:t>
      </w:r>
    </w:p>
    <w:p w14:paraId="09504D7F" w14:textId="77777777" w:rsidR="00CF3443" w:rsidRPr="00CF3443" w:rsidRDefault="00CF3443" w:rsidP="00CF344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CF34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        </w:t>
      </w:r>
      <w:r w:rsidRPr="00CF3443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ru-RU"/>
        </w:rPr>
        <w:t># print(alg)</w:t>
      </w:r>
    </w:p>
    <w:p w14:paraId="68B9BB6E" w14:textId="77777777" w:rsidR="00CF3443" w:rsidRPr="00CF3443" w:rsidRDefault="00CF3443" w:rsidP="00CF344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CF34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        </w:t>
      </w:r>
      <w:r w:rsidRPr="00CF3443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ru-RU"/>
        </w:rPr>
        <w:t># print(f"n={n}")</w:t>
      </w:r>
    </w:p>
    <w:p w14:paraId="385850F0" w14:textId="77777777" w:rsidR="00CF3443" w:rsidRPr="00CF3443" w:rsidRDefault="00CF3443" w:rsidP="00CF344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CF34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        </w:t>
      </w:r>
      <w:r w:rsidRPr="00CF3443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ru-RU"/>
        </w:rPr>
        <w:t># print(array)</w:t>
      </w:r>
    </w:p>
    <w:p w14:paraId="2F25E932" w14:textId="77777777" w:rsidR="00CF3443" w:rsidRPr="00CF3443" w:rsidRDefault="00CF3443" w:rsidP="00CF344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CF34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        </w:t>
      </w:r>
      <w:r w:rsidRPr="00CF3443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ru-RU"/>
        </w:rPr>
        <w:t># print(it)</w:t>
      </w:r>
    </w:p>
    <w:p w14:paraId="5C6FED1E" w14:textId="77777777" w:rsidR="00CF3443" w:rsidRPr="00CF3443" w:rsidRDefault="00CF3443" w:rsidP="00CF344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CF34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        </w:t>
      </w:r>
      <w:r w:rsidRPr="00CF3443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ru-RU"/>
        </w:rPr>
        <w:t># print("----------------------------------")</w:t>
      </w:r>
    </w:p>
    <w:p w14:paraId="4CE87C74" w14:textId="77777777" w:rsidR="00CF3443" w:rsidRPr="00CF3443" w:rsidRDefault="00CF3443" w:rsidP="00CF344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CF34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        listSize </w:t>
      </w:r>
      <w:r w:rsidRPr="00CF3443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=</w:t>
      </w:r>
      <w:r w:rsidRPr="00CF34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sys.</w:t>
      </w:r>
      <w:r w:rsidRPr="00CF3443">
        <w:rPr>
          <w:rFonts w:ascii="Consolas" w:eastAsia="Times New Roman" w:hAnsi="Consolas" w:cs="Times New Roman"/>
          <w:color w:val="61AFEF"/>
          <w:sz w:val="21"/>
          <w:szCs w:val="21"/>
          <w:lang w:eastAsia="ru-RU"/>
        </w:rPr>
        <w:t>getsizeof</w:t>
      </w:r>
      <w:r w:rsidRPr="00CF34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(results)</w:t>
      </w:r>
    </w:p>
    <w:p w14:paraId="0DFB3ED7" w14:textId="77777777" w:rsidR="00CF3443" w:rsidRPr="00CF3443" w:rsidRDefault="00CF3443" w:rsidP="00CF344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CF34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           results[alg][</w:t>
      </w:r>
      <w:r w:rsidRPr="00CF3443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'n'</w:t>
      </w:r>
      <w:r w:rsidRPr="00CF34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].</w:t>
      </w:r>
      <w:r w:rsidRPr="00CF3443">
        <w:rPr>
          <w:rFonts w:ascii="Consolas" w:eastAsia="Times New Roman" w:hAnsi="Consolas" w:cs="Times New Roman"/>
          <w:color w:val="61AFEF"/>
          <w:sz w:val="21"/>
          <w:szCs w:val="21"/>
          <w:lang w:eastAsia="ru-RU"/>
        </w:rPr>
        <w:t>append</w:t>
      </w:r>
      <w:r w:rsidRPr="00CF34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(n)</w:t>
      </w:r>
    </w:p>
    <w:p w14:paraId="7AA689A1" w14:textId="77777777" w:rsidR="00CF3443" w:rsidRPr="00CF3443" w:rsidRDefault="00CF3443" w:rsidP="00CF344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CF34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lastRenderedPageBreak/>
        <w:t>            results[alg][</w:t>
      </w:r>
      <w:r w:rsidRPr="00CF3443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'time'</w:t>
      </w:r>
      <w:r w:rsidRPr="00CF34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].</w:t>
      </w:r>
      <w:r w:rsidRPr="00CF3443">
        <w:rPr>
          <w:rFonts w:ascii="Consolas" w:eastAsia="Times New Roman" w:hAnsi="Consolas" w:cs="Times New Roman"/>
          <w:color w:val="61AFEF"/>
          <w:sz w:val="21"/>
          <w:szCs w:val="21"/>
          <w:lang w:eastAsia="ru-RU"/>
        </w:rPr>
        <w:t>append</w:t>
      </w:r>
      <w:r w:rsidRPr="00CF34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(it[</w:t>
      </w:r>
      <w:r w:rsidRPr="00CF3443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'time'</w:t>
      </w:r>
      <w:r w:rsidRPr="00CF34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])</w:t>
      </w:r>
    </w:p>
    <w:p w14:paraId="61FAE949" w14:textId="77777777" w:rsidR="00CF3443" w:rsidRPr="00CF3443" w:rsidRDefault="00CF3443" w:rsidP="00CF344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CF34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           results[alg][</w:t>
      </w:r>
      <w:r w:rsidRPr="00CF3443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'peak'</w:t>
      </w:r>
      <w:r w:rsidRPr="00CF34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].</w:t>
      </w:r>
      <w:r w:rsidRPr="00CF3443">
        <w:rPr>
          <w:rFonts w:ascii="Consolas" w:eastAsia="Times New Roman" w:hAnsi="Consolas" w:cs="Times New Roman"/>
          <w:color w:val="61AFEF"/>
          <w:sz w:val="21"/>
          <w:szCs w:val="21"/>
          <w:lang w:eastAsia="ru-RU"/>
        </w:rPr>
        <w:t>append</w:t>
      </w:r>
      <w:r w:rsidRPr="00CF34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(it[</w:t>
      </w:r>
      <w:r w:rsidRPr="00CF3443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'peak'</w:t>
      </w:r>
      <w:r w:rsidRPr="00CF34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] </w:t>
      </w:r>
      <w:r w:rsidRPr="00CF3443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-</w:t>
      </w:r>
      <w:r w:rsidRPr="00CF34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listSize)</w:t>
      </w:r>
    </w:p>
    <w:p w14:paraId="71D482D6" w14:textId="77777777" w:rsidR="00CF3443" w:rsidRPr="00CF3443" w:rsidRDefault="00CF3443" w:rsidP="00CF344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14:paraId="00AC4C79" w14:textId="77777777" w:rsidR="00CF3443" w:rsidRPr="00CF3443" w:rsidRDefault="00CF3443" w:rsidP="00CF344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CF34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</w:t>
      </w:r>
      <w:r w:rsidRPr="00CF34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dFResults </w:t>
      </w:r>
      <w:r w:rsidRPr="00CF3443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CF34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{}</w:t>
      </w:r>
    </w:p>
    <w:p w14:paraId="6CFE73D4" w14:textId="77777777" w:rsidR="00CF3443" w:rsidRPr="00CF3443" w:rsidRDefault="00CF3443" w:rsidP="00CF344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CF34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CF3443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for</w:t>
      </w:r>
      <w:r w:rsidRPr="00CF34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alg </w:t>
      </w:r>
      <w:r w:rsidRPr="00CF3443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in</w:t>
      </w:r>
      <w:r w:rsidRPr="00CF34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alges.</w:t>
      </w:r>
      <w:r w:rsidRPr="00CF3443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keys</w:t>
      </w:r>
      <w:r w:rsidRPr="00CF34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():</w:t>
      </w:r>
    </w:p>
    <w:p w14:paraId="78AE7CDB" w14:textId="77777777" w:rsidR="00CF3443" w:rsidRPr="00CF3443" w:rsidRDefault="00CF3443" w:rsidP="00CF344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CF34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dFResults[alg] </w:t>
      </w:r>
      <w:r w:rsidRPr="00CF3443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CF34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pd.</w:t>
      </w:r>
      <w:r w:rsidRPr="00CF3443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DataFrame</w:t>
      </w:r>
      <w:r w:rsidRPr="00CF34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(results[alg])</w:t>
      </w:r>
    </w:p>
    <w:p w14:paraId="58F8D811" w14:textId="77777777" w:rsidR="00CF3443" w:rsidRPr="00CF3443" w:rsidRDefault="00CF3443" w:rsidP="00CF344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5D85DD6A" w14:textId="77777777" w:rsidR="00CF3443" w:rsidRPr="00CF3443" w:rsidRDefault="00CF3443" w:rsidP="00CF344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CF34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fig </w:t>
      </w:r>
      <w:r w:rsidRPr="00CF3443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CF34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plt.</w:t>
      </w:r>
      <w:r w:rsidRPr="00CF3443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figure</w:t>
      </w:r>
      <w:r w:rsidRPr="00CF34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CF3443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figsize</w:t>
      </w:r>
      <w:r w:rsidRPr="00CF3443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CF34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CF3443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25</w:t>
      </w:r>
      <w:r w:rsidRPr="00CF34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CF3443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10</w:t>
      </w:r>
      <w:r w:rsidRPr="00CF34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))</w:t>
      </w:r>
    </w:p>
    <w:p w14:paraId="738C1228" w14:textId="77777777" w:rsidR="00CF3443" w:rsidRPr="00CF3443" w:rsidRDefault="00CF3443" w:rsidP="00CF344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CF34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axes </w:t>
      </w:r>
      <w:r w:rsidRPr="00CF3443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CF34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[]</w:t>
      </w:r>
    </w:p>
    <w:p w14:paraId="5FA182E3" w14:textId="77777777" w:rsidR="00CF3443" w:rsidRPr="00CF3443" w:rsidRDefault="00CF3443" w:rsidP="00CF344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CF344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CF34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axPlace </w:t>
      </w:r>
      <w:r w:rsidRPr="00CF3443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=</w:t>
      </w:r>
      <w:r w:rsidRPr="00CF34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CF3443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</w:p>
    <w:p w14:paraId="52273021" w14:textId="77777777" w:rsidR="00CF3443" w:rsidRPr="00CF3443" w:rsidRDefault="00CF3443" w:rsidP="00CF344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CF34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</w:t>
      </w:r>
      <w:r w:rsidRPr="00CF3443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eastAsia="ru-RU"/>
        </w:rPr>
        <w:t>for</w:t>
      </w:r>
      <w:r w:rsidRPr="00CF34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alg </w:t>
      </w:r>
      <w:r w:rsidRPr="00CF3443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eastAsia="ru-RU"/>
        </w:rPr>
        <w:t>in</w:t>
      </w:r>
      <w:r w:rsidRPr="00CF34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alges.</w:t>
      </w:r>
      <w:r w:rsidRPr="00CF3443">
        <w:rPr>
          <w:rFonts w:ascii="Consolas" w:eastAsia="Times New Roman" w:hAnsi="Consolas" w:cs="Times New Roman"/>
          <w:color w:val="61AFEF"/>
          <w:sz w:val="21"/>
          <w:szCs w:val="21"/>
          <w:lang w:eastAsia="ru-RU"/>
        </w:rPr>
        <w:t>keys</w:t>
      </w:r>
      <w:r w:rsidRPr="00CF34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():</w:t>
      </w:r>
    </w:p>
    <w:p w14:paraId="446E50E2" w14:textId="77777777" w:rsidR="00CF3443" w:rsidRPr="00CF3443" w:rsidRDefault="00CF3443" w:rsidP="00CF344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CF34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       axes.</w:t>
      </w:r>
      <w:r w:rsidRPr="00CF3443">
        <w:rPr>
          <w:rFonts w:ascii="Consolas" w:eastAsia="Times New Roman" w:hAnsi="Consolas" w:cs="Times New Roman"/>
          <w:color w:val="61AFEF"/>
          <w:sz w:val="21"/>
          <w:szCs w:val="21"/>
          <w:lang w:eastAsia="ru-RU"/>
        </w:rPr>
        <w:t>append</w:t>
      </w:r>
      <w:r w:rsidRPr="00CF34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({})</w:t>
      </w:r>
    </w:p>
    <w:p w14:paraId="5721C159" w14:textId="77777777" w:rsidR="00CF3443" w:rsidRPr="00CF3443" w:rsidRDefault="00CF3443" w:rsidP="00CF344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CF34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    axPlace </w:t>
      </w:r>
      <w:r w:rsidRPr="00CF3443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=</w:t>
      </w:r>
      <w:r w:rsidRPr="00CF34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axPlace </w:t>
      </w:r>
      <w:r w:rsidRPr="00CF3443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+</w:t>
      </w:r>
      <w:r w:rsidRPr="00CF34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CF3443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1</w:t>
      </w:r>
    </w:p>
    <w:p w14:paraId="4503459A" w14:textId="77777777" w:rsidR="00CF3443" w:rsidRPr="00CF3443" w:rsidRDefault="00CF3443" w:rsidP="00CF344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CF34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       axes[</w:t>
      </w:r>
      <w:r w:rsidRPr="00CF3443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-</w:t>
      </w:r>
      <w:r w:rsidRPr="00CF3443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1</w:t>
      </w:r>
      <w:r w:rsidRPr="00CF34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] </w:t>
      </w:r>
      <w:r w:rsidRPr="00CF3443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=</w:t>
      </w:r>
      <w:r w:rsidRPr="00CF34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fig.</w:t>
      </w:r>
      <w:r w:rsidRPr="00CF3443">
        <w:rPr>
          <w:rFonts w:ascii="Consolas" w:eastAsia="Times New Roman" w:hAnsi="Consolas" w:cs="Times New Roman"/>
          <w:color w:val="61AFEF"/>
          <w:sz w:val="21"/>
          <w:szCs w:val="21"/>
          <w:lang w:eastAsia="ru-RU"/>
        </w:rPr>
        <w:t>add_subplot</w:t>
      </w:r>
      <w:r w:rsidRPr="00CF34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r w:rsidRPr="00CF3443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240</w:t>
      </w:r>
      <w:r w:rsidRPr="00CF34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CF3443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+</w:t>
      </w:r>
      <w:r w:rsidRPr="00CF34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axPlace)</w:t>
      </w:r>
    </w:p>
    <w:p w14:paraId="29920FB8" w14:textId="77777777" w:rsidR="00CF3443" w:rsidRPr="00CF3443" w:rsidRDefault="00CF3443" w:rsidP="00CF344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CF34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    x </w:t>
      </w:r>
      <w:r w:rsidRPr="00CF3443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=</w:t>
      </w:r>
      <w:r w:rsidRPr="00CF34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dFResults[alg][</w:t>
      </w:r>
      <w:r w:rsidRPr="00CF3443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'n'</w:t>
      </w:r>
      <w:r w:rsidRPr="00CF34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]</w:t>
      </w:r>
    </w:p>
    <w:p w14:paraId="6371D976" w14:textId="77777777" w:rsidR="00CF3443" w:rsidRPr="00CF3443" w:rsidRDefault="00CF3443" w:rsidP="00CF344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CF34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    y </w:t>
      </w:r>
      <w:r w:rsidRPr="00CF3443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=</w:t>
      </w:r>
      <w:r w:rsidRPr="00CF34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dFResults[alg][</w:t>
      </w:r>
      <w:r w:rsidRPr="00CF3443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'peak'</w:t>
      </w:r>
      <w:r w:rsidRPr="00CF34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]</w:t>
      </w:r>
    </w:p>
    <w:p w14:paraId="21B078FB" w14:textId="77777777" w:rsidR="00CF3443" w:rsidRPr="00CF3443" w:rsidRDefault="00CF3443" w:rsidP="00CF344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CF34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       axes[</w:t>
      </w:r>
      <w:r w:rsidRPr="00CF3443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-</w:t>
      </w:r>
      <w:r w:rsidRPr="00CF3443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1</w:t>
      </w:r>
      <w:r w:rsidRPr="00CF34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].</w:t>
      </w:r>
      <w:r w:rsidRPr="00CF3443">
        <w:rPr>
          <w:rFonts w:ascii="Consolas" w:eastAsia="Times New Roman" w:hAnsi="Consolas" w:cs="Times New Roman"/>
          <w:color w:val="61AFEF"/>
          <w:sz w:val="21"/>
          <w:szCs w:val="21"/>
          <w:lang w:eastAsia="ru-RU"/>
        </w:rPr>
        <w:t>plot</w:t>
      </w:r>
      <w:r w:rsidRPr="00CF34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(x, y, </w:t>
      </w:r>
      <w:r w:rsidRPr="00CF3443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':o'</w:t>
      </w:r>
      <w:r w:rsidRPr="00CF34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</w:t>
      </w:r>
    </w:p>
    <w:p w14:paraId="0A1E0B5B" w14:textId="77777777" w:rsidR="00CF3443" w:rsidRPr="00CF3443" w:rsidRDefault="00CF3443" w:rsidP="00CF344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CF34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       axes[</w:t>
      </w:r>
      <w:r w:rsidRPr="00CF3443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-</w:t>
      </w:r>
      <w:r w:rsidRPr="00CF3443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1</w:t>
      </w:r>
      <w:r w:rsidRPr="00CF34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].</w:t>
      </w:r>
      <w:r w:rsidRPr="00CF3443">
        <w:rPr>
          <w:rFonts w:ascii="Consolas" w:eastAsia="Times New Roman" w:hAnsi="Consolas" w:cs="Times New Roman"/>
          <w:color w:val="61AFEF"/>
          <w:sz w:val="21"/>
          <w:szCs w:val="21"/>
          <w:lang w:eastAsia="ru-RU"/>
        </w:rPr>
        <w:t>set_title</w:t>
      </w:r>
      <w:r w:rsidRPr="00CF34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(alg)</w:t>
      </w:r>
    </w:p>
    <w:p w14:paraId="3DA65130" w14:textId="77777777" w:rsidR="00CF3443" w:rsidRPr="00CF3443" w:rsidRDefault="00CF3443" w:rsidP="00CF344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CF34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       axes.</w:t>
      </w:r>
      <w:r w:rsidRPr="00CF3443">
        <w:rPr>
          <w:rFonts w:ascii="Consolas" w:eastAsia="Times New Roman" w:hAnsi="Consolas" w:cs="Times New Roman"/>
          <w:color w:val="61AFEF"/>
          <w:sz w:val="21"/>
          <w:szCs w:val="21"/>
          <w:lang w:eastAsia="ru-RU"/>
        </w:rPr>
        <w:t>append</w:t>
      </w:r>
      <w:r w:rsidRPr="00CF34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({})</w:t>
      </w:r>
    </w:p>
    <w:p w14:paraId="308581F2" w14:textId="77777777" w:rsidR="00CF3443" w:rsidRPr="00CF3443" w:rsidRDefault="00CF3443" w:rsidP="00CF344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CF34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       axes[</w:t>
      </w:r>
      <w:r w:rsidRPr="00CF3443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-</w:t>
      </w:r>
      <w:r w:rsidRPr="00CF3443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1</w:t>
      </w:r>
      <w:r w:rsidRPr="00CF34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] </w:t>
      </w:r>
      <w:r w:rsidRPr="00CF3443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=</w:t>
      </w:r>
      <w:r w:rsidRPr="00CF34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fig.</w:t>
      </w:r>
      <w:r w:rsidRPr="00CF3443">
        <w:rPr>
          <w:rFonts w:ascii="Consolas" w:eastAsia="Times New Roman" w:hAnsi="Consolas" w:cs="Times New Roman"/>
          <w:color w:val="61AFEF"/>
          <w:sz w:val="21"/>
          <w:szCs w:val="21"/>
          <w:lang w:eastAsia="ru-RU"/>
        </w:rPr>
        <w:t>add_subplot</w:t>
      </w:r>
      <w:r w:rsidRPr="00CF34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r w:rsidRPr="00CF3443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244</w:t>
      </w:r>
      <w:r w:rsidRPr="00CF34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CF3443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+</w:t>
      </w:r>
      <w:r w:rsidRPr="00CF34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axPlace)</w:t>
      </w:r>
    </w:p>
    <w:p w14:paraId="0CD6DCC9" w14:textId="77777777" w:rsidR="00CF3443" w:rsidRPr="00CF3443" w:rsidRDefault="00CF3443" w:rsidP="00CF344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CF34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    y </w:t>
      </w:r>
      <w:r w:rsidRPr="00CF3443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=</w:t>
      </w:r>
      <w:r w:rsidRPr="00CF34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dFResults[alg][</w:t>
      </w:r>
      <w:r w:rsidRPr="00CF3443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'time'</w:t>
      </w:r>
      <w:r w:rsidRPr="00CF34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]</w:t>
      </w:r>
    </w:p>
    <w:p w14:paraId="29E0C384" w14:textId="77777777" w:rsidR="00CF3443" w:rsidRPr="00CF3443" w:rsidRDefault="00CF3443" w:rsidP="00CF344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CF34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       axes[</w:t>
      </w:r>
      <w:r w:rsidRPr="00CF3443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-</w:t>
      </w:r>
      <w:r w:rsidRPr="00CF3443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1</w:t>
      </w:r>
      <w:r w:rsidRPr="00CF34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].</w:t>
      </w:r>
      <w:r w:rsidRPr="00CF3443">
        <w:rPr>
          <w:rFonts w:ascii="Consolas" w:eastAsia="Times New Roman" w:hAnsi="Consolas" w:cs="Times New Roman"/>
          <w:color w:val="61AFEF"/>
          <w:sz w:val="21"/>
          <w:szCs w:val="21"/>
          <w:lang w:eastAsia="ru-RU"/>
        </w:rPr>
        <w:t>plot</w:t>
      </w:r>
      <w:r w:rsidRPr="00CF34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(x, y , </w:t>
      </w:r>
      <w:r w:rsidRPr="00CF3443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':o'</w:t>
      </w:r>
      <w:r w:rsidRPr="00CF34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</w:t>
      </w:r>
    </w:p>
    <w:p w14:paraId="2EB97725" w14:textId="77777777" w:rsidR="00CF3443" w:rsidRPr="00CF3443" w:rsidRDefault="00CF3443" w:rsidP="00CF344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14:paraId="1C1C9844" w14:textId="77777777" w:rsidR="00CF3443" w:rsidRPr="00CF3443" w:rsidRDefault="00CF3443" w:rsidP="00CF344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CF34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   fig.</w:t>
      </w:r>
      <w:r w:rsidRPr="00CF3443">
        <w:rPr>
          <w:rFonts w:ascii="Consolas" w:eastAsia="Times New Roman" w:hAnsi="Consolas" w:cs="Times New Roman"/>
          <w:color w:val="61AFEF"/>
          <w:sz w:val="21"/>
          <w:szCs w:val="21"/>
          <w:lang w:eastAsia="ru-RU"/>
        </w:rPr>
        <w:t>show</w:t>
      </w:r>
      <w:r w:rsidRPr="00CF34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()</w:t>
      </w:r>
    </w:p>
    <w:p w14:paraId="100A29AB" w14:textId="77777777" w:rsidR="00CF3443" w:rsidRPr="00CF3443" w:rsidRDefault="00CF3443" w:rsidP="00CF344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CF34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</w:t>
      </w:r>
      <w:r w:rsidRPr="00CF3443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eastAsia="ru-RU"/>
        </w:rPr>
        <w:t>for</w:t>
      </w:r>
      <w:r w:rsidRPr="00CF34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alg </w:t>
      </w:r>
      <w:r w:rsidRPr="00CF3443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eastAsia="ru-RU"/>
        </w:rPr>
        <w:t>in</w:t>
      </w:r>
      <w:r w:rsidRPr="00CF34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alges.</w:t>
      </w:r>
      <w:r w:rsidRPr="00CF3443">
        <w:rPr>
          <w:rFonts w:ascii="Consolas" w:eastAsia="Times New Roman" w:hAnsi="Consolas" w:cs="Times New Roman"/>
          <w:color w:val="61AFEF"/>
          <w:sz w:val="21"/>
          <w:szCs w:val="21"/>
          <w:lang w:eastAsia="ru-RU"/>
        </w:rPr>
        <w:t>keys</w:t>
      </w:r>
      <w:r w:rsidRPr="00CF34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():</w:t>
      </w:r>
    </w:p>
    <w:p w14:paraId="70ED4B1A" w14:textId="77777777" w:rsidR="00CF3443" w:rsidRPr="00CF3443" w:rsidRDefault="00CF3443" w:rsidP="00CF344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CF34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       dFResults[alg].</w:t>
      </w:r>
      <w:r w:rsidRPr="00CF3443">
        <w:rPr>
          <w:rFonts w:ascii="Consolas" w:eastAsia="Times New Roman" w:hAnsi="Consolas" w:cs="Times New Roman"/>
          <w:color w:val="61AFEF"/>
          <w:sz w:val="21"/>
          <w:szCs w:val="21"/>
          <w:lang w:eastAsia="ru-RU"/>
        </w:rPr>
        <w:t>to_excel</w:t>
      </w:r>
      <w:r w:rsidRPr="00CF34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(alg </w:t>
      </w:r>
      <w:r w:rsidRPr="00CF3443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+</w:t>
      </w:r>
      <w:r w:rsidRPr="00CF34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CF3443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'.xlsx'</w:t>
      </w:r>
      <w:r w:rsidRPr="00CF34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</w:t>
      </w:r>
    </w:p>
    <w:p w14:paraId="5A67174F" w14:textId="77777777" w:rsidR="00CF3443" w:rsidRPr="00CF3443" w:rsidRDefault="00CF3443" w:rsidP="00CF3443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14:paraId="3FF61D12" w14:textId="77777777" w:rsidR="00CF3443" w:rsidRPr="00CF3443" w:rsidRDefault="00CF3443" w:rsidP="00CF344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CF3443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eastAsia="ru-RU"/>
        </w:rPr>
        <w:t>if</w:t>
      </w:r>
      <w:r w:rsidRPr="00CF34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CF3443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__name__</w:t>
      </w:r>
      <w:r w:rsidRPr="00CF34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CF3443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==</w:t>
      </w:r>
      <w:r w:rsidRPr="00CF34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CF3443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'__main__'</w:t>
      </w:r>
      <w:r w:rsidRPr="00CF34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:</w:t>
      </w:r>
    </w:p>
    <w:p w14:paraId="5FC6208A" w14:textId="77777777" w:rsidR="00CF3443" w:rsidRPr="00CF3443" w:rsidRDefault="00CF3443" w:rsidP="00CF344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CF34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</w:t>
      </w:r>
      <w:r w:rsidRPr="00CF3443">
        <w:rPr>
          <w:rFonts w:ascii="Consolas" w:eastAsia="Times New Roman" w:hAnsi="Consolas" w:cs="Times New Roman"/>
          <w:color w:val="61AFEF"/>
          <w:sz w:val="21"/>
          <w:szCs w:val="21"/>
          <w:lang w:eastAsia="ru-RU"/>
        </w:rPr>
        <w:t>main</w:t>
      </w:r>
      <w:r w:rsidRPr="00CF344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()</w:t>
      </w:r>
    </w:p>
    <w:p w14:paraId="4EDB48A4" w14:textId="77777777" w:rsidR="00CF3443" w:rsidRPr="00CF3443" w:rsidRDefault="00CF3443" w:rsidP="00CF344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14:paraId="6CD9A28A" w14:textId="77777777" w:rsidR="00CF3443" w:rsidRPr="00CF3443" w:rsidRDefault="00CF3443" w:rsidP="00977A61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CF3443" w:rsidRPr="00CF3443" w:rsidSect="00FD7F27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0E8B85" w14:textId="77777777" w:rsidR="00727A60" w:rsidRDefault="00727A60" w:rsidP="00F06D82">
      <w:pPr>
        <w:spacing w:after="0" w:line="240" w:lineRule="auto"/>
      </w:pPr>
      <w:r>
        <w:separator/>
      </w:r>
    </w:p>
  </w:endnote>
  <w:endnote w:type="continuationSeparator" w:id="0">
    <w:p w14:paraId="5C0EE2B4" w14:textId="77777777" w:rsidR="00727A60" w:rsidRDefault="00727A60" w:rsidP="00F06D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Sans Serif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NewRomanPSMT">
    <w:altName w:val="Times New Roman"/>
    <w:panose1 w:val="00000000000000000000"/>
    <w:charset w:val="CC"/>
    <w:family w:val="auto"/>
    <w:notTrueType/>
    <w:pitch w:val="default"/>
    <w:sig w:usb0="00000001" w:usb1="00000000" w:usb2="00000000" w:usb3="00000000" w:csb0="00000005" w:csb1="00000000"/>
  </w:font>
  <w:font w:name="TimesNewRomanPS-BoldMT">
    <w:altName w:val="Times New Roman"/>
    <w:panose1 w:val="00000000000000000000"/>
    <w:charset w:val="CC"/>
    <w:family w:val="auto"/>
    <w:notTrueType/>
    <w:pitch w:val="default"/>
    <w:sig w:usb0="00000001" w:usb1="00000000" w:usb2="00000000" w:usb3="00000000" w:csb0="00000005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99339598"/>
      <w:docPartObj>
        <w:docPartGallery w:val="Page Numbers (Bottom of Page)"/>
        <w:docPartUnique/>
      </w:docPartObj>
    </w:sdtPr>
    <w:sdtEndPr/>
    <w:sdtContent>
      <w:p w14:paraId="71004DC2" w14:textId="1B2B7B3D" w:rsidR="00F06D82" w:rsidRDefault="00F06D82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B1097E1" w14:textId="77777777" w:rsidR="00F06D82" w:rsidRDefault="00F06D82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1A68D6" w14:textId="77777777" w:rsidR="00727A60" w:rsidRDefault="00727A60" w:rsidP="00F06D82">
      <w:pPr>
        <w:spacing w:after="0" w:line="240" w:lineRule="auto"/>
      </w:pPr>
      <w:r>
        <w:separator/>
      </w:r>
    </w:p>
  </w:footnote>
  <w:footnote w:type="continuationSeparator" w:id="0">
    <w:p w14:paraId="15A411CA" w14:textId="77777777" w:rsidR="00727A60" w:rsidRDefault="00727A60" w:rsidP="00F06D8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73C"/>
    <w:rsid w:val="00083E7B"/>
    <w:rsid w:val="00084A9B"/>
    <w:rsid w:val="000C2A73"/>
    <w:rsid w:val="000D4A7D"/>
    <w:rsid w:val="000F5FBF"/>
    <w:rsid w:val="00114D56"/>
    <w:rsid w:val="00176D6D"/>
    <w:rsid w:val="001D3339"/>
    <w:rsid w:val="002C5B9B"/>
    <w:rsid w:val="002D2902"/>
    <w:rsid w:val="002E7256"/>
    <w:rsid w:val="00382794"/>
    <w:rsid w:val="003C011A"/>
    <w:rsid w:val="00412207"/>
    <w:rsid w:val="0043372B"/>
    <w:rsid w:val="004344F7"/>
    <w:rsid w:val="004559E4"/>
    <w:rsid w:val="0046164B"/>
    <w:rsid w:val="00471901"/>
    <w:rsid w:val="00472FA5"/>
    <w:rsid w:val="004C64AF"/>
    <w:rsid w:val="004D27E3"/>
    <w:rsid w:val="00513F39"/>
    <w:rsid w:val="005D7B35"/>
    <w:rsid w:val="005E643A"/>
    <w:rsid w:val="006276CE"/>
    <w:rsid w:val="00697459"/>
    <w:rsid w:val="006A3F41"/>
    <w:rsid w:val="006A488A"/>
    <w:rsid w:val="00727A60"/>
    <w:rsid w:val="007615F3"/>
    <w:rsid w:val="007867BF"/>
    <w:rsid w:val="007D35C8"/>
    <w:rsid w:val="007E28D3"/>
    <w:rsid w:val="007F473C"/>
    <w:rsid w:val="008173F9"/>
    <w:rsid w:val="00860078"/>
    <w:rsid w:val="008D3724"/>
    <w:rsid w:val="008E173B"/>
    <w:rsid w:val="00921002"/>
    <w:rsid w:val="009616FF"/>
    <w:rsid w:val="009737CE"/>
    <w:rsid w:val="00977A61"/>
    <w:rsid w:val="00986B42"/>
    <w:rsid w:val="00A130C0"/>
    <w:rsid w:val="00A758DB"/>
    <w:rsid w:val="00A96A6A"/>
    <w:rsid w:val="00AB5B19"/>
    <w:rsid w:val="00AC60A3"/>
    <w:rsid w:val="00B000D8"/>
    <w:rsid w:val="00B04A85"/>
    <w:rsid w:val="00B43A66"/>
    <w:rsid w:val="00BB4DA6"/>
    <w:rsid w:val="00BC0C83"/>
    <w:rsid w:val="00BD2C7A"/>
    <w:rsid w:val="00BD6BA5"/>
    <w:rsid w:val="00BF55CD"/>
    <w:rsid w:val="00C65220"/>
    <w:rsid w:val="00CB5074"/>
    <w:rsid w:val="00CD2007"/>
    <w:rsid w:val="00CF2C6F"/>
    <w:rsid w:val="00CF3443"/>
    <w:rsid w:val="00DE0585"/>
    <w:rsid w:val="00DF4B53"/>
    <w:rsid w:val="00E10BA5"/>
    <w:rsid w:val="00E25F2B"/>
    <w:rsid w:val="00EC3945"/>
    <w:rsid w:val="00F06D82"/>
    <w:rsid w:val="00F1010E"/>
    <w:rsid w:val="00F13D80"/>
    <w:rsid w:val="00F628DA"/>
    <w:rsid w:val="00F7103F"/>
    <w:rsid w:val="00F7256F"/>
    <w:rsid w:val="00F81295"/>
    <w:rsid w:val="00F94E38"/>
    <w:rsid w:val="00F9596E"/>
    <w:rsid w:val="00FA11BD"/>
    <w:rsid w:val="00FD4BD7"/>
    <w:rsid w:val="00FD7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93A9F8"/>
  <w15:docId w15:val="{1F55B336-71FF-4DBC-9183-958E1C903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06D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F34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бычный1"/>
    <w:rsid w:val="00EC3945"/>
    <w:pPr>
      <w:widowControl w:val="0"/>
      <w:spacing w:after="0" w:line="240" w:lineRule="auto"/>
    </w:pPr>
    <w:rPr>
      <w:rFonts w:ascii="MS Sans Serif" w:eastAsia="Times New Roman" w:hAnsi="MS Sans Serif" w:cs="Times New Roman"/>
      <w:snapToGrid w:val="0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EC39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C3945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F1010E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F06D8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F06D82"/>
    <w:pPr>
      <w:spacing w:line="259" w:lineRule="auto"/>
      <w:outlineLvl w:val="9"/>
    </w:pPr>
    <w:rPr>
      <w:lang w:eastAsia="ru-RU"/>
    </w:rPr>
  </w:style>
  <w:style w:type="paragraph" w:styleId="a7">
    <w:name w:val="Title"/>
    <w:basedOn w:val="a"/>
    <w:next w:val="a"/>
    <w:link w:val="a8"/>
    <w:uiPriority w:val="10"/>
    <w:qFormat/>
    <w:rsid w:val="00F06D8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7"/>
    <w:uiPriority w:val="10"/>
    <w:rsid w:val="00F06D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12">
    <w:name w:val="Стиль1"/>
    <w:basedOn w:val="a7"/>
    <w:link w:val="13"/>
    <w:qFormat/>
    <w:rsid w:val="00F06D82"/>
    <w:pPr>
      <w:jc w:val="center"/>
    </w:pPr>
    <w:rPr>
      <w:rFonts w:ascii="Times New Roman" w:eastAsia="Calibri" w:hAnsi="Times New Roman" w:cs="Times New Roman"/>
      <w:b/>
      <w:bCs/>
      <w:sz w:val="32"/>
      <w:szCs w:val="32"/>
    </w:rPr>
  </w:style>
  <w:style w:type="paragraph" w:styleId="14">
    <w:name w:val="toc 1"/>
    <w:basedOn w:val="a"/>
    <w:next w:val="a"/>
    <w:autoRedefine/>
    <w:uiPriority w:val="39"/>
    <w:unhideWhenUsed/>
    <w:rsid w:val="00F06D82"/>
    <w:pPr>
      <w:spacing w:after="100"/>
    </w:pPr>
  </w:style>
  <w:style w:type="character" w:customStyle="1" w:styleId="13">
    <w:name w:val="Стиль1 Знак"/>
    <w:basedOn w:val="a8"/>
    <w:link w:val="12"/>
    <w:rsid w:val="00F06D82"/>
    <w:rPr>
      <w:rFonts w:ascii="Times New Roman" w:eastAsia="Calibri" w:hAnsi="Times New Roman" w:cs="Times New Roman"/>
      <w:b/>
      <w:bCs/>
      <w:spacing w:val="-10"/>
      <w:kern w:val="28"/>
      <w:sz w:val="32"/>
      <w:szCs w:val="32"/>
    </w:rPr>
  </w:style>
  <w:style w:type="character" w:styleId="a9">
    <w:name w:val="Hyperlink"/>
    <w:basedOn w:val="a0"/>
    <w:uiPriority w:val="99"/>
    <w:unhideWhenUsed/>
    <w:rsid w:val="00F06D82"/>
    <w:rPr>
      <w:color w:val="0000FF" w:themeColor="hyperlink"/>
      <w:u w:val="single"/>
    </w:rPr>
  </w:style>
  <w:style w:type="paragraph" w:styleId="aa">
    <w:name w:val="header"/>
    <w:basedOn w:val="a"/>
    <w:link w:val="ab"/>
    <w:uiPriority w:val="99"/>
    <w:unhideWhenUsed/>
    <w:rsid w:val="00F06D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F06D82"/>
  </w:style>
  <w:style w:type="paragraph" w:styleId="ac">
    <w:name w:val="footer"/>
    <w:basedOn w:val="a"/>
    <w:link w:val="ad"/>
    <w:uiPriority w:val="99"/>
    <w:unhideWhenUsed/>
    <w:rsid w:val="00F06D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F06D82"/>
  </w:style>
  <w:style w:type="paragraph" w:styleId="HTML">
    <w:name w:val="HTML Preformatted"/>
    <w:basedOn w:val="a"/>
    <w:link w:val="HTML0"/>
    <w:uiPriority w:val="99"/>
    <w:unhideWhenUsed/>
    <w:rsid w:val="00BB4D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BB4DA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CF344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65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12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4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1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1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7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3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0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3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2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40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3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6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7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80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36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86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1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11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9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3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9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6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9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9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5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5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5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40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29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91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2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7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3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0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4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68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95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4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3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1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5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53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3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52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22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59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17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0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9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34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4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6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6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1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0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6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7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4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4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7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55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86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4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6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7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7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6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3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2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3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5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5D638A-3D13-4145-A3C7-EF150146BC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694</TotalTime>
  <Pages>10</Pages>
  <Words>1265</Words>
  <Characters>7217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8466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ThinkPad</dc:creator>
  <cp:lastModifiedBy>Меркурий</cp:lastModifiedBy>
  <cp:revision>16</cp:revision>
  <dcterms:created xsi:type="dcterms:W3CDTF">2021-11-01T11:54:00Z</dcterms:created>
  <dcterms:modified xsi:type="dcterms:W3CDTF">2021-11-21T20:10:00Z</dcterms:modified>
</cp:coreProperties>
</file>