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$st</w:t>
      </w:r>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Shaun – relPrime coe</w:t>
      </w:r>
    </w:p>
    <w:p w:rsidR="00E82F59" w:rsidRDefault="00E82F59" w:rsidP="00E82F59">
      <w:pPr>
        <w:rPr>
          <w:rFonts w:ascii="Arial" w:hAnsi="Arial" w:cs="Arial"/>
          <w:sz w:val="28"/>
          <w:szCs w:val="28"/>
        </w:rPr>
      </w:pPr>
      <w:r>
        <w:rPr>
          <w:rFonts w:ascii="Arial" w:hAnsi="Arial" w:cs="Arial"/>
          <w:sz w:val="28"/>
          <w:szCs w:val="28"/>
        </w:rPr>
        <w:t>Trinity – instructions coe</w:t>
      </w:r>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Trinity – debugging processor (where it pertains to branches and jump intstructions)</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Sunday, 12</w:t>
      </w:r>
      <w:r>
        <w:rPr>
          <w:rFonts w:ascii="Arial" w:hAnsi="Arial" w:cs="Arial"/>
          <w:b/>
          <w:bCs/>
          <w:sz w:val="28"/>
          <w:szCs w:val="28"/>
        </w:rPr>
        <w:t xml:space="preserve">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Pr="00FF5CFC" w:rsidRDefault="00FF5CFC" w:rsidP="00FF5CFC">
      <w:pPr>
        <w:jc w:val="both"/>
        <w:rPr>
          <w:rFonts w:ascii="Arial" w:hAnsi="Arial" w:cs="Arial"/>
          <w:sz w:val="28"/>
          <w:szCs w:val="28"/>
        </w:rPr>
      </w:pPr>
      <w:r>
        <w:rPr>
          <w:rFonts w:ascii="Arial" w:hAnsi="Arial" w:cs="Arial"/>
          <w:sz w:val="28"/>
          <w:szCs w:val="28"/>
        </w:rPr>
        <w:t>Trinity – debugging processor, journal</w:t>
      </w:r>
      <w:bookmarkStart w:id="9" w:name="_GoBack"/>
      <w:bookmarkEnd w:id="9"/>
    </w:p>
    <w:sectPr w:rsidR="00FF5CFC" w:rsidRPr="00FF5CFC">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127BC3"/>
    <w:rsid w:val="002E51FD"/>
    <w:rsid w:val="00302ADB"/>
    <w:rsid w:val="003B4728"/>
    <w:rsid w:val="004604F7"/>
    <w:rsid w:val="00486884"/>
    <w:rsid w:val="004E7FB5"/>
    <w:rsid w:val="006A3C06"/>
    <w:rsid w:val="00764BC7"/>
    <w:rsid w:val="00771F74"/>
    <w:rsid w:val="00793379"/>
    <w:rsid w:val="00831AE5"/>
    <w:rsid w:val="0083216D"/>
    <w:rsid w:val="0086443E"/>
    <w:rsid w:val="00877A9F"/>
    <w:rsid w:val="00895267"/>
    <w:rsid w:val="0098638A"/>
    <w:rsid w:val="00BE55B6"/>
    <w:rsid w:val="00BF6EA7"/>
    <w:rsid w:val="00C55729"/>
    <w:rsid w:val="00CF238A"/>
    <w:rsid w:val="00E710ED"/>
    <w:rsid w:val="00E76C7B"/>
    <w:rsid w:val="00E82F59"/>
    <w:rsid w:val="00EE7F98"/>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11</Pages>
  <Words>2230</Words>
  <Characters>12711</Characters>
  <Application>Microsoft Office Word</Application>
  <DocSecurity>0</DocSecurity>
  <Lines>105</Lines>
  <Paragraphs>29</Paragraphs>
  <ScaleCrop>false</ScaleCrop>
  <Company>Rose-Hulman Institute of Technology</Company>
  <LinksUpToDate>false</LinksUpToDate>
  <CharactersWithSpaces>14912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150</cp:revision>
  <dcterms:created xsi:type="dcterms:W3CDTF">2017-01-12T10:59:00Z</dcterms:created>
  <dcterms:modified xsi:type="dcterms:W3CDTF">2017-02-12T19:58:00Z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