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34280" w14:textId="77777777" w:rsidR="00E1327E" w:rsidRDefault="00E1327E" w:rsidP="00E1327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2"/>
          <w:szCs w:val="22"/>
          <w:u w:val="single"/>
        </w:rPr>
        <w:t>HTML Fundamentals</w:t>
      </w:r>
    </w:p>
    <w:p w14:paraId="63DAF3BA" w14:textId="77777777" w:rsidR="00E1327E" w:rsidRDefault="00E1327E" w:rsidP="00E1327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61C50E7E" w14:textId="7D33D2AD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basic Features of HTTP?</w:t>
      </w:r>
    </w:p>
    <w:p w14:paraId="48262A2A" w14:textId="1C0D7BBC" w:rsidR="008B7B01" w:rsidRDefault="008B7B01" w:rsidP="008B7B0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Media independent, connectionless, stateless</w:t>
      </w:r>
    </w:p>
    <w:p w14:paraId="5FC9F580" w14:textId="4C509AB0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request methods in HTTP?</w:t>
      </w:r>
    </w:p>
    <w:p w14:paraId="4B4B1F0A" w14:textId="543CFDD6" w:rsidR="008B7B01" w:rsidRDefault="008B7B01" w:rsidP="008B7B0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GET, HEAD, POST, PUT, DELETE, CONNECT, OPTIONS, TRACE, PATCH</w:t>
      </w:r>
    </w:p>
    <w:p w14:paraId="61DC27C2" w14:textId="145B1A49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differences between GET and POST methods?</w:t>
      </w:r>
    </w:p>
    <w:p w14:paraId="060C19BF" w14:textId="50D6D89B" w:rsidR="008B7B01" w:rsidRDefault="008B7B01" w:rsidP="008B7B0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8B7B01">
        <w:rPr>
          <w:rFonts w:ascii="Arial" w:hAnsi="Arial" w:cs="Arial"/>
          <w:color w:val="222222"/>
          <w:sz w:val="22"/>
          <w:szCs w:val="22"/>
        </w:rPr>
        <w:t xml:space="preserve">GET carries request parameter appended in URL string while POST carries request parameter in message </w:t>
      </w:r>
      <w:r w:rsidR="00F87CE4">
        <w:rPr>
          <w:rFonts w:ascii="Arial" w:hAnsi="Arial" w:cs="Arial"/>
          <w:color w:val="222222"/>
          <w:sz w:val="22"/>
          <w:szCs w:val="22"/>
        </w:rPr>
        <w:t xml:space="preserve">body </w:t>
      </w:r>
    </w:p>
    <w:p w14:paraId="55EE2BC5" w14:textId="4CF9F626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status code in HTTP?</w:t>
      </w:r>
    </w:p>
    <w:p w14:paraId="2C64F4BC" w14:textId="2D774B77" w:rsidR="008B7B01" w:rsidRDefault="008B7B01" w:rsidP="008B7B0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A code issued </w:t>
      </w:r>
      <w:r w:rsidR="00F87CE4">
        <w:rPr>
          <w:rFonts w:ascii="Arial" w:hAnsi="Arial" w:cs="Arial"/>
          <w:color w:val="222222"/>
          <w:sz w:val="22"/>
          <w:szCs w:val="22"/>
        </w:rPr>
        <w:t>by a server in a response to a client’s request made to the server</w:t>
      </w:r>
    </w:p>
    <w:p w14:paraId="2D120CCB" w14:textId="5496DEDC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are the header fields in HTTP?</w:t>
      </w:r>
    </w:p>
    <w:p w14:paraId="3AF07477" w14:textId="5E797397" w:rsidR="00F87CE4" w:rsidRDefault="00F87CE4" w:rsidP="00F87CE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General, Client-Request, Server Response, Entity </w:t>
      </w:r>
    </w:p>
    <w:p w14:paraId="288194A0" w14:textId="496CB0ED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URI?</w:t>
      </w:r>
      <w:r w:rsidR="008B7B01"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69CC5474" w14:textId="6A819484" w:rsidR="00F87CE4" w:rsidRDefault="00F87CE4" w:rsidP="00F87CE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Uniform Resource Identifier </w:t>
      </w:r>
    </w:p>
    <w:p w14:paraId="0E2F7F8A" w14:textId="082B7CA6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bookmarkStart w:id="0" w:name="_Hlk40602562"/>
      <w:r>
        <w:rPr>
          <w:rFonts w:ascii="Arial" w:hAnsi="Arial" w:cs="Arial"/>
          <w:color w:val="222222"/>
          <w:sz w:val="22"/>
          <w:szCs w:val="22"/>
        </w:rPr>
        <w:t>What are Idempotent methods and why do we call them?</w:t>
      </w:r>
    </w:p>
    <w:bookmarkEnd w:id="0"/>
    <w:p w14:paraId="0759A6FA" w14:textId="6607F51D" w:rsidR="00F87CE4" w:rsidRDefault="00F87CE4" w:rsidP="00F87CE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87CE4">
        <w:rPr>
          <w:rFonts w:ascii="Arial" w:hAnsi="Arial" w:cs="Arial"/>
          <w:color w:val="222222"/>
          <w:sz w:val="22"/>
          <w:szCs w:val="22"/>
        </w:rPr>
        <w:t>HTTP method that can be called many times without different outcomes.</w:t>
      </w:r>
    </w:p>
    <w:p w14:paraId="4F3C9A90" w14:textId="5A53504C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HTTP Request &amp; Response Messages</w:t>
      </w:r>
    </w:p>
    <w:p w14:paraId="493C49A0" w14:textId="2F20E19D" w:rsidR="00F87CE4" w:rsidRDefault="008D5DDC" w:rsidP="00F87CE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Requests messages are sent by the client to trigger an action on the server, and responses are the answer from the server </w:t>
      </w:r>
    </w:p>
    <w:p w14:paraId="63026073" w14:textId="1B7C1915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Session State in HTTP?</w:t>
      </w:r>
    </w:p>
    <w:p w14:paraId="02DAF454" w14:textId="136B12C1" w:rsidR="008D5DDC" w:rsidRDefault="008D5DDC" w:rsidP="008D5D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8D5DDC">
        <w:rPr>
          <w:rFonts w:ascii="Arial" w:hAnsi="Arial" w:cs="Arial"/>
          <w:color w:val="222222"/>
          <w:sz w:val="22"/>
          <w:szCs w:val="22"/>
        </w:rPr>
        <w:t>a way of identifying contacts on your website by assigning them a unique session ID and by using cookies.</w:t>
      </w:r>
    </w:p>
    <w:p w14:paraId="6D3B0952" w14:textId="1D53C94E" w:rsidR="00E1327E" w:rsidRDefault="00E1327E" w:rsidP="00E1327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HTTPS?</w:t>
      </w:r>
    </w:p>
    <w:p w14:paraId="325E6AE9" w14:textId="0374D4B8" w:rsidR="008D5DDC" w:rsidRDefault="008D5DDC" w:rsidP="008D5D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(Hypertext Transfer Protocol Secure) an extension used for secure communication over a network</w:t>
      </w:r>
    </w:p>
    <w:p w14:paraId="64142B0A" w14:textId="77777777" w:rsidR="008D5DDC" w:rsidRDefault="008D5DDC" w:rsidP="008D5DD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</w:p>
    <w:p w14:paraId="0CE17E10" w14:textId="77777777" w:rsidR="00E1327E" w:rsidRDefault="00E1327E" w:rsidP="00E1327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1ADD540" w14:textId="77777777" w:rsidR="00E1327E" w:rsidRDefault="00E1327E" w:rsidP="00E1327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2"/>
          <w:szCs w:val="22"/>
          <w:u w:val="single"/>
        </w:rPr>
        <w:t>Introduction to API</w:t>
      </w:r>
    </w:p>
    <w:p w14:paraId="44DABCE2" w14:textId="77777777" w:rsidR="00E1327E" w:rsidRDefault="00E1327E" w:rsidP="00E1327E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168D12A1" w14:textId="1537CAA8" w:rsidR="00E1327E" w:rsidRPr="008D5DDC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REST and RESTFUL?</w:t>
      </w:r>
    </w:p>
    <w:p w14:paraId="18664069" w14:textId="1B5BF7DD" w:rsidR="008D5DDC" w:rsidRDefault="008D5DDC" w:rsidP="008D5D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REST is an software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architectural ,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RESTFUL is the use of the architectural</w:t>
      </w:r>
    </w:p>
    <w:p w14:paraId="3D106CE0" w14:textId="32409202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Mention what are the HTTP methods supported by REST?</w:t>
      </w:r>
    </w:p>
    <w:p w14:paraId="722E1D75" w14:textId="3AE2FBDF" w:rsidR="008D5DDC" w:rsidRDefault="008D5DDC" w:rsidP="008D5D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GET, POST, PUT, DELETE, OPTIONS, HEAD</w:t>
      </w:r>
    </w:p>
    <w:p w14:paraId="3A2DA4AB" w14:textId="30E57FB1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the architectural style for creating web API?</w:t>
      </w:r>
    </w:p>
    <w:p w14:paraId="6F607AE5" w14:textId="5B85D350" w:rsidR="008D5DDC" w:rsidRDefault="008D5DDC" w:rsidP="008D5D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Uniform </w:t>
      </w:r>
      <w:r w:rsidR="00F22885">
        <w:rPr>
          <w:rFonts w:ascii="Arial" w:hAnsi="Arial" w:cs="Arial"/>
          <w:color w:val="222222"/>
          <w:sz w:val="22"/>
          <w:szCs w:val="22"/>
        </w:rPr>
        <w:t>interface</w:t>
      </w:r>
      <w:r>
        <w:rPr>
          <w:rFonts w:ascii="Arial" w:hAnsi="Arial" w:cs="Arial"/>
          <w:color w:val="222222"/>
          <w:sz w:val="22"/>
          <w:szCs w:val="22"/>
        </w:rPr>
        <w:t>, stateless, cache</w:t>
      </w:r>
      <w:r w:rsidR="00F22885">
        <w:rPr>
          <w:rFonts w:ascii="Arial" w:hAnsi="Arial" w:cs="Arial"/>
          <w:color w:val="222222"/>
          <w:sz w:val="22"/>
          <w:szCs w:val="22"/>
        </w:rPr>
        <w:t xml:space="preserve">able, client-server architecture </w:t>
      </w:r>
    </w:p>
    <w:p w14:paraId="0412FF0E" w14:textId="3808920F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Explain the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Service?</w:t>
      </w:r>
    </w:p>
    <w:p w14:paraId="3BD815CD" w14:textId="0EE539ED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22885">
        <w:rPr>
          <w:rFonts w:ascii="Arial" w:hAnsi="Arial" w:cs="Arial"/>
          <w:color w:val="222222"/>
          <w:sz w:val="22"/>
          <w:szCs w:val="22"/>
        </w:rPr>
        <w:t>a lightweight, maintainable, and scalable service that is built on the REST architecture</w:t>
      </w:r>
    </w:p>
    <w:p w14:paraId="67CF61C6" w14:textId="0AEBF113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Explain what is a “Resource” in REST?</w:t>
      </w:r>
    </w:p>
    <w:p w14:paraId="188C0D51" w14:textId="66B65889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A key abstraction of information </w:t>
      </w:r>
    </w:p>
    <w:p w14:paraId="19E6D0C8" w14:textId="7C6F60CC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Which protocol is used by RESTful web services?</w:t>
      </w:r>
    </w:p>
    <w:p w14:paraId="57E17AED" w14:textId="60BF2D37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HTTP</w:t>
      </w:r>
    </w:p>
    <w:p w14:paraId="46E4590E" w14:textId="213674A5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What is messaging in RESTful web services?</w:t>
      </w:r>
    </w:p>
    <w:p w14:paraId="4125935E" w14:textId="02877FC5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Using HTTP protocols as a medium of communication between client and server</w:t>
      </w:r>
    </w:p>
    <w:p w14:paraId="4139441B" w14:textId="233D4FE8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State the core components of an HTTP Request?</w:t>
      </w:r>
    </w:p>
    <w:p w14:paraId="022F38A0" w14:textId="06EE2F09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Verb, Uniform Resource Identifier, HTTP Version, Request header, request body</w:t>
      </w:r>
    </w:p>
    <w:p w14:paraId="4CF6875D" w14:textId="1B0C0755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State the core components of an HTTP response?</w:t>
      </w:r>
    </w:p>
    <w:p w14:paraId="378219A0" w14:textId="314598AF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Request </w:t>
      </w:r>
      <w:proofErr w:type="gramStart"/>
      <w:r>
        <w:rPr>
          <w:rFonts w:ascii="Arial" w:hAnsi="Arial" w:cs="Arial"/>
          <w:color w:val="222222"/>
          <w:sz w:val="22"/>
          <w:szCs w:val="22"/>
        </w:rPr>
        <w:t>Code ,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Version, Response header and body</w:t>
      </w:r>
    </w:p>
    <w:p w14:paraId="28B3E689" w14:textId="7A8F236A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What do you understand about payload in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RESTFul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web service?</w:t>
      </w:r>
    </w:p>
    <w:p w14:paraId="604E8DB8" w14:textId="3532EF2D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The i</w:t>
      </w:r>
      <w:r w:rsidRPr="00F22885">
        <w:rPr>
          <w:rFonts w:ascii="Arial" w:hAnsi="Arial" w:cs="Arial"/>
          <w:color w:val="222222"/>
          <w:sz w:val="22"/>
          <w:szCs w:val="22"/>
        </w:rPr>
        <w:t>nteresting information in a chunk of data and the overhead to support it</w:t>
      </w:r>
    </w:p>
    <w:p w14:paraId="189FD0E4" w14:textId="7E0E718D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lastRenderedPageBreak/>
        <w:t>Explain the caching mechanism?</w:t>
      </w:r>
    </w:p>
    <w:p w14:paraId="0B27371F" w14:textId="4C2F8FEE" w:rsidR="00F22885" w:rsidRDefault="00F22885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F22885">
        <w:rPr>
          <w:rFonts w:ascii="Arial" w:hAnsi="Arial" w:cs="Arial"/>
          <w:color w:val="222222"/>
          <w:sz w:val="22"/>
          <w:szCs w:val="22"/>
        </w:rPr>
        <w:t>a high-speed data storage layer which stores a subset of data</w:t>
      </w:r>
      <w:r>
        <w:rPr>
          <w:rFonts w:ascii="Arial" w:hAnsi="Arial" w:cs="Arial"/>
          <w:color w:val="222222"/>
          <w:sz w:val="22"/>
          <w:szCs w:val="22"/>
        </w:rPr>
        <w:t xml:space="preserve">, </w:t>
      </w:r>
      <w:r w:rsidR="00C10C43">
        <w:rPr>
          <w:rFonts w:ascii="Arial" w:hAnsi="Arial" w:cs="Arial"/>
          <w:color w:val="222222"/>
          <w:sz w:val="22"/>
          <w:szCs w:val="22"/>
        </w:rPr>
        <w:t xml:space="preserve">the data is stored in </w:t>
      </w:r>
    </w:p>
    <w:p w14:paraId="57B170DB" w14:textId="6494FD94" w:rsidR="00C10C43" w:rsidRDefault="00C10C43" w:rsidP="00F2288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RAM </w:t>
      </w:r>
    </w:p>
    <w:p w14:paraId="461D7A5E" w14:textId="42D102F6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List the main differences between SOAP and REST?</w:t>
      </w:r>
    </w:p>
    <w:p w14:paraId="676B7C4B" w14:textId="5A7E9076" w:rsidR="00C10C43" w:rsidRDefault="00C10C43" w:rsidP="00C10C4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22222"/>
          <w:sz w:val="22"/>
          <w:szCs w:val="22"/>
        </w:rPr>
      </w:pPr>
      <w:r w:rsidRPr="00C10C43">
        <w:rPr>
          <w:rFonts w:ascii="Arial" w:hAnsi="Arial" w:cs="Arial"/>
          <w:color w:val="222222"/>
          <w:sz w:val="22"/>
          <w:szCs w:val="22"/>
        </w:rPr>
        <w:t>SOAP cannot make use of REST since SOAP is a protocol and REST is an architectural pattern.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73EC432F" w14:textId="77777777" w:rsidR="00E1327E" w:rsidRDefault="00E1327E" w:rsidP="00E1327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Enlist advantages and disadvantages of ‘Statelessness’.</w:t>
      </w:r>
    </w:p>
    <w:p w14:paraId="3DFAE4A4" w14:textId="69161241" w:rsidR="00E1327E" w:rsidRPr="00C10C43" w:rsidRDefault="00C10C43">
      <w:pPr>
        <w:rPr>
          <w:rFonts w:ascii="Arial" w:hAnsi="Arial" w:cs="Arial"/>
        </w:rPr>
      </w:pPr>
      <w:r w:rsidRPr="00C10C43">
        <w:rPr>
          <w:rFonts w:ascii="Arial" w:hAnsi="Arial" w:cs="Arial"/>
        </w:rPr>
        <w:t xml:space="preserve">     Advantages: web services can treat each method request independently, does not maintain the </w:t>
      </w:r>
      <w:proofErr w:type="gramStart"/>
      <w:r w:rsidRPr="00C10C43">
        <w:rPr>
          <w:rFonts w:ascii="Arial" w:hAnsi="Arial" w:cs="Arial"/>
        </w:rPr>
        <w:t>clients</w:t>
      </w:r>
      <w:proofErr w:type="gramEnd"/>
      <w:r w:rsidRPr="00C10C43">
        <w:rPr>
          <w:rFonts w:ascii="Arial" w:hAnsi="Arial" w:cs="Arial"/>
        </w:rPr>
        <w:t xml:space="preserve"> previous interactions, work with HTTP protocols</w:t>
      </w:r>
    </w:p>
    <w:p w14:paraId="09788DA7" w14:textId="69CB0B1E" w:rsidR="00C10C43" w:rsidRPr="00C10C43" w:rsidRDefault="00C10C43">
      <w:pPr>
        <w:rPr>
          <w:rFonts w:ascii="Arial" w:hAnsi="Arial" w:cs="Arial"/>
        </w:rPr>
      </w:pPr>
      <w:r w:rsidRPr="00C10C43">
        <w:rPr>
          <w:rFonts w:ascii="Arial" w:hAnsi="Arial" w:cs="Arial"/>
        </w:rPr>
        <w:t xml:space="preserve">Disadvantages: </w:t>
      </w:r>
      <w:r w:rsidRPr="00C10C43">
        <w:rPr>
          <w:rFonts w:ascii="Arial" w:hAnsi="Arial" w:cs="Arial"/>
          <w:color w:val="000000"/>
          <w:shd w:val="clear" w:color="auto" w:fill="FFFFFF"/>
        </w:rPr>
        <w:t>Web services need to get extra information in each request and then interpret to get the client's state in case the client interactions are to be taken care of.</w:t>
      </w:r>
    </w:p>
    <w:p w14:paraId="70E93B90" w14:textId="3E9EEE3C" w:rsidR="008B7B01" w:rsidRDefault="008B7B01"/>
    <w:p w14:paraId="6F2C0F28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E630D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01">
        <w:rPr>
          <w:rFonts w:ascii="Arial" w:eastAsia="Times New Roman" w:hAnsi="Arial" w:cs="Arial"/>
          <w:b/>
          <w:bCs/>
          <w:color w:val="222222"/>
          <w:u w:val="single"/>
        </w:rPr>
        <w:t>Object Oriented Programming Fundamentals</w:t>
      </w:r>
    </w:p>
    <w:p w14:paraId="423AA464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172C8" w14:textId="60F357F2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main difference between a class and an object?</w:t>
      </w:r>
    </w:p>
    <w:p w14:paraId="7281D24D" w14:textId="1DB9D375" w:rsidR="005E0467" w:rsidRPr="008B7B01" w:rsidRDefault="005E0467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5E0467">
        <w:rPr>
          <w:rFonts w:ascii="Arial" w:eastAsia="Times New Roman" w:hAnsi="Arial" w:cs="Arial"/>
          <w:color w:val="222222"/>
        </w:rPr>
        <w:t>a clas</w:t>
      </w:r>
      <w:r>
        <w:rPr>
          <w:rFonts w:ascii="Arial" w:eastAsia="Times New Roman" w:hAnsi="Arial" w:cs="Arial"/>
          <w:color w:val="222222"/>
        </w:rPr>
        <w:t>s is</w:t>
      </w:r>
      <w:r w:rsidRPr="005E0467">
        <w:rPr>
          <w:rFonts w:ascii="Arial" w:eastAsia="Times New Roman" w:hAnsi="Arial" w:cs="Arial"/>
          <w:color w:val="222222"/>
        </w:rPr>
        <w:t xml:space="preserve"> a construct that encapsulates a group of variables and </w:t>
      </w:r>
      <w:proofErr w:type="gramStart"/>
      <w:r w:rsidRPr="005E0467">
        <w:rPr>
          <w:rFonts w:ascii="Arial" w:eastAsia="Times New Roman" w:hAnsi="Arial" w:cs="Arial"/>
          <w:color w:val="222222"/>
        </w:rPr>
        <w:t>methods;</w:t>
      </w:r>
      <w:proofErr w:type="gramEnd"/>
      <w:r w:rsidRPr="005E0467">
        <w:rPr>
          <w:rFonts w:ascii="Arial" w:eastAsia="Times New Roman" w:hAnsi="Arial" w:cs="Arial"/>
          <w:color w:val="222222"/>
        </w:rPr>
        <w:t xml:space="preserve"> whereas, an object acts as member or instance of that class.</w:t>
      </w:r>
    </w:p>
    <w:p w14:paraId="3E5D566C" w14:textId="6891B25A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Encapsulation? Explain with a used case</w:t>
      </w:r>
    </w:p>
    <w:p w14:paraId="38740BED" w14:textId="2912AF6E" w:rsidR="005E0467" w:rsidRPr="008B7B01" w:rsidRDefault="005D1F9F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5D1F9F">
        <w:rPr>
          <w:rFonts w:ascii="Arial" w:eastAsia="Times New Roman" w:hAnsi="Arial" w:cs="Arial"/>
          <w:color w:val="222222"/>
        </w:rPr>
        <w:t>binding object state</w:t>
      </w:r>
      <w:r>
        <w:rPr>
          <w:rFonts w:ascii="Arial" w:eastAsia="Times New Roman" w:hAnsi="Arial" w:cs="Arial"/>
          <w:color w:val="222222"/>
        </w:rPr>
        <w:t>s</w:t>
      </w:r>
      <w:r w:rsidRPr="005D1F9F">
        <w:rPr>
          <w:rFonts w:ascii="Arial" w:eastAsia="Times New Roman" w:hAnsi="Arial" w:cs="Arial"/>
          <w:color w:val="222222"/>
        </w:rPr>
        <w:t xml:space="preserve"> and </w:t>
      </w:r>
      <w:r w:rsidRPr="005D1F9F">
        <w:rPr>
          <w:rFonts w:ascii="Arial" w:eastAsia="Times New Roman" w:hAnsi="Arial" w:cs="Arial"/>
          <w:color w:val="222222"/>
        </w:rPr>
        <w:t>behavior</w:t>
      </w:r>
      <w:r>
        <w:rPr>
          <w:rFonts w:ascii="Arial" w:eastAsia="Times New Roman" w:hAnsi="Arial" w:cs="Arial"/>
          <w:color w:val="222222"/>
        </w:rPr>
        <w:t xml:space="preserve">s </w:t>
      </w:r>
      <w:r w:rsidRPr="005D1F9F">
        <w:rPr>
          <w:rFonts w:ascii="Arial" w:eastAsia="Times New Roman" w:hAnsi="Arial" w:cs="Arial"/>
          <w:color w:val="222222"/>
        </w:rPr>
        <w:t>together</w:t>
      </w:r>
      <w:r>
        <w:rPr>
          <w:rFonts w:ascii="Arial" w:eastAsia="Times New Roman" w:hAnsi="Arial" w:cs="Arial"/>
          <w:color w:val="222222"/>
        </w:rPr>
        <w:t xml:space="preserve"> to hide implementation details from users.</w:t>
      </w:r>
    </w:p>
    <w:p w14:paraId="1DC93910" w14:textId="1E29B780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Polymorphism? Explain with a used case</w:t>
      </w:r>
    </w:p>
    <w:p w14:paraId="41715EB3" w14:textId="3268C703" w:rsidR="005D1F9F" w:rsidRDefault="005D1F9F" w:rsidP="005D1F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Same function name with different </w:t>
      </w:r>
      <w:proofErr w:type="gramStart"/>
      <w:r>
        <w:rPr>
          <w:rFonts w:ascii="Arial" w:eastAsia="Times New Roman" w:hAnsi="Arial" w:cs="Arial"/>
          <w:color w:val="222222"/>
        </w:rPr>
        <w:t>amount</w:t>
      </w:r>
      <w:proofErr w:type="gramEnd"/>
      <w:r>
        <w:rPr>
          <w:rFonts w:ascii="Arial" w:eastAsia="Times New Roman" w:hAnsi="Arial" w:cs="Arial"/>
          <w:color w:val="222222"/>
        </w:rPr>
        <w:t xml:space="preserve"> of vales being passed</w:t>
      </w:r>
    </w:p>
    <w:p w14:paraId="4B9EEDC2" w14:textId="78A79A40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Overriding &amp; Overloading and its advantages</w:t>
      </w:r>
    </w:p>
    <w:p w14:paraId="50D5731F" w14:textId="1084BE82" w:rsidR="005D1F9F" w:rsidRDefault="005D1F9F" w:rsidP="005D1F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Overloading: </w:t>
      </w:r>
      <w:r w:rsidRPr="005D1F9F">
        <w:rPr>
          <w:rFonts w:ascii="Arial" w:eastAsia="Times New Roman" w:hAnsi="Arial" w:cs="Arial"/>
          <w:color w:val="222222"/>
        </w:rPr>
        <w:t>The function name is the same but the parameters and returns type changes</w:t>
      </w:r>
    </w:p>
    <w:p w14:paraId="5E3EFC1F" w14:textId="3F56AD5C" w:rsidR="005D1F9F" w:rsidRPr="008B7B01" w:rsidRDefault="005D1F9F" w:rsidP="005D1F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Overriding: </w:t>
      </w:r>
      <w:r w:rsidRPr="005D1F9F">
        <w:rPr>
          <w:rFonts w:ascii="Arial" w:eastAsia="Times New Roman" w:hAnsi="Arial" w:cs="Arial"/>
          <w:color w:val="222222"/>
        </w:rPr>
        <w:t>the function of the child class has the same name as the parent’s class function</w:t>
      </w:r>
    </w:p>
    <w:p w14:paraId="2B14083D" w14:textId="7AA9A6D7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Inheritance and different types of inheritance? Explain with a used case</w:t>
      </w:r>
    </w:p>
    <w:p w14:paraId="59727632" w14:textId="720B3D37" w:rsidR="005D1F9F" w:rsidRPr="008B7B01" w:rsidRDefault="005D1F9F" w:rsidP="005D1F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Creating a child class. Single, Multi, Hierarchical </w:t>
      </w:r>
    </w:p>
    <w:p w14:paraId="3A8CE10E" w14:textId="34384E02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an abstract class?</w:t>
      </w:r>
    </w:p>
    <w:p w14:paraId="6F157346" w14:textId="77F723B7" w:rsidR="005D1F9F" w:rsidRPr="008B7B01" w:rsidRDefault="005D1F9F" w:rsidP="005D1F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 class where you </w:t>
      </w:r>
      <w:proofErr w:type="gramStart"/>
      <w:r>
        <w:rPr>
          <w:rFonts w:ascii="Arial" w:eastAsia="Times New Roman" w:hAnsi="Arial" w:cs="Arial"/>
          <w:color w:val="222222"/>
        </w:rPr>
        <w:t>cant</w:t>
      </w:r>
      <w:proofErr w:type="gramEnd"/>
      <w:r>
        <w:rPr>
          <w:rFonts w:ascii="Arial" w:eastAsia="Times New Roman" w:hAnsi="Arial" w:cs="Arial"/>
          <w:color w:val="222222"/>
        </w:rPr>
        <w:t xml:space="preserve"> create an object of it.</w:t>
      </w:r>
    </w:p>
    <w:p w14:paraId="49A2A835" w14:textId="395E5DBD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 xml:space="preserve">What is an interface and how multiple inheritance is achieved with </w:t>
      </w:r>
      <w:proofErr w:type="gramStart"/>
      <w:r w:rsidRPr="008B7B01">
        <w:rPr>
          <w:rFonts w:ascii="Arial" w:eastAsia="Times New Roman" w:hAnsi="Arial" w:cs="Arial"/>
          <w:color w:val="222222"/>
        </w:rPr>
        <w:t>this</w:t>
      </w:r>
      <w:proofErr w:type="gramEnd"/>
    </w:p>
    <w:p w14:paraId="743EF353" w14:textId="32AE9499" w:rsidR="005D1F9F" w:rsidRPr="008B7B01" w:rsidRDefault="00E43739" w:rsidP="005D1F9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Interface allows </w:t>
      </w:r>
      <w:r w:rsidRPr="00E43739">
        <w:rPr>
          <w:rFonts w:ascii="Arial" w:eastAsia="Times New Roman" w:hAnsi="Arial" w:cs="Arial"/>
          <w:color w:val="222222"/>
        </w:rPr>
        <w:t>a class can inherit properties of more than one parent class.</w:t>
      </w:r>
    </w:p>
    <w:p w14:paraId="001BD618" w14:textId="5FBD7CA5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access modifiers?</w:t>
      </w:r>
    </w:p>
    <w:p w14:paraId="0363BE0E" w14:textId="0B9072E5" w:rsidR="00E43739" w:rsidRPr="008B7B01" w:rsidRDefault="00E43739" w:rsidP="00E437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43739">
        <w:rPr>
          <w:rFonts w:ascii="Arial" w:eastAsia="Times New Roman" w:hAnsi="Arial" w:cs="Arial"/>
          <w:color w:val="222222"/>
        </w:rPr>
        <w:t>define the access privileges of classes, interfaces, constructors, methods, and data members.</w:t>
      </w:r>
    </w:p>
    <w:p w14:paraId="46F10C38" w14:textId="3F946E98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various types of constructors?</w:t>
      </w:r>
    </w:p>
    <w:p w14:paraId="3C6387EC" w14:textId="3ACE14EC" w:rsidR="00E43739" w:rsidRPr="008B7B01" w:rsidRDefault="00E43739" w:rsidP="00E437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Default, no argument, parameterized</w:t>
      </w:r>
    </w:p>
    <w:p w14:paraId="286E8E59" w14:textId="0F057AD4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‘this’ pointer?</w:t>
      </w:r>
    </w:p>
    <w:p w14:paraId="6045C95E" w14:textId="49229EF5" w:rsidR="00E43739" w:rsidRPr="008B7B01" w:rsidRDefault="00E43739" w:rsidP="00E437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Applies to the current variable </w:t>
      </w:r>
    </w:p>
    <w:p w14:paraId="3457B191" w14:textId="35E0DCF1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static and dynamic Binding?</w:t>
      </w:r>
    </w:p>
    <w:p w14:paraId="0E88D7EE" w14:textId="5ED28ED9" w:rsidR="00E43739" w:rsidRPr="008B7B01" w:rsidRDefault="00E43739" w:rsidP="00E437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43739">
        <w:rPr>
          <w:rFonts w:ascii="Arial" w:eastAsia="Times New Roman" w:hAnsi="Arial" w:cs="Arial"/>
          <w:color w:val="222222"/>
        </w:rPr>
        <w:t>static binding is a compile time operation while dynamic binding is a runtime</w:t>
      </w:r>
    </w:p>
    <w:p w14:paraId="2343DB39" w14:textId="4EBF01EF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How many instances can be created for an abstract class and why?</w:t>
      </w:r>
    </w:p>
    <w:p w14:paraId="10BA0545" w14:textId="569262DE" w:rsidR="00E43739" w:rsidRPr="008B7B01" w:rsidRDefault="00E43739" w:rsidP="00E437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0 you can only extend that abstract class</w:t>
      </w:r>
    </w:p>
    <w:p w14:paraId="7D3DE17C" w14:textId="48E7B2CB" w:rsid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Which OOPS concept is used as a reuse mechanism and explain with a use case</w:t>
      </w:r>
    </w:p>
    <w:p w14:paraId="7BC2EEE8" w14:textId="25537EB0" w:rsidR="00E43739" w:rsidRPr="008B7B01" w:rsidRDefault="00E43739" w:rsidP="00E437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Inheritance </w:t>
      </w:r>
    </w:p>
    <w:p w14:paraId="4A0052B3" w14:textId="77777777" w:rsidR="008B7B01" w:rsidRPr="008B7B01" w:rsidRDefault="008B7B01" w:rsidP="008B7B0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Please identify one practical scenario for each pillar of OOPs.</w:t>
      </w:r>
    </w:p>
    <w:p w14:paraId="09717239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7BC56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01">
        <w:rPr>
          <w:rFonts w:ascii="Arial" w:eastAsia="Times New Roman" w:hAnsi="Arial" w:cs="Arial"/>
          <w:b/>
          <w:bCs/>
          <w:color w:val="222222"/>
          <w:u w:val="single"/>
        </w:rPr>
        <w:lastRenderedPageBreak/>
        <w:t>Unit Testing &amp; JUnit</w:t>
      </w:r>
    </w:p>
    <w:p w14:paraId="554121F5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0915D" w14:textId="273B5456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unit testing?</w:t>
      </w:r>
    </w:p>
    <w:p w14:paraId="2A1F21B0" w14:textId="363A6D8C" w:rsidR="00C10C43" w:rsidRPr="008B7B01" w:rsidRDefault="00C10C43" w:rsidP="00C10C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C10C43">
        <w:rPr>
          <w:rFonts w:ascii="Arial" w:eastAsia="Times New Roman" w:hAnsi="Arial" w:cs="Arial"/>
          <w:color w:val="222222"/>
        </w:rPr>
        <w:t>a level of software testing where individual units/ components of a software are tested.</w:t>
      </w:r>
    </w:p>
    <w:p w14:paraId="7C95830F" w14:textId="7A895737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difference between manual testing and automated testing?</w:t>
      </w:r>
    </w:p>
    <w:p w14:paraId="01E3E480" w14:textId="6CAD7D08" w:rsidR="00C10C43" w:rsidRPr="008B7B01" w:rsidRDefault="00C10C43" w:rsidP="00C10C4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proofErr w:type="spellStart"/>
      <w:r>
        <w:rPr>
          <w:rFonts w:ascii="Arial" w:eastAsia="Times New Roman" w:hAnsi="Arial" w:cs="Arial"/>
          <w:color w:val="222222"/>
        </w:rPr>
        <w:t>Maunal</w:t>
      </w:r>
      <w:proofErr w:type="spellEnd"/>
      <w:r>
        <w:rPr>
          <w:rFonts w:ascii="Arial" w:eastAsia="Times New Roman" w:hAnsi="Arial" w:cs="Arial"/>
          <w:color w:val="222222"/>
        </w:rPr>
        <w:t xml:space="preserve"> testing is not accurate </w:t>
      </w:r>
      <w:r w:rsidR="005E0467">
        <w:rPr>
          <w:rFonts w:ascii="Arial" w:eastAsia="Times New Roman" w:hAnsi="Arial" w:cs="Arial"/>
          <w:color w:val="222222"/>
        </w:rPr>
        <w:t>due to human error while automated testing is more reliable, as it is performed by tools and scripts</w:t>
      </w:r>
    </w:p>
    <w:p w14:paraId="0ED1D455" w14:textId="56A2960A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Is it necessary to write the test case for every logic? If yes, why</w:t>
      </w:r>
    </w:p>
    <w:p w14:paraId="3662DA78" w14:textId="4635E8DB" w:rsidR="005E0467" w:rsidRPr="008B7B01" w:rsidRDefault="005E0467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You should have one test case per class</w:t>
      </w:r>
    </w:p>
    <w:p w14:paraId="22CB7A5A" w14:textId="4845AF7E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features of JUnit?</w:t>
      </w:r>
    </w:p>
    <w:p w14:paraId="346A488B" w14:textId="5AF38D07" w:rsidR="005E0467" w:rsidRPr="008B7B01" w:rsidRDefault="005E0467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</w:t>
      </w:r>
      <w:r w:rsidRPr="005E0467">
        <w:rPr>
          <w:rFonts w:ascii="Arial" w:eastAsia="Times New Roman" w:hAnsi="Arial" w:cs="Arial"/>
          <w:color w:val="222222"/>
        </w:rPr>
        <w:t>n open source framework, which is used for writing and running tests.</w:t>
      </w:r>
    </w:p>
    <w:p w14:paraId="73218E62" w14:textId="4C763E1A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important JUnit annotations? And its usage in coding</w:t>
      </w:r>
    </w:p>
    <w:p w14:paraId="7E4028DC" w14:textId="7DBD461E" w:rsidR="005E0467" w:rsidRPr="008B7B01" w:rsidRDefault="005E0467" w:rsidP="005E0467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         @</w:t>
      </w:r>
      <w:proofErr w:type="spellStart"/>
      <w:r>
        <w:rPr>
          <w:rFonts w:ascii="Arial" w:eastAsia="Times New Roman" w:hAnsi="Arial" w:cs="Arial"/>
          <w:color w:val="222222"/>
        </w:rPr>
        <w:t>BeforeClass</w:t>
      </w:r>
      <w:proofErr w:type="spellEnd"/>
      <w:r>
        <w:rPr>
          <w:rFonts w:ascii="Arial" w:eastAsia="Times New Roman" w:hAnsi="Arial" w:cs="Arial"/>
          <w:color w:val="222222"/>
        </w:rPr>
        <w:t>, @</w:t>
      </w:r>
      <w:proofErr w:type="spellStart"/>
      <w:r>
        <w:rPr>
          <w:rFonts w:ascii="Arial" w:eastAsia="Times New Roman" w:hAnsi="Arial" w:cs="Arial"/>
          <w:color w:val="222222"/>
        </w:rPr>
        <w:t>AfterClass</w:t>
      </w:r>
      <w:proofErr w:type="spellEnd"/>
      <w:r>
        <w:rPr>
          <w:rFonts w:ascii="Arial" w:eastAsia="Times New Roman" w:hAnsi="Arial" w:cs="Arial"/>
          <w:color w:val="222222"/>
        </w:rPr>
        <w:t>, @Before, @After, @Test</w:t>
      </w:r>
    </w:p>
    <w:p w14:paraId="69602E93" w14:textId="6137E588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does Assert class?</w:t>
      </w:r>
    </w:p>
    <w:p w14:paraId="386D7D54" w14:textId="62959EBA" w:rsidR="005E0467" w:rsidRPr="008B7B01" w:rsidRDefault="005E0467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5E0467">
        <w:rPr>
          <w:rFonts w:ascii="Arial" w:eastAsia="Times New Roman" w:hAnsi="Arial" w:cs="Arial"/>
          <w:color w:val="222222"/>
        </w:rPr>
        <w:t>a method useful in determining Pass or Fail status of a test case</w:t>
      </w:r>
    </w:p>
    <w:p w14:paraId="29E7A9AD" w14:textId="4839DA3E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Code Coverage?</w:t>
      </w:r>
    </w:p>
    <w:p w14:paraId="6E76492C" w14:textId="606F6022" w:rsidR="005E0467" w:rsidRPr="008B7B01" w:rsidRDefault="005E0467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Percentage of code which is covered by automated test</w:t>
      </w:r>
    </w:p>
    <w:p w14:paraId="37651762" w14:textId="203B5985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best practices to perform Unit Testing?</w:t>
      </w:r>
    </w:p>
    <w:p w14:paraId="1FE611B2" w14:textId="77777777" w:rsidR="005E0467" w:rsidRDefault="005E0467" w:rsidP="005E046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</w:p>
    <w:p w14:paraId="3C3ED3A8" w14:textId="2BCF1E5C" w:rsidR="008B7B01" w:rsidRDefault="008B7B01" w:rsidP="008B7B0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Mocking?</w:t>
      </w:r>
    </w:p>
    <w:p w14:paraId="43CC7CE6" w14:textId="59C2064D" w:rsidR="005E0467" w:rsidRPr="008B7B01" w:rsidRDefault="005E0467" w:rsidP="005E046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creating objects that simulate the behavior of real objects.</w:t>
      </w:r>
    </w:p>
    <w:p w14:paraId="514AB1B1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FAF17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01">
        <w:rPr>
          <w:rFonts w:ascii="Arial" w:eastAsia="Times New Roman" w:hAnsi="Arial" w:cs="Arial"/>
          <w:b/>
          <w:bCs/>
          <w:color w:val="222222"/>
          <w:u w:val="single"/>
        </w:rPr>
        <w:t>GIT</w:t>
      </w:r>
    </w:p>
    <w:p w14:paraId="583CCC63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79D34C" w14:textId="3077EEB8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GIT and its significance in SDLC</w:t>
      </w:r>
    </w:p>
    <w:p w14:paraId="040DC850" w14:textId="1D59DECA" w:rsidR="004971DA" w:rsidRPr="008B7B01" w:rsidRDefault="004971DA" w:rsidP="004971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proofErr w:type="gramStart"/>
      <w:r>
        <w:rPr>
          <w:rFonts w:ascii="Arial" w:eastAsia="Times New Roman" w:hAnsi="Arial" w:cs="Arial"/>
          <w:color w:val="222222"/>
        </w:rPr>
        <w:t>A</w:t>
      </w:r>
      <w:proofErr w:type="gramEnd"/>
      <w:r>
        <w:rPr>
          <w:rFonts w:ascii="Arial" w:eastAsia="Times New Roman" w:hAnsi="Arial" w:cs="Arial"/>
          <w:color w:val="222222"/>
        </w:rPr>
        <w:t xml:space="preserve"> enterprise version control system</w:t>
      </w:r>
    </w:p>
    <w:p w14:paraId="6FABE293" w14:textId="2D24E06E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difference between GIT and SVN?</w:t>
      </w:r>
    </w:p>
    <w:p w14:paraId="7AC2B2F3" w14:textId="0EB9AA72" w:rsidR="004971DA" w:rsidRPr="008B7B01" w:rsidRDefault="004971DA" w:rsidP="004971D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Git is distributed and SVN is </w:t>
      </w:r>
      <w:r w:rsidR="00414429">
        <w:rPr>
          <w:rFonts w:ascii="Arial" w:eastAsia="Times New Roman" w:hAnsi="Arial" w:cs="Arial"/>
          <w:color w:val="222222"/>
        </w:rPr>
        <w:t>centralized</w:t>
      </w:r>
    </w:p>
    <w:p w14:paraId="302004AF" w14:textId="03CC9EAD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advantages of using GIT?</w:t>
      </w:r>
    </w:p>
    <w:p w14:paraId="5BEFFC5B" w14:textId="65D537F2" w:rsidR="00414429" w:rsidRPr="008B7B01" w:rsidRDefault="00EA433C" w:rsidP="0041442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</w:t>
      </w:r>
      <w:r w:rsidR="00414429">
        <w:rPr>
          <w:rFonts w:ascii="Arial" w:eastAsia="Times New Roman" w:hAnsi="Arial" w:cs="Arial"/>
          <w:color w:val="222222"/>
        </w:rPr>
        <w:t>lex</w:t>
      </w:r>
      <w:r>
        <w:rPr>
          <w:rFonts w:ascii="Arial" w:eastAsia="Times New Roman" w:hAnsi="Arial" w:cs="Arial"/>
          <w:color w:val="222222"/>
        </w:rPr>
        <w:t>ible, distributed model, fast</w:t>
      </w:r>
    </w:p>
    <w:p w14:paraId="57607AF9" w14:textId="3FD0268A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“Staging Area” or “Index” in GIT?</w:t>
      </w:r>
    </w:p>
    <w:p w14:paraId="2F635DFE" w14:textId="4BC9DACD" w:rsidR="00EA433C" w:rsidRPr="008B7B01" w:rsidRDefault="00EA433C" w:rsidP="00EA43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A433C">
        <w:rPr>
          <w:rFonts w:ascii="Arial" w:eastAsia="Times New Roman" w:hAnsi="Arial" w:cs="Arial"/>
          <w:color w:val="222222"/>
        </w:rPr>
        <w:t>The git “index” is where you place files you want committed to the git repository</w:t>
      </w:r>
    </w:p>
    <w:p w14:paraId="2B5A94A6" w14:textId="1DC2315A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GIT stash?</w:t>
      </w:r>
    </w:p>
    <w:p w14:paraId="3DEC020B" w14:textId="577A9C41" w:rsidR="00EA433C" w:rsidRPr="008B7B01" w:rsidRDefault="00EA433C" w:rsidP="00EA43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A433C">
        <w:rPr>
          <w:rFonts w:ascii="Arial" w:eastAsia="Times New Roman" w:hAnsi="Arial" w:cs="Arial"/>
          <w:color w:val="222222"/>
        </w:rPr>
        <w:t>Stash the changes in a dirty working directory away</w:t>
      </w:r>
    </w:p>
    <w:p w14:paraId="4D057740" w14:textId="15C9416F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function of git clone?</w:t>
      </w:r>
    </w:p>
    <w:p w14:paraId="64DFEE4D" w14:textId="6849A6DC" w:rsidR="00EA433C" w:rsidRPr="008B7B01" w:rsidRDefault="00EA433C" w:rsidP="00EA43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 c</w:t>
      </w:r>
      <w:r w:rsidRPr="00EA433C">
        <w:rPr>
          <w:rFonts w:ascii="Arial" w:eastAsia="Times New Roman" w:hAnsi="Arial" w:cs="Arial"/>
          <w:color w:val="222222"/>
        </w:rPr>
        <w:t>ommand line utility which is used to target an existing repository and create a clone, or copy of the target repository</w:t>
      </w:r>
    </w:p>
    <w:p w14:paraId="65BCAF02" w14:textId="6C932959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How can you create a repository in Git?</w:t>
      </w:r>
    </w:p>
    <w:p w14:paraId="64A63CF5" w14:textId="1B2860A1" w:rsidR="00EA433C" w:rsidRPr="008B7B01" w:rsidRDefault="00EA433C" w:rsidP="00EA433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A433C">
        <w:rPr>
          <w:rFonts w:ascii="Arial" w:eastAsia="Times New Roman" w:hAnsi="Arial" w:cs="Arial"/>
          <w:color w:val="222222"/>
        </w:rPr>
        <w:t>You can take a local directory that is currently not under version control, and turn it into a Git repository</w:t>
      </w:r>
    </w:p>
    <w:p w14:paraId="1292DAFD" w14:textId="77777777" w:rsidR="008B7B01" w:rsidRP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purpose of branching in GIT?</w:t>
      </w:r>
    </w:p>
    <w:p w14:paraId="26E7C7AC" w14:textId="402E7079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difference between ‘git remote’ and ‘git clone’?</w:t>
      </w:r>
    </w:p>
    <w:p w14:paraId="509DB1DD" w14:textId="14111553" w:rsidR="009C061C" w:rsidRDefault="009C061C" w:rsidP="009C06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Remote: add a remote repository to your </w:t>
      </w:r>
      <w:proofErr w:type="spellStart"/>
      <w:r>
        <w:rPr>
          <w:rFonts w:ascii="Arial" w:eastAsia="Times New Roman" w:hAnsi="Arial" w:cs="Arial"/>
          <w:color w:val="222222"/>
        </w:rPr>
        <w:t>orgin</w:t>
      </w:r>
      <w:proofErr w:type="spellEnd"/>
    </w:p>
    <w:p w14:paraId="6E6BC048" w14:textId="1C7BE247" w:rsidR="009C061C" w:rsidRPr="008B7B01" w:rsidRDefault="009C061C" w:rsidP="009C06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Clone: copy a different repository</w:t>
      </w:r>
    </w:p>
    <w:p w14:paraId="24E3C7F6" w14:textId="5F3D6053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 xml:space="preserve">What is the function of ‘git </w:t>
      </w:r>
      <w:proofErr w:type="gramStart"/>
      <w:r w:rsidRPr="008B7B01">
        <w:rPr>
          <w:rFonts w:ascii="Arial" w:eastAsia="Times New Roman" w:hAnsi="Arial" w:cs="Arial"/>
          <w:color w:val="222222"/>
        </w:rPr>
        <w:t>diff ’</w:t>
      </w:r>
      <w:proofErr w:type="gramEnd"/>
      <w:r w:rsidRPr="008B7B01">
        <w:rPr>
          <w:rFonts w:ascii="Arial" w:eastAsia="Times New Roman" w:hAnsi="Arial" w:cs="Arial"/>
          <w:color w:val="222222"/>
        </w:rPr>
        <w:t xml:space="preserve"> in git?</w:t>
      </w:r>
    </w:p>
    <w:p w14:paraId="50A541E5" w14:textId="6882F99E" w:rsidR="009C061C" w:rsidRPr="008B7B01" w:rsidRDefault="009C061C" w:rsidP="009C06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Track the changes made on a file</w:t>
      </w:r>
    </w:p>
    <w:p w14:paraId="3FCF6809" w14:textId="77777777" w:rsidR="00F413DB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what the commit message is?</w:t>
      </w:r>
    </w:p>
    <w:p w14:paraId="517ADDDE" w14:textId="2DDE0111" w:rsidR="008B7B01" w:rsidRPr="008B7B01" w:rsidRDefault="00F413DB" w:rsidP="00F413D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Allows to choose which changes you want to save</w:t>
      </w:r>
      <w:r w:rsidR="009C061C">
        <w:rPr>
          <w:rFonts w:ascii="Arial" w:eastAsia="Times New Roman" w:hAnsi="Arial" w:cs="Arial"/>
          <w:color w:val="222222"/>
        </w:rPr>
        <w:t xml:space="preserve"> </w:t>
      </w:r>
    </w:p>
    <w:p w14:paraId="719E5BA5" w14:textId="460A3C76" w:rsidR="008B7B01" w:rsidRP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lastRenderedPageBreak/>
        <w:t>Why is it advisable to create an additional commit rather than amending an existing commit?</w:t>
      </w:r>
      <w:r w:rsidR="009C061C">
        <w:rPr>
          <w:rFonts w:ascii="Arial" w:eastAsia="Times New Roman" w:hAnsi="Arial" w:cs="Arial"/>
          <w:color w:val="222222"/>
        </w:rPr>
        <w:t xml:space="preserve"> </w:t>
      </w:r>
      <w:r w:rsidR="009C061C" w:rsidRPr="009C061C">
        <w:rPr>
          <w:rFonts w:ascii="Arial" w:eastAsia="Times New Roman" w:hAnsi="Arial" w:cs="Arial"/>
          <w:color w:val="222222"/>
        </w:rPr>
        <w:t>The amend operation will destroy the state that was previously saved in a commit.</w:t>
      </w:r>
    </w:p>
    <w:p w14:paraId="632ECC83" w14:textId="65B266AC" w:rsidR="008B7B01" w:rsidRDefault="008B7B01" w:rsidP="008B7B0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Rebasing</w:t>
      </w:r>
    </w:p>
    <w:p w14:paraId="0819C75A" w14:textId="77F26957" w:rsidR="009C061C" w:rsidRPr="008B7B01" w:rsidRDefault="009C061C" w:rsidP="009C061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9C061C">
        <w:rPr>
          <w:rFonts w:ascii="Arial" w:eastAsia="Times New Roman" w:hAnsi="Arial" w:cs="Arial"/>
          <w:color w:val="222222"/>
        </w:rPr>
        <w:t>Reapply commits on top of another base tip</w:t>
      </w:r>
    </w:p>
    <w:p w14:paraId="1568BC4C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C6901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01">
        <w:rPr>
          <w:rFonts w:ascii="Arial" w:eastAsia="Times New Roman" w:hAnsi="Arial" w:cs="Arial"/>
          <w:b/>
          <w:bCs/>
          <w:color w:val="222222"/>
          <w:u w:val="single"/>
        </w:rPr>
        <w:t>Maven Fundamentals</w:t>
      </w:r>
    </w:p>
    <w:p w14:paraId="6D252A72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A4496" w14:textId="6E721225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what is Maven? How does it work?</w:t>
      </w:r>
    </w:p>
    <w:p w14:paraId="292F0157" w14:textId="6D448651" w:rsidR="00B618BA" w:rsidRPr="008B7B01" w:rsidRDefault="00B618BA" w:rsidP="00B618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 project management tool that is based on POM, it uses for projects builds and documentation</w:t>
      </w:r>
    </w:p>
    <w:p w14:paraId="6185FAFE" w14:textId="6DAECB46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 xml:space="preserve">Explain what </w:t>
      </w:r>
      <w:r w:rsidR="00EB344B" w:rsidRPr="008B7B01">
        <w:rPr>
          <w:rFonts w:ascii="Arial" w:eastAsia="Times New Roman" w:hAnsi="Arial" w:cs="Arial"/>
          <w:color w:val="222222"/>
        </w:rPr>
        <w:t>POM and its significance is</w:t>
      </w:r>
    </w:p>
    <w:p w14:paraId="06DE25B9" w14:textId="03660A03" w:rsidR="00B618BA" w:rsidRPr="008B7B01" w:rsidRDefault="00B618BA" w:rsidP="00B618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Project object model,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an XML representation of a Maven project held in a file </w:t>
      </w:r>
    </w:p>
    <w:p w14:paraId="6BFACD92" w14:textId="7C9AD5F9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what a Maven artifact is?</w:t>
      </w:r>
    </w:p>
    <w:p w14:paraId="5B0FBD32" w14:textId="3A20DC16" w:rsidR="00B618BA" w:rsidRPr="008B7B01" w:rsidRDefault="00B618BA" w:rsidP="00B618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B618BA">
        <w:rPr>
          <w:rFonts w:ascii="Arial" w:eastAsia="Times New Roman" w:hAnsi="Arial" w:cs="Arial"/>
          <w:color w:val="222222"/>
        </w:rPr>
        <w:t xml:space="preserve">An artifact is a </w:t>
      </w:r>
      <w:r>
        <w:rPr>
          <w:rFonts w:ascii="Arial" w:eastAsia="Times New Roman" w:hAnsi="Arial" w:cs="Arial"/>
          <w:color w:val="222222"/>
        </w:rPr>
        <w:t xml:space="preserve">JAR </w:t>
      </w:r>
      <w:r w:rsidRPr="00B618BA">
        <w:rPr>
          <w:rFonts w:ascii="Arial" w:eastAsia="Times New Roman" w:hAnsi="Arial" w:cs="Arial"/>
          <w:color w:val="222222"/>
        </w:rPr>
        <w:t>file</w:t>
      </w:r>
      <w:r>
        <w:rPr>
          <w:rFonts w:ascii="Arial" w:eastAsia="Times New Roman" w:hAnsi="Arial" w:cs="Arial"/>
          <w:color w:val="222222"/>
        </w:rPr>
        <w:t xml:space="preserve"> </w:t>
      </w:r>
      <w:r w:rsidRPr="00B618BA">
        <w:rPr>
          <w:rFonts w:ascii="Arial" w:eastAsia="Times New Roman" w:hAnsi="Arial" w:cs="Arial"/>
          <w:color w:val="222222"/>
        </w:rPr>
        <w:t>that gets deployed to a Maven repository.</w:t>
      </w:r>
    </w:p>
    <w:p w14:paraId="0FAD3814" w14:textId="19A8064B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List out the dependency scope in Maven?</w:t>
      </w:r>
    </w:p>
    <w:p w14:paraId="5E063DF7" w14:textId="5BDB49B0" w:rsidR="00B618BA" w:rsidRPr="008B7B01" w:rsidRDefault="00B618BA" w:rsidP="00B618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Compile, provided, runtime, test, system, import</w:t>
      </w:r>
    </w:p>
    <w:p w14:paraId="034D093F" w14:textId="06A6CCDE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List out what are the build phases in Maven?</w:t>
      </w:r>
    </w:p>
    <w:p w14:paraId="480E11A7" w14:textId="110E17C6" w:rsidR="00B618BA" w:rsidRPr="008B7B01" w:rsidRDefault="00B618BA" w:rsidP="00B618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Validate, compile, test-compile, test, package, integration-test, install, deploy</w:t>
      </w:r>
    </w:p>
    <w:p w14:paraId="3D686F48" w14:textId="0BA8E370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 xml:space="preserve">Mention the </w:t>
      </w:r>
      <w:r w:rsidR="00EB344B" w:rsidRPr="008B7B01">
        <w:rPr>
          <w:rFonts w:ascii="Arial" w:eastAsia="Times New Roman" w:hAnsi="Arial" w:cs="Arial"/>
          <w:color w:val="222222"/>
        </w:rPr>
        <w:t>three-build</w:t>
      </w:r>
      <w:r w:rsidRPr="008B7B01">
        <w:rPr>
          <w:rFonts w:ascii="Arial" w:eastAsia="Times New Roman" w:hAnsi="Arial" w:cs="Arial"/>
          <w:color w:val="222222"/>
        </w:rPr>
        <w:t xml:space="preserve"> lifecycle of Maven?</w:t>
      </w:r>
    </w:p>
    <w:p w14:paraId="385DF12D" w14:textId="07711A4F" w:rsidR="00B618BA" w:rsidRPr="008B7B01" w:rsidRDefault="00B618BA" w:rsidP="00B618B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Default, </w:t>
      </w:r>
      <w:r w:rsidR="00EB344B">
        <w:rPr>
          <w:rFonts w:ascii="Arial" w:eastAsia="Times New Roman" w:hAnsi="Arial" w:cs="Arial"/>
          <w:color w:val="222222"/>
        </w:rPr>
        <w:t>clean,</w:t>
      </w:r>
      <w:r>
        <w:rPr>
          <w:rFonts w:ascii="Arial" w:eastAsia="Times New Roman" w:hAnsi="Arial" w:cs="Arial"/>
          <w:color w:val="222222"/>
        </w:rPr>
        <w:t xml:space="preserve"> site </w:t>
      </w:r>
    </w:p>
    <w:p w14:paraId="6A81FC3E" w14:textId="4FB2B102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List out what are the aspects does Maven Manages?</w:t>
      </w:r>
    </w:p>
    <w:p w14:paraId="153D8075" w14:textId="6837501F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Build, documentation, reporting, dependencies, SCMs, Releases, distribution, mailing list</w:t>
      </w:r>
    </w:p>
    <w:p w14:paraId="17B6B443" w14:textId="2D09988B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what a Maven Repository is? What are their types?</w:t>
      </w:r>
    </w:p>
    <w:p w14:paraId="642DD9D2" w14:textId="264A0CA1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B344B">
        <w:rPr>
          <w:rFonts w:ascii="Arial" w:eastAsia="Times New Roman" w:hAnsi="Arial" w:cs="Arial"/>
          <w:color w:val="222222"/>
        </w:rPr>
        <w:t xml:space="preserve">A Maven repository is a location where all the project jars, library jars, plugins or any other </w:t>
      </w:r>
      <w:r w:rsidRPr="00EB344B">
        <w:rPr>
          <w:rFonts w:ascii="Arial" w:eastAsia="Times New Roman" w:hAnsi="Arial" w:cs="Arial"/>
          <w:color w:val="222222"/>
        </w:rPr>
        <w:t>project</w:t>
      </w:r>
      <w:r w:rsidRPr="00EB344B">
        <w:rPr>
          <w:rFonts w:ascii="Arial" w:eastAsia="Times New Roman" w:hAnsi="Arial" w:cs="Arial"/>
          <w:color w:val="222222"/>
        </w:rPr>
        <w:t xml:space="preserve"> related artifacts are stored and can be easily used by Maven.</w:t>
      </w:r>
      <w:r>
        <w:rPr>
          <w:rFonts w:ascii="Arial" w:eastAsia="Times New Roman" w:hAnsi="Arial" w:cs="Arial"/>
          <w:color w:val="222222"/>
        </w:rPr>
        <w:t xml:space="preserve"> </w:t>
      </w:r>
      <w:r w:rsidRPr="00EB344B">
        <w:rPr>
          <w:rFonts w:ascii="Arial" w:eastAsia="Times New Roman" w:hAnsi="Arial" w:cs="Arial"/>
          <w:color w:val="222222"/>
        </w:rPr>
        <w:t xml:space="preserve">Their types are local, </w:t>
      </w:r>
      <w:r w:rsidRPr="00EB344B">
        <w:rPr>
          <w:rFonts w:ascii="Arial" w:eastAsia="Times New Roman" w:hAnsi="Arial" w:cs="Arial"/>
          <w:color w:val="222222"/>
        </w:rPr>
        <w:t>central,</w:t>
      </w:r>
      <w:r w:rsidRPr="00EB344B">
        <w:rPr>
          <w:rFonts w:ascii="Arial" w:eastAsia="Times New Roman" w:hAnsi="Arial" w:cs="Arial"/>
          <w:color w:val="222222"/>
        </w:rPr>
        <w:t xml:space="preserve"> and remote</w:t>
      </w:r>
    </w:p>
    <w:p w14:paraId="572E2ABB" w14:textId="01D33A29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how you can exclude dependency?</w:t>
      </w:r>
    </w:p>
    <w:p w14:paraId="1F6AD6D1" w14:textId="78ADF34F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B344B">
        <w:rPr>
          <w:rFonts w:ascii="Arial" w:eastAsia="Times New Roman" w:hAnsi="Arial" w:cs="Arial"/>
          <w:color w:val="222222"/>
        </w:rPr>
        <w:t>By using the exclusion element, dependency can be excluded</w:t>
      </w:r>
    </w:p>
    <w:p w14:paraId="212A3136" w14:textId="445C1489" w:rsidR="008B7B01" w:rsidRDefault="008B7B01" w:rsidP="008B7B0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For POM what are the minimum required elements?</w:t>
      </w:r>
    </w:p>
    <w:p w14:paraId="1B8CA8E8" w14:textId="07F1D8C8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B344B">
        <w:rPr>
          <w:rFonts w:ascii="Arial" w:eastAsia="Times New Roman" w:hAnsi="Arial" w:cs="Arial"/>
          <w:color w:val="222222"/>
        </w:rPr>
        <w:t xml:space="preserve">project root, </w:t>
      </w:r>
      <w:proofErr w:type="spellStart"/>
      <w:r w:rsidRPr="00EB344B">
        <w:rPr>
          <w:rFonts w:ascii="Arial" w:eastAsia="Times New Roman" w:hAnsi="Arial" w:cs="Arial"/>
          <w:color w:val="222222"/>
        </w:rPr>
        <w:t>modelVersion</w:t>
      </w:r>
      <w:proofErr w:type="spellEnd"/>
      <w:r w:rsidRPr="00EB344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EB344B">
        <w:rPr>
          <w:rFonts w:ascii="Arial" w:eastAsia="Times New Roman" w:hAnsi="Arial" w:cs="Arial"/>
          <w:color w:val="222222"/>
        </w:rPr>
        <w:t>groupID</w:t>
      </w:r>
      <w:proofErr w:type="spellEnd"/>
      <w:r w:rsidRPr="00EB344B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EB344B">
        <w:rPr>
          <w:rFonts w:ascii="Arial" w:eastAsia="Times New Roman" w:hAnsi="Arial" w:cs="Arial"/>
          <w:color w:val="222222"/>
        </w:rPr>
        <w:t>artifactID</w:t>
      </w:r>
      <w:proofErr w:type="spellEnd"/>
      <w:r w:rsidRPr="00EB344B">
        <w:rPr>
          <w:rFonts w:ascii="Arial" w:eastAsia="Times New Roman" w:hAnsi="Arial" w:cs="Arial"/>
          <w:color w:val="222222"/>
        </w:rPr>
        <w:t xml:space="preserve"> and version.</w:t>
      </w:r>
    </w:p>
    <w:p w14:paraId="6AAE9FF5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B74D0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01">
        <w:rPr>
          <w:rFonts w:ascii="Arial" w:eastAsia="Times New Roman" w:hAnsi="Arial" w:cs="Arial"/>
          <w:b/>
          <w:bCs/>
          <w:color w:val="222222"/>
          <w:u w:val="single"/>
        </w:rPr>
        <w:t>CI/CD</w:t>
      </w:r>
    </w:p>
    <w:p w14:paraId="2BFD1E3D" w14:textId="77777777" w:rsidR="008B7B01" w:rsidRPr="008B7B01" w:rsidRDefault="008B7B01" w:rsidP="008B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7DD95C" w14:textId="7558F2FF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fundamental differences between DevOps &amp; Agile?</w:t>
      </w:r>
    </w:p>
    <w:p w14:paraId="706F1885" w14:textId="7B2EFE32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B344B">
        <w:rPr>
          <w:rFonts w:ascii="Arial" w:eastAsia="Times New Roman" w:hAnsi="Arial" w:cs="Arial"/>
          <w:color w:val="222222"/>
        </w:rPr>
        <w:t>DevOps is a practice of bringing development and operations teams together whereas Agile is an iterative approach that focuses on collaboration, customer feedback and small rapid releases.</w:t>
      </w:r>
    </w:p>
    <w:p w14:paraId="7F087808" w14:textId="54DAC26B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is the need for DevOps?</w:t>
      </w:r>
    </w:p>
    <w:p w14:paraId="67615F41" w14:textId="4592FD48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EB344B">
        <w:rPr>
          <w:rFonts w:ascii="Arial" w:eastAsia="Times New Roman" w:hAnsi="Arial" w:cs="Arial"/>
          <w:color w:val="222222"/>
        </w:rPr>
        <w:t>it allows enterprises to create and improve products at a faster pace than traditional software development methods</w:t>
      </w:r>
    </w:p>
    <w:p w14:paraId="02F1D467" w14:textId="330B8F18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advantages of DevOps?</w:t>
      </w:r>
    </w:p>
    <w:p w14:paraId="5D7D60B0" w14:textId="03F357E8" w:rsidR="00EB344B" w:rsidRPr="008B7B01" w:rsidRDefault="00EB344B" w:rsidP="00EB344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Faster, con</w:t>
      </w:r>
      <w:r w:rsidR="000E6A04">
        <w:rPr>
          <w:rFonts w:ascii="Arial" w:eastAsia="Times New Roman" w:hAnsi="Arial" w:cs="Arial"/>
          <w:color w:val="222222"/>
        </w:rPr>
        <w:t xml:space="preserve">tinuous software delivery, less complexity to manage </w:t>
      </w:r>
    </w:p>
    <w:p w14:paraId="126E32E3" w14:textId="29801C59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Explain with a use case where DevOps can be used in industry/ real-life.</w:t>
      </w:r>
    </w:p>
    <w:p w14:paraId="32CC5D99" w14:textId="3B48237E" w:rsidR="000E6A04" w:rsidRPr="008B7B01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Cloud movement such as google Cloud</w:t>
      </w:r>
    </w:p>
    <w:p w14:paraId="64223760" w14:textId="2EC06279" w:rsidR="000E6A04" w:rsidRPr="008B7B01" w:rsidRDefault="008B7B01" w:rsidP="000E6A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success factors for Continuous Integration?</w:t>
      </w:r>
    </w:p>
    <w:p w14:paraId="0EB0E9B0" w14:textId="77777777" w:rsidR="000E6A04" w:rsidRDefault="008B7B01" w:rsidP="000E6A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differences between continuous integration, continuous delivery, and continuous deployment?</w:t>
      </w:r>
    </w:p>
    <w:p w14:paraId="6072B6C2" w14:textId="3401AC93" w:rsidR="000E6A04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 w:rsidRPr="000E6A04">
        <w:rPr>
          <w:rFonts w:ascii="Arial" w:eastAsia="Times New Roman" w:hAnsi="Arial" w:cs="Arial"/>
          <w:color w:val="222222"/>
        </w:rPr>
        <w:t>Delivery: small build cycle with short sprints</w:t>
      </w:r>
    </w:p>
    <w:p w14:paraId="3F46609D" w14:textId="663FC6E3" w:rsidR="000E6A04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Deployment: every change is automatically deployed</w:t>
      </w:r>
    </w:p>
    <w:p w14:paraId="37BDE0FC" w14:textId="19437AB0" w:rsidR="000E6A04" w:rsidRPr="000E6A04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 xml:space="preserve">Integration: merging all code from all developers to one central branch </w:t>
      </w:r>
    </w:p>
    <w:p w14:paraId="7B9EE5BB" w14:textId="77777777" w:rsidR="000E6A04" w:rsidRPr="008B7B01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</w:p>
    <w:p w14:paraId="1E9A7ED1" w14:textId="4CC6846F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role does the Quality Assurance (QA) team play in DevOps?</w:t>
      </w:r>
    </w:p>
    <w:p w14:paraId="76D36FA3" w14:textId="1EDB4EA2" w:rsidR="000E6A04" w:rsidRPr="008B7B01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</w:t>
      </w:r>
      <w:r w:rsidRPr="000E6A04">
        <w:rPr>
          <w:rFonts w:ascii="Arial" w:eastAsia="Times New Roman" w:hAnsi="Arial" w:cs="Arial"/>
          <w:color w:val="222222"/>
        </w:rPr>
        <w:t>ies together development and operations and enables them to collaborate to have software and applications u</w:t>
      </w:r>
      <w:r>
        <w:rPr>
          <w:rFonts w:ascii="Arial" w:eastAsia="Times New Roman" w:hAnsi="Arial" w:cs="Arial"/>
          <w:color w:val="222222"/>
        </w:rPr>
        <w:t>p and</w:t>
      </w:r>
      <w:r w:rsidRPr="000E6A04">
        <w:rPr>
          <w:rFonts w:ascii="Arial" w:eastAsia="Times New Roman" w:hAnsi="Arial" w:cs="Arial"/>
          <w:color w:val="222222"/>
        </w:rPr>
        <w:t xml:space="preserve"> running</w:t>
      </w:r>
    </w:p>
    <w:p w14:paraId="511BBB32" w14:textId="52736C77" w:rsidR="000E6A04" w:rsidRPr="008B7B01" w:rsidRDefault="008B7B01" w:rsidP="000E6A0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Describe an efficient workflow for continuous integration</w:t>
      </w:r>
    </w:p>
    <w:p w14:paraId="1AFA224A" w14:textId="3114E287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What are the best practices for DevOps implementation?</w:t>
      </w:r>
    </w:p>
    <w:p w14:paraId="094331F5" w14:textId="1181A261" w:rsidR="000E6A04" w:rsidRPr="008B7B01" w:rsidRDefault="000E6A04" w:rsidP="000E6A0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Automate wherever possible, select tools that bare compatible with each</w:t>
      </w:r>
      <w:r w:rsidR="00A71F71">
        <w:rPr>
          <w:rFonts w:ascii="Arial" w:eastAsia="Times New Roman" w:hAnsi="Arial" w:cs="Arial"/>
          <w:color w:val="222222"/>
        </w:rPr>
        <w:t xml:space="preserve"> </w:t>
      </w:r>
      <w:proofErr w:type="gramStart"/>
      <w:r w:rsidR="00A71F71">
        <w:rPr>
          <w:rFonts w:ascii="Arial" w:eastAsia="Times New Roman" w:hAnsi="Arial" w:cs="Arial"/>
          <w:color w:val="222222"/>
        </w:rPr>
        <w:t>other ,</w:t>
      </w:r>
      <w:proofErr w:type="gramEnd"/>
      <w:r w:rsidR="00A71F71">
        <w:rPr>
          <w:rFonts w:ascii="Arial" w:eastAsia="Times New Roman" w:hAnsi="Arial" w:cs="Arial"/>
          <w:color w:val="222222"/>
        </w:rPr>
        <w:t xml:space="preserve"> integrate and deliver continuously</w:t>
      </w:r>
    </w:p>
    <w:p w14:paraId="0902439B" w14:textId="353F1391" w:rsidR="008B7B01" w:rsidRDefault="008B7B01" w:rsidP="008B7B0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</w:rPr>
      </w:pPr>
      <w:r w:rsidRPr="008B7B01">
        <w:rPr>
          <w:rFonts w:ascii="Arial" w:eastAsia="Times New Roman" w:hAnsi="Arial" w:cs="Arial"/>
          <w:color w:val="222222"/>
        </w:rPr>
        <w:t>How will you approach when a project needs to implement DevOps?</w:t>
      </w:r>
    </w:p>
    <w:p w14:paraId="4FDE8195" w14:textId="7EFFB76F" w:rsidR="00A71F71" w:rsidRPr="008B7B01" w:rsidRDefault="00A71F71" w:rsidP="00A71F7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Start small , get buy in from all teams, make it resilient and adaptive </w:t>
      </w:r>
    </w:p>
    <w:p w14:paraId="7226556D" w14:textId="77777777" w:rsidR="008B7B01" w:rsidRDefault="008B7B01"/>
    <w:sectPr w:rsidR="008B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09FCD" w14:textId="77777777" w:rsidR="000F37E5" w:rsidRDefault="000F37E5" w:rsidP="000E6A04">
      <w:pPr>
        <w:spacing w:after="0" w:line="240" w:lineRule="auto"/>
      </w:pPr>
      <w:r>
        <w:separator/>
      </w:r>
    </w:p>
  </w:endnote>
  <w:endnote w:type="continuationSeparator" w:id="0">
    <w:p w14:paraId="7AB42F37" w14:textId="77777777" w:rsidR="000F37E5" w:rsidRDefault="000F37E5" w:rsidP="000E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27973" w14:textId="77777777" w:rsidR="000F37E5" w:rsidRDefault="000F37E5" w:rsidP="000E6A04">
      <w:pPr>
        <w:spacing w:after="0" w:line="240" w:lineRule="auto"/>
      </w:pPr>
      <w:r>
        <w:separator/>
      </w:r>
    </w:p>
  </w:footnote>
  <w:footnote w:type="continuationSeparator" w:id="0">
    <w:p w14:paraId="685E4A74" w14:textId="77777777" w:rsidR="000F37E5" w:rsidRDefault="000F37E5" w:rsidP="000E6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67F7"/>
    <w:multiLevelType w:val="multilevel"/>
    <w:tmpl w:val="9E022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B6AA2"/>
    <w:multiLevelType w:val="multilevel"/>
    <w:tmpl w:val="21EC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554361"/>
    <w:multiLevelType w:val="multilevel"/>
    <w:tmpl w:val="274E3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60DD4"/>
    <w:multiLevelType w:val="multilevel"/>
    <w:tmpl w:val="713C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056258"/>
    <w:multiLevelType w:val="multilevel"/>
    <w:tmpl w:val="341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23806"/>
    <w:multiLevelType w:val="multilevel"/>
    <w:tmpl w:val="E5F4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F4DCF"/>
    <w:multiLevelType w:val="multilevel"/>
    <w:tmpl w:val="6A7E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7E"/>
    <w:rsid w:val="000E6A04"/>
    <w:rsid w:val="000F37E5"/>
    <w:rsid w:val="00414429"/>
    <w:rsid w:val="004971DA"/>
    <w:rsid w:val="005D1F9F"/>
    <w:rsid w:val="005E0467"/>
    <w:rsid w:val="008B7B01"/>
    <w:rsid w:val="008D5DDC"/>
    <w:rsid w:val="009C061C"/>
    <w:rsid w:val="009D3F27"/>
    <w:rsid w:val="00A13130"/>
    <w:rsid w:val="00A71AF5"/>
    <w:rsid w:val="00A71F71"/>
    <w:rsid w:val="00B618BA"/>
    <w:rsid w:val="00C10C43"/>
    <w:rsid w:val="00E1327E"/>
    <w:rsid w:val="00E43739"/>
    <w:rsid w:val="00EA433C"/>
    <w:rsid w:val="00EB344B"/>
    <w:rsid w:val="00F22885"/>
    <w:rsid w:val="00F413DB"/>
    <w:rsid w:val="00F8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C64A"/>
  <w15:chartTrackingRefBased/>
  <w15:docId w15:val="{8DFE37F5-EBC6-48F2-A86E-9CFAB1C8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3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E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A04"/>
  </w:style>
  <w:style w:type="paragraph" w:styleId="Footer">
    <w:name w:val="footer"/>
    <w:basedOn w:val="Normal"/>
    <w:link w:val="FooterChar"/>
    <w:uiPriority w:val="99"/>
    <w:unhideWhenUsed/>
    <w:rsid w:val="000E6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tyrese Merrick</dc:creator>
  <cp:keywords/>
  <dc:description/>
  <cp:lastModifiedBy>tyrese Merrick</cp:lastModifiedBy>
  <cp:revision>2</cp:revision>
  <dcterms:created xsi:type="dcterms:W3CDTF">2020-05-18T13:36:00Z</dcterms:created>
  <dcterms:modified xsi:type="dcterms:W3CDTF">2020-05-18T13:36:00Z</dcterms:modified>
</cp:coreProperties>
</file>