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A56E5" w14:textId="7EC44E6D" w:rsidR="00AC092C" w:rsidRDefault="00F231CF" w:rsidP="008845F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C01B89D" wp14:editId="293EEAC1">
            <wp:extent cx="1321435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vi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B54" w14:textId="77777777" w:rsidR="00F231CF" w:rsidRDefault="00F231CF" w:rsidP="008845F8">
      <w:pPr>
        <w:jc w:val="center"/>
        <w:rPr>
          <w:b/>
          <w:sz w:val="40"/>
        </w:rPr>
      </w:pPr>
    </w:p>
    <w:p w14:paraId="407000B0" w14:textId="77777777" w:rsidR="00080CC6" w:rsidRPr="008845F8" w:rsidRDefault="008845F8" w:rsidP="008845F8">
      <w:pPr>
        <w:jc w:val="center"/>
        <w:rPr>
          <w:b/>
          <w:sz w:val="40"/>
        </w:rPr>
      </w:pPr>
      <w:bookmarkStart w:id="0" w:name="_GoBack"/>
      <w:bookmarkEnd w:id="0"/>
      <w:r w:rsidRPr="008845F8">
        <w:rPr>
          <w:b/>
          <w:sz w:val="40"/>
        </w:rPr>
        <w:t>{{CustomField}}</w:t>
      </w:r>
      <w:r>
        <w:rPr>
          <w:b/>
          <w:sz w:val="40"/>
        </w:rPr>
        <w:br/>
      </w:r>
      <w:r w:rsidR="005A3B13" w:rsidRPr="008845F8">
        <w:rPr>
          <w:b/>
          <w:sz w:val="40"/>
        </w:rPr>
        <w:t>Summit SFDC training Document</w:t>
      </w:r>
    </w:p>
    <w:p w14:paraId="23D74253" w14:textId="77777777" w:rsidR="005A3B13" w:rsidRDefault="005A3B13"/>
    <w:p w14:paraId="1418213A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Hello</w:t>
      </w:r>
    </w:p>
    <w:p w14:paraId="7CBF74F3" w14:textId="77777777" w:rsidR="008845F8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{{!SignerFirstName</w:t>
      </w:r>
      <w:r w:rsidR="008845F8">
        <w:rPr>
          <w:sz w:val="44"/>
        </w:rPr>
        <w:t xml:space="preserve">                                        </w:t>
      </w:r>
      <w:r w:rsidRPr="008845F8">
        <w:rPr>
          <w:sz w:val="44"/>
        </w:rPr>
        <w:t xml:space="preserve">}} </w:t>
      </w:r>
    </w:p>
    <w:p w14:paraId="57F68809" w14:textId="77777777" w:rsidR="008845F8" w:rsidRPr="008845F8" w:rsidRDefault="008845F8">
      <w:pPr>
        <w:rPr>
          <w:sz w:val="44"/>
        </w:rPr>
      </w:pPr>
    </w:p>
    <w:p w14:paraId="27CDA18E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From</w:t>
      </w:r>
    </w:p>
    <w:p w14:paraId="16BB87B9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{{!SignerCompanyName</w:t>
      </w:r>
      <w:r w:rsidR="008845F8">
        <w:rPr>
          <w:sz w:val="44"/>
        </w:rPr>
        <w:t xml:space="preserve">                               </w:t>
      </w:r>
      <w:r w:rsidRPr="008845F8">
        <w:rPr>
          <w:sz w:val="44"/>
        </w:rPr>
        <w:t>}}</w:t>
      </w:r>
    </w:p>
    <w:p w14:paraId="33529475" w14:textId="77777777" w:rsidR="008845F8" w:rsidRPr="008845F8" w:rsidRDefault="008845F8">
      <w:pPr>
        <w:rPr>
          <w:sz w:val="44"/>
        </w:rPr>
      </w:pPr>
    </w:p>
    <w:p w14:paraId="02161497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My name is</w:t>
      </w:r>
    </w:p>
    <w:p w14:paraId="24208E4B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{{!SenderFirstName</w:t>
      </w:r>
      <w:r w:rsidR="008845F8">
        <w:rPr>
          <w:sz w:val="44"/>
        </w:rPr>
        <w:t xml:space="preserve">                                       </w:t>
      </w:r>
      <w:r w:rsidRPr="008845F8">
        <w:rPr>
          <w:sz w:val="44"/>
        </w:rPr>
        <w:t>}}</w:t>
      </w:r>
    </w:p>
    <w:p w14:paraId="0FFF97E3" w14:textId="77777777" w:rsidR="008845F8" w:rsidRPr="008845F8" w:rsidRDefault="008845F8" w:rsidP="00CD04E5">
      <w:pPr>
        <w:pStyle w:val="p2"/>
        <w:rPr>
          <w:rFonts w:asciiTheme="minorHAnsi" w:hAnsiTheme="minorHAnsi" w:cstheme="minorBidi"/>
          <w:color w:val="auto"/>
          <w:sz w:val="44"/>
          <w:szCs w:val="24"/>
        </w:rPr>
      </w:pPr>
    </w:p>
    <w:p w14:paraId="5B729244" w14:textId="77777777" w:rsidR="00CD04E5" w:rsidRPr="008845F8" w:rsidRDefault="00CD04E5" w:rsidP="008845F8">
      <w:pPr>
        <w:pStyle w:val="p2"/>
        <w:ind w:firstLine="720"/>
        <w:rPr>
          <w:rFonts w:asciiTheme="minorHAnsi" w:hAnsiTheme="minorHAnsi" w:cstheme="minorBidi"/>
          <w:color w:val="auto"/>
          <w:sz w:val="44"/>
          <w:szCs w:val="24"/>
        </w:rPr>
      </w:pPr>
      <w:r w:rsidRPr="008845F8">
        <w:rPr>
          <w:rFonts w:asciiTheme="minorHAnsi" w:hAnsiTheme="minorHAnsi" w:cstheme="minorBidi"/>
          <w:color w:val="auto"/>
          <w:sz w:val="44"/>
          <w:szCs w:val="24"/>
        </w:rPr>
        <w:t>{Sig_es_:signer:signature</w:t>
      </w:r>
      <w:r w:rsidR="008845F8">
        <w:rPr>
          <w:rFonts w:asciiTheme="minorHAnsi" w:hAnsiTheme="minorHAnsi" w:cstheme="minorBidi"/>
          <w:color w:val="auto"/>
          <w:sz w:val="44"/>
          <w:szCs w:val="24"/>
        </w:rPr>
        <w:t xml:space="preserve">                              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}}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 </w:t>
      </w:r>
    </w:p>
    <w:p w14:paraId="55621A63" w14:textId="77777777" w:rsidR="00583E77" w:rsidRPr="008845F8" w:rsidRDefault="00583E77">
      <w:pPr>
        <w:rPr>
          <w:sz w:val="44"/>
        </w:rPr>
      </w:pPr>
    </w:p>
    <w:p w14:paraId="2F9B2015" w14:textId="77777777" w:rsidR="00583E77" w:rsidRDefault="00583E77"/>
    <w:p w14:paraId="6D2A907B" w14:textId="77777777" w:rsidR="00583E77" w:rsidRDefault="00583E77"/>
    <w:sectPr w:rsidR="00583E77" w:rsidSect="007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13"/>
    <w:rsid w:val="00080CC6"/>
    <w:rsid w:val="00145835"/>
    <w:rsid w:val="003A1CA2"/>
    <w:rsid w:val="00424360"/>
    <w:rsid w:val="00583E77"/>
    <w:rsid w:val="005A3B13"/>
    <w:rsid w:val="0079146B"/>
    <w:rsid w:val="008845F8"/>
    <w:rsid w:val="00AC092C"/>
    <w:rsid w:val="00CD04E5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0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D04E5"/>
    <w:rPr>
      <w:rFonts w:ascii="Adobe Clean" w:hAnsi="Adobe Clean" w:cs="Times New Roman"/>
      <w:sz w:val="18"/>
      <w:szCs w:val="18"/>
    </w:rPr>
  </w:style>
  <w:style w:type="paragraph" w:customStyle="1" w:styleId="p2">
    <w:name w:val="p2"/>
    <w:basedOn w:val="Normal"/>
    <w:rsid w:val="00CD04E5"/>
    <w:rPr>
      <w:rFonts w:ascii="Adobe Clean" w:hAnsi="Adobe Clean" w:cs="Times New Roman"/>
      <w:color w:val="265B8E"/>
      <w:sz w:val="15"/>
      <w:szCs w:val="15"/>
    </w:rPr>
  </w:style>
  <w:style w:type="character" w:customStyle="1" w:styleId="apple-converted-space">
    <w:name w:val="apple-converted-space"/>
    <w:basedOn w:val="DefaultParagraphFont"/>
    <w:rsid w:val="00CD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3</cp:revision>
  <cp:lastPrinted>2017-01-10T18:38:00Z</cp:lastPrinted>
  <dcterms:created xsi:type="dcterms:W3CDTF">2017-01-10T18:38:00Z</dcterms:created>
  <dcterms:modified xsi:type="dcterms:W3CDTF">2017-01-10T19:39:00Z</dcterms:modified>
</cp:coreProperties>
</file>