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483C" w14:textId="42816CB3" w:rsidR="00EB47A2" w:rsidRDefault="00B7022D" w:rsidP="00AF31ED">
      <w:pPr>
        <w:jc w:val="center"/>
        <w:rPr>
          <w:b/>
          <w:sz w:val="28"/>
        </w:rPr>
      </w:pPr>
      <w:r>
        <w:rPr>
          <w:b/>
          <w:sz w:val="28"/>
        </w:rPr>
        <w:t xml:space="preserve">Participant Consent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EB47A2" w14:paraId="4B6937C6" w14:textId="77777777" w:rsidTr="00A37AD1">
        <w:trPr>
          <w:trHeight w:hRule="exact" w:val="766"/>
        </w:trPr>
        <w:tc>
          <w:tcPr>
            <w:tcW w:w="2972" w:type="dxa"/>
          </w:tcPr>
          <w:p w14:paraId="0D31E44A" w14:textId="77777777" w:rsidR="00EB47A2" w:rsidRDefault="00EB47A2" w:rsidP="00EB47A2">
            <w:pPr>
              <w:spacing w:line="360" w:lineRule="auto"/>
            </w:pPr>
            <w:r>
              <w:t>Project title:</w:t>
            </w:r>
          </w:p>
        </w:tc>
        <w:tc>
          <w:tcPr>
            <w:tcW w:w="6044" w:type="dxa"/>
          </w:tcPr>
          <w:p w14:paraId="4B09A0C3" w14:textId="229655EA" w:rsidR="00EB47A2" w:rsidRDefault="00A37AD1" w:rsidP="00A37AD1">
            <w:r>
              <w:t xml:space="preserve">Studying Experiences with Data Representations of a Collection of Edinburgh-related Literature </w:t>
            </w:r>
          </w:p>
        </w:tc>
      </w:tr>
      <w:tr w:rsidR="00EB47A2" w14:paraId="4413E5D8" w14:textId="77777777" w:rsidTr="00AE6F7B">
        <w:trPr>
          <w:trHeight w:hRule="exact" w:val="454"/>
        </w:trPr>
        <w:tc>
          <w:tcPr>
            <w:tcW w:w="2972" w:type="dxa"/>
          </w:tcPr>
          <w:p w14:paraId="1E8D8617" w14:textId="6D419069" w:rsidR="00EB47A2" w:rsidRDefault="00EB47A2" w:rsidP="00EB47A2">
            <w:pPr>
              <w:spacing w:line="360" w:lineRule="auto"/>
            </w:pPr>
            <w:r>
              <w:t xml:space="preserve">Principal investigator (PI):</w:t>
            </w:r>
          </w:p>
        </w:tc>
        <w:tc>
          <w:tcPr>
            <w:tcW w:w="6044" w:type="dxa"/>
          </w:tcPr>
          <w:p w14:paraId="4C8276C9" w14:textId="2E270F35" w:rsidR="00EB47A2" w:rsidRDefault="00A37AD1" w:rsidP="00D8380D">
            <w:pPr>
              <w:spacing w:line="600" w:lineRule="auto"/>
            </w:pPr>
            <w:r>
              <w:t>Uta Hinrichs</w:t>
            </w:r>
          </w:p>
        </w:tc>
      </w:tr>
      <w:tr w:rsidR="009830F7" w14:paraId="3EFD71AB" w14:textId="77777777" w:rsidTr="00A37AD1">
        <w:trPr>
          <w:trHeight w:hRule="exact" w:val="631"/>
        </w:trPr>
        <w:tc>
          <w:tcPr>
            <w:tcW w:w="2972" w:type="dxa"/>
          </w:tcPr>
          <w:p w14:paraId="65C06EC2" w14:textId="1BFE858A" w:rsidR="009830F7" w:rsidRDefault="009830F7" w:rsidP="00EB47A2">
            <w:pPr>
              <w:spacing w:line="360" w:lineRule="auto"/>
            </w:pPr>
            <w:r>
              <w:t>Researcher:</w:t>
            </w:r>
          </w:p>
        </w:tc>
        <w:tc>
          <w:tcPr>
            <w:tcW w:w="6044" w:type="dxa"/>
          </w:tcPr>
          <w:p w14:paraId="226605E9" w14:textId="240DE592" w:rsidR="009830F7" w:rsidRDefault="00A37AD1" w:rsidP="00A37AD1">
            <w:r>
              <w:rPr/>
              <w:t xml:space="preserve">Merritt Wang</w:t>
            </w:r>
          </w:p>
        </w:tc>
      </w:tr>
      <w:tr w:rsidR="00AE6F7B" w14:paraId="2FA876CC" w14:textId="77777777" w:rsidTr="00AE6F7B">
        <w:trPr>
          <w:trHeight w:hRule="exact" w:val="454"/>
        </w:trPr>
        <w:tc>
          <w:tcPr>
            <w:tcW w:w="2972" w:type="dxa"/>
          </w:tcPr>
          <w:p w14:paraId="5046FE54" w14:textId="60BFEC0A" w:rsidR="00AE6F7B" w:rsidRDefault="00AE6F7B" w:rsidP="00EB47A2">
            <w:pPr>
              <w:spacing w:line="360" w:lineRule="auto"/>
            </w:pPr>
            <w:r>
              <w:t>PI contact details:</w:t>
            </w:r>
          </w:p>
        </w:tc>
        <w:tc>
          <w:tcPr>
            <w:tcW w:w="6044" w:type="dxa"/>
          </w:tcPr>
          <w:p w14:paraId="4E97C68A" w14:textId="41ECF887" w:rsidR="00AE6F7B" w:rsidRDefault="00A37AD1" w:rsidP="00D8380D">
            <w:pPr>
              <w:spacing w:line="600" w:lineRule="auto"/>
            </w:pPr>
            <w:r>
              <w:t>uhinrich@ed.ac.uk</w:t>
            </w:r>
          </w:p>
        </w:tc>
      </w:tr>
    </w:tbl>
    <w:p w14:paraId="4A656DBA" w14:textId="77777777" w:rsidR="00EB47A2" w:rsidRDefault="00EB47A2" w:rsidP="004B53AC">
      <w:pPr>
        <w:rPr>
          <w:b/>
        </w:rPr>
      </w:pPr>
    </w:p>
    <w:p w14:paraId="5E29144D" w14:textId="612D156D" w:rsidR="000E7824" w:rsidRDefault="000E7824" w:rsidP="00EB47A2">
      <w:pPr>
        <w:spacing w:line="360" w:lineRule="auto"/>
        <w:rPr>
          <w:bCs/>
        </w:rPr>
      </w:pPr>
      <w:r>
        <w:rPr>
          <w:bCs/>
        </w:rPr>
        <w:t xml:space="preserve">By participating in the study you agree to take part in the study activities listed in the Participant Information Sheet.</w:t>
      </w:r>
    </w:p>
    <w:p w14:paraId="3DDF4D9F" w14:textId="3D8B0084" w:rsidR="000E7824" w:rsidRPr="00AF31ED" w:rsidRDefault="000E7824" w:rsidP="00AF31ED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I have read and understood the Participant Information Sheet for the above study, that I have had the opportunity to ask questions, and that any questions I had were answered to my satisfaction.</w:t>
        <w:br/>
      </w:r>
    </w:p>
    <w:p w14:paraId="57AB7D8C" w14:textId="1779D52F" w:rsidR="000E7824" w:rsidRPr="000E7824" w:rsidRDefault="000E7824" w:rsidP="00AF31ED">
      <w:pPr>
        <w:pStyle w:val="ListParagraph"/>
        <w:numPr>
          <w:ilvl w:val="0"/>
          <w:numId w:val="2"/>
        </w:numPr>
        <w:rPr>
          <w:bCs/>
        </w:rPr>
      </w:pPr>
      <w:r>
        <w:t>My participation is voluntary, and that I can withdraw at any time without giving a reason. Withdrawing will not affect any of my rights.</w:t>
      </w:r>
    </w:p>
    <w:p w14:paraId="20E54470" w14:textId="77777777" w:rsidR="000E7824" w:rsidRPr="000E7824" w:rsidRDefault="000E7824" w:rsidP="00AF31ED">
      <w:pPr>
        <w:pStyle w:val="ListParagraph"/>
        <w:rPr>
          <w:bCs/>
        </w:rPr>
      </w:pPr>
    </w:p>
    <w:p w14:paraId="4E4DFCBA" w14:textId="54871620" w:rsidR="000E7824" w:rsidRPr="000E7824" w:rsidRDefault="000E7824" w:rsidP="00AF31ED">
      <w:pPr>
        <w:pStyle w:val="ListParagraph"/>
        <w:numPr>
          <w:ilvl w:val="0"/>
          <w:numId w:val="2"/>
        </w:numPr>
        <w:rPr>
          <w:bCs/>
        </w:rPr>
      </w:pPr>
      <w:r>
        <w:t>I consent to my anonymised data being used in academic publications and presentations.</w:t>
      </w:r>
    </w:p>
    <w:p w14:paraId="12C9B89A" w14:textId="77777777" w:rsidR="000E7824" w:rsidRPr="000E7824" w:rsidRDefault="000E7824" w:rsidP="00AF31ED">
      <w:pPr>
        <w:pStyle w:val="ListParagraph"/>
        <w:rPr>
          <w:bCs/>
        </w:rPr>
      </w:pPr>
    </w:p>
    <w:p w14:paraId="5D913200" w14:textId="6988172D" w:rsidR="000E7824" w:rsidRPr="006758F9" w:rsidRDefault="000E7824" w:rsidP="00AF31ED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I understand that my anonymised data will be stored for the duration outlined in the Participant Information Sheet. </w:t>
      </w:r>
    </w:p>
    <w:p w14:paraId="50EEFEA2" w14:textId="77777777" w:rsidR="000E7824" w:rsidRPr="000E7824" w:rsidRDefault="000E7824" w:rsidP="000E7824">
      <w:pPr>
        <w:jc w:val="both"/>
        <w:rPr>
          <w:bCs/>
        </w:rPr>
      </w:pPr>
    </w:p>
    <w:p w14:paraId="71133E2A" w14:textId="70AF4BD5" w:rsidR="000E7824" w:rsidRDefault="00B7022D" w:rsidP="00EB47A2">
      <w:pPr>
        <w:spacing w:line="360" w:lineRule="auto"/>
        <w:rPr>
          <w:b/>
        </w:rPr>
      </w:pPr>
      <w:r>
        <w:rPr>
          <w:b/>
        </w:rPr>
        <w:t xml:space="preserve">Please tick yes or no for each of these statements. 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"/>
        <w:gridCol w:w="7138"/>
        <w:gridCol w:w="709"/>
        <w:gridCol w:w="662"/>
      </w:tblGrid>
      <w:tr w:rsidR="00FC060A" w14:paraId="7AED785B" w14:textId="7F7AD913" w:rsidTr="000E7824">
        <w:trPr>
          <w:trHeight w:val="647"/>
        </w:trPr>
        <w:tc>
          <w:tcPr>
            <w:tcW w:w="517" w:type="dxa"/>
          </w:tcPr>
          <w:p w14:paraId="26CEDAD9" w14:textId="40B06854" w:rsidR="009830F7" w:rsidRDefault="000E7824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1. </w:t>
            </w:r>
          </w:p>
        </w:tc>
        <w:tc>
          <w:tcPr>
            <w:tcW w:w="7138" w:type="dxa"/>
            <w:tcBorders>
              <w:right w:val="single" w:sz="4" w:space="0" w:color="auto"/>
            </w:tcBorders>
          </w:tcPr>
          <w:p w14:paraId="68AE905F" w14:textId="2FB8258D" w:rsidR="009830F7" w:rsidRPr="00FC060A" w:rsidRDefault="009830F7" w:rsidP="009830F7">
            <w:r>
              <w:t>I allow my data to be used in future ethically approved research.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68AD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BC7E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</w:tr>
      <w:tr w:rsidR="00FC060A" w14:paraId="5471E056" w14:textId="77777777" w:rsidTr="000E7824">
        <w:trPr>
          <w:trHeight w:val="404"/>
        </w:trPr>
        <w:tc>
          <w:tcPr>
            <w:tcW w:w="517" w:type="dxa"/>
          </w:tcPr>
          <w:p w14:paraId="7A3D6173" w14:textId="77777777" w:rsidR="009830F7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7138" w:type="dxa"/>
          </w:tcPr>
          <w:p w14:paraId="1FD084BF" w14:textId="77777777" w:rsidR="009830F7" w:rsidRPr="00FC060A" w:rsidRDefault="009830F7" w:rsidP="009830F7"/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D81528E" w14:textId="33A3D17D" w:rsidR="009830F7" w:rsidRPr="00FC060A" w:rsidRDefault="009830F7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48C9C9" w14:textId="2EA86FBE" w:rsidR="009830F7" w:rsidRPr="00FC060A" w:rsidRDefault="009830F7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 w:rsidR="00FC060A" w14:paraId="5E414688" w14:textId="7CD9FAB9" w:rsidTr="000E7824">
        <w:tc>
          <w:tcPr>
            <w:tcW w:w="517" w:type="dxa"/>
          </w:tcPr>
          <w:p w14:paraId="48BE6353" w14:textId="577E8109" w:rsidR="009830F7" w:rsidRDefault="000E7824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138" w:type="dxa"/>
            <w:tcBorders>
              <w:right w:val="single" w:sz="4" w:space="0" w:color="auto"/>
            </w:tcBorders>
          </w:tcPr>
          <w:p w14:paraId="4AF53993" w14:textId="77777777" w:rsidR="009830F7" w:rsidRPr="00FC060A" w:rsidRDefault="009830F7" w:rsidP="009830F7">
            <w:r>
              <w:t>I agree to take part in this study.</w:t>
            </w:r>
          </w:p>
          <w:p w14:paraId="3CAE8EC0" w14:textId="77777777" w:rsidR="009830F7" w:rsidRPr="00FC060A" w:rsidRDefault="009830F7" w:rsidP="009830F7"/>
          <w:p w14:paraId="0FA72722" w14:textId="77777777" w:rsidR="009830F7" w:rsidRPr="00FC060A" w:rsidRDefault="009830F7" w:rsidP="009830F7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EC7D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79F3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</w:tr>
      <w:tr w:rsidR="000E7824" w14:paraId="51211832" w14:textId="77777777" w:rsidTr="000E7824">
        <w:tc>
          <w:tcPr>
            <w:tcW w:w="517" w:type="dxa"/>
          </w:tcPr>
          <w:p w14:paraId="03BE6324" w14:textId="77777777" w:rsidR="000E7824" w:rsidRDefault="000E7824" w:rsidP="000E7824">
            <w:pPr>
              <w:spacing w:line="360" w:lineRule="auto"/>
              <w:rPr>
                <w:b/>
              </w:rPr>
            </w:pPr>
          </w:p>
        </w:tc>
        <w:tc>
          <w:tcPr>
            <w:tcW w:w="7138" w:type="dxa"/>
          </w:tcPr>
          <w:p w14:paraId="39EE0344" w14:textId="77777777" w:rsidR="000E7824" w:rsidRPr="00FC060A" w:rsidRDefault="000E7824" w:rsidP="000E7824"/>
        </w:tc>
        <w:tc>
          <w:tcPr>
            <w:tcW w:w="709" w:type="dxa"/>
            <w:tcBorders>
              <w:top w:val="single" w:sz="4" w:space="0" w:color="auto"/>
            </w:tcBorders>
          </w:tcPr>
          <w:p w14:paraId="7B002177" w14:textId="597B581A" w:rsidR="000E7824" w:rsidRPr="00FC060A" w:rsidRDefault="000E7824" w:rsidP="000E7824">
            <w:pPr>
              <w:spacing w:line="360" w:lineRule="auto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662" w:type="dxa"/>
            <w:tcBorders>
              <w:top w:val="single" w:sz="4" w:space="0" w:color="auto"/>
            </w:tcBorders>
          </w:tcPr>
          <w:p w14:paraId="4F10C34C" w14:textId="6BEFD242" w:rsidR="000E7824" w:rsidRPr="00FC060A" w:rsidRDefault="000E7824" w:rsidP="000E7824">
            <w:pPr>
              <w:spacing w:line="360" w:lineRule="auto"/>
              <w:rPr>
                <w:b/>
              </w:rPr>
            </w:pPr>
            <w:r>
              <w:rPr>
                <w:b/>
              </w:rPr>
              <w:t>No</w:t>
            </w:r>
          </w:p>
        </w:tc>
      </w:tr>
    </w:tbl>
    <w:p w14:paraId="093BC86B" w14:textId="68EFB73F" w:rsidR="00EB47A2" w:rsidRDefault="00EB47A2" w:rsidP="004B53AC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242"/>
        <w:gridCol w:w="1803"/>
        <w:gridCol w:w="256"/>
        <w:gridCol w:w="3351"/>
      </w:tblGrid>
      <w:tr w:rsidR="002D191E" w:rsidRPr="002D191E" w14:paraId="59468D09" w14:textId="77777777" w:rsidTr="002D191E">
        <w:tc>
          <w:tcPr>
            <w:tcW w:w="3364" w:type="dxa"/>
          </w:tcPr>
          <w:p w14:paraId="5C7FAD12" w14:textId="76F86DE5" w:rsidR="002D191E" w:rsidRPr="002D191E" w:rsidRDefault="002D191E" w:rsidP="009830F7">
            <w:r>
              <w:t>Name of person giving consent</w:t>
            </w:r>
          </w:p>
        </w:tc>
        <w:tc>
          <w:tcPr>
            <w:tcW w:w="242" w:type="dxa"/>
          </w:tcPr>
          <w:p w14:paraId="291F7F9B" w14:textId="77777777" w:rsidR="002D191E" w:rsidRPr="002D191E" w:rsidRDefault="002D191E" w:rsidP="009830F7"/>
        </w:tc>
        <w:tc>
          <w:tcPr>
            <w:tcW w:w="1803" w:type="dxa"/>
          </w:tcPr>
          <w:p w14:paraId="386F1EA6" w14:textId="38ED8A57" w:rsidR="002D191E" w:rsidRPr="002D191E" w:rsidRDefault="002D191E" w:rsidP="009830F7">
            <w:r>
              <w:t>Date</w:t>
            </w:r>
          </w:p>
        </w:tc>
        <w:tc>
          <w:tcPr>
            <w:tcW w:w="256" w:type="dxa"/>
          </w:tcPr>
          <w:p w14:paraId="19F788C5" w14:textId="77777777" w:rsidR="002D191E" w:rsidRPr="002D191E" w:rsidRDefault="002D191E" w:rsidP="009830F7"/>
        </w:tc>
        <w:tc>
          <w:tcPr>
            <w:tcW w:w="3351" w:type="dxa"/>
          </w:tcPr>
          <w:p w14:paraId="4846A576" w14:textId="16A4A31A" w:rsidR="002D191E" w:rsidRPr="002D191E" w:rsidRDefault="002D191E" w:rsidP="009830F7">
            <w:r>
              <w:t>Signature</w:t>
            </w:r>
          </w:p>
        </w:tc>
      </w:tr>
      <w:tr w:rsidR="002D191E" w:rsidRPr="002D191E" w14:paraId="55420918" w14:textId="77777777" w:rsidTr="002D191E">
        <w:tc>
          <w:tcPr>
            <w:tcW w:w="3364" w:type="dxa"/>
            <w:tcBorders>
              <w:bottom w:val="single" w:sz="4" w:space="0" w:color="auto"/>
            </w:tcBorders>
          </w:tcPr>
          <w:p w14:paraId="5B255715" w14:textId="77777777" w:rsidR="002D191E" w:rsidRDefault="002D191E" w:rsidP="009830F7"/>
          <w:p w14:paraId="029D8510" w14:textId="0C5D78FB" w:rsidR="002D191E" w:rsidRPr="002D191E" w:rsidRDefault="002D191E" w:rsidP="009830F7"/>
        </w:tc>
        <w:tc>
          <w:tcPr>
            <w:tcW w:w="242" w:type="dxa"/>
          </w:tcPr>
          <w:p w14:paraId="700674C7" w14:textId="77777777" w:rsidR="002D191E" w:rsidRPr="002D191E" w:rsidRDefault="002D191E" w:rsidP="009830F7"/>
        </w:tc>
        <w:tc>
          <w:tcPr>
            <w:tcW w:w="1803" w:type="dxa"/>
            <w:tcBorders>
              <w:bottom w:val="single" w:sz="4" w:space="0" w:color="auto"/>
            </w:tcBorders>
          </w:tcPr>
          <w:p w14:paraId="42BAD874" w14:textId="2F82CFA2" w:rsidR="002D191E" w:rsidRPr="002D191E" w:rsidRDefault="002D191E" w:rsidP="009830F7">
            <w:r>
              <w:rPr>
                <w:color w:val="A6A6A6" w:themeColor="background1" w:themeShade="A6"/>
              </w:rPr>
              <w:t>dd/mm/yy</w:t>
            </w:r>
          </w:p>
        </w:tc>
        <w:tc>
          <w:tcPr>
            <w:tcW w:w="256" w:type="dxa"/>
          </w:tcPr>
          <w:p w14:paraId="150EA2C0" w14:textId="77777777" w:rsidR="002D191E" w:rsidRPr="002D191E" w:rsidRDefault="002D191E" w:rsidP="009830F7"/>
        </w:tc>
        <w:tc>
          <w:tcPr>
            <w:tcW w:w="3351" w:type="dxa"/>
            <w:tcBorders>
              <w:bottom w:val="single" w:sz="4" w:space="0" w:color="auto"/>
            </w:tcBorders>
          </w:tcPr>
          <w:p w14:paraId="6D865399" w14:textId="77777777" w:rsidR="002D191E" w:rsidRPr="002D191E" w:rsidRDefault="002D191E" w:rsidP="009830F7"/>
        </w:tc>
      </w:tr>
      <w:tr w:rsidR="002D191E" w:rsidRPr="002D191E" w14:paraId="70588AAF" w14:textId="77777777" w:rsidTr="002D191E">
        <w:trPr>
          <w:trHeight w:val="271"/>
        </w:trPr>
        <w:tc>
          <w:tcPr>
            <w:tcW w:w="3364" w:type="dxa"/>
            <w:tcBorders>
              <w:top w:val="single" w:sz="4" w:space="0" w:color="auto"/>
            </w:tcBorders>
          </w:tcPr>
          <w:p w14:paraId="6163C8F0" w14:textId="77777777" w:rsidR="002D191E" w:rsidRPr="002D191E" w:rsidRDefault="002D191E" w:rsidP="009830F7"/>
        </w:tc>
        <w:tc>
          <w:tcPr>
            <w:tcW w:w="242" w:type="dxa"/>
          </w:tcPr>
          <w:p w14:paraId="4C209C9E" w14:textId="77777777" w:rsidR="002D191E" w:rsidRPr="002D191E" w:rsidRDefault="002D191E" w:rsidP="009830F7"/>
        </w:tc>
        <w:tc>
          <w:tcPr>
            <w:tcW w:w="1803" w:type="dxa"/>
            <w:tcBorders>
              <w:top w:val="single" w:sz="4" w:space="0" w:color="auto"/>
            </w:tcBorders>
          </w:tcPr>
          <w:p w14:paraId="1A2535CA" w14:textId="77777777" w:rsidR="002D191E" w:rsidRPr="002D191E" w:rsidRDefault="002D191E" w:rsidP="009830F7"/>
        </w:tc>
        <w:tc>
          <w:tcPr>
            <w:tcW w:w="256" w:type="dxa"/>
          </w:tcPr>
          <w:p w14:paraId="208D3870" w14:textId="77777777" w:rsidR="002D191E" w:rsidRPr="002D191E" w:rsidRDefault="002D191E" w:rsidP="009830F7"/>
        </w:tc>
        <w:tc>
          <w:tcPr>
            <w:tcW w:w="3351" w:type="dxa"/>
            <w:tcBorders>
              <w:top w:val="single" w:sz="4" w:space="0" w:color="auto"/>
            </w:tcBorders>
          </w:tcPr>
          <w:p w14:paraId="64BAE10D" w14:textId="77777777" w:rsidR="002D191E" w:rsidRPr="002D191E" w:rsidRDefault="002D191E" w:rsidP="009830F7"/>
        </w:tc>
      </w:tr>
      <w:tr w:rsidR="002D191E" w:rsidRPr="002D191E" w14:paraId="08E590FF" w14:textId="77777777" w:rsidTr="002D191E">
        <w:tc>
          <w:tcPr>
            <w:tcW w:w="3364" w:type="dxa"/>
          </w:tcPr>
          <w:p w14:paraId="0FCD490C" w14:textId="7C049FD7" w:rsidR="002D191E" w:rsidRPr="002D191E" w:rsidRDefault="002D191E" w:rsidP="009830F7">
            <w:r>
              <w:t>Name of person taking consent</w:t>
            </w:r>
          </w:p>
        </w:tc>
        <w:tc>
          <w:tcPr>
            <w:tcW w:w="242" w:type="dxa"/>
          </w:tcPr>
          <w:p w14:paraId="5178135F" w14:textId="77777777" w:rsidR="002D191E" w:rsidRPr="002D191E" w:rsidRDefault="002D191E" w:rsidP="009830F7"/>
        </w:tc>
        <w:tc>
          <w:tcPr>
            <w:tcW w:w="1803" w:type="dxa"/>
          </w:tcPr>
          <w:p w14:paraId="068BFE54" w14:textId="33DB802A" w:rsidR="002D191E" w:rsidRPr="002D191E" w:rsidRDefault="002D191E" w:rsidP="009830F7">
            <w:r>
              <w:t>Date</w:t>
            </w:r>
          </w:p>
        </w:tc>
        <w:tc>
          <w:tcPr>
            <w:tcW w:w="256" w:type="dxa"/>
          </w:tcPr>
          <w:p w14:paraId="43A895B0" w14:textId="187C12F9" w:rsidR="002D191E" w:rsidRPr="002D191E" w:rsidRDefault="002D191E" w:rsidP="009830F7"/>
        </w:tc>
        <w:tc>
          <w:tcPr>
            <w:tcW w:w="3351" w:type="dxa"/>
          </w:tcPr>
          <w:p w14:paraId="35834B1E" w14:textId="05952069" w:rsidR="002D191E" w:rsidRPr="002D191E" w:rsidRDefault="002D191E" w:rsidP="009830F7">
            <w:r>
              <w:t>Signature</w:t>
            </w:r>
          </w:p>
        </w:tc>
      </w:tr>
      <w:tr w:rsidR="002D191E" w:rsidRPr="002D191E" w14:paraId="1DFAAFBC" w14:textId="77777777" w:rsidTr="002D191E">
        <w:tc>
          <w:tcPr>
            <w:tcW w:w="3364" w:type="dxa"/>
            <w:tcBorders>
              <w:bottom w:val="single" w:sz="4" w:space="0" w:color="auto"/>
            </w:tcBorders>
          </w:tcPr>
          <w:p w14:paraId="09D99F38" w14:textId="77777777" w:rsidR="002D191E" w:rsidRDefault="002D191E" w:rsidP="009830F7"/>
          <w:p w14:paraId="69F84AF8" w14:textId="45091E3B" w:rsidR="002D191E" w:rsidRPr="002D191E" w:rsidRDefault="002D191E" w:rsidP="009830F7"/>
        </w:tc>
        <w:tc>
          <w:tcPr>
            <w:tcW w:w="242" w:type="dxa"/>
          </w:tcPr>
          <w:p w14:paraId="7560FF1B" w14:textId="77777777" w:rsidR="002D191E" w:rsidRPr="002D191E" w:rsidRDefault="002D191E" w:rsidP="009830F7"/>
        </w:tc>
        <w:tc>
          <w:tcPr>
            <w:tcW w:w="1803" w:type="dxa"/>
            <w:tcBorders>
              <w:bottom w:val="single" w:sz="4" w:space="0" w:color="auto"/>
            </w:tcBorders>
          </w:tcPr>
          <w:p w14:paraId="2527A80B" w14:textId="78D6B7D2" w:rsidR="002D191E" w:rsidRPr="002D191E" w:rsidRDefault="002D191E" w:rsidP="009830F7">
            <w:r>
              <w:rPr>
                <w:color w:val="A6A6A6" w:themeColor="background1" w:themeShade="A6"/>
              </w:rPr>
              <w:t>dd/mm/yy</w:t>
            </w:r>
          </w:p>
        </w:tc>
        <w:tc>
          <w:tcPr>
            <w:tcW w:w="256" w:type="dxa"/>
          </w:tcPr>
          <w:p w14:paraId="7D6683EF" w14:textId="77777777" w:rsidR="002D191E" w:rsidRPr="002D191E" w:rsidRDefault="002D191E" w:rsidP="009830F7"/>
        </w:tc>
        <w:tc>
          <w:tcPr>
            <w:tcW w:w="3351" w:type="dxa"/>
            <w:tcBorders>
              <w:bottom w:val="single" w:sz="4" w:space="0" w:color="auto"/>
            </w:tcBorders>
          </w:tcPr>
          <w:p w14:paraId="60E07523" w14:textId="77777777" w:rsidR="002D191E" w:rsidRPr="002D191E" w:rsidRDefault="002D191E" w:rsidP="009830F7"/>
        </w:tc>
      </w:tr>
    </w:tbl>
    <w:p w14:paraId="77DEF154" w14:textId="77777777" w:rsidR="00014448" w:rsidRPr="00EB47A2" w:rsidRDefault="00014448" w:rsidP="004B53AC">
      <w:pPr>
        <w:spacing w:line="360" w:lineRule="auto"/>
        <w:rPr>
          <w:b/>
        </w:rPr>
      </w:pPr>
    </w:p>
    <w:sectPr w:rsidR="00014448" w:rsidRPr="00EB47A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E23F" w14:textId="77777777" w:rsidR="009B72D5" w:rsidRDefault="009B72D5" w:rsidP="002D191E">
      <w:r>
        <w:separator/>
      </w:r>
    </w:p>
  </w:endnote>
  <w:endnote w:type="continuationSeparator" w:id="0">
    <w:p w14:paraId="07A1F197" w14:textId="77777777" w:rsidR="009B72D5" w:rsidRDefault="009B72D5" w:rsidP="002D1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24F2" w14:textId="0DCA0E36" w:rsidR="00D8380D" w:rsidRDefault="00D8380D" w:rsidP="00D8380D">
    <w:pPr>
      <w:pStyle w:val="Footer"/>
      <w:jc w:val="right"/>
    </w:pPr>
    <w:r>
      <w:rPr>
        <w:noProof/>
        <w:lang w:eastAsia="en-GB"/>
      </w:rPr>
      <w:drawing>
        <wp:inline distT="0" distB="0" distL="0" distR="0" wp14:anchorId="1B8FD4F5" wp14:editId="77E97C57">
          <wp:extent cx="2337666" cy="627797"/>
          <wp:effectExtent l="0" t="0" r="5715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formaticsUni_RGB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4103" cy="661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38BD" w14:textId="77777777" w:rsidR="009B72D5" w:rsidRDefault="009B72D5" w:rsidP="002D191E">
      <w:r>
        <w:separator/>
      </w:r>
    </w:p>
  </w:footnote>
  <w:footnote w:type="continuationSeparator" w:id="0">
    <w:p w14:paraId="4B9492B1" w14:textId="77777777" w:rsidR="009B72D5" w:rsidRDefault="009B72D5" w:rsidP="002D1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E3B2" w14:textId="3E368BF1" w:rsidR="00F729F0" w:rsidRDefault="00F729F0" w:rsidP="00F729F0">
    <w:pPr>
      <w:pStyle w:val="Header"/>
      <w:jc w:val="right"/>
    </w:pPr>
    <w:r>
      <w:t xml:space="preserve">Participant </w:t>
    </w:r>
    <w:proofErr w:type="gramStart"/>
    <w:r>
      <w:t>number:_</w:t>
    </w:r>
    <w:proofErr w:type="gramEnd"/>
    <w:r>
      <w:t>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E83"/>
    <w:multiLevelType w:val="hybridMultilevel"/>
    <w:tmpl w:val="6382CE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37D6610"/>
    <w:multiLevelType w:val="hybridMultilevel"/>
    <w:tmpl w:val="8A509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A7D2C"/>
    <w:multiLevelType w:val="hybridMultilevel"/>
    <w:tmpl w:val="83B0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664395">
    <w:abstractNumId w:val="0"/>
  </w:num>
  <w:num w:numId="2" w16cid:durableId="1966155099">
    <w:abstractNumId w:val="2"/>
  </w:num>
  <w:num w:numId="3" w16cid:durableId="1268656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7A2"/>
    <w:rsid w:val="00014448"/>
    <w:rsid w:val="00035BD6"/>
    <w:rsid w:val="000E7824"/>
    <w:rsid w:val="001032AF"/>
    <w:rsid w:val="002508A5"/>
    <w:rsid w:val="002D191E"/>
    <w:rsid w:val="003600C4"/>
    <w:rsid w:val="004B53AC"/>
    <w:rsid w:val="005E5727"/>
    <w:rsid w:val="00675289"/>
    <w:rsid w:val="006758F9"/>
    <w:rsid w:val="00753809"/>
    <w:rsid w:val="007758D3"/>
    <w:rsid w:val="009830F7"/>
    <w:rsid w:val="009B7229"/>
    <w:rsid w:val="009B72D5"/>
    <w:rsid w:val="009F4F88"/>
    <w:rsid w:val="00A218AD"/>
    <w:rsid w:val="00A37AD1"/>
    <w:rsid w:val="00AE6F7B"/>
    <w:rsid w:val="00AE7E43"/>
    <w:rsid w:val="00AF31ED"/>
    <w:rsid w:val="00AF6604"/>
    <w:rsid w:val="00B44174"/>
    <w:rsid w:val="00B7022D"/>
    <w:rsid w:val="00D10478"/>
    <w:rsid w:val="00D8380D"/>
    <w:rsid w:val="00EB47A2"/>
    <w:rsid w:val="00F729F0"/>
    <w:rsid w:val="00FC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CE033"/>
  <w15:chartTrackingRefBased/>
  <w15:docId w15:val="{17B2CE9E-7CFD-4A3B-B964-49AF5FDD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7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47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47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47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7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47A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7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7A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19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91E"/>
  </w:style>
  <w:style w:type="paragraph" w:styleId="Footer">
    <w:name w:val="footer"/>
    <w:basedOn w:val="Normal"/>
    <w:link w:val="FooterChar"/>
    <w:uiPriority w:val="99"/>
    <w:unhideWhenUsed/>
    <w:rsid w:val="002D19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91E"/>
  </w:style>
  <w:style w:type="paragraph" w:styleId="ListParagraph">
    <w:name w:val="List Paragraph"/>
    <w:basedOn w:val="Normal"/>
    <w:uiPriority w:val="34"/>
    <w:qFormat/>
    <w:rsid w:val="000E7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D619E94DF2F04BB982823B4F064CAB" ma:contentTypeVersion="3" ma:contentTypeDescription="Create a new document." ma:contentTypeScope="" ma:versionID="d40aae2525a9404d41ac81518b6fb0a8">
  <xsd:schema xmlns:xsd="http://www.w3.org/2001/XMLSchema" xmlns:xs="http://www.w3.org/2001/XMLSchema" xmlns:p="http://schemas.microsoft.com/office/2006/metadata/properties" xmlns:ns2="0ae30cea-3c45-4505-9e1f-7fadd3b1c8f8" targetNamespace="http://schemas.microsoft.com/office/2006/metadata/properties" ma:root="true" ma:fieldsID="b6796a700fdf002b74f4c731588f45f8" ns2:_="">
    <xsd:import namespace="0ae30cea-3c45-4505-9e1f-7fadd3b1c8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30cea-3c45-4505-9e1f-7fadd3b1c8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99386A-4C5F-4035-9006-8DAEDB20AB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FD4CDF-9C1A-44E3-9B2E-9026D9B22313}"/>
</file>

<file path=customXml/itemProps3.xml><?xml version="1.0" encoding="utf-8"?>
<ds:datastoreItem xmlns:ds="http://schemas.openxmlformats.org/officeDocument/2006/customXml" ds:itemID="{6E3A7765-C928-474C-968C-29C039CB2E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Edinburgh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LINDSTROM Victoria</dc:creator>
  <cp:keywords/>
  <dc:description/>
  <cp:lastModifiedBy>Uta Hinrichs</cp:lastModifiedBy>
  <cp:revision>2</cp:revision>
  <dcterms:created xsi:type="dcterms:W3CDTF">2026-04-30T11:50:00Z</dcterms:created>
  <dcterms:modified xsi:type="dcterms:W3CDTF">2026-04-30T11:50:00Z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0x01010094D619E94DF2F04BB982823B4F064CAB</vt:lpwstr>
  </property>
</Properties>
</file>