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4E3C9" w14:textId="4DFE30F3" w:rsidR="00564D61" w:rsidRDefault="00B802B0">
      <w:r>
        <w:t>Workshop de Neon</w:t>
      </w:r>
    </w:p>
    <w:p w14:paraId="13C0D7FD" w14:textId="5BA2F657" w:rsidR="00B802B0" w:rsidRDefault="00B802B0">
      <w:r>
        <w:rPr>
          <w:noProof/>
        </w:rPr>
        <w:drawing>
          <wp:inline distT="0" distB="0" distL="0" distR="0" wp14:anchorId="1D448DD0" wp14:editId="69E6F070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58E6" w14:textId="496C3E6F" w:rsidR="00B802B0" w:rsidRDefault="00B802B0">
      <w:r>
        <w:rPr>
          <w:noProof/>
        </w:rPr>
        <w:lastRenderedPageBreak/>
        <w:drawing>
          <wp:inline distT="0" distB="0" distL="0" distR="0" wp14:anchorId="5D572B92" wp14:editId="4ED4D5C5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F8EE6" wp14:editId="606B6871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FF1D2E" wp14:editId="5665888B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B6083" wp14:editId="0C973CCF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FB3B" w14:textId="22D06725" w:rsidR="00851B48" w:rsidRDefault="00851B48">
      <w:r>
        <w:rPr>
          <w:noProof/>
        </w:rPr>
        <w:lastRenderedPageBreak/>
        <w:drawing>
          <wp:inline distT="0" distB="0" distL="0" distR="0" wp14:anchorId="400D641B" wp14:editId="7CE93604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CE9D3" wp14:editId="43060777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1F6">
        <w:rPr>
          <w:noProof/>
        </w:rPr>
        <w:lastRenderedPageBreak/>
        <w:drawing>
          <wp:inline distT="0" distB="0" distL="0" distR="0" wp14:anchorId="36D049D2" wp14:editId="66C936BA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3BA">
        <w:rPr>
          <w:noProof/>
        </w:rPr>
        <w:drawing>
          <wp:inline distT="0" distB="0" distL="0" distR="0" wp14:anchorId="3011C2A5" wp14:editId="40533452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B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2B0"/>
    <w:rsid w:val="002C51F6"/>
    <w:rsid w:val="00564D61"/>
    <w:rsid w:val="00851B48"/>
    <w:rsid w:val="00877FF7"/>
    <w:rsid w:val="00B802B0"/>
    <w:rsid w:val="00C33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46216"/>
  <w15:chartTrackingRefBased/>
  <w15:docId w15:val="{0ED6C749-F8B8-4591-A1E8-13BA4E71F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1</cp:revision>
  <dcterms:created xsi:type="dcterms:W3CDTF">2021-08-19T21:12:00Z</dcterms:created>
  <dcterms:modified xsi:type="dcterms:W3CDTF">2021-08-20T13:48:00Z</dcterms:modified>
</cp:coreProperties>
</file>