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D4FE0" w14:textId="77777777" w:rsidR="00387E4E" w:rsidRPr="00387E4E" w:rsidRDefault="00387E4E" w:rsidP="00387E4E">
      <w:pPr>
        <w:rPr>
          <w:sz w:val="32"/>
          <w:szCs w:val="32"/>
        </w:rPr>
      </w:pPr>
      <w:r w:rsidRPr="00387E4E">
        <w:rPr>
          <w:sz w:val="32"/>
          <w:szCs w:val="32"/>
        </w:rPr>
        <w:t>Summary of tools, techniques and approaches</w:t>
      </w:r>
    </w:p>
    <w:p w14:paraId="4C1E8EB1" w14:textId="77777777" w:rsidR="00387E4E" w:rsidRDefault="00387E4E">
      <w:pPr>
        <w:rPr>
          <w:sz w:val="32"/>
          <w:szCs w:val="32"/>
        </w:rPr>
      </w:pPr>
    </w:p>
    <w:p w14:paraId="651C5DC6" w14:textId="77777777" w:rsidR="00387E4E" w:rsidRDefault="00387E4E">
      <w:pPr>
        <w:rPr>
          <w:sz w:val="32"/>
          <w:szCs w:val="32"/>
        </w:rPr>
      </w:pPr>
      <w:r>
        <w:rPr>
          <w:sz w:val="32"/>
          <w:szCs w:val="32"/>
        </w:rPr>
        <w:t xml:space="preserve">AJAX: I used AJAX to </w:t>
      </w:r>
    </w:p>
    <w:p w14:paraId="13796DC6" w14:textId="7F15CCFC" w:rsidR="000756E7" w:rsidRDefault="00387E4E" w:rsidP="00387E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87E4E">
        <w:rPr>
          <w:sz w:val="32"/>
          <w:szCs w:val="32"/>
        </w:rPr>
        <w:t xml:space="preserve">display the information stored in events.json. </w:t>
      </w:r>
    </w:p>
    <w:p w14:paraId="0265C90D" w14:textId="072854E0" w:rsidR="00387E4E" w:rsidRDefault="00387E4E" w:rsidP="00387E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look for and display particular data</w:t>
      </w:r>
    </w:p>
    <w:p w14:paraId="314CCC99" w14:textId="3A97E71A" w:rsidR="00387E4E" w:rsidRDefault="00387E4E" w:rsidP="00387E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 in data and display events that matched user preferences</w:t>
      </w:r>
    </w:p>
    <w:p w14:paraId="7089A197" w14:textId="78F3251E" w:rsidR="00387E4E" w:rsidRDefault="00387E4E" w:rsidP="00387E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filter</w:t>
      </w:r>
    </w:p>
    <w:p w14:paraId="04A7864D" w14:textId="48B8DDEC" w:rsidR="00387E4E" w:rsidRDefault="00387E4E" w:rsidP="00387E4E">
      <w:pPr>
        <w:rPr>
          <w:sz w:val="32"/>
          <w:szCs w:val="32"/>
        </w:rPr>
      </w:pPr>
      <w:r>
        <w:rPr>
          <w:sz w:val="32"/>
          <w:szCs w:val="32"/>
        </w:rPr>
        <w:t>Moment.js: I used this JS library to:</w:t>
      </w:r>
    </w:p>
    <w:p w14:paraId="285FE66F" w14:textId="6DA2C52F" w:rsidR="00387E4E" w:rsidRDefault="00387E4E" w:rsidP="00387E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manipulate with dat</w:t>
      </w:r>
      <w:r w:rsidR="007523B1">
        <w:rPr>
          <w:sz w:val="32"/>
          <w:szCs w:val="32"/>
        </w:rPr>
        <w:t>a</w:t>
      </w:r>
      <w:r>
        <w:rPr>
          <w:sz w:val="32"/>
          <w:szCs w:val="32"/>
        </w:rPr>
        <w:t xml:space="preserve"> inside the application</w:t>
      </w:r>
    </w:p>
    <w:p w14:paraId="372C2C10" w14:textId="04F485C3" w:rsidR="00387E4E" w:rsidRDefault="00387E4E" w:rsidP="00387E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Get the earliest date and order events by date</w:t>
      </w:r>
    </w:p>
    <w:p w14:paraId="33BC4722" w14:textId="7913C4BE" w:rsidR="00387E4E" w:rsidRDefault="00387E4E" w:rsidP="00387E4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Get and display time difference (ex. days left to an event)</w:t>
      </w:r>
    </w:p>
    <w:p w14:paraId="066F92DB" w14:textId="2DDF3BA5" w:rsidR="00387E4E" w:rsidRDefault="00387E4E" w:rsidP="00387E4E">
      <w:pPr>
        <w:rPr>
          <w:sz w:val="32"/>
          <w:szCs w:val="32"/>
        </w:rPr>
      </w:pPr>
      <w:r>
        <w:rPr>
          <w:sz w:val="32"/>
          <w:szCs w:val="32"/>
        </w:rPr>
        <w:t>Leaflet.js: I used it to:</w:t>
      </w:r>
    </w:p>
    <w:p w14:paraId="67FFE7BB" w14:textId="3BAB1C5F" w:rsidR="00387E4E" w:rsidRDefault="00387E4E" w:rsidP="00387E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Display a real-time map inside the application</w:t>
      </w:r>
    </w:p>
    <w:p w14:paraId="2E6C3CA8" w14:textId="66B656E6" w:rsidR="00387E4E" w:rsidRDefault="00387E4E" w:rsidP="00387E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Render distance from user’s location to event’s location</w:t>
      </w:r>
    </w:p>
    <w:p w14:paraId="7C309070" w14:textId="66BF7F74" w:rsidR="00387E4E" w:rsidRDefault="00387E4E" w:rsidP="00387E4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 an interactive, user-friendly map </w:t>
      </w:r>
      <w:r w:rsidR="007523B1">
        <w:rPr>
          <w:sz w:val="32"/>
          <w:szCs w:val="32"/>
        </w:rPr>
        <w:t>to application</w:t>
      </w:r>
    </w:p>
    <w:p w14:paraId="4ADEDD9A" w14:textId="7264F2F3" w:rsidR="007523B1" w:rsidRDefault="007523B1" w:rsidP="007523B1">
      <w:pPr>
        <w:rPr>
          <w:sz w:val="32"/>
          <w:szCs w:val="32"/>
        </w:rPr>
      </w:pPr>
      <w:r>
        <w:rPr>
          <w:sz w:val="32"/>
          <w:szCs w:val="32"/>
        </w:rPr>
        <w:t>Bootstrap:</w:t>
      </w:r>
    </w:p>
    <w:p w14:paraId="25C954EE" w14:textId="38627B39" w:rsidR="007523B1" w:rsidRDefault="007523B1" w:rsidP="007523B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Responsive navigation bar/menu</w:t>
      </w:r>
    </w:p>
    <w:p w14:paraId="351DFD5E" w14:textId="20D6CF6F" w:rsidR="007523B1" w:rsidRDefault="007523B1" w:rsidP="007523B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Basic application styling</w:t>
      </w:r>
      <w:r w:rsidR="00551C9A">
        <w:rPr>
          <w:sz w:val="32"/>
          <w:szCs w:val="32"/>
        </w:rPr>
        <w:t xml:space="preserve"> and responsive elements</w:t>
      </w:r>
    </w:p>
    <w:p w14:paraId="2C8A6682" w14:textId="6BECB536" w:rsidR="007523B1" w:rsidRDefault="007523B1" w:rsidP="007523B1">
      <w:pPr>
        <w:rPr>
          <w:sz w:val="32"/>
          <w:szCs w:val="32"/>
        </w:rPr>
      </w:pPr>
      <w:r>
        <w:rPr>
          <w:sz w:val="32"/>
          <w:szCs w:val="32"/>
        </w:rPr>
        <w:t>SASS:</w:t>
      </w:r>
    </w:p>
    <w:p w14:paraId="72F0BDD8" w14:textId="3D1936E2" w:rsidR="007523B1" w:rsidRDefault="007523B1" w:rsidP="007523B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Application styling</w:t>
      </w:r>
    </w:p>
    <w:p w14:paraId="0B5B62D5" w14:textId="262A802A" w:rsidR="007523B1" w:rsidRDefault="007523B1" w:rsidP="007523B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Maintainable code</w:t>
      </w:r>
    </w:p>
    <w:p w14:paraId="21AA564F" w14:textId="7C76FE52" w:rsidR="007523B1" w:rsidRDefault="007523B1" w:rsidP="007523B1">
      <w:pPr>
        <w:rPr>
          <w:sz w:val="32"/>
          <w:szCs w:val="32"/>
        </w:rPr>
      </w:pPr>
      <w:r>
        <w:rPr>
          <w:sz w:val="32"/>
          <w:szCs w:val="32"/>
        </w:rPr>
        <w:t>SVG:</w:t>
      </w:r>
    </w:p>
    <w:p w14:paraId="7C078307" w14:textId="375D3FEF" w:rsidR="007523B1" w:rsidRDefault="007523B1" w:rsidP="007523B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Better icon quality</w:t>
      </w:r>
    </w:p>
    <w:p w14:paraId="0F6A82F4" w14:textId="5160072B" w:rsidR="007523B1" w:rsidRDefault="007523B1" w:rsidP="007523B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Faster application loading</w:t>
      </w:r>
    </w:p>
    <w:p w14:paraId="6BFFD8EE" w14:textId="6F75FC78" w:rsidR="007523B1" w:rsidRDefault="007523B1" w:rsidP="007523B1">
      <w:pPr>
        <w:rPr>
          <w:sz w:val="32"/>
          <w:szCs w:val="32"/>
        </w:rPr>
      </w:pPr>
      <w:r>
        <w:rPr>
          <w:sz w:val="32"/>
          <w:szCs w:val="32"/>
        </w:rPr>
        <w:t>Service workers:</w:t>
      </w:r>
    </w:p>
    <w:p w14:paraId="1C63736B" w14:textId="32DC00D8" w:rsidR="007523B1" w:rsidRPr="007523B1" w:rsidRDefault="007523B1" w:rsidP="007523B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 intended to use it to cache the files, but due to lack of time, I did not manage to do it. For some reason I could not install the PWA application. So, I gave up on this idea.</w:t>
      </w:r>
    </w:p>
    <w:p w14:paraId="07788A12" w14:textId="77777777" w:rsidR="007523B1" w:rsidRPr="007523B1" w:rsidRDefault="007523B1" w:rsidP="007523B1">
      <w:pPr>
        <w:rPr>
          <w:sz w:val="32"/>
          <w:szCs w:val="32"/>
        </w:rPr>
      </w:pPr>
    </w:p>
    <w:sectPr w:rsidR="007523B1" w:rsidRPr="00752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94C75"/>
    <w:multiLevelType w:val="hybridMultilevel"/>
    <w:tmpl w:val="EA9E2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03E9"/>
    <w:multiLevelType w:val="hybridMultilevel"/>
    <w:tmpl w:val="FDDA4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367D5"/>
    <w:multiLevelType w:val="hybridMultilevel"/>
    <w:tmpl w:val="BC386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10EEB"/>
    <w:multiLevelType w:val="hybridMultilevel"/>
    <w:tmpl w:val="6FF0B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C14B9"/>
    <w:multiLevelType w:val="hybridMultilevel"/>
    <w:tmpl w:val="01B4C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B6F36"/>
    <w:multiLevelType w:val="hybridMultilevel"/>
    <w:tmpl w:val="32FEC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C338D"/>
    <w:multiLevelType w:val="hybridMultilevel"/>
    <w:tmpl w:val="D6ECD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95"/>
    <w:rsid w:val="000756E7"/>
    <w:rsid w:val="00387E4E"/>
    <w:rsid w:val="00551C9A"/>
    <w:rsid w:val="00740995"/>
    <w:rsid w:val="0075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5F84"/>
  <w15:chartTrackingRefBased/>
  <w15:docId w15:val="{AB864BA3-5C27-4670-8D0E-3CF0C0D1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victormeriacri@outlook.com</dc:creator>
  <cp:keywords/>
  <dc:description/>
  <cp:lastModifiedBy>victormeriacri@outlook.com</cp:lastModifiedBy>
  <cp:revision>3</cp:revision>
  <dcterms:created xsi:type="dcterms:W3CDTF">2020-05-02T00:35:00Z</dcterms:created>
  <dcterms:modified xsi:type="dcterms:W3CDTF">2020-05-02T00:52:00Z</dcterms:modified>
</cp:coreProperties>
</file>