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World ERCS PMER-MIS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333333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